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91" w:rsidRDefault="009F0991">
      <w:pPr>
        <w:ind w:left="-1440"/>
        <w:rPr>
          <w:noProof/>
        </w:rPr>
      </w:pPr>
    </w:p>
    <w:p w:rsidR="00E6003F" w:rsidRDefault="009F0991">
      <w:pPr>
        <w:ind w:left="-144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FEFFBC" wp14:editId="4BA5AE88">
            <wp:simplePos x="0" y="0"/>
            <wp:positionH relativeFrom="column">
              <wp:posOffset>2266950</wp:posOffset>
            </wp:positionH>
            <wp:positionV relativeFrom="paragraph">
              <wp:posOffset>2789555</wp:posOffset>
            </wp:positionV>
            <wp:extent cx="4663440" cy="34975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03F">
        <w:rPr>
          <w:noProof/>
        </w:rPr>
        <w:drawing>
          <wp:inline distT="0" distB="0" distL="0" distR="0" wp14:anchorId="37B44693" wp14:editId="1A04540A">
            <wp:extent cx="4324350" cy="32432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4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3F" w:rsidRDefault="00E6003F">
      <w:pPr>
        <w:ind w:left="-144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2623820</wp:posOffset>
            </wp:positionV>
            <wp:extent cx="5076825" cy="380761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0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003F" w:rsidSect="00E6003F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3F"/>
    <w:rsid w:val="0004537D"/>
    <w:rsid w:val="000572B6"/>
    <w:rsid w:val="00130571"/>
    <w:rsid w:val="00235C2C"/>
    <w:rsid w:val="004723DA"/>
    <w:rsid w:val="00591E76"/>
    <w:rsid w:val="00597012"/>
    <w:rsid w:val="00606435"/>
    <w:rsid w:val="00710852"/>
    <w:rsid w:val="007176A0"/>
    <w:rsid w:val="009F0991"/>
    <w:rsid w:val="00AE3AEA"/>
    <w:rsid w:val="00E6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Bevan</dc:creator>
  <cp:lastModifiedBy>Josh Bevan</cp:lastModifiedBy>
  <cp:revision>2</cp:revision>
  <cp:lastPrinted>2014-03-25T18:02:00Z</cp:lastPrinted>
  <dcterms:created xsi:type="dcterms:W3CDTF">2014-03-25T20:44:00Z</dcterms:created>
  <dcterms:modified xsi:type="dcterms:W3CDTF">2014-03-25T20:44:00Z</dcterms:modified>
</cp:coreProperties>
</file>