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FC09E" w14:textId="7A377B74" w:rsidR="007349B2" w:rsidRDefault="00354EC2" w:rsidP="00DF3841">
      <w:pPr>
        <w:jc w:val="both"/>
      </w:pPr>
      <w:r>
        <w:t xml:space="preserve">Topic, </w:t>
      </w:r>
      <w:r w:rsidR="007349B2">
        <w:t>Time</w:t>
      </w:r>
      <w:r>
        <w:t>, owner:</w:t>
      </w:r>
    </w:p>
    <w:p w14:paraId="7FF52272" w14:textId="77777777" w:rsidR="00354EC2" w:rsidRDefault="00354EC2" w:rsidP="00DF3841">
      <w:pPr>
        <w:jc w:val="both"/>
      </w:pPr>
    </w:p>
    <w:p w14:paraId="606353B6" w14:textId="77777777" w:rsidR="00DF3841" w:rsidRDefault="00DF3841" w:rsidP="00DF3841">
      <w:pPr>
        <w:pStyle w:val="ListParagraph"/>
        <w:numPr>
          <w:ilvl w:val="0"/>
          <w:numId w:val="2"/>
        </w:numPr>
        <w:jc w:val="both"/>
      </w:pPr>
      <w:r>
        <w:t>Logistics (lecture, 5min.)</w:t>
      </w:r>
    </w:p>
    <w:p w14:paraId="5D8F5557" w14:textId="699AA4E6" w:rsidR="00DF3841" w:rsidRDefault="00DF3841" w:rsidP="00DF3841">
      <w:pPr>
        <w:pStyle w:val="ListParagraph"/>
        <w:numPr>
          <w:ilvl w:val="0"/>
          <w:numId w:val="2"/>
        </w:numPr>
        <w:jc w:val="both"/>
      </w:pPr>
      <w:r>
        <w:t xml:space="preserve">Introduction to Openstack (lecture, </w:t>
      </w:r>
      <w:r w:rsidR="007F4112">
        <w:t>25</w:t>
      </w:r>
      <w:r>
        <w:t>)</w:t>
      </w:r>
      <w:r w:rsidR="00F42965">
        <w:t xml:space="preserve"> - Luis</w:t>
      </w:r>
    </w:p>
    <w:p w14:paraId="5473CF0F" w14:textId="26C07BE2" w:rsidR="00DF3841" w:rsidRDefault="00DF3841" w:rsidP="00DF3841">
      <w:pPr>
        <w:pStyle w:val="ListParagraph"/>
        <w:numPr>
          <w:ilvl w:val="0"/>
          <w:numId w:val="2"/>
        </w:numPr>
        <w:jc w:val="both"/>
      </w:pPr>
      <w:r>
        <w:t>lab environment (hands-on, 15)</w:t>
      </w:r>
      <w:r w:rsidR="00386F93">
        <w:t xml:space="preserve"> - Gopal</w:t>
      </w:r>
    </w:p>
    <w:p w14:paraId="2C2A9441" w14:textId="0EEA8C78" w:rsidR="00DF3841" w:rsidRDefault="00DF3841" w:rsidP="00DF3841">
      <w:pPr>
        <w:pStyle w:val="ListParagraph"/>
        <w:numPr>
          <w:ilvl w:val="0"/>
          <w:numId w:val="2"/>
        </w:numPr>
        <w:jc w:val="both"/>
      </w:pPr>
      <w:r>
        <w:t>Admin tasks (implement a small design) (60)</w:t>
      </w:r>
      <w:r w:rsidR="001301BE">
        <w:t>, Luis</w:t>
      </w:r>
    </w:p>
    <w:p w14:paraId="43889EFB" w14:textId="409D3A7F" w:rsidR="001C1A83" w:rsidRDefault="001C1A83" w:rsidP="001C1A83">
      <w:pPr>
        <w:pStyle w:val="ListParagraph"/>
        <w:numPr>
          <w:ilvl w:val="0"/>
          <w:numId w:val="2"/>
        </w:numPr>
        <w:jc w:val="both"/>
      </w:pPr>
      <w:r>
        <w:t>Tenant tasks (spin a VM and play) (hands-on, 30) – Gopal/Luis</w:t>
      </w:r>
    </w:p>
    <w:p w14:paraId="3AD4270F" w14:textId="64B6DBE3" w:rsidR="007A39F1" w:rsidRDefault="007A39F1" w:rsidP="007A39F1">
      <w:pPr>
        <w:pStyle w:val="ListParagraph"/>
        <w:numPr>
          <w:ilvl w:val="0"/>
          <w:numId w:val="2"/>
        </w:numPr>
        <w:jc w:val="both"/>
      </w:pPr>
      <w:r>
        <w:t>Neutron intensive tasks (30), Gopal</w:t>
      </w:r>
    </w:p>
    <w:p w14:paraId="47A89154" w14:textId="512E6A07" w:rsidR="00B21D09" w:rsidRDefault="00B21D09" w:rsidP="00B21D09">
      <w:pPr>
        <w:pStyle w:val="ListParagraph"/>
        <w:numPr>
          <w:ilvl w:val="0"/>
          <w:numId w:val="2"/>
        </w:numPr>
        <w:jc w:val="both"/>
      </w:pPr>
      <w:r>
        <w:t xml:space="preserve">Openstack review tasks (infra, neutron, nova focus) (15) </w:t>
      </w:r>
      <w:r w:rsidR="00515B58">
        <w:t>–</w:t>
      </w:r>
      <w:r>
        <w:t xml:space="preserve"> Gopal</w:t>
      </w:r>
    </w:p>
    <w:p w14:paraId="7048A7D1" w14:textId="77777777" w:rsidR="001C1A83" w:rsidRDefault="001C1A83" w:rsidP="001C1A83">
      <w:pPr>
        <w:pStyle w:val="ListParagraph"/>
        <w:numPr>
          <w:ilvl w:val="0"/>
          <w:numId w:val="2"/>
        </w:numPr>
        <w:jc w:val="both"/>
      </w:pPr>
      <w:r>
        <w:t>Openstack orchestration, heat templates (30)</w:t>
      </w:r>
    </w:p>
    <w:p w14:paraId="43A01B6B" w14:textId="6ED06A06" w:rsidR="001C1A83" w:rsidRPr="001C1A83" w:rsidRDefault="001C1A83" w:rsidP="001C1A83">
      <w:pPr>
        <w:pStyle w:val="ListParagraph"/>
        <w:numPr>
          <w:ilvl w:val="0"/>
          <w:numId w:val="2"/>
        </w:numPr>
        <w:jc w:val="both"/>
        <w:rPr>
          <w:strike/>
        </w:rPr>
      </w:pPr>
      <w:r w:rsidRPr="00515B58">
        <w:rPr>
          <w:strike/>
        </w:rPr>
        <w:t>Openstack API features???</w:t>
      </w:r>
      <w:r>
        <w:rPr>
          <w:strike/>
        </w:rPr>
        <w:t xml:space="preserve"> (15)</w:t>
      </w:r>
    </w:p>
    <w:p w14:paraId="1B5FDCDC" w14:textId="77777777" w:rsidR="00B21D09" w:rsidRDefault="00B21D09" w:rsidP="00B21D09">
      <w:pPr>
        <w:pStyle w:val="ListParagraph"/>
        <w:ind w:left="360"/>
        <w:jc w:val="both"/>
      </w:pPr>
    </w:p>
    <w:p w14:paraId="722B6AD8" w14:textId="06AEE77E" w:rsidR="00DF3841" w:rsidRDefault="00DF3841">
      <w:r>
        <w:br w:type="page"/>
      </w:r>
    </w:p>
    <w:p w14:paraId="6D2DE71F" w14:textId="77777777" w:rsidR="00312CD8" w:rsidRDefault="00312CD8" w:rsidP="00EA68AD">
      <w:pPr>
        <w:jc w:val="both"/>
      </w:pPr>
    </w:p>
    <w:p w14:paraId="61DDA507" w14:textId="01D79994" w:rsidR="00E82F90" w:rsidRDefault="00D258AC" w:rsidP="00E82F90">
      <w:pPr>
        <w:pStyle w:val="ListParagraph"/>
        <w:numPr>
          <w:ilvl w:val="0"/>
          <w:numId w:val="9"/>
        </w:numPr>
        <w:jc w:val="both"/>
      </w:pPr>
      <w:r>
        <w:t xml:space="preserve">Tenant tasks </w:t>
      </w:r>
      <w:r w:rsidR="00E82F90">
        <w:t xml:space="preserve">(hands-on, </w:t>
      </w:r>
      <w:r>
        <w:t>estimated time to complete: 30 min.</w:t>
      </w:r>
      <w:r w:rsidR="00E82F90">
        <w:t>)</w:t>
      </w:r>
    </w:p>
    <w:p w14:paraId="7F242FE0" w14:textId="77777777" w:rsidR="00E27041" w:rsidRDefault="00E27041" w:rsidP="007C1DD1">
      <w:pPr>
        <w:jc w:val="both"/>
      </w:pPr>
    </w:p>
    <w:p w14:paraId="3F35E9A8" w14:textId="46678EDF" w:rsidR="00E82F90" w:rsidRDefault="00E82F90" w:rsidP="00E27041">
      <w:pPr>
        <w:ind w:left="360"/>
        <w:jc w:val="both"/>
      </w:pPr>
      <w:r>
        <w:t xml:space="preserve">Scenario: In this section, you would assume the role of a customer of a Openstack cloud. The goal is to launch a </w:t>
      </w:r>
      <w:r w:rsidR="0052760C">
        <w:t>linux virtual machine and make some basic verifications. This exercise exposes typical Openstack tenant environment.</w:t>
      </w:r>
    </w:p>
    <w:p w14:paraId="048068CF" w14:textId="77777777" w:rsidR="00032664" w:rsidRDefault="00032664" w:rsidP="00E27041">
      <w:pPr>
        <w:ind w:left="360"/>
        <w:jc w:val="both"/>
      </w:pPr>
    </w:p>
    <w:p w14:paraId="4D4186D2" w14:textId="45B544A6" w:rsidR="00032664" w:rsidRDefault="00032664" w:rsidP="00E27041">
      <w:pPr>
        <w:ind w:left="360"/>
        <w:jc w:val="both"/>
      </w:pPr>
      <w:r>
        <w:t>Customer name is Great-Customer. All the participants are Great-Customer’s engineers. Here, the project name is Great-Customer and you are one of the 24 users within the Great-Customer project.</w:t>
      </w:r>
    </w:p>
    <w:p w14:paraId="71BC049B" w14:textId="77777777" w:rsidR="00032664" w:rsidRDefault="00032664" w:rsidP="00E27041">
      <w:pPr>
        <w:ind w:left="360"/>
        <w:jc w:val="both"/>
      </w:pPr>
    </w:p>
    <w:p w14:paraId="45CA7690" w14:textId="77777777" w:rsidR="003A24D4" w:rsidRDefault="00032664" w:rsidP="00E27041">
      <w:pPr>
        <w:ind w:left="360"/>
        <w:jc w:val="both"/>
      </w:pPr>
      <w:r>
        <w:t>Infrastructure needed to provide Internet access to your yet to be created virtual machine is pre-configured.</w:t>
      </w:r>
      <w:r w:rsidR="009D7707">
        <w:t xml:space="preserve"> </w:t>
      </w:r>
    </w:p>
    <w:p w14:paraId="634D96B5" w14:textId="77777777" w:rsidR="003A24D4" w:rsidRDefault="003A24D4" w:rsidP="00E27041">
      <w:pPr>
        <w:ind w:left="360"/>
        <w:jc w:val="both"/>
      </w:pPr>
    </w:p>
    <w:p w14:paraId="5509A346" w14:textId="033354EC" w:rsidR="00032664" w:rsidRDefault="009D7707" w:rsidP="00E27041">
      <w:pPr>
        <w:ind w:left="360"/>
        <w:jc w:val="both"/>
      </w:pPr>
      <w:r>
        <w:t>Here is the topology:</w:t>
      </w:r>
    </w:p>
    <w:p w14:paraId="20B0C88E" w14:textId="77777777" w:rsidR="009D7707" w:rsidRDefault="009D7707" w:rsidP="00E27041">
      <w:pPr>
        <w:ind w:left="360"/>
        <w:jc w:val="both"/>
      </w:pPr>
    </w:p>
    <w:p w14:paraId="6B154C57" w14:textId="1132BBC3" w:rsidR="009D7707" w:rsidRDefault="00365D23" w:rsidP="00E27041">
      <w:pPr>
        <w:ind w:left="360"/>
        <w:jc w:val="both"/>
      </w:pPr>
      <w:r>
        <w:rPr>
          <w:noProof/>
        </w:rPr>
        <w:drawing>
          <wp:inline distT="0" distB="0" distL="0" distR="0" wp14:anchorId="6259D219" wp14:editId="0E467872">
            <wp:extent cx="5943600" cy="4385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nant-task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inline>
        </w:drawing>
      </w:r>
    </w:p>
    <w:p w14:paraId="56176035" w14:textId="77777777" w:rsidR="00032664" w:rsidRDefault="00032664" w:rsidP="00E27041">
      <w:pPr>
        <w:ind w:left="360"/>
        <w:jc w:val="both"/>
      </w:pPr>
    </w:p>
    <w:p w14:paraId="59D2AB2B" w14:textId="48185E61" w:rsidR="00032664" w:rsidRDefault="00F4731F" w:rsidP="00E27041">
      <w:pPr>
        <w:ind w:left="360"/>
        <w:jc w:val="both"/>
      </w:pPr>
      <w:r>
        <w:t>Perform the below tasks</w:t>
      </w:r>
      <w:r w:rsidR="00032664">
        <w:t>:</w:t>
      </w:r>
    </w:p>
    <w:p w14:paraId="62ED0B2B" w14:textId="77777777" w:rsidR="007C1DD1" w:rsidRDefault="007C1DD1" w:rsidP="00032664">
      <w:pPr>
        <w:jc w:val="both"/>
      </w:pPr>
    </w:p>
    <w:p w14:paraId="3AD24D88" w14:textId="4B3B170A" w:rsidR="007C1DD1" w:rsidRDefault="007C1DD1" w:rsidP="00E82F90">
      <w:pPr>
        <w:pStyle w:val="ListParagraph"/>
        <w:numPr>
          <w:ilvl w:val="1"/>
          <w:numId w:val="9"/>
        </w:numPr>
        <w:jc w:val="both"/>
      </w:pPr>
      <w:r>
        <w:t>Login to Openstack dashboard</w:t>
      </w:r>
    </w:p>
    <w:p w14:paraId="30F53D3D" w14:textId="2DDBDC6D" w:rsidR="007C1DD1" w:rsidRDefault="007C1DD1" w:rsidP="007C1DD1">
      <w:pPr>
        <w:pStyle w:val="ListParagraph"/>
        <w:numPr>
          <w:ilvl w:val="2"/>
          <w:numId w:val="9"/>
        </w:numPr>
        <w:jc w:val="both"/>
      </w:pPr>
      <w:r>
        <w:t xml:space="preserve">URL: </w:t>
      </w:r>
      <w:hyperlink r:id="rId6" w:history="1">
        <w:r w:rsidR="00AF5D4E" w:rsidRPr="009E64FD">
          <w:rPr>
            <w:rStyle w:val="Hyperlink"/>
          </w:rPr>
          <w:t>http://172.31.56.216</w:t>
        </w:r>
      </w:hyperlink>
    </w:p>
    <w:p w14:paraId="0FB0F2CD" w14:textId="74D54DD0" w:rsidR="00AF5D4E" w:rsidRDefault="00AF5D4E" w:rsidP="007C1DD1">
      <w:pPr>
        <w:pStyle w:val="ListParagraph"/>
        <w:numPr>
          <w:ilvl w:val="2"/>
          <w:numId w:val="9"/>
        </w:numPr>
        <w:jc w:val="both"/>
      </w:pPr>
      <w:r>
        <w:t>Username: userXXX</w:t>
      </w:r>
    </w:p>
    <w:p w14:paraId="49515B6C" w14:textId="5B334961" w:rsidR="00AF5D4E" w:rsidRDefault="00AF5D4E" w:rsidP="007C1DD1">
      <w:pPr>
        <w:pStyle w:val="ListParagraph"/>
        <w:numPr>
          <w:ilvl w:val="2"/>
          <w:numId w:val="9"/>
        </w:numPr>
        <w:jc w:val="both"/>
      </w:pPr>
      <w:r>
        <w:t>Password: cisco</w:t>
      </w:r>
    </w:p>
    <w:p w14:paraId="224F671B" w14:textId="790BE6B7" w:rsidR="00AF5D4E" w:rsidRDefault="005666AA" w:rsidP="00AF5D4E">
      <w:pPr>
        <w:pStyle w:val="ListParagraph"/>
        <w:numPr>
          <w:ilvl w:val="1"/>
          <w:numId w:val="9"/>
        </w:numPr>
        <w:jc w:val="both"/>
      </w:pPr>
      <w:r>
        <w:t>Find your project and user details</w:t>
      </w:r>
    </w:p>
    <w:p w14:paraId="773CF83B" w14:textId="647B7A04" w:rsidR="005666AA" w:rsidRDefault="005666AA" w:rsidP="005666AA">
      <w:pPr>
        <w:pStyle w:val="ListParagraph"/>
        <w:numPr>
          <w:ilvl w:val="2"/>
          <w:numId w:val="9"/>
        </w:numPr>
        <w:jc w:val="both"/>
      </w:pPr>
      <w:r>
        <w:t>On the left pane, click “</w:t>
      </w:r>
      <w:r w:rsidR="00680278">
        <w:t>Identity/</w:t>
      </w:r>
      <w:r>
        <w:t>Projects” and note your project name.</w:t>
      </w:r>
    </w:p>
    <w:p w14:paraId="50F1B93E" w14:textId="02E3767B" w:rsidR="005666AA" w:rsidRDefault="005666AA" w:rsidP="005666AA">
      <w:pPr>
        <w:pStyle w:val="ListParagraph"/>
        <w:numPr>
          <w:ilvl w:val="2"/>
          <w:numId w:val="9"/>
        </w:numPr>
        <w:jc w:val="both"/>
      </w:pPr>
      <w:r>
        <w:t>On the left pane, click “</w:t>
      </w:r>
      <w:r w:rsidR="00680278">
        <w:t>Identity/</w:t>
      </w:r>
      <w:r>
        <w:t>Users” and go over your username and associated details.</w:t>
      </w:r>
    </w:p>
    <w:p w14:paraId="4F73DB7D" w14:textId="7BB6DC1F" w:rsidR="005666AA" w:rsidRDefault="00C82AA2" w:rsidP="005666AA">
      <w:pPr>
        <w:pStyle w:val="ListParagraph"/>
        <w:numPr>
          <w:ilvl w:val="1"/>
          <w:numId w:val="9"/>
        </w:numPr>
        <w:jc w:val="both"/>
      </w:pPr>
      <w:r>
        <w:t>Find the available network names and subnets</w:t>
      </w:r>
    </w:p>
    <w:p w14:paraId="49B68FC9" w14:textId="6B4505DA" w:rsidR="00C82AA2" w:rsidRDefault="00DE3A5D" w:rsidP="00C82AA2">
      <w:pPr>
        <w:pStyle w:val="ListParagraph"/>
        <w:numPr>
          <w:ilvl w:val="2"/>
          <w:numId w:val="9"/>
        </w:numPr>
        <w:jc w:val="both"/>
      </w:pPr>
      <w:r>
        <w:t>On the left pane, go to “</w:t>
      </w:r>
      <w:r w:rsidR="00680278">
        <w:t>Project/</w:t>
      </w:r>
      <w:r w:rsidR="00031B3E">
        <w:t>Network/Network Topology”</w:t>
      </w:r>
    </w:p>
    <w:p w14:paraId="40FE3CA7" w14:textId="628E6BFA" w:rsidR="00031B3E" w:rsidRDefault="00031B3E" w:rsidP="00031B3E">
      <w:pPr>
        <w:pStyle w:val="ListParagraph"/>
        <w:numPr>
          <w:ilvl w:val="2"/>
          <w:numId w:val="9"/>
        </w:numPr>
        <w:jc w:val="both"/>
      </w:pPr>
      <w:r>
        <w:t>On the left pane, go to “</w:t>
      </w:r>
      <w:r w:rsidR="00680278">
        <w:t>Project/</w:t>
      </w:r>
      <w:r>
        <w:t>Network/Networks”</w:t>
      </w:r>
    </w:p>
    <w:p w14:paraId="3122A9B5" w14:textId="25846DF8" w:rsidR="00680278" w:rsidRDefault="00680278" w:rsidP="00680278">
      <w:pPr>
        <w:pStyle w:val="ListParagraph"/>
        <w:numPr>
          <w:ilvl w:val="1"/>
          <w:numId w:val="9"/>
        </w:numPr>
        <w:jc w:val="both"/>
      </w:pPr>
      <w:r>
        <w:t>Find the available images</w:t>
      </w:r>
    </w:p>
    <w:p w14:paraId="35750CCC" w14:textId="4E33CDA5" w:rsidR="00A97AD4" w:rsidRDefault="00A97AD4" w:rsidP="00A97AD4">
      <w:pPr>
        <w:pStyle w:val="ListParagraph"/>
        <w:numPr>
          <w:ilvl w:val="2"/>
          <w:numId w:val="9"/>
        </w:numPr>
        <w:jc w:val="both"/>
      </w:pPr>
      <w:r>
        <w:t>On the left pane, go to “Project/Compute/Images” and go over the details</w:t>
      </w:r>
    </w:p>
    <w:p w14:paraId="3A6D6EC4" w14:textId="5F7E64A3" w:rsidR="00927463" w:rsidRDefault="00044597" w:rsidP="00A97AD4">
      <w:pPr>
        <w:pStyle w:val="ListParagraph"/>
        <w:numPr>
          <w:ilvl w:val="1"/>
          <w:numId w:val="9"/>
        </w:numPr>
        <w:jc w:val="both"/>
      </w:pPr>
      <w:r>
        <w:t>Launch a linux virtual machine (VM)</w:t>
      </w:r>
    </w:p>
    <w:p w14:paraId="6A504A6C" w14:textId="0F944FE5" w:rsidR="00044597" w:rsidRDefault="00044597" w:rsidP="002A7E26">
      <w:pPr>
        <w:pStyle w:val="ListParagraph"/>
        <w:numPr>
          <w:ilvl w:val="2"/>
          <w:numId w:val="9"/>
        </w:numPr>
        <w:jc w:val="both"/>
      </w:pPr>
      <w:r>
        <w:t>On the left pane, go to “Project/Compute/Instances” and click “Launch Instance”</w:t>
      </w:r>
      <w:r w:rsidR="00863CB5">
        <w:t>. In the Launch Instance pop-up, provide details as below</w:t>
      </w:r>
    </w:p>
    <w:p w14:paraId="24484D55" w14:textId="77777777" w:rsidR="00172433" w:rsidRDefault="009D2FAD" w:rsidP="002A7E26">
      <w:pPr>
        <w:pStyle w:val="ListParagraph"/>
        <w:numPr>
          <w:ilvl w:val="2"/>
          <w:numId w:val="9"/>
        </w:numPr>
        <w:jc w:val="both"/>
      </w:pPr>
      <w:r>
        <w:t xml:space="preserve">Details: </w:t>
      </w:r>
    </w:p>
    <w:p w14:paraId="773C304A" w14:textId="04CB7EF0" w:rsidR="00044597" w:rsidRDefault="00863CB5" w:rsidP="00172433">
      <w:pPr>
        <w:ind w:left="720"/>
        <w:jc w:val="both"/>
      </w:pPr>
      <w:r>
        <w:t>Instance name: PCXXX</w:t>
      </w:r>
    </w:p>
    <w:p w14:paraId="47C9BE56" w14:textId="6C4F2BFE" w:rsidR="00863CB5" w:rsidRDefault="009D2FAD" w:rsidP="00172433">
      <w:pPr>
        <w:ind w:left="720"/>
        <w:jc w:val="both"/>
      </w:pPr>
      <w:r>
        <w:t xml:space="preserve">Source: </w:t>
      </w:r>
      <w:r w:rsidR="00863CB5">
        <w:t>Boot source: Image</w:t>
      </w:r>
    </w:p>
    <w:p w14:paraId="55DED167" w14:textId="179E2211" w:rsidR="00863CB5" w:rsidRDefault="009D2FAD" w:rsidP="00172433">
      <w:pPr>
        <w:ind w:left="720"/>
        <w:jc w:val="both"/>
      </w:pPr>
      <w:r>
        <w:t xml:space="preserve">Source: </w:t>
      </w:r>
      <w:r w:rsidR="00863CB5">
        <w:t xml:space="preserve">Create new volume: no </w:t>
      </w:r>
      <w:r w:rsidR="00863CB5" w:rsidRPr="00172433">
        <w:rPr>
          <w:highlight w:val="yellow"/>
        </w:rPr>
        <w:t>(check it with Luis)</w:t>
      </w:r>
    </w:p>
    <w:p w14:paraId="51000D89" w14:textId="07D493C1" w:rsidR="009D2FAD" w:rsidRDefault="009D2FAD" w:rsidP="00172433">
      <w:pPr>
        <w:ind w:left="720"/>
        <w:jc w:val="both"/>
      </w:pPr>
      <w:r>
        <w:t xml:space="preserve">Source: mage name: </w:t>
      </w:r>
      <w:r w:rsidRPr="009D2FAD">
        <w:t>cirros-0.4.0-x86_64</w:t>
      </w:r>
      <w:r>
        <w:t xml:space="preserve"> (Select this by clicking up-arrow symbol)</w:t>
      </w:r>
    </w:p>
    <w:p w14:paraId="6456A9AF" w14:textId="48386177" w:rsidR="009D2FAD" w:rsidRPr="009D2FAD" w:rsidRDefault="009D2FAD" w:rsidP="00172433">
      <w:pPr>
        <w:ind w:left="720"/>
        <w:jc w:val="both"/>
      </w:pPr>
      <w:r>
        <w:t>Flavor: m1.tiny (click UP-arrow symbol to select)</w:t>
      </w:r>
    </w:p>
    <w:p w14:paraId="05B3EE26" w14:textId="472B7F28" w:rsidR="00863CB5" w:rsidRDefault="009D2FAD" w:rsidP="00172433">
      <w:pPr>
        <w:ind w:left="720"/>
        <w:jc w:val="both"/>
      </w:pPr>
      <w:r>
        <w:t xml:space="preserve">Networks: </w:t>
      </w:r>
      <w:r w:rsidR="00D258AC">
        <w:t>“</w:t>
      </w:r>
      <w:r>
        <w:t>tenant-net</w:t>
      </w:r>
      <w:r w:rsidR="00D258AC">
        <w:t xml:space="preserve">” </w:t>
      </w:r>
      <w:r w:rsidR="00D258AC" w:rsidRPr="00172433">
        <w:rPr>
          <w:highlight w:val="yellow"/>
        </w:rPr>
        <w:t>(add provider-net)</w:t>
      </w:r>
    </w:p>
    <w:p w14:paraId="6599FCA6" w14:textId="7245F43C" w:rsidR="00044597" w:rsidRDefault="009D2FAD" w:rsidP="00044597">
      <w:pPr>
        <w:pStyle w:val="ListParagraph"/>
        <w:numPr>
          <w:ilvl w:val="2"/>
          <w:numId w:val="9"/>
        </w:numPr>
        <w:jc w:val="both"/>
      </w:pPr>
      <w:r>
        <w:t>Click “Launch Instance”</w:t>
      </w:r>
    </w:p>
    <w:p w14:paraId="70C0E2BB" w14:textId="1C88FC2B" w:rsidR="00801417" w:rsidRDefault="00801417" w:rsidP="00801417">
      <w:pPr>
        <w:pStyle w:val="ListParagraph"/>
        <w:numPr>
          <w:ilvl w:val="1"/>
          <w:numId w:val="9"/>
        </w:numPr>
        <w:jc w:val="both"/>
      </w:pPr>
      <w:r>
        <w:t>Verification</w:t>
      </w:r>
    </w:p>
    <w:p w14:paraId="32C722A6" w14:textId="139E8222" w:rsidR="00801417" w:rsidRDefault="00801417" w:rsidP="00801417">
      <w:pPr>
        <w:pStyle w:val="ListParagraph"/>
        <w:numPr>
          <w:ilvl w:val="2"/>
          <w:numId w:val="9"/>
        </w:numPr>
        <w:jc w:val="both"/>
      </w:pPr>
      <w:r>
        <w:t xml:space="preserve">On the left pane, go to “Project/Compute/Instances” and click </w:t>
      </w:r>
      <w:r w:rsidR="00FD6499">
        <w:t>“</w:t>
      </w:r>
      <w:r>
        <w:t>PCXXX</w:t>
      </w:r>
      <w:r w:rsidR="00FD6499">
        <w:t>”</w:t>
      </w:r>
    </w:p>
    <w:p w14:paraId="596B6DD3" w14:textId="6DE2E197" w:rsidR="00801417" w:rsidRDefault="0088135F" w:rsidP="00801417">
      <w:pPr>
        <w:pStyle w:val="ListParagraph"/>
        <w:numPr>
          <w:ilvl w:val="2"/>
          <w:numId w:val="9"/>
        </w:numPr>
        <w:jc w:val="both"/>
      </w:pPr>
      <w:r>
        <w:t>Go over details in “Overview” tab.</w:t>
      </w:r>
    </w:p>
    <w:p w14:paraId="761DBCDA" w14:textId="288008A5" w:rsidR="0088135F" w:rsidRDefault="0088135F" w:rsidP="00801417">
      <w:pPr>
        <w:pStyle w:val="ListParagraph"/>
        <w:numPr>
          <w:ilvl w:val="2"/>
          <w:numId w:val="9"/>
        </w:numPr>
        <w:jc w:val="both"/>
      </w:pPr>
      <w:r>
        <w:t>Go over log in “Log” tab.</w:t>
      </w:r>
    </w:p>
    <w:p w14:paraId="5A84821A" w14:textId="5C60ED21" w:rsidR="0088135F" w:rsidRDefault="0088135F" w:rsidP="00801417">
      <w:pPr>
        <w:pStyle w:val="ListParagraph"/>
        <w:numPr>
          <w:ilvl w:val="2"/>
          <w:numId w:val="9"/>
        </w:numPr>
        <w:jc w:val="both"/>
      </w:pPr>
      <w:r>
        <w:t>Go to “Console” tab and click, “</w:t>
      </w:r>
      <w:r w:rsidRPr="0088135F">
        <w:t>Click here to show only console</w:t>
      </w:r>
      <w:r>
        <w:t>”</w:t>
      </w:r>
    </w:p>
    <w:p w14:paraId="0D75E9DA" w14:textId="2D3DC980" w:rsidR="0088135F" w:rsidRDefault="0088135F" w:rsidP="00801417">
      <w:pPr>
        <w:pStyle w:val="ListParagraph"/>
        <w:numPr>
          <w:ilvl w:val="2"/>
          <w:numId w:val="9"/>
        </w:numPr>
        <w:jc w:val="both"/>
      </w:pPr>
      <w:r>
        <w:t>Login with username: cirros and password: gocubsgo</w:t>
      </w:r>
    </w:p>
    <w:p w14:paraId="4B2F740B" w14:textId="1554B856" w:rsidR="00527845" w:rsidRDefault="00527845" w:rsidP="00801417">
      <w:pPr>
        <w:pStyle w:val="ListParagraph"/>
        <w:numPr>
          <w:ilvl w:val="2"/>
          <w:numId w:val="9"/>
        </w:numPr>
        <w:jc w:val="both"/>
      </w:pPr>
      <w:r>
        <w:t>From Linux $ prompt, ping google.com</w:t>
      </w:r>
    </w:p>
    <w:p w14:paraId="76E98FF3" w14:textId="79445BE8" w:rsidR="00BE0059" w:rsidRDefault="00BE0059" w:rsidP="00BE0059">
      <w:pPr>
        <w:pStyle w:val="ListParagraph"/>
        <w:numPr>
          <w:ilvl w:val="1"/>
          <w:numId w:val="9"/>
        </w:numPr>
        <w:jc w:val="both"/>
      </w:pPr>
      <w:r>
        <w:t>Kill the VM that you just created. This is to save resources.</w:t>
      </w:r>
    </w:p>
    <w:p w14:paraId="5D7BDD9F" w14:textId="55F3199E" w:rsidR="00BE0059" w:rsidRDefault="00BE0059" w:rsidP="00BE0059">
      <w:pPr>
        <w:pStyle w:val="ListParagraph"/>
        <w:numPr>
          <w:ilvl w:val="2"/>
          <w:numId w:val="9"/>
        </w:numPr>
        <w:jc w:val="both"/>
      </w:pPr>
      <w:r>
        <w:t xml:space="preserve">On the left pane, go to “Project/Compute/Instances” and </w:t>
      </w:r>
      <w:r w:rsidR="006F25D6">
        <w:t>check-mark/click in the little rectangular box, left of your VM, PCXXX. This selects your VM.</w:t>
      </w:r>
    </w:p>
    <w:p w14:paraId="03D1D2A2" w14:textId="1E7F5E58" w:rsidR="006F25D6" w:rsidRDefault="006F25D6" w:rsidP="006F25D6">
      <w:pPr>
        <w:jc w:val="both"/>
      </w:pPr>
      <w:r>
        <w:t>CAUTION: Since other users are within the same project as yours (Great-Customer), you will be able to see and select others VM. Ensure the VM selected is yours.</w:t>
      </w:r>
    </w:p>
    <w:p w14:paraId="6A2AB796" w14:textId="748B376F" w:rsidR="006F25D6" w:rsidRDefault="006F25D6" w:rsidP="00BE0059">
      <w:pPr>
        <w:pStyle w:val="ListParagraph"/>
        <w:numPr>
          <w:ilvl w:val="2"/>
          <w:numId w:val="9"/>
        </w:numPr>
        <w:jc w:val="both"/>
      </w:pPr>
      <w:r>
        <w:t>Click “Delete Instances”</w:t>
      </w:r>
    </w:p>
    <w:p w14:paraId="4E86BA75" w14:textId="4BE0B7B0" w:rsidR="00BE0059" w:rsidRDefault="00630301" w:rsidP="00BE0059">
      <w:pPr>
        <w:pStyle w:val="ListParagraph"/>
        <w:numPr>
          <w:ilvl w:val="2"/>
          <w:numId w:val="9"/>
        </w:numPr>
        <w:jc w:val="both"/>
      </w:pPr>
      <w:r>
        <w:t xml:space="preserve">Verify that </w:t>
      </w:r>
      <w:r w:rsidR="006F25D6">
        <w:t>your VM do</w:t>
      </w:r>
      <w:r>
        <w:t>es</w:t>
      </w:r>
      <w:r w:rsidR="006F25D6">
        <w:t xml:space="preserve"> not show up in </w:t>
      </w:r>
      <w:r>
        <w:t>the listed instances.</w:t>
      </w:r>
    </w:p>
    <w:p w14:paraId="11A22AE8" w14:textId="1C7937DE" w:rsidR="00527845" w:rsidRDefault="002F6C91" w:rsidP="002F6C91">
      <w:pPr>
        <w:pStyle w:val="ListParagraph"/>
        <w:numPr>
          <w:ilvl w:val="1"/>
          <w:numId w:val="9"/>
        </w:numPr>
        <w:jc w:val="both"/>
      </w:pPr>
      <w:r>
        <w:t>Review the</w:t>
      </w:r>
      <w:r w:rsidR="00AE35C3">
        <w:t xml:space="preserve"> section and discuss if you have any questions or comments</w:t>
      </w:r>
    </w:p>
    <w:p w14:paraId="0714510B" w14:textId="77777777" w:rsidR="00031B3E" w:rsidRDefault="00031B3E" w:rsidP="00031B3E">
      <w:pPr>
        <w:jc w:val="both"/>
      </w:pPr>
    </w:p>
    <w:p w14:paraId="49FB2E41" w14:textId="442A53E6" w:rsidR="00D258AC" w:rsidRDefault="00D258AC">
      <w:r>
        <w:br w:type="page"/>
      </w:r>
    </w:p>
    <w:p w14:paraId="26E16D28" w14:textId="77777777" w:rsidR="00D258AC" w:rsidRDefault="00D258AC" w:rsidP="00031B3E">
      <w:pPr>
        <w:jc w:val="both"/>
      </w:pPr>
    </w:p>
    <w:p w14:paraId="0D7AD2BB" w14:textId="08A629D1" w:rsidR="00D258AC" w:rsidRDefault="009319BD" w:rsidP="00D258AC">
      <w:pPr>
        <w:pStyle w:val="ListParagraph"/>
        <w:numPr>
          <w:ilvl w:val="0"/>
          <w:numId w:val="11"/>
        </w:numPr>
        <w:jc w:val="both"/>
      </w:pPr>
      <w:r w:rsidRPr="00172433">
        <w:rPr>
          <w:rStyle w:val="Heading2Char"/>
        </w:rPr>
        <w:t>L</w:t>
      </w:r>
      <w:r w:rsidR="00D258AC" w:rsidRPr="00172433">
        <w:rPr>
          <w:rStyle w:val="Heading2Char"/>
        </w:rPr>
        <w:t>ab environment</w:t>
      </w:r>
      <w:r w:rsidR="00D258AC">
        <w:t xml:space="preserve"> </w:t>
      </w:r>
      <w:r w:rsidR="00172433">
        <w:t>(E</w:t>
      </w:r>
      <w:r w:rsidR="00D258AC">
        <w:t>stimated time to complete: 15 min.)</w:t>
      </w:r>
    </w:p>
    <w:p w14:paraId="57B54F73" w14:textId="77777777" w:rsidR="002D538C" w:rsidRDefault="002D538C" w:rsidP="002D538C">
      <w:pPr>
        <w:jc w:val="both"/>
      </w:pPr>
    </w:p>
    <w:p w14:paraId="5B6E3E2F" w14:textId="19885615" w:rsidR="00FC1524" w:rsidRDefault="00FC1524" w:rsidP="00FC1524">
      <w:pPr>
        <w:jc w:val="both"/>
      </w:pPr>
      <w:r>
        <w:t xml:space="preserve">Please note that a typical production NFV system or Openstack cloud includes components such as exclusive storage, DPDK network connectivity with PCIe or SR-IOv, OSS/BSS system, VNF management system, and Orchestration systems. In this lab, we have Openstack alone, which makes up ETSI model’s Virtual Infrastructure Manager (VIM). </w:t>
      </w:r>
    </w:p>
    <w:p w14:paraId="57764392" w14:textId="77777777" w:rsidR="00FC1524" w:rsidRDefault="00FC1524" w:rsidP="00FC1524">
      <w:pPr>
        <w:jc w:val="both"/>
      </w:pPr>
    </w:p>
    <w:p w14:paraId="1423A2C5" w14:textId="2F547E19" w:rsidR="009319BD" w:rsidRDefault="009319BD" w:rsidP="00FC1524">
      <w:pPr>
        <w:jc w:val="both"/>
      </w:pPr>
      <w:r>
        <w:t>The lab is built with 7 Cisco UCS C240 servers. The lab is behind a VPN server. To access the lab, you need to VPN into the VPN server. The VPN server and the lab are in US and the access to VPN server is over Internet.</w:t>
      </w:r>
    </w:p>
    <w:p w14:paraId="382B3C87" w14:textId="77777777" w:rsidR="00AE4BE6" w:rsidRDefault="00AE4BE6" w:rsidP="00AE4BE6">
      <w:pPr>
        <w:jc w:val="both"/>
      </w:pPr>
    </w:p>
    <w:p w14:paraId="39F836A5" w14:textId="025533F5" w:rsidR="0001729F" w:rsidRPr="00172433" w:rsidRDefault="0001729F" w:rsidP="00172433">
      <w:pPr>
        <w:pStyle w:val="Heading3"/>
      </w:pPr>
      <w:r w:rsidRPr="00172433">
        <w:t>HW topology</w:t>
      </w:r>
    </w:p>
    <w:p w14:paraId="63439B2F" w14:textId="77777777" w:rsidR="002D538C" w:rsidRDefault="002D538C" w:rsidP="002D538C">
      <w:pPr>
        <w:jc w:val="both"/>
      </w:pPr>
    </w:p>
    <w:p w14:paraId="1125A257" w14:textId="36BF4840" w:rsidR="002D538C" w:rsidRDefault="002D538C" w:rsidP="002D538C">
      <w:pPr>
        <w:jc w:val="both"/>
      </w:pPr>
      <w:r>
        <w:t>Access to the lab is over VPN tunnel. When you create the tunnel, VPN server will advertise a few routes to your laptop.</w:t>
      </w:r>
    </w:p>
    <w:p w14:paraId="08851081" w14:textId="77777777" w:rsidR="009319BD" w:rsidRDefault="009319BD" w:rsidP="009319BD">
      <w:pPr>
        <w:jc w:val="both"/>
      </w:pPr>
    </w:p>
    <w:p w14:paraId="65484860" w14:textId="683B868C" w:rsidR="009319BD" w:rsidRDefault="004C12EE" w:rsidP="009319BD">
      <w:pPr>
        <w:jc w:val="both"/>
      </w:pPr>
      <w:r>
        <w:rPr>
          <w:noProof/>
        </w:rPr>
        <w:drawing>
          <wp:inline distT="0" distB="0" distL="0" distR="0" wp14:anchorId="4EA59B80" wp14:editId="0EB95437">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topolog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160787FA" w14:textId="77777777" w:rsidR="0001729F" w:rsidRDefault="0001729F" w:rsidP="009319BD">
      <w:pPr>
        <w:jc w:val="both"/>
      </w:pPr>
    </w:p>
    <w:p w14:paraId="64E998B7" w14:textId="77777777" w:rsidR="002D538C" w:rsidRDefault="002D538C" w:rsidP="00172433">
      <w:pPr>
        <w:pStyle w:val="Heading3"/>
      </w:pPr>
      <w:r>
        <w:t>Layer-3</w:t>
      </w:r>
      <w:r w:rsidR="00D258AC">
        <w:t xml:space="preserve"> </w:t>
      </w:r>
      <w:r>
        <w:t>topology</w:t>
      </w:r>
    </w:p>
    <w:p w14:paraId="61B5C3D2" w14:textId="77777777" w:rsidR="002D538C" w:rsidRDefault="002D538C" w:rsidP="002D538C">
      <w:pPr>
        <w:jc w:val="both"/>
      </w:pPr>
    </w:p>
    <w:p w14:paraId="4679F5CA" w14:textId="5B6E5508" w:rsidR="002D538C" w:rsidRDefault="002D538C" w:rsidP="002D538C">
      <w:pPr>
        <w:jc w:val="both"/>
      </w:pPr>
      <w:r>
        <w:t>Openstack Controller has connectivity to external-VLAN but not any Computes. Your access to Openstack cloud, which include Computes is through Controller.</w:t>
      </w:r>
    </w:p>
    <w:p w14:paraId="32C1025A" w14:textId="77777777" w:rsidR="002D538C" w:rsidRDefault="002D538C" w:rsidP="002D538C">
      <w:pPr>
        <w:jc w:val="both"/>
      </w:pPr>
    </w:p>
    <w:p w14:paraId="3184067F" w14:textId="5BECC03E" w:rsidR="002D538C" w:rsidRDefault="002D538C" w:rsidP="002D538C">
      <w:pPr>
        <w:jc w:val="both"/>
      </w:pPr>
      <w:r>
        <w:t xml:space="preserve">There are a few other VLANs </w:t>
      </w:r>
      <w:r w:rsidR="000D0409">
        <w:t xml:space="preserve">such as management </w:t>
      </w:r>
      <w:r>
        <w:t>but their details are not shown here.</w:t>
      </w:r>
    </w:p>
    <w:p w14:paraId="01164018" w14:textId="77777777" w:rsidR="002D538C" w:rsidRDefault="002D538C" w:rsidP="002D538C">
      <w:pPr>
        <w:jc w:val="both"/>
      </w:pPr>
    </w:p>
    <w:p w14:paraId="4DA59B1B" w14:textId="15CC5BDC" w:rsidR="002D538C" w:rsidRDefault="002F7E3F" w:rsidP="002D538C">
      <w:pPr>
        <w:jc w:val="both"/>
      </w:pPr>
      <w:r>
        <w:t xml:space="preserve">Provider data center services and customer’s hypothetical CPE connections are emulated from a dedicated server, marked in the below topology as “provider DC cloud”. Other than hosting some services, this </w:t>
      </w:r>
      <w:r w:rsidR="009046FD">
        <w:t>server</w:t>
      </w:r>
      <w:r>
        <w:t xml:space="preserve"> </w:t>
      </w:r>
      <w:r w:rsidR="009046FD">
        <w:t xml:space="preserve">is </w:t>
      </w:r>
      <w:r>
        <w:t>not playing any other role</w:t>
      </w:r>
      <w:r w:rsidR="000D0409">
        <w:t xml:space="preserve"> in</w:t>
      </w:r>
      <w:r>
        <w:t xml:space="preserve"> this session.</w:t>
      </w:r>
    </w:p>
    <w:p w14:paraId="7C6E5507" w14:textId="77777777" w:rsidR="00F525E4" w:rsidRDefault="00F525E4" w:rsidP="002D538C">
      <w:pPr>
        <w:jc w:val="both"/>
      </w:pPr>
    </w:p>
    <w:p w14:paraId="05FCB09C" w14:textId="64D20816" w:rsidR="002D538C" w:rsidRDefault="002D538C" w:rsidP="002D538C">
      <w:pPr>
        <w:jc w:val="both"/>
      </w:pPr>
      <w:r>
        <w:rPr>
          <w:noProof/>
        </w:rPr>
        <w:drawing>
          <wp:inline distT="0" distB="0" distL="0" distR="0" wp14:anchorId="688D15B2" wp14:editId="5098CE0D">
            <wp:extent cx="5943600" cy="3155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3-topolog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3BF31864" w14:textId="709496BE" w:rsidR="00D258AC" w:rsidRDefault="00D258AC" w:rsidP="002D538C">
      <w:pPr>
        <w:jc w:val="both"/>
      </w:pPr>
      <w:r>
        <w:t xml:space="preserve"> </w:t>
      </w:r>
    </w:p>
    <w:p w14:paraId="64C4C06E" w14:textId="7349C180" w:rsidR="00F92263" w:rsidRDefault="00F92263" w:rsidP="00F92263">
      <w:pPr>
        <w:pStyle w:val="Heading3"/>
      </w:pPr>
      <w:r>
        <w:t>Connectivity</w:t>
      </w:r>
    </w:p>
    <w:p w14:paraId="49ADF3DC" w14:textId="77777777" w:rsidR="00FE6237" w:rsidRDefault="00FE6237" w:rsidP="00FE6237"/>
    <w:p w14:paraId="31711730" w14:textId="79EA9C48" w:rsidR="00FE6237" w:rsidRPr="00FE6237" w:rsidRDefault="00FE6237" w:rsidP="00FE6237">
      <w:r>
        <w:t>Below is a representation of Openstack cloud connectivity to the external networks. You will access the Controller over Internet. And, this cloud uses provid</w:t>
      </w:r>
      <w:r w:rsidR="00617A7C">
        <w:t>er-</w:t>
      </w:r>
      <w:r>
        <w:t>VLAN</w:t>
      </w:r>
      <w:r w:rsidR="00617A7C">
        <w:t xml:space="preserve"> (just a name)</w:t>
      </w:r>
      <w:r>
        <w:t xml:space="preserve"> to reach</w:t>
      </w:r>
      <w:r w:rsidR="00617A7C">
        <w:t>: 1.</w:t>
      </w:r>
      <w:r>
        <w:t xml:space="preserve"> Service Provider</w:t>
      </w:r>
      <w:r w:rsidR="00617A7C">
        <w:t xml:space="preserve"> services, and 2.</w:t>
      </w:r>
      <w:r>
        <w:t xml:space="preserve"> </w:t>
      </w:r>
      <w:r w:rsidR="00617A7C">
        <w:t xml:space="preserve">Customers’ </w:t>
      </w:r>
      <w:r>
        <w:t xml:space="preserve">branch office </w:t>
      </w:r>
      <w:r w:rsidR="00617A7C">
        <w:t>sites.</w:t>
      </w:r>
    </w:p>
    <w:p w14:paraId="6B172DED" w14:textId="77777777" w:rsidR="00F92263" w:rsidRDefault="00F92263" w:rsidP="002D538C">
      <w:pPr>
        <w:jc w:val="both"/>
      </w:pPr>
    </w:p>
    <w:p w14:paraId="1D199787" w14:textId="3C2747DC" w:rsidR="00F771B2" w:rsidRDefault="00021756" w:rsidP="002D538C">
      <w:pPr>
        <w:jc w:val="both"/>
      </w:pPr>
      <w:r>
        <w:rPr>
          <w:noProof/>
        </w:rPr>
        <w:drawing>
          <wp:inline distT="0" distB="0" distL="0" distR="0" wp14:anchorId="34369D68" wp14:editId="0511F180">
            <wp:extent cx="5943600" cy="356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ivit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309CB1F9" w14:textId="77777777" w:rsidR="00F92263" w:rsidRDefault="00F92263" w:rsidP="002D538C">
      <w:pPr>
        <w:jc w:val="both"/>
      </w:pPr>
    </w:p>
    <w:p w14:paraId="78BB3722" w14:textId="1AB72C03" w:rsidR="00E504D4" w:rsidRDefault="00172433" w:rsidP="00D258AC">
      <w:pPr>
        <w:pStyle w:val="ListParagraph"/>
        <w:numPr>
          <w:ilvl w:val="1"/>
          <w:numId w:val="11"/>
        </w:numPr>
        <w:jc w:val="both"/>
      </w:pPr>
      <w:r>
        <w:t>VPN into lab gateway</w:t>
      </w:r>
    </w:p>
    <w:p w14:paraId="66BE9102" w14:textId="77777777" w:rsidR="00172433" w:rsidRDefault="00172433" w:rsidP="00172433">
      <w:pPr>
        <w:jc w:val="both"/>
      </w:pPr>
    </w:p>
    <w:p w14:paraId="00202711" w14:textId="31DC2D31" w:rsidR="00172433" w:rsidRDefault="00172433" w:rsidP="00172433">
      <w:pPr>
        <w:jc w:val="both"/>
      </w:pPr>
      <w:r>
        <w:t>Using Cisco Any Connect VPN client app, VPN into the lab gateway. It will setup a VPN tunnel and will install a few routes in your workstation.</w:t>
      </w:r>
    </w:p>
    <w:p w14:paraId="575F8A0D" w14:textId="77777777" w:rsidR="00D33A9A" w:rsidRDefault="00D33A9A" w:rsidP="00172433">
      <w:pPr>
        <w:jc w:val="both"/>
      </w:pPr>
    </w:p>
    <w:p w14:paraId="7C3E3033" w14:textId="77777777" w:rsidR="001454BF" w:rsidRDefault="001454BF" w:rsidP="001454BF">
      <w:pPr>
        <w:pStyle w:val="ListParagraph"/>
        <w:numPr>
          <w:ilvl w:val="2"/>
          <w:numId w:val="11"/>
        </w:numPr>
        <w:jc w:val="both"/>
      </w:pPr>
      <w:r>
        <w:t>Details:</w:t>
      </w:r>
    </w:p>
    <w:p w14:paraId="0EAEF0B9" w14:textId="77777777" w:rsidR="001A4A4D" w:rsidRDefault="001454BF" w:rsidP="001454BF">
      <w:pPr>
        <w:ind w:left="720"/>
        <w:jc w:val="both"/>
      </w:pPr>
      <w:r>
        <w:t xml:space="preserve">IP: </w:t>
      </w:r>
      <w:r w:rsidR="001A4A4D">
        <w:t>&lt;consult your proctor&gt;</w:t>
      </w:r>
    </w:p>
    <w:p w14:paraId="463621A9" w14:textId="6855A6A5" w:rsidR="001454BF" w:rsidRDefault="001454BF" w:rsidP="001454BF">
      <w:pPr>
        <w:ind w:left="720"/>
        <w:jc w:val="both"/>
      </w:pPr>
      <w:r>
        <w:t xml:space="preserve">Username: </w:t>
      </w:r>
      <w:r w:rsidR="001A4A4D">
        <w:t>&lt;consult your proctor&gt;</w:t>
      </w:r>
    </w:p>
    <w:p w14:paraId="00634AEE" w14:textId="3ABE3CE8" w:rsidR="001454BF" w:rsidRDefault="001454BF" w:rsidP="001A4A4D">
      <w:pPr>
        <w:ind w:left="720"/>
        <w:jc w:val="both"/>
      </w:pPr>
      <w:r>
        <w:t xml:space="preserve">Password: </w:t>
      </w:r>
      <w:r w:rsidR="001A4A4D">
        <w:t>&lt;consult your proctor&gt;</w:t>
      </w:r>
    </w:p>
    <w:p w14:paraId="131FA16E" w14:textId="47610AFB" w:rsidR="00D33A9A" w:rsidRDefault="00D33A9A" w:rsidP="00172433">
      <w:pPr>
        <w:jc w:val="both"/>
      </w:pPr>
      <w:r>
        <w:rPr>
          <w:noProof/>
        </w:rPr>
        <w:drawing>
          <wp:inline distT="0" distB="0" distL="0" distR="0" wp14:anchorId="70EF0730" wp14:editId="2D64D876">
            <wp:extent cx="5943600" cy="465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18 at 11.13.1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65420C3B" w14:textId="77777777" w:rsidR="00172433" w:rsidRDefault="00172433" w:rsidP="00172433">
      <w:pPr>
        <w:jc w:val="both"/>
      </w:pPr>
    </w:p>
    <w:p w14:paraId="77FB809A" w14:textId="6E4EEA4D" w:rsidR="00D258AC" w:rsidRDefault="00D33A9A" w:rsidP="00D258AC">
      <w:pPr>
        <w:pStyle w:val="ListParagraph"/>
        <w:numPr>
          <w:ilvl w:val="1"/>
          <w:numId w:val="11"/>
        </w:numPr>
        <w:jc w:val="both"/>
      </w:pPr>
      <w:r>
        <w:t>Verify routing on your desktop</w:t>
      </w:r>
      <w:r w:rsidR="001454BF">
        <w:t xml:space="preserve"> and check connectivity to Openstack controller</w:t>
      </w:r>
    </w:p>
    <w:p w14:paraId="73CC1356" w14:textId="3BC4E11C" w:rsidR="00D33A9A" w:rsidRDefault="00D33A9A" w:rsidP="00D33A9A">
      <w:pPr>
        <w:pStyle w:val="ListParagraph"/>
        <w:numPr>
          <w:ilvl w:val="2"/>
          <w:numId w:val="11"/>
        </w:numPr>
        <w:jc w:val="both"/>
      </w:pPr>
      <w:r>
        <w:t>$ ip route (or netstat -nr)</w:t>
      </w:r>
      <w:r w:rsidR="00B7446C">
        <w:t xml:space="preserve">  //you should have route to 172.31.56.0/24</w:t>
      </w:r>
    </w:p>
    <w:p w14:paraId="3712CACC" w14:textId="647F8FC5" w:rsidR="00D33A9A" w:rsidRDefault="001454BF" w:rsidP="00D33A9A">
      <w:pPr>
        <w:pStyle w:val="ListParagraph"/>
        <w:numPr>
          <w:ilvl w:val="2"/>
          <w:numId w:val="11"/>
        </w:numPr>
        <w:jc w:val="both"/>
      </w:pPr>
      <w:r>
        <w:t>ping 172.31.56.216</w:t>
      </w:r>
    </w:p>
    <w:p w14:paraId="2E83EE64" w14:textId="79A83B2A" w:rsidR="00962983" w:rsidRDefault="00B7446C" w:rsidP="00D33A9A">
      <w:pPr>
        <w:pStyle w:val="ListParagraph"/>
        <w:numPr>
          <w:ilvl w:val="2"/>
          <w:numId w:val="11"/>
        </w:numPr>
        <w:jc w:val="both"/>
      </w:pPr>
      <w:r>
        <w:t xml:space="preserve">from your browser, go to </w:t>
      </w:r>
      <w:hyperlink r:id="rId11" w:history="1">
        <w:r w:rsidRPr="0006624B">
          <w:rPr>
            <w:rStyle w:val="Hyperlink"/>
          </w:rPr>
          <w:t>http://172.31.56.216</w:t>
        </w:r>
      </w:hyperlink>
      <w:r>
        <w:t xml:space="preserve"> </w:t>
      </w:r>
    </w:p>
    <w:p w14:paraId="15E24A9E" w14:textId="02B114AA" w:rsidR="001454BF" w:rsidRDefault="001454BF" w:rsidP="001454BF">
      <w:pPr>
        <w:pStyle w:val="ListParagraph"/>
        <w:numPr>
          <w:ilvl w:val="1"/>
          <w:numId w:val="11"/>
        </w:numPr>
        <w:jc w:val="both"/>
      </w:pPr>
      <w:r>
        <w:t>Review the section and discuss if you have any questions or comments.</w:t>
      </w:r>
    </w:p>
    <w:p w14:paraId="0C408FD5" w14:textId="77777777" w:rsidR="001454BF" w:rsidRDefault="001454BF" w:rsidP="001454BF">
      <w:pPr>
        <w:jc w:val="both"/>
      </w:pPr>
    </w:p>
    <w:p w14:paraId="612589AC" w14:textId="77777777" w:rsidR="00F56CB5" w:rsidRDefault="00F56CB5">
      <w:r>
        <w:br w:type="page"/>
      </w:r>
    </w:p>
    <w:p w14:paraId="01BA0688" w14:textId="6235307C" w:rsidR="00BC1CCC" w:rsidRPr="00F41A30" w:rsidRDefault="00BC1CCC" w:rsidP="00BC1CCC">
      <w:r w:rsidRPr="00BC1CCC">
        <w:rPr>
          <w:highlight w:val="yellow"/>
        </w:rPr>
        <w:t>--------------Draft to be replaced with Luis content--------</w:t>
      </w:r>
    </w:p>
    <w:p w14:paraId="4749225A" w14:textId="77777777" w:rsidR="003A24D4" w:rsidRDefault="003A24D4" w:rsidP="00BC1CCC">
      <w:pPr>
        <w:pStyle w:val="ListParagraph"/>
        <w:numPr>
          <w:ilvl w:val="0"/>
          <w:numId w:val="12"/>
        </w:numPr>
      </w:pPr>
      <w:r>
        <w:t>Admin tasks</w:t>
      </w:r>
    </w:p>
    <w:p w14:paraId="55A5A1C9" w14:textId="77777777" w:rsidR="003A24D4" w:rsidRDefault="003A24D4" w:rsidP="003A24D4">
      <w:pPr>
        <w:jc w:val="both"/>
      </w:pPr>
    </w:p>
    <w:p w14:paraId="21B710D2" w14:textId="0A997A0A" w:rsidR="007D50D7" w:rsidRDefault="003A24D4" w:rsidP="003A24D4">
      <w:pPr>
        <w:jc w:val="both"/>
      </w:pPr>
      <w:r>
        <w:t xml:space="preserve">Scenario: In this section, you would assume the role of an Admin of an Openstack cloud. Your company is offering </w:t>
      </w:r>
      <w:r w:rsidR="005F6487">
        <w:t>secure internet access services. Your goal in this section is to configure the cloud such that your customers can: 1.</w:t>
      </w:r>
      <w:r w:rsidR="001E0AFB">
        <w:t xml:space="preserve"> Use your secure internet DNS services 2. </w:t>
      </w:r>
      <w:r w:rsidR="00F525E4">
        <w:t>As a tenant, rent your</w:t>
      </w:r>
      <w:r w:rsidR="00971CBD">
        <w:t xml:space="preserve"> cloud </w:t>
      </w:r>
      <w:r w:rsidR="00F525E4">
        <w:t xml:space="preserve">resources </w:t>
      </w:r>
      <w:r w:rsidR="00971CBD">
        <w:t xml:space="preserve">to </w:t>
      </w:r>
      <w:r w:rsidR="00F525E4">
        <w:t xml:space="preserve">create </w:t>
      </w:r>
      <w:r w:rsidR="007D50D7">
        <w:t>personal linux VMs 3. Launch public facing services.</w:t>
      </w:r>
    </w:p>
    <w:p w14:paraId="1CB54B3E" w14:textId="77777777" w:rsidR="007D50D7" w:rsidRDefault="007D50D7" w:rsidP="003A24D4">
      <w:pPr>
        <w:jc w:val="both"/>
      </w:pPr>
    </w:p>
    <w:p w14:paraId="7543B987" w14:textId="77777777" w:rsidR="00DF5BD4" w:rsidRDefault="00DF5BD4" w:rsidP="00053952">
      <w:pPr>
        <w:pStyle w:val="ListParagraph"/>
        <w:numPr>
          <w:ilvl w:val="0"/>
          <w:numId w:val="12"/>
        </w:numPr>
        <w:jc w:val="both"/>
      </w:pPr>
      <w:r>
        <w:t>Network design</w:t>
      </w:r>
    </w:p>
    <w:p w14:paraId="5272041E" w14:textId="77777777" w:rsidR="00DF5BD4" w:rsidRDefault="00DF5BD4" w:rsidP="00DF5BD4">
      <w:pPr>
        <w:jc w:val="both"/>
      </w:pPr>
    </w:p>
    <w:p w14:paraId="5ABE6D30" w14:textId="77777777" w:rsidR="00DF5BD4" w:rsidRDefault="00DF5BD4" w:rsidP="00DF5BD4">
      <w:pPr>
        <w:jc w:val="both"/>
      </w:pPr>
      <w:r>
        <w:t>&lt;topology diagram, showing pre-configured and to-be configured components&gt;</w:t>
      </w:r>
    </w:p>
    <w:p w14:paraId="156DF8EA" w14:textId="77777777" w:rsidR="00DF5BD4" w:rsidRDefault="00DF5BD4" w:rsidP="00DF5BD4">
      <w:pPr>
        <w:jc w:val="both"/>
      </w:pPr>
    </w:p>
    <w:p w14:paraId="36F2E5A0" w14:textId="77777777" w:rsidR="00DF5BD4" w:rsidRDefault="00DF5BD4" w:rsidP="00DF5BD4">
      <w:pPr>
        <w:jc w:val="both"/>
      </w:pPr>
      <w:r>
        <w:t>create network-1</w:t>
      </w:r>
    </w:p>
    <w:p w14:paraId="415DACE5" w14:textId="77777777" w:rsidR="00DF5BD4" w:rsidRDefault="00DF5BD4" w:rsidP="00DF5BD4">
      <w:pPr>
        <w:jc w:val="both"/>
      </w:pPr>
      <w:r>
        <w:t>create network-2</w:t>
      </w:r>
    </w:p>
    <w:p w14:paraId="4976D6F3" w14:textId="77777777" w:rsidR="00DF5BD4" w:rsidRDefault="00DF5BD4" w:rsidP="00DF5BD4">
      <w:pPr>
        <w:jc w:val="both"/>
      </w:pPr>
      <w:r>
        <w:t>create router</w:t>
      </w:r>
    </w:p>
    <w:p w14:paraId="60FEE332" w14:textId="77777777" w:rsidR="00DF5BD4" w:rsidRDefault="00DF5BD4" w:rsidP="00DF5BD4">
      <w:pPr>
        <w:jc w:val="both"/>
      </w:pPr>
      <w:r>
        <w:t>add interface to the router</w:t>
      </w:r>
    </w:p>
    <w:p w14:paraId="2CF7791D" w14:textId="77777777" w:rsidR="00DF5BD4" w:rsidRDefault="00DF5BD4" w:rsidP="00DF5BD4">
      <w:pPr>
        <w:jc w:val="both"/>
      </w:pPr>
      <w:r>
        <w:t>set default-gateway</w:t>
      </w:r>
    </w:p>
    <w:p w14:paraId="33C8FB6A" w14:textId="77777777" w:rsidR="00DF5BD4" w:rsidRDefault="00DF5BD4" w:rsidP="00DF5BD4">
      <w:pPr>
        <w:jc w:val="both"/>
      </w:pPr>
      <w:r>
        <w:t>test DNS server connectivity from branch site</w:t>
      </w:r>
    </w:p>
    <w:p w14:paraId="5742A58E" w14:textId="32D61E44" w:rsidR="00DF5BD4" w:rsidRDefault="00DF5BD4" w:rsidP="00DF5BD4">
      <w:pPr>
        <w:jc w:val="both"/>
      </w:pPr>
      <w:r>
        <w:t>configure server to point DNS to SP DNS</w:t>
      </w:r>
    </w:p>
    <w:p w14:paraId="28CA7A58" w14:textId="7AC44972" w:rsidR="00DF5BD4" w:rsidRDefault="00DF5BD4" w:rsidP="00DF5BD4">
      <w:pPr>
        <w:jc w:val="both"/>
      </w:pPr>
      <w:r>
        <w:t>ping google.com</w:t>
      </w:r>
    </w:p>
    <w:p w14:paraId="05465B23" w14:textId="77777777" w:rsidR="00B015E7" w:rsidRDefault="00B015E7" w:rsidP="00DF5BD4">
      <w:pPr>
        <w:jc w:val="both"/>
      </w:pPr>
    </w:p>
    <w:p w14:paraId="7722FD4B" w14:textId="77777777" w:rsidR="00B015E7" w:rsidRDefault="00B015E7" w:rsidP="00DF5BD4">
      <w:pPr>
        <w:jc w:val="both"/>
      </w:pPr>
      <w:r>
        <w:t>create an internal network</w:t>
      </w:r>
    </w:p>
    <w:p w14:paraId="2A73272F" w14:textId="77777777" w:rsidR="00B015E7" w:rsidRDefault="00B015E7" w:rsidP="00DF5BD4">
      <w:pPr>
        <w:jc w:val="both"/>
      </w:pPr>
      <w:r>
        <w:t>add network to router</w:t>
      </w:r>
    </w:p>
    <w:p w14:paraId="53E4134B" w14:textId="77777777" w:rsidR="00B015E7" w:rsidRDefault="00B015E7" w:rsidP="00DF5BD4">
      <w:pPr>
        <w:jc w:val="both"/>
      </w:pPr>
      <w:r>
        <w:t xml:space="preserve">launch an instance </w:t>
      </w:r>
    </w:p>
    <w:p w14:paraId="76B59CBC" w14:textId="77777777" w:rsidR="00B015E7" w:rsidRDefault="00B015E7" w:rsidP="00DF5BD4">
      <w:pPr>
        <w:jc w:val="both"/>
      </w:pPr>
      <w:r>
        <w:t>configure DNS to SP DNS</w:t>
      </w:r>
    </w:p>
    <w:p w14:paraId="5C9AE6D3" w14:textId="57AC548B" w:rsidR="00467A3C" w:rsidRDefault="00B015E7" w:rsidP="00DF5BD4">
      <w:pPr>
        <w:jc w:val="both"/>
      </w:pPr>
      <w:r>
        <w:t>ping google.com</w:t>
      </w:r>
      <w:r w:rsidR="00467A3C">
        <w:br w:type="page"/>
      </w:r>
    </w:p>
    <w:p w14:paraId="50C3AABD" w14:textId="44467CFA" w:rsidR="00467A3C" w:rsidRDefault="00467A3C" w:rsidP="002A7E26">
      <w:pPr>
        <w:pStyle w:val="ListParagraph"/>
        <w:numPr>
          <w:ilvl w:val="0"/>
          <w:numId w:val="13"/>
        </w:numPr>
        <w:jc w:val="both"/>
      </w:pPr>
      <w:r>
        <w:t xml:space="preserve">Openstack review </w:t>
      </w:r>
    </w:p>
    <w:p w14:paraId="5F3562F4" w14:textId="77777777" w:rsidR="00ED1952" w:rsidRDefault="00ED1952" w:rsidP="00ED1952">
      <w:pPr>
        <w:jc w:val="both"/>
      </w:pPr>
    </w:p>
    <w:p w14:paraId="4450BD8E" w14:textId="5AAA1376" w:rsidR="00467A3C" w:rsidRDefault="00467A3C" w:rsidP="00467A3C">
      <w:pPr>
        <w:jc w:val="both"/>
      </w:pPr>
      <w:r>
        <w:t xml:space="preserve">In this </w:t>
      </w:r>
      <w:r w:rsidR="00E77E0C">
        <w:t xml:space="preserve">concluding </w:t>
      </w:r>
      <w:r>
        <w:t>section, you will try to get an overall view of the Openstack cloud that you just worked on.</w:t>
      </w:r>
      <w:r w:rsidR="00E77E0C">
        <w:t xml:space="preserve"> Try to make sense of the output of each command. These some commonly used monitoring commands. Not every command and out may have a direct connection to the work that you did so far. The goal is to get an overall idea, not necessarily a detailed one.</w:t>
      </w:r>
    </w:p>
    <w:p w14:paraId="6884C21B" w14:textId="77777777" w:rsidR="00467A3C" w:rsidRDefault="00467A3C" w:rsidP="00467A3C">
      <w:pPr>
        <w:jc w:val="both"/>
      </w:pPr>
    </w:p>
    <w:p w14:paraId="7A41C0A3" w14:textId="67264767" w:rsidR="00FC1524" w:rsidRDefault="00467A3C" w:rsidP="00467A3C">
      <w:pPr>
        <w:jc w:val="both"/>
      </w:pPr>
      <w:r>
        <w:t xml:space="preserve">Please note that a </w:t>
      </w:r>
      <w:r w:rsidR="00FC1524">
        <w:t xml:space="preserve">typical production NFV system or Openstack cloud includes components such as exclusive storage, </w:t>
      </w:r>
      <w:r w:rsidR="000025F7">
        <w:t>high performance</w:t>
      </w:r>
      <w:r w:rsidR="00FC1524">
        <w:t xml:space="preserve"> network connectivity with PCIe or SR-IOv, OSS/BSS system, VNF management system, and Orchestration systems. In this lab, we have Openstack alone, which makes up ETSI model’s Virtua</w:t>
      </w:r>
      <w:r w:rsidR="00074433">
        <w:t>l Infrastructure Manager (VIM).</w:t>
      </w:r>
    </w:p>
    <w:p w14:paraId="4D80ECB9" w14:textId="77777777" w:rsidR="00B44946" w:rsidRDefault="00B44946" w:rsidP="00467A3C">
      <w:pPr>
        <w:jc w:val="both"/>
      </w:pPr>
    </w:p>
    <w:p w14:paraId="660657BC" w14:textId="66262669" w:rsidR="00B44946" w:rsidRPr="00E77E0C" w:rsidRDefault="00B44946" w:rsidP="00B44946">
      <w:pPr>
        <w:pStyle w:val="ListParagraph"/>
        <w:numPr>
          <w:ilvl w:val="1"/>
          <w:numId w:val="13"/>
        </w:numPr>
        <w:jc w:val="both"/>
        <w:rPr>
          <w:highlight w:val="yellow"/>
        </w:rPr>
      </w:pPr>
      <w:r w:rsidRPr="00E77E0C">
        <w:rPr>
          <w:highlight w:val="yellow"/>
        </w:rPr>
        <w:t>Acquire admin environment parameters</w:t>
      </w:r>
      <w:r w:rsidR="00E77E0C">
        <w:rPr>
          <w:highlight w:val="yellow"/>
        </w:rPr>
        <w:t xml:space="preserve"> (discuss with Luis)</w:t>
      </w:r>
    </w:p>
    <w:p w14:paraId="47AD89BF" w14:textId="33027A24" w:rsidR="00B44946" w:rsidRDefault="00B44946" w:rsidP="00B44946">
      <w:pPr>
        <w:pStyle w:val="ListParagraph"/>
        <w:numPr>
          <w:ilvl w:val="2"/>
          <w:numId w:val="13"/>
        </w:numPr>
        <w:jc w:val="both"/>
      </w:pPr>
      <w:r>
        <w:t>$ source /var/XXX/keystonerc_admin</w:t>
      </w:r>
    </w:p>
    <w:p w14:paraId="01149890" w14:textId="0E2D8BDB" w:rsidR="00515B58" w:rsidRPr="00515B58" w:rsidRDefault="00515B58" w:rsidP="00B44946">
      <w:pPr>
        <w:pStyle w:val="ListParagraph"/>
        <w:numPr>
          <w:ilvl w:val="2"/>
          <w:numId w:val="13"/>
        </w:numPr>
        <w:jc w:val="both"/>
        <w:rPr>
          <w:highlight w:val="yellow"/>
        </w:rPr>
      </w:pPr>
      <w:r w:rsidRPr="00515B58">
        <w:rPr>
          <w:highlight w:val="yellow"/>
        </w:rPr>
        <w:t>Try to avoid SUDO</w:t>
      </w:r>
    </w:p>
    <w:p w14:paraId="36F7677E" w14:textId="77777777" w:rsidR="00467A3C" w:rsidRDefault="00467A3C" w:rsidP="00467A3C">
      <w:pPr>
        <w:jc w:val="both"/>
      </w:pPr>
    </w:p>
    <w:p w14:paraId="195DDFB1" w14:textId="0550571A" w:rsidR="00074433" w:rsidRDefault="00074433" w:rsidP="00074433">
      <w:pPr>
        <w:pStyle w:val="ListParagraph"/>
        <w:numPr>
          <w:ilvl w:val="1"/>
          <w:numId w:val="13"/>
        </w:numPr>
        <w:jc w:val="both"/>
      </w:pPr>
      <w:r>
        <w:t>Cloud overview</w:t>
      </w:r>
    </w:p>
    <w:p w14:paraId="1E8C68AA" w14:textId="77777777" w:rsidR="00074433" w:rsidRDefault="00074433" w:rsidP="00B44946">
      <w:pPr>
        <w:pStyle w:val="ListParagraph"/>
        <w:numPr>
          <w:ilvl w:val="2"/>
          <w:numId w:val="13"/>
        </w:numPr>
        <w:jc w:val="both"/>
      </w:pPr>
      <w:r w:rsidRPr="00EC409C">
        <w:t>openstack-service list</w:t>
      </w:r>
    </w:p>
    <w:p w14:paraId="0B97F8AF" w14:textId="77777777" w:rsidR="00074433" w:rsidRDefault="00074433" w:rsidP="00B44946">
      <w:pPr>
        <w:pStyle w:val="ListParagraph"/>
        <w:numPr>
          <w:ilvl w:val="2"/>
          <w:numId w:val="13"/>
        </w:numPr>
        <w:jc w:val="both"/>
      </w:pPr>
      <w:r w:rsidRPr="00D455CF">
        <w:t>openstack-service status</w:t>
      </w:r>
    </w:p>
    <w:p w14:paraId="602C0A85" w14:textId="77777777" w:rsidR="00074433" w:rsidRDefault="00074433" w:rsidP="00B44946">
      <w:pPr>
        <w:pStyle w:val="ListParagraph"/>
        <w:numPr>
          <w:ilvl w:val="2"/>
          <w:numId w:val="13"/>
        </w:numPr>
        <w:jc w:val="both"/>
      </w:pPr>
      <w:r>
        <w:t>openstack-status</w:t>
      </w:r>
    </w:p>
    <w:p w14:paraId="77E0A1F0" w14:textId="77777777" w:rsidR="00A21854" w:rsidRDefault="00A21854" w:rsidP="00A21854">
      <w:pPr>
        <w:jc w:val="both"/>
      </w:pPr>
    </w:p>
    <w:p w14:paraId="7544DCA3" w14:textId="1F960F71" w:rsidR="00A21854" w:rsidRDefault="00A21854" w:rsidP="00A54AB1">
      <w:pPr>
        <w:pStyle w:val="ListParagraph"/>
        <w:numPr>
          <w:ilvl w:val="1"/>
          <w:numId w:val="13"/>
        </w:numPr>
        <w:jc w:val="both"/>
      </w:pPr>
      <w:r>
        <w:t>Miscellaneous</w:t>
      </w:r>
    </w:p>
    <w:p w14:paraId="6DD144F6" w14:textId="7E19C97A" w:rsidR="00A21854" w:rsidRDefault="00514472" w:rsidP="00B44946">
      <w:pPr>
        <w:pStyle w:val="ListParagraph"/>
        <w:numPr>
          <w:ilvl w:val="2"/>
          <w:numId w:val="13"/>
        </w:numPr>
        <w:jc w:val="both"/>
      </w:pPr>
      <w:r w:rsidRPr="004D2584">
        <w:t>openstack command list</w:t>
      </w:r>
    </w:p>
    <w:p w14:paraId="4CB4103C" w14:textId="6AFE6169" w:rsidR="00467A3C" w:rsidRDefault="00467A3C" w:rsidP="00B44946">
      <w:pPr>
        <w:pStyle w:val="ListParagraph"/>
        <w:numPr>
          <w:ilvl w:val="2"/>
          <w:numId w:val="13"/>
        </w:numPr>
        <w:jc w:val="both"/>
      </w:pPr>
      <w:r w:rsidRPr="004D2584">
        <w:t xml:space="preserve">openstack command list --group </w:t>
      </w:r>
      <w:r w:rsidR="00514472" w:rsidRPr="00514472">
        <w:t>openstack.compute.v2</w:t>
      </w:r>
    </w:p>
    <w:p w14:paraId="0D743C30" w14:textId="1240BD5C" w:rsidR="00B83161" w:rsidRDefault="00A54AB1" w:rsidP="00031445">
      <w:pPr>
        <w:pStyle w:val="ListParagraph"/>
        <w:numPr>
          <w:ilvl w:val="2"/>
          <w:numId w:val="13"/>
        </w:numPr>
        <w:jc w:val="both"/>
      </w:pPr>
      <w:r w:rsidRPr="00A54AB1">
        <w:t>openstack command list --group openstack.network.v2</w:t>
      </w:r>
    </w:p>
    <w:p w14:paraId="6E11B5DF" w14:textId="6819EEA0" w:rsidR="00340881" w:rsidRDefault="00340881" w:rsidP="00031445">
      <w:pPr>
        <w:pStyle w:val="ListParagraph"/>
        <w:numPr>
          <w:ilvl w:val="2"/>
          <w:numId w:val="13"/>
        </w:numPr>
        <w:jc w:val="both"/>
      </w:pPr>
      <w:r>
        <w:t>brctl show</w:t>
      </w:r>
    </w:p>
    <w:p w14:paraId="387B2A7E" w14:textId="45E45B92" w:rsidR="00340881" w:rsidRDefault="00340881" w:rsidP="00031445">
      <w:pPr>
        <w:pStyle w:val="ListParagraph"/>
        <w:numPr>
          <w:ilvl w:val="2"/>
          <w:numId w:val="13"/>
        </w:numPr>
        <w:jc w:val="both"/>
      </w:pPr>
      <w:r>
        <w:t>ovs-vsctl show</w:t>
      </w:r>
    </w:p>
    <w:p w14:paraId="6FFB0406" w14:textId="416C1886" w:rsidR="00984331" w:rsidRDefault="00984331" w:rsidP="00031445">
      <w:pPr>
        <w:pStyle w:val="ListParagraph"/>
        <w:numPr>
          <w:ilvl w:val="2"/>
          <w:numId w:val="13"/>
        </w:numPr>
        <w:jc w:val="both"/>
      </w:pPr>
      <w:r w:rsidRPr="00984331">
        <w:t>ovs-vsctl list-br</w:t>
      </w:r>
    </w:p>
    <w:p w14:paraId="6F8220EB" w14:textId="6E35BE9F" w:rsidR="00340881" w:rsidRPr="00A54AB1" w:rsidRDefault="00340881" w:rsidP="00031445">
      <w:pPr>
        <w:pStyle w:val="ListParagraph"/>
        <w:numPr>
          <w:ilvl w:val="2"/>
          <w:numId w:val="13"/>
        </w:numPr>
        <w:jc w:val="both"/>
      </w:pPr>
      <w:r>
        <w:t>ip netns</w:t>
      </w:r>
    </w:p>
    <w:p w14:paraId="7B8B50D8" w14:textId="77777777" w:rsidR="00AF55F4" w:rsidRPr="00AF55F4" w:rsidRDefault="00AF55F4" w:rsidP="00AF55F4">
      <w:pPr>
        <w:rPr>
          <w:rFonts w:ascii="Times New Roman" w:eastAsia="Times New Roman" w:hAnsi="Times New Roman" w:cs="Times New Roman"/>
        </w:rPr>
      </w:pPr>
    </w:p>
    <w:p w14:paraId="7B9B9145" w14:textId="762A42E7" w:rsidR="000025F7" w:rsidRDefault="00AF55F4" w:rsidP="00A54AB1">
      <w:pPr>
        <w:pStyle w:val="ListParagraph"/>
        <w:numPr>
          <w:ilvl w:val="1"/>
          <w:numId w:val="13"/>
        </w:numPr>
        <w:rPr>
          <w:rFonts w:eastAsia="Times New Roman" w:cs="Times New Roman"/>
        </w:rPr>
      </w:pPr>
      <w:r w:rsidRPr="00A54AB1">
        <w:rPr>
          <w:rFonts w:eastAsia="Times New Roman" w:cs="Times New Roman"/>
        </w:rPr>
        <w:t>Compute</w:t>
      </w:r>
    </w:p>
    <w:p w14:paraId="3C32EF75" w14:textId="7A280519" w:rsidR="002C4188" w:rsidRDefault="002C4188" w:rsidP="002C4188">
      <w:pPr>
        <w:pStyle w:val="ListParagraph"/>
        <w:numPr>
          <w:ilvl w:val="2"/>
          <w:numId w:val="13"/>
        </w:numPr>
        <w:rPr>
          <w:rFonts w:eastAsia="Times New Roman" w:cs="Times New Roman"/>
        </w:rPr>
      </w:pPr>
      <w:r>
        <w:rPr>
          <w:rFonts w:eastAsia="Times New Roman" w:cs="Times New Roman"/>
        </w:rPr>
        <w:t xml:space="preserve">Openstack </w:t>
      </w:r>
      <w:r w:rsidRPr="002C4188">
        <w:rPr>
          <w:rFonts w:eastAsia="Times New Roman" w:cs="Times New Roman"/>
        </w:rPr>
        <w:t>compute service list</w:t>
      </w:r>
    </w:p>
    <w:p w14:paraId="30B83A3E" w14:textId="77777777" w:rsidR="00031445" w:rsidRDefault="00031445" w:rsidP="00031445">
      <w:pPr>
        <w:pStyle w:val="ListParagraph"/>
        <w:numPr>
          <w:ilvl w:val="2"/>
          <w:numId w:val="13"/>
        </w:numPr>
        <w:jc w:val="both"/>
      </w:pPr>
      <w:r w:rsidRPr="00C947B1">
        <w:t>openstack hypervisor list</w:t>
      </w:r>
    </w:p>
    <w:p w14:paraId="269F389D" w14:textId="77777777" w:rsidR="00031445" w:rsidRDefault="00031445" w:rsidP="00031445">
      <w:pPr>
        <w:pStyle w:val="ListParagraph"/>
        <w:numPr>
          <w:ilvl w:val="2"/>
          <w:numId w:val="13"/>
        </w:numPr>
        <w:jc w:val="both"/>
      </w:pPr>
      <w:r w:rsidRPr="0080554C">
        <w:t>openstack hypervisor stats show</w:t>
      </w:r>
    </w:p>
    <w:p w14:paraId="454B9B94" w14:textId="77777777" w:rsidR="00031445" w:rsidRDefault="00031445" w:rsidP="00031445">
      <w:pPr>
        <w:pStyle w:val="ListParagraph"/>
        <w:numPr>
          <w:ilvl w:val="2"/>
          <w:numId w:val="13"/>
        </w:numPr>
        <w:jc w:val="both"/>
      </w:pPr>
      <w:r w:rsidRPr="00C947B1">
        <w:t>openstack hypervisor</w:t>
      </w:r>
      <w:r>
        <w:t xml:space="preserve"> show &lt;hypervisor&gt;</w:t>
      </w:r>
    </w:p>
    <w:p w14:paraId="009C4D9E" w14:textId="77777777" w:rsidR="00031445" w:rsidRDefault="00031445" w:rsidP="00031445">
      <w:pPr>
        <w:pStyle w:val="ListParagraph"/>
        <w:numPr>
          <w:ilvl w:val="2"/>
          <w:numId w:val="13"/>
        </w:numPr>
        <w:jc w:val="both"/>
      </w:pPr>
      <w:r w:rsidRPr="000F252B">
        <w:t>openstack usage list</w:t>
      </w:r>
    </w:p>
    <w:p w14:paraId="075A5981" w14:textId="77777777" w:rsidR="00031445" w:rsidRDefault="00031445" w:rsidP="00031445">
      <w:pPr>
        <w:pStyle w:val="ListParagraph"/>
        <w:numPr>
          <w:ilvl w:val="2"/>
          <w:numId w:val="13"/>
        </w:numPr>
        <w:jc w:val="both"/>
      </w:pPr>
      <w:r w:rsidRPr="001A1585">
        <w:t>openstack host list</w:t>
      </w:r>
    </w:p>
    <w:p w14:paraId="0919279D" w14:textId="2022AB44" w:rsidR="007C082D" w:rsidRDefault="00031445" w:rsidP="00031445">
      <w:pPr>
        <w:pStyle w:val="ListParagraph"/>
        <w:numPr>
          <w:ilvl w:val="2"/>
          <w:numId w:val="13"/>
        </w:numPr>
        <w:jc w:val="both"/>
      </w:pPr>
      <w:r>
        <w:t>openstack host show &lt;host name&gt;</w:t>
      </w:r>
    </w:p>
    <w:p w14:paraId="369CF347" w14:textId="77777777" w:rsidR="00D05CFC" w:rsidRDefault="00D05CFC" w:rsidP="00D05CFC">
      <w:pPr>
        <w:pStyle w:val="ListParagraph"/>
        <w:numPr>
          <w:ilvl w:val="2"/>
          <w:numId w:val="13"/>
        </w:numPr>
        <w:rPr>
          <w:rFonts w:eastAsia="Times New Roman" w:cs="Times New Roman"/>
        </w:rPr>
      </w:pPr>
      <w:r>
        <w:rPr>
          <w:rFonts w:eastAsia="Times New Roman" w:cs="Times New Roman"/>
        </w:rPr>
        <w:t xml:space="preserve">Openstack </w:t>
      </w:r>
      <w:r w:rsidRPr="002C4188">
        <w:rPr>
          <w:rFonts w:eastAsia="Times New Roman" w:cs="Times New Roman"/>
        </w:rPr>
        <w:t>flavor list</w:t>
      </w:r>
    </w:p>
    <w:p w14:paraId="32734ED9" w14:textId="77777777" w:rsidR="00095541" w:rsidRDefault="00D05CFC" w:rsidP="000025F7">
      <w:pPr>
        <w:pStyle w:val="ListParagraph"/>
        <w:numPr>
          <w:ilvl w:val="2"/>
          <w:numId w:val="13"/>
        </w:numPr>
        <w:rPr>
          <w:rFonts w:eastAsia="Times New Roman" w:cs="Times New Roman"/>
        </w:rPr>
      </w:pPr>
      <w:r>
        <w:rPr>
          <w:rFonts w:eastAsia="Times New Roman" w:cs="Times New Roman"/>
        </w:rPr>
        <w:t xml:space="preserve">Openstack </w:t>
      </w:r>
      <w:r w:rsidRPr="007C082D">
        <w:rPr>
          <w:rFonts w:eastAsia="Times New Roman" w:cs="Times New Roman"/>
        </w:rPr>
        <w:t>server list</w:t>
      </w:r>
      <w:r w:rsidR="00095541">
        <w:rPr>
          <w:rFonts w:eastAsia="Times New Roman" w:cs="Times New Roman"/>
        </w:rPr>
        <w:t xml:space="preserve"> --all-projects</w:t>
      </w:r>
    </w:p>
    <w:p w14:paraId="1644A833" w14:textId="77777777" w:rsidR="00ED1952" w:rsidRDefault="00ED1952" w:rsidP="00ED1952">
      <w:pPr>
        <w:pStyle w:val="ListParagraph"/>
        <w:numPr>
          <w:ilvl w:val="2"/>
          <w:numId w:val="13"/>
        </w:numPr>
        <w:jc w:val="both"/>
      </w:pPr>
      <w:r w:rsidRPr="008B3021">
        <w:t>openstack quota show Great-Customer</w:t>
      </w:r>
    </w:p>
    <w:p w14:paraId="0A9BCE43" w14:textId="77777777" w:rsidR="00ED1952" w:rsidRDefault="00ED1952" w:rsidP="000025F7">
      <w:pPr>
        <w:pStyle w:val="ListParagraph"/>
        <w:numPr>
          <w:ilvl w:val="2"/>
          <w:numId w:val="13"/>
        </w:numPr>
        <w:rPr>
          <w:rFonts w:eastAsia="Times New Roman" w:cs="Times New Roman"/>
        </w:rPr>
      </w:pPr>
    </w:p>
    <w:p w14:paraId="22A61F56" w14:textId="77777777" w:rsidR="00095541" w:rsidRDefault="00095541" w:rsidP="00095541">
      <w:pPr>
        <w:pStyle w:val="ListParagraph"/>
        <w:ind w:left="1224"/>
        <w:rPr>
          <w:rFonts w:eastAsia="Times New Roman" w:cs="Times New Roman"/>
        </w:rPr>
      </w:pPr>
    </w:p>
    <w:p w14:paraId="402ACB81" w14:textId="0CA4A04B" w:rsidR="00AF55F4" w:rsidRDefault="00095541" w:rsidP="00095541">
      <w:pPr>
        <w:pStyle w:val="ListParagraph"/>
        <w:numPr>
          <w:ilvl w:val="1"/>
          <w:numId w:val="13"/>
        </w:numPr>
        <w:rPr>
          <w:rFonts w:eastAsia="Times New Roman" w:cs="Times New Roman"/>
        </w:rPr>
      </w:pPr>
      <w:r>
        <w:rPr>
          <w:rFonts w:eastAsia="Times New Roman" w:cs="Times New Roman"/>
        </w:rPr>
        <w:t>Network</w:t>
      </w:r>
    </w:p>
    <w:p w14:paraId="11A8C346" w14:textId="77777777" w:rsidR="00830AFE" w:rsidRPr="00830AFE" w:rsidRDefault="00830AFE" w:rsidP="000025F7">
      <w:pPr>
        <w:pStyle w:val="ListParagraph"/>
        <w:numPr>
          <w:ilvl w:val="2"/>
          <w:numId w:val="13"/>
        </w:numPr>
        <w:rPr>
          <w:rFonts w:eastAsia="Times New Roman" w:cs="Times New Roman"/>
        </w:rPr>
      </w:pPr>
      <w:r w:rsidRPr="00830AFE">
        <w:t>ovs-vsctl list-br</w:t>
      </w:r>
    </w:p>
    <w:p w14:paraId="3EA593A7" w14:textId="125803B6" w:rsidR="00095541" w:rsidRDefault="00C66203" w:rsidP="000025F7">
      <w:pPr>
        <w:pStyle w:val="ListParagraph"/>
        <w:numPr>
          <w:ilvl w:val="2"/>
          <w:numId w:val="13"/>
        </w:numPr>
        <w:rPr>
          <w:rFonts w:eastAsia="Times New Roman" w:cs="Times New Roman"/>
        </w:rPr>
      </w:pPr>
      <w:r w:rsidRPr="00C947B1">
        <w:t xml:space="preserve">openstack </w:t>
      </w:r>
      <w:r w:rsidRPr="00C66203">
        <w:rPr>
          <w:rFonts w:eastAsia="Times New Roman" w:cs="Times New Roman"/>
        </w:rPr>
        <w:t>network list</w:t>
      </w:r>
    </w:p>
    <w:p w14:paraId="65FB6D47" w14:textId="2A0798AD" w:rsidR="00041F0D" w:rsidRDefault="00041F0D" w:rsidP="000025F7">
      <w:pPr>
        <w:pStyle w:val="ListParagraph"/>
        <w:numPr>
          <w:ilvl w:val="2"/>
          <w:numId w:val="13"/>
        </w:numPr>
        <w:rPr>
          <w:rFonts w:eastAsia="Times New Roman" w:cs="Times New Roman"/>
        </w:rPr>
      </w:pPr>
      <w:r w:rsidRPr="00C947B1">
        <w:t xml:space="preserve">openstack </w:t>
      </w:r>
      <w:r w:rsidRPr="00C66203">
        <w:rPr>
          <w:rFonts w:eastAsia="Times New Roman" w:cs="Times New Roman"/>
        </w:rPr>
        <w:t>network</w:t>
      </w:r>
      <w:r>
        <w:rPr>
          <w:rFonts w:eastAsia="Times New Roman" w:cs="Times New Roman"/>
        </w:rPr>
        <w:t xml:space="preserve"> &lt;net name or ID&gt;</w:t>
      </w:r>
    </w:p>
    <w:p w14:paraId="7B3B75A6" w14:textId="659B952F" w:rsidR="00041F0D" w:rsidRDefault="00041F0D" w:rsidP="00041F0D">
      <w:pPr>
        <w:pStyle w:val="ListParagraph"/>
        <w:numPr>
          <w:ilvl w:val="2"/>
          <w:numId w:val="13"/>
        </w:numPr>
        <w:rPr>
          <w:rFonts w:eastAsia="Times New Roman" w:cs="Times New Roman"/>
        </w:rPr>
      </w:pPr>
      <w:r w:rsidRPr="00C947B1">
        <w:t xml:space="preserve">openstack </w:t>
      </w:r>
      <w:r>
        <w:t>sub</w:t>
      </w:r>
      <w:r>
        <w:rPr>
          <w:rFonts w:eastAsia="Times New Roman" w:cs="Times New Roman"/>
        </w:rPr>
        <w:t>net</w:t>
      </w:r>
      <w:r w:rsidRPr="00C66203">
        <w:rPr>
          <w:rFonts w:eastAsia="Times New Roman" w:cs="Times New Roman"/>
        </w:rPr>
        <w:t xml:space="preserve"> list</w:t>
      </w:r>
    </w:p>
    <w:p w14:paraId="5D5E06E5" w14:textId="62CFAC28" w:rsidR="00041F0D" w:rsidRPr="00041F0D" w:rsidRDefault="00041F0D" w:rsidP="00041F0D">
      <w:pPr>
        <w:pStyle w:val="ListParagraph"/>
        <w:numPr>
          <w:ilvl w:val="2"/>
          <w:numId w:val="13"/>
        </w:numPr>
        <w:rPr>
          <w:rFonts w:eastAsia="Times New Roman" w:cs="Times New Roman"/>
        </w:rPr>
      </w:pPr>
      <w:r w:rsidRPr="00C947B1">
        <w:t xml:space="preserve">openstack </w:t>
      </w:r>
      <w:r>
        <w:rPr>
          <w:rFonts w:eastAsia="Times New Roman" w:cs="Times New Roman"/>
        </w:rPr>
        <w:t>subnet &lt;subnet name or ID&gt;</w:t>
      </w:r>
    </w:p>
    <w:p w14:paraId="1B295B97" w14:textId="207D4DB0" w:rsidR="00C66203" w:rsidRPr="00C66203" w:rsidRDefault="00C66203" w:rsidP="000025F7">
      <w:pPr>
        <w:pStyle w:val="ListParagraph"/>
        <w:numPr>
          <w:ilvl w:val="2"/>
          <w:numId w:val="13"/>
        </w:numPr>
        <w:rPr>
          <w:rFonts w:eastAsia="Times New Roman" w:cs="Times New Roman"/>
        </w:rPr>
      </w:pPr>
      <w:r w:rsidRPr="00C947B1">
        <w:t>openstack</w:t>
      </w:r>
      <w:r>
        <w:t xml:space="preserve"> router list</w:t>
      </w:r>
    </w:p>
    <w:p w14:paraId="628D8084" w14:textId="25C21F20" w:rsidR="00F11CF7" w:rsidRDefault="00504813" w:rsidP="000025F7">
      <w:pPr>
        <w:pStyle w:val="ListParagraph"/>
        <w:numPr>
          <w:ilvl w:val="2"/>
          <w:numId w:val="13"/>
        </w:numPr>
        <w:rPr>
          <w:rFonts w:eastAsia="Times New Roman" w:cs="Times New Roman"/>
        </w:rPr>
      </w:pPr>
      <w:r w:rsidRPr="00C947B1">
        <w:t>openstack</w:t>
      </w:r>
      <w:r>
        <w:t xml:space="preserve"> </w:t>
      </w:r>
      <w:r w:rsidRPr="00504813">
        <w:rPr>
          <w:rFonts w:eastAsia="Times New Roman" w:cs="Times New Roman"/>
        </w:rPr>
        <w:t>network agent list</w:t>
      </w:r>
    </w:p>
    <w:p w14:paraId="7D9A2F1C" w14:textId="5448C26D" w:rsidR="00340881" w:rsidRDefault="00504813" w:rsidP="00340881">
      <w:pPr>
        <w:pStyle w:val="ListParagraph"/>
        <w:numPr>
          <w:ilvl w:val="2"/>
          <w:numId w:val="13"/>
        </w:numPr>
        <w:rPr>
          <w:rFonts w:eastAsia="Times New Roman" w:cs="Times New Roman"/>
        </w:rPr>
      </w:pPr>
      <w:r>
        <w:rPr>
          <w:rFonts w:eastAsia="Times New Roman" w:cs="Times New Roman"/>
        </w:rPr>
        <w:t>openstack port list</w:t>
      </w:r>
    </w:p>
    <w:p w14:paraId="1EDEBF4B" w14:textId="77777777" w:rsidR="00340881" w:rsidRPr="00340881" w:rsidRDefault="00340881" w:rsidP="00340881">
      <w:pPr>
        <w:rPr>
          <w:rFonts w:eastAsia="Times New Roman" w:cs="Times New Roman"/>
        </w:rPr>
      </w:pPr>
    </w:p>
    <w:p w14:paraId="6AF24C08" w14:textId="165C56FF" w:rsidR="00340881" w:rsidRDefault="00340881" w:rsidP="00340881">
      <w:pPr>
        <w:pStyle w:val="ListParagraph"/>
        <w:numPr>
          <w:ilvl w:val="1"/>
          <w:numId w:val="13"/>
        </w:numPr>
        <w:rPr>
          <w:rFonts w:eastAsia="Times New Roman" w:cs="Times New Roman"/>
        </w:rPr>
      </w:pPr>
      <w:r>
        <w:rPr>
          <w:rFonts w:eastAsia="Times New Roman" w:cs="Times New Roman"/>
        </w:rPr>
        <w:t>Identity</w:t>
      </w:r>
    </w:p>
    <w:p w14:paraId="0657A219" w14:textId="7A700296" w:rsidR="00340881" w:rsidRDefault="00ED1952" w:rsidP="00340881">
      <w:pPr>
        <w:pStyle w:val="ListParagraph"/>
        <w:numPr>
          <w:ilvl w:val="2"/>
          <w:numId w:val="13"/>
        </w:numPr>
        <w:rPr>
          <w:rFonts w:eastAsia="Times New Roman" w:cs="Times New Roman"/>
        </w:rPr>
      </w:pPr>
      <w:r>
        <w:rPr>
          <w:rFonts w:eastAsia="Times New Roman" w:cs="Times New Roman"/>
        </w:rPr>
        <w:t xml:space="preserve">openstack </w:t>
      </w:r>
      <w:r w:rsidRPr="00ED1952">
        <w:rPr>
          <w:rFonts w:eastAsia="Times New Roman" w:cs="Times New Roman"/>
        </w:rPr>
        <w:t>project list</w:t>
      </w:r>
    </w:p>
    <w:p w14:paraId="799A43C3" w14:textId="36201F57" w:rsidR="00ED1952" w:rsidRDefault="00ED1952" w:rsidP="00340881">
      <w:pPr>
        <w:pStyle w:val="ListParagraph"/>
        <w:numPr>
          <w:ilvl w:val="2"/>
          <w:numId w:val="13"/>
        </w:numPr>
        <w:rPr>
          <w:rFonts w:eastAsia="Times New Roman" w:cs="Times New Roman"/>
        </w:rPr>
      </w:pPr>
      <w:r>
        <w:rPr>
          <w:rFonts w:eastAsia="Times New Roman" w:cs="Times New Roman"/>
        </w:rPr>
        <w:t xml:space="preserve">openstack </w:t>
      </w:r>
      <w:r w:rsidRPr="00ED1952">
        <w:rPr>
          <w:rFonts w:eastAsia="Times New Roman" w:cs="Times New Roman"/>
        </w:rPr>
        <w:t>role list</w:t>
      </w:r>
    </w:p>
    <w:p w14:paraId="0BBE2AC1" w14:textId="2E43519D" w:rsidR="00E3483D" w:rsidRPr="00ED1952" w:rsidRDefault="00ED1952" w:rsidP="00ED1952">
      <w:pPr>
        <w:pStyle w:val="ListParagraph"/>
        <w:numPr>
          <w:ilvl w:val="2"/>
          <w:numId w:val="13"/>
        </w:numPr>
        <w:rPr>
          <w:rFonts w:eastAsia="Times New Roman" w:cs="Times New Roman"/>
        </w:rPr>
      </w:pPr>
      <w:r>
        <w:rPr>
          <w:rFonts w:eastAsia="Times New Roman" w:cs="Times New Roman"/>
        </w:rPr>
        <w:t xml:space="preserve">openstack </w:t>
      </w:r>
      <w:r w:rsidRPr="00ED1952">
        <w:rPr>
          <w:rFonts w:eastAsia="Times New Roman" w:cs="Times New Roman"/>
        </w:rPr>
        <w:t>user list</w:t>
      </w:r>
    </w:p>
    <w:p w14:paraId="6BA42086" w14:textId="77777777" w:rsidR="00AF55F4" w:rsidRDefault="00AF55F4" w:rsidP="00AF55F4">
      <w:pPr>
        <w:jc w:val="both"/>
      </w:pPr>
    </w:p>
    <w:p w14:paraId="2F95D02B" w14:textId="77777777" w:rsidR="00AF55F4" w:rsidRDefault="00AF55F4" w:rsidP="00AF55F4">
      <w:pPr>
        <w:jc w:val="both"/>
      </w:pPr>
    </w:p>
    <w:p w14:paraId="2BC49051" w14:textId="3BFED724" w:rsidR="00F52DF5" w:rsidRDefault="00861E95" w:rsidP="00F52DF5">
      <w:pPr>
        <w:pStyle w:val="ListParagraph"/>
        <w:numPr>
          <w:ilvl w:val="0"/>
          <w:numId w:val="8"/>
        </w:numPr>
        <w:jc w:val="both"/>
      </w:pPr>
      <w:r>
        <w:br w:type="page"/>
      </w:r>
      <w:r w:rsidR="007A39F1">
        <w:t>Openstack networking</w:t>
      </w:r>
      <w:r w:rsidR="00F52DF5">
        <w:t xml:space="preserve"> (</w:t>
      </w:r>
      <w:r w:rsidR="002A7E26">
        <w:t xml:space="preserve">Estimated time to completion: </w:t>
      </w:r>
      <w:r w:rsidR="00F52DF5">
        <w:t>30</w:t>
      </w:r>
      <w:r w:rsidR="002A7E26">
        <w:t xml:space="preserve"> minutes</w:t>
      </w:r>
      <w:r w:rsidR="00F52DF5">
        <w:t>)</w:t>
      </w:r>
    </w:p>
    <w:p w14:paraId="1284BD1B" w14:textId="77777777" w:rsidR="00F52DF5" w:rsidRDefault="00F52DF5"/>
    <w:p w14:paraId="0ACE70DA" w14:textId="73527539" w:rsidR="00F26F67" w:rsidRDefault="00F26F67">
      <w:r w:rsidRPr="00F26F67">
        <w:t>The project code-name for Networking services is neutron. OpenStack Networking handles the creation and management of a virtual networking infrastructure, including networks, switches, subnets, and routers</w:t>
      </w:r>
      <w:r>
        <w:t>.</w:t>
      </w:r>
    </w:p>
    <w:p w14:paraId="2EC8C0A2" w14:textId="77777777" w:rsidR="00BC1CCC" w:rsidRDefault="00BC1CCC"/>
    <w:p w14:paraId="0D91C58E" w14:textId="4CEC264B" w:rsidR="007A39F1" w:rsidRDefault="0076351E">
      <w:r>
        <w:t xml:space="preserve">The goal of this section is to show networking in the cloud. The tasks </w:t>
      </w:r>
      <w:r w:rsidR="006B50F2">
        <w:t xml:space="preserve">in this section </w:t>
      </w:r>
      <w:r>
        <w:t xml:space="preserve">will help you navigate the path from virtual machine (VM) to External network. </w:t>
      </w:r>
    </w:p>
    <w:p w14:paraId="456552C4" w14:textId="77777777" w:rsidR="007A39F1" w:rsidRDefault="007A39F1"/>
    <w:p w14:paraId="0AC9636A" w14:textId="77777777" w:rsidR="002A7E26" w:rsidRDefault="002A7E26">
      <w:r>
        <w:t xml:space="preserve">Important: </w:t>
      </w:r>
    </w:p>
    <w:p w14:paraId="6CBFF1B0" w14:textId="6AF78830" w:rsidR="002A7E26" w:rsidRDefault="002A7E26" w:rsidP="002A7E26">
      <w:pPr>
        <w:pStyle w:val="ListParagraph"/>
        <w:numPr>
          <w:ilvl w:val="0"/>
          <w:numId w:val="15"/>
        </w:numPr>
      </w:pPr>
      <w:r>
        <w:t xml:space="preserve">In this section, you need to execute the commands from the host that is hosting your CSR1Kv router-VM. So, the first step would be to find the right host(s) to execute the commands. </w:t>
      </w:r>
    </w:p>
    <w:p w14:paraId="77CF2DAC" w14:textId="595EC565" w:rsidR="002A7E26" w:rsidRDefault="002A7E26" w:rsidP="002A7E26">
      <w:pPr>
        <w:pStyle w:val="ListParagraph"/>
        <w:numPr>
          <w:ilvl w:val="0"/>
          <w:numId w:val="15"/>
        </w:numPr>
      </w:pPr>
      <w:r>
        <w:t>Please note that we are using Openstack’s L3 agent router to route traffic to Internet. And, this router is hosted on the Network-node, which is 172.31.56.216 (this is also a Controller and a Compute node).</w:t>
      </w:r>
    </w:p>
    <w:p w14:paraId="69F0E3C4" w14:textId="77777777" w:rsidR="002A7E26" w:rsidRDefault="002A7E26" w:rsidP="002A7E26"/>
    <w:p w14:paraId="1E1B8E18" w14:textId="3D755FFD" w:rsidR="00B71DAC" w:rsidRDefault="002A7E26" w:rsidP="00721D86">
      <w:pPr>
        <w:pStyle w:val="Heading3"/>
      </w:pPr>
      <w:r>
        <w:t>Topology:</w:t>
      </w:r>
    </w:p>
    <w:p w14:paraId="010846A6" w14:textId="77777777" w:rsidR="00B71DAC" w:rsidRDefault="00B71DAC" w:rsidP="00B71DAC"/>
    <w:p w14:paraId="1DA27A81" w14:textId="77777777" w:rsidR="002B0AC7" w:rsidRDefault="002B0AC7"/>
    <w:p w14:paraId="2A25DD2D" w14:textId="47D109AE" w:rsidR="002B0AC7" w:rsidRDefault="002B0AC7">
      <w:r>
        <w:rPr>
          <w:noProof/>
        </w:rPr>
        <w:drawing>
          <wp:inline distT="0" distB="0" distL="0" distR="0" wp14:anchorId="396D2FA7" wp14:editId="3796575E">
            <wp:extent cx="5943600" cy="3237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work-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249788B4" w14:textId="77777777" w:rsidR="002B0AC7" w:rsidRDefault="002B0AC7"/>
    <w:p w14:paraId="5AF03032" w14:textId="77777777" w:rsidR="002A7E26" w:rsidRDefault="002A7E26" w:rsidP="002A7E26"/>
    <w:p w14:paraId="4B75CC59" w14:textId="77777777" w:rsidR="002A7E26" w:rsidRDefault="002A7E26" w:rsidP="002A7E26"/>
    <w:p w14:paraId="336A06D5" w14:textId="77777777" w:rsidR="002A7E26" w:rsidRDefault="002A7E26" w:rsidP="002A7E26"/>
    <w:p w14:paraId="06EB82ED" w14:textId="75045088" w:rsidR="002B0AC7" w:rsidRDefault="00721D86" w:rsidP="00721D86">
      <w:pPr>
        <w:pStyle w:val="Heading3"/>
      </w:pPr>
      <w:r>
        <w:t>Packet path:</w:t>
      </w:r>
    </w:p>
    <w:p w14:paraId="30382586" w14:textId="77777777" w:rsidR="00721D86" w:rsidRDefault="00721D86"/>
    <w:p w14:paraId="7E01317D" w14:textId="77777777" w:rsidR="009C1E13" w:rsidRDefault="00721D86">
      <w:r>
        <w:t xml:space="preserve">In this below example diagram, our VM is hosted on compute node. Here the VM is CSR1Kv router. </w:t>
      </w:r>
    </w:p>
    <w:p w14:paraId="0C55AC18" w14:textId="77777777" w:rsidR="009C1E13" w:rsidRDefault="009C1E13"/>
    <w:p w14:paraId="3166872B" w14:textId="0ED4949B" w:rsidR="009C1E13" w:rsidRDefault="00721D86">
      <w:r>
        <w:t xml:space="preserve">Red dotted line represents path from CSR1Kv to Internet. </w:t>
      </w:r>
      <w:r w:rsidR="00762513">
        <w:t xml:space="preserve">If you notice, traffic </w:t>
      </w:r>
      <w:r w:rsidR="00C567C8">
        <w:t xml:space="preserve">goes to Controller node and reaches Internet via the router. Here, Controller node is functioning as Network node. </w:t>
      </w:r>
    </w:p>
    <w:p w14:paraId="4DB7C785" w14:textId="77777777" w:rsidR="009C1E13" w:rsidRDefault="009C1E13"/>
    <w:p w14:paraId="6CE91862" w14:textId="07767175" w:rsidR="00721D86" w:rsidRDefault="009C1E13">
      <w:r>
        <w:t>Including Network node, there are 6 nodes in our setup. br-tun bridge would have 5 VXLAN-tunnel interfaces to going to br-tun bridges on the other nodes.</w:t>
      </w:r>
    </w:p>
    <w:p w14:paraId="140A7519" w14:textId="77777777" w:rsidR="002B0AC7" w:rsidRDefault="002B0AC7"/>
    <w:p w14:paraId="790151DD" w14:textId="77777777" w:rsidR="007A39F1" w:rsidRDefault="007A39F1"/>
    <w:p w14:paraId="1FD061CF" w14:textId="77777777" w:rsidR="008C6237" w:rsidRDefault="00871375">
      <w:r>
        <w:rPr>
          <w:noProof/>
        </w:rPr>
        <w:drawing>
          <wp:inline distT="0" distB="0" distL="0" distR="0" wp14:anchorId="47588244" wp14:editId="021B26E4">
            <wp:extent cx="5943600" cy="326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tron-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2AD0A5A8" w14:textId="77777777" w:rsidR="008C6237" w:rsidRDefault="008C6237"/>
    <w:p w14:paraId="03C9CCF1" w14:textId="184504AA" w:rsidR="00C43DAB" w:rsidRDefault="00C86175">
      <w:r>
        <w:br w:type="page"/>
      </w:r>
    </w:p>
    <w:p w14:paraId="65EB4EBF" w14:textId="4C182B33" w:rsidR="009C1E13" w:rsidRDefault="009C1E13" w:rsidP="009C1E13">
      <w:pPr>
        <w:pStyle w:val="Heading3"/>
      </w:pPr>
      <w:r>
        <w:t>Packet tracing tasks</w:t>
      </w:r>
    </w:p>
    <w:p w14:paraId="280FEEFD" w14:textId="77777777" w:rsidR="009C1E13" w:rsidRDefault="009C1E13" w:rsidP="009C1E13">
      <w:pPr>
        <w:jc w:val="both"/>
      </w:pPr>
    </w:p>
    <w:p w14:paraId="1A0F2F2A" w14:textId="69A765C8" w:rsidR="009C1E13" w:rsidRDefault="009C1E13" w:rsidP="009C1E13">
      <w:pPr>
        <w:pStyle w:val="ListParagraph"/>
        <w:numPr>
          <w:ilvl w:val="1"/>
          <w:numId w:val="8"/>
        </w:numPr>
        <w:jc w:val="both"/>
      </w:pPr>
      <w:r>
        <w:t>Find the host which is hosting your CSR1Kv rotuer</w:t>
      </w:r>
    </w:p>
    <w:p w14:paraId="3F631256" w14:textId="09411B3D" w:rsidR="009C1E13" w:rsidRDefault="00EB1957" w:rsidP="009C1E13">
      <w:pPr>
        <w:pStyle w:val="ListParagraph"/>
        <w:numPr>
          <w:ilvl w:val="2"/>
          <w:numId w:val="8"/>
        </w:numPr>
        <w:jc w:val="both"/>
      </w:pPr>
      <w:r>
        <w:t xml:space="preserve">Login to Controller node: ssh </w:t>
      </w:r>
      <w:hyperlink r:id="rId14" w:history="1">
        <w:r w:rsidRPr="0053312F">
          <w:rPr>
            <w:rStyle w:val="Hyperlink"/>
          </w:rPr>
          <w:t>userXXX@172.31.56.216</w:t>
        </w:r>
      </w:hyperlink>
    </w:p>
    <w:p w14:paraId="320A4DDD" w14:textId="51726E06" w:rsidR="00EB1957" w:rsidRDefault="00EB1957" w:rsidP="009C1E13">
      <w:pPr>
        <w:pStyle w:val="ListParagraph"/>
        <w:numPr>
          <w:ilvl w:val="2"/>
          <w:numId w:val="8"/>
        </w:numPr>
        <w:jc w:val="both"/>
        <w:rPr>
          <w:highlight w:val="yellow"/>
        </w:rPr>
      </w:pPr>
      <w:r w:rsidRPr="00EB1957">
        <w:rPr>
          <w:highlight w:val="yellow"/>
        </w:rPr>
        <w:t>source &lt;path/environment-file&gt;</w:t>
      </w:r>
    </w:p>
    <w:p w14:paraId="2DF3B75E" w14:textId="7C19B997" w:rsidR="00EB1957" w:rsidRDefault="00F96386" w:rsidP="009C1E13">
      <w:pPr>
        <w:pStyle w:val="ListParagraph"/>
        <w:numPr>
          <w:ilvl w:val="2"/>
          <w:numId w:val="8"/>
        </w:numPr>
        <w:jc w:val="both"/>
      </w:pPr>
      <w:r>
        <w:t xml:space="preserve">Find your CSR1Kv VM name: </w:t>
      </w:r>
      <w:r w:rsidRPr="00F96386">
        <w:t>openstack server list</w:t>
      </w:r>
    </w:p>
    <w:p w14:paraId="391B40F2" w14:textId="148AA609" w:rsidR="00F96386" w:rsidRDefault="00F96386" w:rsidP="009C1E13">
      <w:pPr>
        <w:pStyle w:val="ListParagraph"/>
        <w:numPr>
          <w:ilvl w:val="2"/>
          <w:numId w:val="8"/>
        </w:numPr>
        <w:jc w:val="both"/>
      </w:pPr>
      <w:r>
        <w:t xml:space="preserve">Find the host: </w:t>
      </w:r>
      <w:r w:rsidRPr="00F96386">
        <w:t>openstack server show cirros-test</w:t>
      </w:r>
    </w:p>
    <w:p w14:paraId="26105859" w14:textId="62966D17" w:rsidR="00F96386" w:rsidRDefault="00F96386" w:rsidP="00F96386">
      <w:pPr>
        <w:pStyle w:val="ListParagraph"/>
        <w:numPr>
          <w:ilvl w:val="3"/>
          <w:numId w:val="8"/>
        </w:numPr>
        <w:jc w:val="both"/>
      </w:pPr>
      <w:r>
        <w:t>Find the host from the “</w:t>
      </w:r>
      <w:r w:rsidRPr="00F96386">
        <w:t>OS-EXT-SRV-ATTR:host</w:t>
      </w:r>
      <w:r>
        <w:t>”</w:t>
      </w:r>
    </w:p>
    <w:p w14:paraId="2252EE8D" w14:textId="273F63AD" w:rsidR="00F96386" w:rsidRDefault="00D56F56" w:rsidP="00F96386">
      <w:pPr>
        <w:pStyle w:val="ListParagraph"/>
        <w:numPr>
          <w:ilvl w:val="2"/>
          <w:numId w:val="8"/>
        </w:numPr>
        <w:jc w:val="both"/>
      </w:pPr>
      <w:r>
        <w:t xml:space="preserve">Login to the host that has your VM: ssh </w:t>
      </w:r>
      <w:r w:rsidR="007B5B80">
        <w:t>userXXX@&lt;host&gt;</w:t>
      </w:r>
    </w:p>
    <w:p w14:paraId="0FA77BA7" w14:textId="4D504C33" w:rsidR="007B5B80" w:rsidRDefault="007B5B80" w:rsidP="007B5B80">
      <w:pPr>
        <w:pStyle w:val="ListParagraph"/>
        <w:numPr>
          <w:ilvl w:val="3"/>
          <w:numId w:val="8"/>
        </w:numPr>
        <w:jc w:val="both"/>
      </w:pPr>
      <w:r>
        <w:t xml:space="preserve">Ensure that you landed </w:t>
      </w:r>
      <w:r w:rsidR="00736AC3">
        <w:t>on</w:t>
      </w:r>
      <w:r>
        <w:t xml:space="preserve"> the right server. Check the server </w:t>
      </w:r>
      <w:r w:rsidR="00476D45">
        <w:t>hostname</w:t>
      </w:r>
      <w:r>
        <w:t xml:space="preserve">. </w:t>
      </w:r>
      <w:r w:rsidR="00CB6BC2">
        <w:t>$hostname</w:t>
      </w:r>
    </w:p>
    <w:p w14:paraId="09C091A9" w14:textId="7BB53ADF" w:rsidR="00A87B43" w:rsidRDefault="0063662D" w:rsidP="0063662D">
      <w:pPr>
        <w:pStyle w:val="ListParagraph"/>
        <w:numPr>
          <w:ilvl w:val="1"/>
          <w:numId w:val="8"/>
        </w:numPr>
        <w:jc w:val="both"/>
      </w:pPr>
      <w:r>
        <w:t>Find the port-id of Internet-facing port</w:t>
      </w:r>
      <w:r w:rsidR="00DB1814">
        <w:t xml:space="preserve"> (on compute node that hosted the VM)</w:t>
      </w:r>
    </w:p>
    <w:p w14:paraId="5674F5DD" w14:textId="6775B65A" w:rsidR="0063662D" w:rsidRDefault="00DB1814" w:rsidP="0063662D">
      <w:pPr>
        <w:pStyle w:val="ListParagraph"/>
        <w:numPr>
          <w:ilvl w:val="2"/>
          <w:numId w:val="8"/>
        </w:numPr>
        <w:jc w:val="both"/>
      </w:pPr>
      <w:r w:rsidRPr="00DB1814">
        <w:t>openstack server list</w:t>
      </w:r>
      <w:r>
        <w:t xml:space="preserve">   </w:t>
      </w:r>
      <w:r>
        <w:tab/>
        <w:t xml:space="preserve">//find </w:t>
      </w:r>
      <w:r>
        <w:t>Internet facing IP address</w:t>
      </w:r>
    </w:p>
    <w:p w14:paraId="2E4162FA" w14:textId="13357A6B" w:rsidR="00DB1814" w:rsidRDefault="00DB1814" w:rsidP="0063662D">
      <w:pPr>
        <w:pStyle w:val="ListParagraph"/>
        <w:numPr>
          <w:ilvl w:val="2"/>
          <w:numId w:val="8"/>
        </w:numPr>
        <w:jc w:val="both"/>
      </w:pPr>
      <w:r w:rsidRPr="00DB1814">
        <w:t>openstack port list | grep</w:t>
      </w:r>
      <w:r>
        <w:t xml:space="preserve"> &lt;</w:t>
      </w:r>
      <w:r>
        <w:t>Internet facing IP address</w:t>
      </w:r>
      <w:r>
        <w:t>&gt;</w:t>
      </w:r>
      <w:r w:rsidR="00841F76">
        <w:tab/>
        <w:t>//copy first 8 digits of port-id</w:t>
      </w:r>
    </w:p>
    <w:p w14:paraId="0ABE6FAB" w14:textId="77777777" w:rsidR="0069423E" w:rsidRDefault="0069423E" w:rsidP="003D3471">
      <w:pPr>
        <w:pStyle w:val="ListParagraph"/>
        <w:numPr>
          <w:ilvl w:val="1"/>
          <w:numId w:val="8"/>
        </w:numPr>
        <w:jc w:val="both"/>
      </w:pPr>
      <w:r>
        <w:t>trace packets on linux bridge</w:t>
      </w:r>
    </w:p>
    <w:p w14:paraId="32E90ACF" w14:textId="46CEA2C7" w:rsidR="000C4CF9" w:rsidRDefault="000C4CF9" w:rsidP="0069423E">
      <w:pPr>
        <w:pStyle w:val="ListParagraph"/>
        <w:numPr>
          <w:ilvl w:val="2"/>
          <w:numId w:val="8"/>
        </w:numPr>
        <w:jc w:val="both"/>
      </w:pPr>
      <w:r w:rsidRPr="000C4CF9">
        <w:t xml:space="preserve">brctl show | grep </w:t>
      </w:r>
      <w:r w:rsidR="005F164D" w:rsidRPr="005F164D">
        <w:t>-e bridge</w:t>
      </w:r>
      <w:r w:rsidR="005F164D">
        <w:t xml:space="preserve"> -e </w:t>
      </w:r>
      <w:r>
        <w:t>&lt;first 8 digits of port-id&gt;</w:t>
      </w:r>
      <w:r w:rsidR="002C2059">
        <w:tab/>
        <w:t>//find interface address (starts with tap, followed by first 10 digits of port-id)</w:t>
      </w:r>
    </w:p>
    <w:p w14:paraId="09F9A7D6" w14:textId="5BD7DDAE" w:rsidR="00615293" w:rsidRPr="002C2059" w:rsidRDefault="00615293" w:rsidP="0063662D">
      <w:pPr>
        <w:pStyle w:val="ListParagraph"/>
        <w:numPr>
          <w:ilvl w:val="2"/>
          <w:numId w:val="8"/>
        </w:numPr>
        <w:jc w:val="both"/>
        <w:rPr>
          <w:highlight w:val="yellow"/>
        </w:rPr>
      </w:pPr>
      <w:r w:rsidRPr="002C2059">
        <w:rPr>
          <w:highlight w:val="yellow"/>
        </w:rPr>
        <w:t>&lt;install tcpdump on all servers</w:t>
      </w:r>
    </w:p>
    <w:p w14:paraId="49A86281" w14:textId="20BDD797" w:rsidR="00615293" w:rsidRPr="00615293" w:rsidRDefault="00615293" w:rsidP="0063662D">
      <w:pPr>
        <w:pStyle w:val="ListParagraph"/>
        <w:numPr>
          <w:ilvl w:val="2"/>
          <w:numId w:val="8"/>
        </w:numPr>
        <w:jc w:val="both"/>
        <w:rPr>
          <w:highlight w:val="yellow"/>
        </w:rPr>
      </w:pPr>
      <w:r w:rsidRPr="00615293">
        <w:rPr>
          <w:highlight w:val="yellow"/>
        </w:rPr>
        <w:t>copy rc files to all servers</w:t>
      </w:r>
    </w:p>
    <w:p w14:paraId="137B8109" w14:textId="1A6839F3" w:rsidR="00CE4000" w:rsidRDefault="00CE4000" w:rsidP="00CE4000">
      <w:pPr>
        <w:pStyle w:val="ListParagraph"/>
        <w:numPr>
          <w:ilvl w:val="2"/>
          <w:numId w:val="8"/>
        </w:numPr>
        <w:jc w:val="both"/>
      </w:pPr>
      <w:r w:rsidRPr="002C2059">
        <w:t xml:space="preserve">tcpdump -i </w:t>
      </w:r>
      <w:r w:rsidR="00E75F00">
        <w:t>&lt;interface-id&gt;</w:t>
      </w:r>
      <w:r w:rsidRPr="002C2059">
        <w:t xml:space="preserve"> icmp</w:t>
      </w:r>
      <w:r w:rsidR="00E75F00">
        <w:tab/>
        <w:t>// do you see the packets?</w:t>
      </w:r>
    </w:p>
    <w:p w14:paraId="03604EDB" w14:textId="6D3B6395" w:rsidR="00615293" w:rsidRDefault="00E75F00" w:rsidP="00CE4000">
      <w:pPr>
        <w:pStyle w:val="ListParagraph"/>
        <w:numPr>
          <w:ilvl w:val="3"/>
          <w:numId w:val="8"/>
        </w:numPr>
        <w:jc w:val="both"/>
      </w:pPr>
      <w:r>
        <w:t xml:space="preserve">Example: </w:t>
      </w:r>
      <w:r w:rsidR="00615293" w:rsidRPr="002C2059">
        <w:t>tcpdump -i tap98e24fde-6d icmp</w:t>
      </w:r>
    </w:p>
    <w:p w14:paraId="36E61B46" w14:textId="33BEC2E9" w:rsidR="00CE15A4" w:rsidRPr="002C2059" w:rsidRDefault="00CE15A4" w:rsidP="00CE15A4">
      <w:pPr>
        <w:pStyle w:val="ListParagraph"/>
        <w:numPr>
          <w:ilvl w:val="2"/>
          <w:numId w:val="8"/>
        </w:numPr>
        <w:jc w:val="both"/>
      </w:pPr>
      <w:r>
        <w:t>Close tcpdump by control-c</w:t>
      </w:r>
    </w:p>
    <w:p w14:paraId="57CB1F97" w14:textId="77777777" w:rsidR="004439A6" w:rsidRDefault="004439A6" w:rsidP="004439A6">
      <w:pPr>
        <w:pStyle w:val="ListParagraph"/>
        <w:numPr>
          <w:ilvl w:val="1"/>
          <w:numId w:val="8"/>
        </w:numPr>
        <w:jc w:val="both"/>
      </w:pPr>
      <w:r>
        <w:t>Trace packets on Open V switch.</w:t>
      </w:r>
    </w:p>
    <w:p w14:paraId="68B32E8D" w14:textId="70346274" w:rsidR="00615293" w:rsidRDefault="00615293" w:rsidP="004439A6">
      <w:pPr>
        <w:pStyle w:val="ListParagraph"/>
        <w:numPr>
          <w:ilvl w:val="2"/>
          <w:numId w:val="8"/>
        </w:numPr>
        <w:jc w:val="both"/>
      </w:pPr>
      <w:r w:rsidRPr="00841F76">
        <w:t>ovs-vsctl show | grep</w:t>
      </w:r>
      <w:r>
        <w:t xml:space="preserve"> &lt;first 8 digits of port-id&gt;</w:t>
      </w:r>
      <w:r w:rsidR="00B53F4B">
        <w:tab/>
        <w:t>// note down interface id</w:t>
      </w:r>
      <w:r w:rsidR="000B11BA">
        <w:t xml:space="preserve"> (</w:t>
      </w:r>
      <w:r w:rsidR="000B11BA">
        <w:t xml:space="preserve">(starts with </w:t>
      </w:r>
      <w:r w:rsidR="000B11BA">
        <w:t>qvo</w:t>
      </w:r>
      <w:r w:rsidR="000B11BA">
        <w:t>, followed by first 10 digits of port-id)</w:t>
      </w:r>
    </w:p>
    <w:p w14:paraId="40E9C2CF" w14:textId="6E6476DA" w:rsidR="004439A6" w:rsidRDefault="00B53F4B" w:rsidP="004439A6">
      <w:pPr>
        <w:pStyle w:val="ListParagraph"/>
        <w:numPr>
          <w:ilvl w:val="3"/>
          <w:numId w:val="8"/>
        </w:numPr>
        <w:jc w:val="both"/>
      </w:pPr>
      <w:r>
        <w:t xml:space="preserve">Example: </w:t>
      </w:r>
      <w:r w:rsidRPr="00B53F4B">
        <w:t>ovs-vsctl show | grep 98e24fde-6d</w:t>
      </w:r>
    </w:p>
    <w:p w14:paraId="1A1A0E69" w14:textId="77777777" w:rsidR="00B53F4B" w:rsidRDefault="00B53F4B" w:rsidP="00B53F4B">
      <w:pPr>
        <w:pStyle w:val="ListParagraph"/>
        <w:numPr>
          <w:ilvl w:val="2"/>
          <w:numId w:val="8"/>
        </w:numPr>
        <w:jc w:val="both"/>
      </w:pPr>
      <w:r w:rsidRPr="002C2059">
        <w:t xml:space="preserve">tcpdump -i </w:t>
      </w:r>
      <w:r>
        <w:t>&lt;interface-id&gt;</w:t>
      </w:r>
      <w:r w:rsidRPr="002C2059">
        <w:t xml:space="preserve"> icmp</w:t>
      </w:r>
      <w:r>
        <w:tab/>
        <w:t>// do you see the packets?</w:t>
      </w:r>
    </w:p>
    <w:p w14:paraId="6F420557" w14:textId="3F632DCC" w:rsidR="00B53F4B" w:rsidRDefault="000B11BA" w:rsidP="00B53F4B">
      <w:pPr>
        <w:pStyle w:val="ListParagraph"/>
        <w:numPr>
          <w:ilvl w:val="3"/>
          <w:numId w:val="8"/>
        </w:numPr>
        <w:jc w:val="both"/>
      </w:pPr>
      <w:r w:rsidRPr="000B11BA">
        <w:t>tcpdump -i qvo98e24fde-6d icmp</w:t>
      </w:r>
    </w:p>
    <w:p w14:paraId="340A5BCA" w14:textId="0F43CB97" w:rsidR="00CE15A4" w:rsidRDefault="00CE15A4" w:rsidP="00CE15A4">
      <w:pPr>
        <w:pStyle w:val="ListParagraph"/>
        <w:numPr>
          <w:ilvl w:val="2"/>
          <w:numId w:val="8"/>
        </w:numPr>
        <w:jc w:val="both"/>
      </w:pPr>
      <w:r>
        <w:t>Close tcpdump by control-c</w:t>
      </w:r>
    </w:p>
    <w:p w14:paraId="1F307EFC" w14:textId="416C9A54" w:rsidR="00B53F4B" w:rsidRDefault="00DE4830" w:rsidP="004800DD">
      <w:pPr>
        <w:pStyle w:val="ListParagraph"/>
        <w:numPr>
          <w:ilvl w:val="1"/>
          <w:numId w:val="8"/>
        </w:numPr>
        <w:jc w:val="both"/>
      </w:pPr>
      <w:r>
        <w:t xml:space="preserve">trace packets on </w:t>
      </w:r>
      <w:r w:rsidR="004800DD">
        <w:t>physical Ethernet port, enp14s0f0</w:t>
      </w:r>
    </w:p>
    <w:p w14:paraId="4AD2CB7D" w14:textId="77777777" w:rsidR="00CE15A4" w:rsidRDefault="00DF4E04" w:rsidP="00CE15A4">
      <w:pPr>
        <w:pStyle w:val="ListParagraph"/>
        <w:numPr>
          <w:ilvl w:val="2"/>
          <w:numId w:val="8"/>
        </w:numPr>
        <w:jc w:val="both"/>
      </w:pPr>
      <w:r>
        <w:t>tcpdump -i enp14s0f0 icmp</w:t>
      </w:r>
      <w:r w:rsidR="00CE15A4">
        <w:tab/>
      </w:r>
      <w:r w:rsidR="00CE15A4">
        <w:t>// do you see the packets?</w:t>
      </w:r>
    </w:p>
    <w:p w14:paraId="4B2E0D39" w14:textId="04B940D5" w:rsidR="00615293" w:rsidRDefault="00CE15A4" w:rsidP="00CE15A4">
      <w:pPr>
        <w:pStyle w:val="ListParagraph"/>
        <w:numPr>
          <w:ilvl w:val="2"/>
          <w:numId w:val="8"/>
        </w:numPr>
        <w:jc w:val="both"/>
      </w:pPr>
      <w:r>
        <w:t>Close tcpdump by control-c</w:t>
      </w:r>
    </w:p>
    <w:p w14:paraId="366FF1D1" w14:textId="7F9CA056" w:rsidR="0017708A" w:rsidRDefault="0017708A" w:rsidP="0017708A">
      <w:pPr>
        <w:pStyle w:val="ListParagraph"/>
        <w:numPr>
          <w:ilvl w:val="1"/>
          <w:numId w:val="8"/>
        </w:numPr>
        <w:jc w:val="both"/>
      </w:pPr>
      <w:r>
        <w:t>Go to Controller node</w:t>
      </w:r>
    </w:p>
    <w:p w14:paraId="36BFF309" w14:textId="43B17EC1" w:rsidR="0017708A" w:rsidRDefault="0017708A" w:rsidP="0017708A">
      <w:pPr>
        <w:pStyle w:val="ListParagraph"/>
        <w:numPr>
          <w:ilvl w:val="2"/>
          <w:numId w:val="8"/>
        </w:numPr>
        <w:jc w:val="both"/>
      </w:pPr>
      <w:r>
        <w:t xml:space="preserve">ssh </w:t>
      </w:r>
      <w:r w:rsidRPr="0017708A">
        <w:t>us</w:t>
      </w:r>
      <w:r>
        <w:t>er101@172.31.56.216</w:t>
      </w:r>
    </w:p>
    <w:p w14:paraId="59753E0F" w14:textId="77777777" w:rsidR="00437659" w:rsidRDefault="00437659" w:rsidP="00437659">
      <w:pPr>
        <w:pStyle w:val="ListParagraph"/>
        <w:numPr>
          <w:ilvl w:val="1"/>
          <w:numId w:val="8"/>
        </w:numPr>
        <w:jc w:val="both"/>
      </w:pPr>
      <w:r>
        <w:t>trace packets on physical Ethernet port, enp14s0f0</w:t>
      </w:r>
    </w:p>
    <w:p w14:paraId="01DAA6EF" w14:textId="77777777" w:rsidR="00437659" w:rsidRDefault="00437659" w:rsidP="00437659">
      <w:pPr>
        <w:pStyle w:val="ListParagraph"/>
        <w:numPr>
          <w:ilvl w:val="2"/>
          <w:numId w:val="8"/>
        </w:numPr>
        <w:jc w:val="both"/>
      </w:pPr>
      <w:r>
        <w:t>tcpdump -i enp14s0f0 icmp</w:t>
      </w:r>
      <w:r>
        <w:tab/>
        <w:t>// do you see the packets?</w:t>
      </w:r>
    </w:p>
    <w:p w14:paraId="3C42DE5D" w14:textId="77777777" w:rsidR="00437659" w:rsidRDefault="00437659" w:rsidP="00437659">
      <w:pPr>
        <w:pStyle w:val="ListParagraph"/>
        <w:numPr>
          <w:ilvl w:val="2"/>
          <w:numId w:val="8"/>
        </w:numPr>
        <w:jc w:val="both"/>
      </w:pPr>
      <w:r>
        <w:t>Close tcpdump by control-c</w:t>
      </w:r>
    </w:p>
    <w:p w14:paraId="40277EB3" w14:textId="2219DE5E" w:rsidR="0017708A" w:rsidRDefault="00437659" w:rsidP="008A4599">
      <w:pPr>
        <w:pStyle w:val="ListParagraph"/>
        <w:numPr>
          <w:ilvl w:val="1"/>
          <w:numId w:val="8"/>
        </w:numPr>
        <w:jc w:val="both"/>
      </w:pPr>
      <w:r>
        <w:t>Trace packets on router</w:t>
      </w:r>
    </w:p>
    <w:p w14:paraId="473A4946" w14:textId="3ABE924C" w:rsidR="00437659" w:rsidRDefault="00C71424" w:rsidP="00437659">
      <w:pPr>
        <w:pStyle w:val="ListParagraph"/>
        <w:numPr>
          <w:ilvl w:val="2"/>
          <w:numId w:val="8"/>
        </w:numPr>
        <w:jc w:val="both"/>
      </w:pPr>
      <w:r w:rsidRPr="00C71424">
        <w:t>openstack router list</w:t>
      </w:r>
      <w:r w:rsidR="00E90902">
        <w:tab/>
      </w:r>
      <w:r w:rsidR="00E90902">
        <w:tab/>
        <w:t>//find your router id</w:t>
      </w:r>
    </w:p>
    <w:p w14:paraId="063F73EB" w14:textId="736CAD6F" w:rsidR="00C71424" w:rsidRDefault="00E90902" w:rsidP="00437659">
      <w:pPr>
        <w:pStyle w:val="ListParagraph"/>
        <w:numPr>
          <w:ilvl w:val="2"/>
          <w:numId w:val="8"/>
        </w:numPr>
        <w:jc w:val="both"/>
      </w:pPr>
      <w:r>
        <w:t>ip netns | grep &lt;router-id&gt;</w:t>
      </w:r>
    </w:p>
    <w:p w14:paraId="0600B648" w14:textId="6939B0A8" w:rsidR="00E90902" w:rsidRDefault="00E90902" w:rsidP="00E90902">
      <w:pPr>
        <w:pStyle w:val="ListParagraph"/>
        <w:numPr>
          <w:ilvl w:val="3"/>
          <w:numId w:val="8"/>
        </w:numPr>
        <w:jc w:val="both"/>
      </w:pPr>
      <w:r>
        <w:t xml:space="preserve">example: </w:t>
      </w:r>
      <w:r w:rsidRPr="00E90902">
        <w:t>ip netns | grep 47ccc9d6-1544-4b13-a8c3-d7ce48eb1899</w:t>
      </w:r>
    </w:p>
    <w:p w14:paraId="3BFF317F" w14:textId="0BFC7D20" w:rsidR="00E90902" w:rsidRDefault="00DC5F25" w:rsidP="00437659">
      <w:pPr>
        <w:pStyle w:val="ListParagraph"/>
        <w:numPr>
          <w:ilvl w:val="2"/>
          <w:numId w:val="8"/>
        </w:numPr>
        <w:jc w:val="both"/>
      </w:pPr>
      <w:r>
        <w:t xml:space="preserve">ip netns exec &lt;ip netns id of router&gt; </w:t>
      </w:r>
      <w:r w:rsidR="00851395">
        <w:t>ip address</w:t>
      </w:r>
    </w:p>
    <w:p w14:paraId="714C022D" w14:textId="5692511A" w:rsidR="00851395" w:rsidRDefault="00851395" w:rsidP="00851395">
      <w:pPr>
        <w:pStyle w:val="ListParagraph"/>
        <w:numPr>
          <w:ilvl w:val="3"/>
          <w:numId w:val="8"/>
        </w:numPr>
        <w:jc w:val="both"/>
      </w:pPr>
      <w:r>
        <w:t xml:space="preserve">example: </w:t>
      </w:r>
      <w:r w:rsidRPr="00851395">
        <w:t>ip netns exec qrouter-47ccc9d6-1544-4b13-a8c3-d7ce48eb1899 ip addr</w:t>
      </w:r>
      <w:r>
        <w:t>ess</w:t>
      </w:r>
      <w:r>
        <w:tab/>
      </w:r>
      <w:r>
        <w:tab/>
        <w:t>//find interface name of Internet-facing IP</w:t>
      </w:r>
    </w:p>
    <w:p w14:paraId="385FE09D" w14:textId="6ED38BB8" w:rsidR="00851395" w:rsidRDefault="00851395" w:rsidP="00851395">
      <w:pPr>
        <w:pStyle w:val="ListParagraph"/>
        <w:numPr>
          <w:ilvl w:val="2"/>
          <w:numId w:val="8"/>
        </w:numPr>
        <w:jc w:val="both"/>
      </w:pPr>
      <w:r w:rsidRPr="00851395">
        <w:t>ip netns exec qrouter-47ccc9d6-154</w:t>
      </w:r>
      <w:r>
        <w:t>4-4b13-a8c3-d7ce48eb1899 tcpdump -i &lt;internet-facing port&gt;</w:t>
      </w:r>
    </w:p>
    <w:p w14:paraId="44A3F546" w14:textId="06990944" w:rsidR="00851395" w:rsidRPr="00615293" w:rsidRDefault="00851395" w:rsidP="00851395">
      <w:pPr>
        <w:pStyle w:val="ListParagraph"/>
        <w:numPr>
          <w:ilvl w:val="3"/>
          <w:numId w:val="8"/>
        </w:numPr>
        <w:jc w:val="both"/>
      </w:pPr>
      <w:r>
        <w:t xml:space="preserve">example: </w:t>
      </w:r>
      <w:r w:rsidRPr="00851395">
        <w:t>ip netns exec qrouter-47ccc9d6-154</w:t>
      </w:r>
      <w:r>
        <w:t xml:space="preserve">4-4b13-a8c3-d7ce48eb1899 tcpdump -i </w:t>
      </w:r>
      <w:r w:rsidRPr="00851395">
        <w:t>qg-e77c253c-8b</w:t>
      </w:r>
      <w:bookmarkStart w:id="0" w:name="_GoBack"/>
      <w:bookmarkEnd w:id="0"/>
    </w:p>
    <w:p w14:paraId="0F38ECE7" w14:textId="77777777" w:rsidR="009C1E13" w:rsidRDefault="009C1E13"/>
    <w:p w14:paraId="0D9EE01E" w14:textId="77777777" w:rsidR="009C1E13" w:rsidRDefault="009C1E13"/>
    <w:p w14:paraId="6A3E360E" w14:textId="77777777" w:rsidR="00CF472A" w:rsidRDefault="00CF472A" w:rsidP="00CF472A">
      <w:r>
        <w:t>VM on compute – internal-net—tunnel to controller—router—external net</w:t>
      </w:r>
    </w:p>
    <w:p w14:paraId="6FACA7A0" w14:textId="77777777" w:rsidR="00CF472A" w:rsidRDefault="00CF472A" w:rsidP="00CF472A"/>
    <w:p w14:paraId="4DA79E95" w14:textId="77777777" w:rsidR="00CF472A" w:rsidRDefault="00CF472A" w:rsidP="00CF472A">
      <w:pPr>
        <w:pStyle w:val="ListParagraph"/>
        <w:numPr>
          <w:ilvl w:val="1"/>
          <w:numId w:val="8"/>
        </w:numPr>
      </w:pPr>
      <w:r>
        <w:t>Ping DNS IP</w:t>
      </w:r>
    </w:p>
    <w:p w14:paraId="327BA4E7" w14:textId="77777777" w:rsidR="00CF472A" w:rsidRDefault="00CF472A" w:rsidP="00CF472A">
      <w:pPr>
        <w:pStyle w:val="ListParagraph"/>
        <w:numPr>
          <w:ilvl w:val="1"/>
          <w:numId w:val="8"/>
        </w:numPr>
      </w:pPr>
      <w:r>
        <w:t>Trace packet path</w:t>
      </w:r>
    </w:p>
    <w:p w14:paraId="4C72058A" w14:textId="77777777" w:rsidR="00CF472A" w:rsidRDefault="00CF472A" w:rsidP="00CF472A">
      <w:pPr>
        <w:pStyle w:val="ListParagraph"/>
        <w:numPr>
          <w:ilvl w:val="1"/>
          <w:numId w:val="8"/>
        </w:numPr>
      </w:pPr>
      <w:r>
        <w:t>Ping google.com</w:t>
      </w:r>
    </w:p>
    <w:p w14:paraId="4D4B4DE2" w14:textId="77777777" w:rsidR="00CF472A" w:rsidRDefault="00CF472A" w:rsidP="00CF472A">
      <w:pPr>
        <w:pStyle w:val="ListParagraph"/>
        <w:numPr>
          <w:ilvl w:val="1"/>
          <w:numId w:val="8"/>
        </w:numPr>
      </w:pPr>
      <w:r>
        <w:t>Trace packet path</w:t>
      </w:r>
    </w:p>
    <w:p w14:paraId="5CF7AD45" w14:textId="77777777" w:rsidR="00CF472A" w:rsidRDefault="00CF472A" w:rsidP="00CF472A"/>
    <w:p w14:paraId="24BF0590" w14:textId="77777777" w:rsidR="00CF472A" w:rsidRDefault="00CF472A" w:rsidP="00CF472A">
      <w:pPr>
        <w:pStyle w:val="ListParagraph"/>
        <w:numPr>
          <w:ilvl w:val="1"/>
          <w:numId w:val="8"/>
        </w:numPr>
        <w:jc w:val="both"/>
      </w:pPr>
      <w:r>
        <w:t>agent high level topology view</w:t>
      </w:r>
    </w:p>
    <w:p w14:paraId="4F452274" w14:textId="77777777" w:rsidR="00CF472A" w:rsidRDefault="00CF472A" w:rsidP="00CF472A">
      <w:pPr>
        <w:pStyle w:val="ListParagraph"/>
        <w:numPr>
          <w:ilvl w:val="1"/>
          <w:numId w:val="8"/>
        </w:numPr>
        <w:jc w:val="both"/>
      </w:pPr>
      <w:r>
        <w:t>linux level topology</w:t>
      </w:r>
    </w:p>
    <w:p w14:paraId="2A479E60" w14:textId="77777777" w:rsidR="00CF472A" w:rsidRDefault="00CF472A" w:rsidP="00CF472A">
      <w:pPr>
        <w:pStyle w:val="ListParagraph"/>
        <w:numPr>
          <w:ilvl w:val="1"/>
          <w:numId w:val="8"/>
        </w:numPr>
        <w:jc w:val="both"/>
      </w:pPr>
      <w:r>
        <w:t>executing commands on agents</w:t>
      </w:r>
    </w:p>
    <w:p w14:paraId="18938160" w14:textId="77777777" w:rsidR="00CF472A" w:rsidRDefault="00CF472A" w:rsidP="00CF472A">
      <w:pPr>
        <w:pStyle w:val="ListParagraph"/>
        <w:numPr>
          <w:ilvl w:val="1"/>
          <w:numId w:val="8"/>
        </w:numPr>
        <w:jc w:val="both"/>
      </w:pPr>
      <w:r>
        <w:t>packet tracing across linux and ovs bridges</w:t>
      </w:r>
    </w:p>
    <w:p w14:paraId="6DD6F1B3" w14:textId="77777777" w:rsidR="00CF472A" w:rsidRDefault="00CF472A" w:rsidP="00CF472A">
      <w:pPr>
        <w:pStyle w:val="ListParagraph"/>
        <w:numPr>
          <w:ilvl w:val="1"/>
          <w:numId w:val="8"/>
        </w:numPr>
        <w:jc w:val="both"/>
      </w:pPr>
      <w:r>
        <w:t>networking across compute/controller nodes</w:t>
      </w:r>
    </w:p>
    <w:p w14:paraId="6A035836" w14:textId="77777777" w:rsidR="00CF472A" w:rsidRDefault="00CF472A" w:rsidP="00CF472A">
      <w:pPr>
        <w:pStyle w:val="ListParagraph"/>
        <w:numPr>
          <w:ilvl w:val="1"/>
          <w:numId w:val="8"/>
        </w:numPr>
        <w:jc w:val="both"/>
      </w:pPr>
      <w:r>
        <w:t>compute to external</w:t>
      </w:r>
    </w:p>
    <w:p w14:paraId="1D5BF6F2" w14:textId="77777777" w:rsidR="00CF472A" w:rsidRDefault="00CF472A" w:rsidP="00CF472A">
      <w:pPr>
        <w:pStyle w:val="ListParagraph"/>
        <w:numPr>
          <w:ilvl w:val="1"/>
          <w:numId w:val="8"/>
        </w:numPr>
        <w:jc w:val="both"/>
      </w:pPr>
      <w:r>
        <w:t>compute to provider</w:t>
      </w:r>
    </w:p>
    <w:p w14:paraId="5FAF7C3E" w14:textId="77777777" w:rsidR="00CF472A" w:rsidRDefault="00CF472A"/>
    <w:p w14:paraId="4398775F" w14:textId="77777777" w:rsidR="00721D86" w:rsidRDefault="00721D86"/>
    <w:p w14:paraId="4B2850AD" w14:textId="64ABDC87" w:rsidR="00721D86" w:rsidRDefault="00721D86">
      <w:r>
        <w:br w:type="column"/>
      </w:r>
    </w:p>
    <w:p w14:paraId="3F5FA3AA" w14:textId="77777777" w:rsidR="00861E95" w:rsidRDefault="00861E95"/>
    <w:p w14:paraId="37CF7C1E" w14:textId="7B0AF856" w:rsidR="008F4120" w:rsidRDefault="002B5060" w:rsidP="002B5060">
      <w:pPr>
        <w:pStyle w:val="Heading1"/>
      </w:pPr>
      <w:r>
        <w:t>Backup</w:t>
      </w:r>
    </w:p>
    <w:p w14:paraId="07F1D8B9" w14:textId="77777777" w:rsidR="008F4120" w:rsidRDefault="008F4120" w:rsidP="00861E95">
      <w:pPr>
        <w:jc w:val="both"/>
      </w:pPr>
    </w:p>
    <w:p w14:paraId="6413F098" w14:textId="6C01EAAE" w:rsidR="008F4120" w:rsidRDefault="008F4120">
      <w:r>
        <w:br w:type="page"/>
      </w:r>
    </w:p>
    <w:p w14:paraId="209511E5" w14:textId="77777777" w:rsidR="008F4120" w:rsidRDefault="008F4120" w:rsidP="00861E95">
      <w:pPr>
        <w:jc w:val="both"/>
      </w:pPr>
    </w:p>
    <w:p w14:paraId="0850E4C3" w14:textId="2DD96484" w:rsidR="00861E95" w:rsidRDefault="00861E95" w:rsidP="00861E95">
      <w:pPr>
        <w:jc w:val="both"/>
      </w:pPr>
      <w:r>
        <w:t>Topology for Tenant tasks:</w:t>
      </w:r>
    </w:p>
    <w:p w14:paraId="2264C650" w14:textId="77777777" w:rsidR="00861E95" w:rsidRDefault="00861E95" w:rsidP="00861E95">
      <w:pPr>
        <w:pStyle w:val="ListParagraph"/>
        <w:numPr>
          <w:ilvl w:val="0"/>
          <w:numId w:val="5"/>
        </w:numPr>
        <w:jc w:val="both"/>
      </w:pPr>
      <w:r>
        <w:t>gray items are preconfigured</w:t>
      </w:r>
    </w:p>
    <w:p w14:paraId="0F18AAC1" w14:textId="77777777" w:rsidR="00861E95" w:rsidRDefault="00861E95" w:rsidP="00861E95">
      <w:pPr>
        <w:pStyle w:val="ListParagraph"/>
        <w:numPr>
          <w:ilvl w:val="0"/>
          <w:numId w:val="5"/>
        </w:numPr>
        <w:jc w:val="both"/>
      </w:pPr>
      <w:r>
        <w:t>VM creation, connecting to network, select a flavor</w:t>
      </w:r>
    </w:p>
    <w:p w14:paraId="405B70BA" w14:textId="77777777" w:rsidR="00861E95" w:rsidRDefault="00861E95" w:rsidP="00861E95">
      <w:pPr>
        <w:pStyle w:val="ListParagraph"/>
        <w:numPr>
          <w:ilvl w:val="0"/>
          <w:numId w:val="5"/>
        </w:numPr>
        <w:jc w:val="both"/>
      </w:pPr>
      <w:r>
        <w:t>floating IP assignment(?). Ping from Internet</w:t>
      </w:r>
    </w:p>
    <w:p w14:paraId="0F005568" w14:textId="77777777" w:rsidR="00861E95" w:rsidRDefault="00861E95" w:rsidP="00861E95">
      <w:pPr>
        <w:pStyle w:val="ListParagraph"/>
        <w:numPr>
          <w:ilvl w:val="0"/>
          <w:numId w:val="5"/>
        </w:numPr>
        <w:jc w:val="both"/>
      </w:pPr>
      <w:r>
        <w:t>ping DNS server</w:t>
      </w:r>
    </w:p>
    <w:p w14:paraId="1AD93559" w14:textId="77777777" w:rsidR="00861E95" w:rsidRDefault="00861E95" w:rsidP="00861E95">
      <w:pPr>
        <w:pStyle w:val="ListParagraph"/>
        <w:numPr>
          <w:ilvl w:val="0"/>
          <w:numId w:val="5"/>
        </w:numPr>
        <w:jc w:val="both"/>
      </w:pPr>
      <w:r>
        <w:t>ping google.com</w:t>
      </w:r>
    </w:p>
    <w:p w14:paraId="19E06483" w14:textId="77777777" w:rsidR="00861E95" w:rsidRDefault="00861E95" w:rsidP="00861E95">
      <w:pPr>
        <w:pStyle w:val="ListParagraph"/>
        <w:numPr>
          <w:ilvl w:val="0"/>
          <w:numId w:val="5"/>
        </w:numPr>
        <w:jc w:val="both"/>
      </w:pPr>
      <w:r>
        <w:t>delete the VM at the end of this section</w:t>
      </w:r>
    </w:p>
    <w:p w14:paraId="507CAC83" w14:textId="77777777" w:rsidR="00861E95" w:rsidRDefault="00861E95" w:rsidP="00861E95">
      <w:pPr>
        <w:jc w:val="both"/>
      </w:pPr>
    </w:p>
    <w:p w14:paraId="59F2FCE6" w14:textId="77777777" w:rsidR="00861E95" w:rsidRDefault="00861E95" w:rsidP="00861E95">
      <w:pPr>
        <w:jc w:val="both"/>
      </w:pPr>
      <w:r>
        <w:rPr>
          <w:noProof/>
        </w:rPr>
        <w:drawing>
          <wp:inline distT="0" distB="0" distL="0" distR="0" wp14:anchorId="18D1E232" wp14:editId="46DF64F7">
            <wp:extent cx="5943600" cy="437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nant-task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14:paraId="59DCDF31" w14:textId="77777777" w:rsidR="00861E95" w:rsidRDefault="00861E95" w:rsidP="00861E95">
      <w:pPr>
        <w:jc w:val="both"/>
      </w:pPr>
    </w:p>
    <w:p w14:paraId="096B3A43" w14:textId="77777777" w:rsidR="00861E95" w:rsidRDefault="00861E95" w:rsidP="00861E95">
      <w:r>
        <w:br w:type="page"/>
      </w:r>
    </w:p>
    <w:p w14:paraId="71A6DF8C" w14:textId="77777777" w:rsidR="00861E95" w:rsidRDefault="00861E95" w:rsidP="00861E95">
      <w:pPr>
        <w:jc w:val="both"/>
      </w:pPr>
      <w:r>
        <w:t>Provider tasks:</w:t>
      </w:r>
    </w:p>
    <w:p w14:paraId="29DAFB71" w14:textId="77777777" w:rsidR="00861E95" w:rsidRDefault="00861E95" w:rsidP="00861E95">
      <w:pPr>
        <w:pStyle w:val="ListParagraph"/>
        <w:numPr>
          <w:ilvl w:val="0"/>
          <w:numId w:val="6"/>
        </w:numPr>
        <w:jc w:val="both"/>
      </w:pPr>
      <w:r>
        <w:t>setup provider infra to provide secure internet access to a sample customer</w:t>
      </w:r>
    </w:p>
    <w:p w14:paraId="50ECE203" w14:textId="77777777" w:rsidR="00861E95" w:rsidRDefault="00861E95" w:rsidP="00861E95">
      <w:pPr>
        <w:pStyle w:val="ListParagraph"/>
        <w:numPr>
          <w:ilvl w:val="0"/>
          <w:numId w:val="6"/>
        </w:numPr>
        <w:jc w:val="both"/>
      </w:pPr>
      <w:r>
        <w:t>CPE and customer PC are preconfigured</w:t>
      </w:r>
    </w:p>
    <w:p w14:paraId="2AA75D44" w14:textId="77777777" w:rsidR="00861E95" w:rsidRDefault="00861E95" w:rsidP="00861E95">
      <w:pPr>
        <w:pStyle w:val="ListParagraph"/>
        <w:numPr>
          <w:ilvl w:val="0"/>
          <w:numId w:val="6"/>
        </w:numPr>
        <w:jc w:val="both"/>
      </w:pPr>
      <w:r>
        <w:t>create different networks, subnets</w:t>
      </w:r>
    </w:p>
    <w:p w14:paraId="71B1BAD0" w14:textId="77777777" w:rsidR="00861E95" w:rsidRDefault="00861E95" w:rsidP="00861E95">
      <w:pPr>
        <w:pStyle w:val="ListParagraph"/>
        <w:numPr>
          <w:ilvl w:val="0"/>
          <w:numId w:val="6"/>
        </w:numPr>
        <w:jc w:val="both"/>
      </w:pPr>
      <w:r>
        <w:t>create flavors</w:t>
      </w:r>
    </w:p>
    <w:p w14:paraId="4A58B7D8" w14:textId="77777777" w:rsidR="00861E95" w:rsidRDefault="00861E95" w:rsidP="00861E95">
      <w:pPr>
        <w:pStyle w:val="ListParagraph"/>
        <w:numPr>
          <w:ilvl w:val="0"/>
          <w:numId w:val="6"/>
        </w:numPr>
        <w:jc w:val="both"/>
      </w:pPr>
      <w:r>
        <w:t>create router</w:t>
      </w:r>
    </w:p>
    <w:p w14:paraId="4891C417" w14:textId="77777777" w:rsidR="00861E95" w:rsidRDefault="00861E95" w:rsidP="00861E95">
      <w:pPr>
        <w:pStyle w:val="ListParagraph"/>
        <w:numPr>
          <w:ilvl w:val="0"/>
          <w:numId w:val="6"/>
        </w:numPr>
        <w:jc w:val="both"/>
      </w:pPr>
      <w:r>
        <w:t>test connectivity</w:t>
      </w:r>
    </w:p>
    <w:p w14:paraId="1B1C9268" w14:textId="77777777" w:rsidR="00861E95" w:rsidRDefault="00861E95" w:rsidP="00861E95">
      <w:pPr>
        <w:jc w:val="both"/>
      </w:pPr>
    </w:p>
    <w:p w14:paraId="32295069" w14:textId="77777777" w:rsidR="00861E95" w:rsidRDefault="00861E95" w:rsidP="00861E95">
      <w:pPr>
        <w:jc w:val="both"/>
      </w:pPr>
      <w:r>
        <w:t>Tenant tasks:</w:t>
      </w:r>
    </w:p>
    <w:p w14:paraId="75FEA18F" w14:textId="77777777" w:rsidR="00861E95" w:rsidRDefault="00861E95" w:rsidP="00861E95">
      <w:pPr>
        <w:pStyle w:val="ListParagraph"/>
        <w:numPr>
          <w:ilvl w:val="0"/>
          <w:numId w:val="7"/>
        </w:numPr>
        <w:jc w:val="both"/>
      </w:pPr>
      <w:r>
        <w:t>from preconfigured PC, verify connectivity to DNS server and Internet</w:t>
      </w:r>
    </w:p>
    <w:p w14:paraId="4488EDD9" w14:textId="77777777" w:rsidR="00861E95" w:rsidRDefault="00861E95" w:rsidP="00861E95">
      <w:pPr>
        <w:pStyle w:val="ListParagraph"/>
        <w:numPr>
          <w:ilvl w:val="0"/>
          <w:numId w:val="7"/>
        </w:numPr>
        <w:jc w:val="both"/>
      </w:pPr>
      <w:r>
        <w:t>launch a VM with a flavor and test connectivity</w:t>
      </w:r>
    </w:p>
    <w:p w14:paraId="54198442" w14:textId="77777777" w:rsidR="00861E95" w:rsidRDefault="00861E95" w:rsidP="00861E95">
      <w:pPr>
        <w:jc w:val="both"/>
      </w:pPr>
    </w:p>
    <w:p w14:paraId="71F3BD6D" w14:textId="77777777" w:rsidR="00861E95" w:rsidRDefault="00861E95" w:rsidP="00861E95">
      <w:pPr>
        <w:jc w:val="both"/>
      </w:pPr>
    </w:p>
    <w:p w14:paraId="2EB6FC8E" w14:textId="77777777" w:rsidR="00861E95" w:rsidRDefault="00861E95" w:rsidP="00861E95">
      <w:pPr>
        <w:jc w:val="both"/>
      </w:pPr>
      <w:r>
        <w:rPr>
          <w:noProof/>
        </w:rPr>
        <w:drawing>
          <wp:inline distT="0" distB="0" distL="0" distR="0" wp14:anchorId="0331388B" wp14:editId="1252D3B0">
            <wp:extent cx="5943600" cy="5076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vider-task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D03941A" w14:textId="77777777" w:rsidR="00861E95" w:rsidRDefault="00861E95" w:rsidP="00861E95">
      <w:pPr>
        <w:jc w:val="both"/>
      </w:pPr>
    </w:p>
    <w:p w14:paraId="4D556BFB" w14:textId="77777777" w:rsidR="00861E95" w:rsidRDefault="00861E95" w:rsidP="00861E95">
      <w:pPr>
        <w:jc w:val="both"/>
      </w:pPr>
    </w:p>
    <w:p w14:paraId="611C6169" w14:textId="77777777" w:rsidR="00861E95" w:rsidRDefault="00861E95" w:rsidP="00861E95"/>
    <w:p w14:paraId="760B8692" w14:textId="77777777" w:rsidR="00F525E4" w:rsidRDefault="00F525E4" w:rsidP="00F525E4">
      <w:pPr>
        <w:pStyle w:val="ListParagraph"/>
        <w:numPr>
          <w:ilvl w:val="0"/>
          <w:numId w:val="8"/>
        </w:numPr>
        <w:jc w:val="both"/>
      </w:pPr>
      <w:r>
        <w:t>Logistics (lecture, 5min.)</w:t>
      </w:r>
    </w:p>
    <w:p w14:paraId="3336795D" w14:textId="77777777" w:rsidR="00F525E4" w:rsidRDefault="00F525E4" w:rsidP="00F525E4">
      <w:pPr>
        <w:pStyle w:val="ListParagraph"/>
        <w:numPr>
          <w:ilvl w:val="0"/>
          <w:numId w:val="8"/>
        </w:numPr>
        <w:jc w:val="both"/>
      </w:pPr>
      <w:r>
        <w:t>Introduction to Openstack (lecture, 15)</w:t>
      </w:r>
    </w:p>
    <w:p w14:paraId="4BDAB508" w14:textId="77777777" w:rsidR="00F525E4" w:rsidRDefault="00F525E4" w:rsidP="00F525E4">
      <w:pPr>
        <w:pStyle w:val="ListParagraph"/>
        <w:numPr>
          <w:ilvl w:val="1"/>
          <w:numId w:val="8"/>
        </w:numPr>
        <w:jc w:val="both"/>
      </w:pPr>
      <w:r>
        <w:t>what is NFV</w:t>
      </w:r>
    </w:p>
    <w:p w14:paraId="205FE25A" w14:textId="77777777" w:rsidR="00F525E4" w:rsidRDefault="00F525E4" w:rsidP="00F525E4">
      <w:pPr>
        <w:pStyle w:val="ListParagraph"/>
        <w:numPr>
          <w:ilvl w:val="1"/>
          <w:numId w:val="8"/>
        </w:numPr>
        <w:jc w:val="both"/>
      </w:pPr>
      <w:r>
        <w:t>NFV ETSO model</w:t>
      </w:r>
    </w:p>
    <w:p w14:paraId="197B667F" w14:textId="77777777" w:rsidR="00F525E4" w:rsidRDefault="00F525E4" w:rsidP="00F525E4">
      <w:pPr>
        <w:pStyle w:val="ListParagraph"/>
        <w:numPr>
          <w:ilvl w:val="1"/>
          <w:numId w:val="8"/>
        </w:numPr>
        <w:jc w:val="both"/>
      </w:pPr>
      <w:r>
        <w:t>What is Openstack</w:t>
      </w:r>
    </w:p>
    <w:p w14:paraId="2E17DAC6" w14:textId="77777777" w:rsidR="00F525E4" w:rsidRDefault="00F525E4" w:rsidP="00F525E4">
      <w:pPr>
        <w:pStyle w:val="ListParagraph"/>
        <w:numPr>
          <w:ilvl w:val="1"/>
          <w:numId w:val="8"/>
        </w:numPr>
        <w:jc w:val="both"/>
      </w:pPr>
      <w:r>
        <w:t>Openstack architecture</w:t>
      </w:r>
    </w:p>
    <w:p w14:paraId="6430A017" w14:textId="77777777" w:rsidR="00F525E4" w:rsidRDefault="00F525E4" w:rsidP="00F525E4">
      <w:pPr>
        <w:pStyle w:val="ListParagraph"/>
        <w:numPr>
          <w:ilvl w:val="1"/>
          <w:numId w:val="8"/>
        </w:numPr>
        <w:jc w:val="both"/>
      </w:pPr>
      <w:r>
        <w:t>Openstack as ETSO model</w:t>
      </w:r>
    </w:p>
    <w:p w14:paraId="387A7B1B" w14:textId="77777777" w:rsidR="00F525E4" w:rsidRDefault="00F525E4" w:rsidP="00F525E4">
      <w:pPr>
        <w:pStyle w:val="ListParagraph"/>
        <w:numPr>
          <w:ilvl w:val="1"/>
          <w:numId w:val="8"/>
        </w:numPr>
        <w:jc w:val="both"/>
      </w:pPr>
      <w:r>
        <w:t>Relevance for Network Engineers</w:t>
      </w:r>
    </w:p>
    <w:p w14:paraId="4DD19219" w14:textId="77777777" w:rsidR="00F525E4" w:rsidRDefault="00F525E4" w:rsidP="00F525E4">
      <w:pPr>
        <w:pStyle w:val="ListParagraph"/>
        <w:numPr>
          <w:ilvl w:val="0"/>
          <w:numId w:val="8"/>
        </w:numPr>
        <w:jc w:val="both"/>
      </w:pPr>
      <w:r>
        <w:t>Openstack installation (lecture, 5)</w:t>
      </w:r>
    </w:p>
    <w:p w14:paraId="7BDEBA5F" w14:textId="77777777" w:rsidR="00F525E4" w:rsidRDefault="00F525E4" w:rsidP="00F525E4">
      <w:pPr>
        <w:pStyle w:val="ListParagraph"/>
        <w:numPr>
          <w:ilvl w:val="1"/>
          <w:numId w:val="8"/>
        </w:numPr>
        <w:jc w:val="both"/>
      </w:pPr>
      <w:r>
        <w:t>steps</w:t>
      </w:r>
    </w:p>
    <w:p w14:paraId="2AA0C0EE" w14:textId="77777777" w:rsidR="00F525E4" w:rsidRDefault="00F525E4" w:rsidP="00F525E4">
      <w:pPr>
        <w:pStyle w:val="ListParagraph"/>
        <w:numPr>
          <w:ilvl w:val="1"/>
          <w:numId w:val="8"/>
        </w:numPr>
        <w:jc w:val="both"/>
      </w:pPr>
      <w:r>
        <w:t>challenges</w:t>
      </w:r>
    </w:p>
    <w:p w14:paraId="74162C05" w14:textId="77777777" w:rsidR="00F525E4" w:rsidRDefault="00F525E4" w:rsidP="00F525E4">
      <w:pPr>
        <w:pStyle w:val="ListParagraph"/>
        <w:numPr>
          <w:ilvl w:val="1"/>
          <w:numId w:val="8"/>
        </w:numPr>
        <w:jc w:val="both"/>
      </w:pPr>
      <w:r>
        <w:t>best practices</w:t>
      </w:r>
    </w:p>
    <w:p w14:paraId="11A3B98D" w14:textId="77777777" w:rsidR="00F525E4" w:rsidRDefault="00F525E4" w:rsidP="00F525E4">
      <w:pPr>
        <w:pStyle w:val="ListParagraph"/>
        <w:numPr>
          <w:ilvl w:val="1"/>
          <w:numId w:val="8"/>
        </w:numPr>
        <w:jc w:val="both"/>
      </w:pPr>
      <w:r>
        <w:t>resources</w:t>
      </w:r>
    </w:p>
    <w:p w14:paraId="511201E8" w14:textId="77777777" w:rsidR="00F525E4" w:rsidRDefault="00F525E4" w:rsidP="00F525E4">
      <w:pPr>
        <w:pStyle w:val="ListParagraph"/>
        <w:numPr>
          <w:ilvl w:val="0"/>
          <w:numId w:val="8"/>
        </w:numPr>
        <w:jc w:val="both"/>
      </w:pPr>
      <w:r>
        <w:t>lab environment (hands-on, 15)</w:t>
      </w:r>
    </w:p>
    <w:p w14:paraId="3ADFF726" w14:textId="77777777" w:rsidR="00F525E4" w:rsidRDefault="00F525E4" w:rsidP="00F525E4">
      <w:pPr>
        <w:pStyle w:val="ListParagraph"/>
        <w:numPr>
          <w:ilvl w:val="1"/>
          <w:numId w:val="8"/>
        </w:numPr>
        <w:jc w:val="both"/>
      </w:pPr>
      <w:r>
        <w:t xml:space="preserve">lab setup </w:t>
      </w:r>
    </w:p>
    <w:p w14:paraId="3D194CCA" w14:textId="77777777" w:rsidR="00F525E4" w:rsidRDefault="00F525E4" w:rsidP="00F525E4">
      <w:pPr>
        <w:pStyle w:val="ListParagraph"/>
        <w:numPr>
          <w:ilvl w:val="1"/>
          <w:numId w:val="8"/>
        </w:numPr>
        <w:jc w:val="both"/>
      </w:pPr>
      <w:r>
        <w:t>Lab cloud</w:t>
      </w:r>
    </w:p>
    <w:p w14:paraId="0EA3AF03" w14:textId="77777777" w:rsidR="00F525E4" w:rsidRDefault="00F525E4" w:rsidP="00F525E4">
      <w:pPr>
        <w:pStyle w:val="ListParagraph"/>
        <w:numPr>
          <w:ilvl w:val="1"/>
          <w:numId w:val="8"/>
        </w:numPr>
        <w:jc w:val="both"/>
      </w:pPr>
      <w:r>
        <w:t>POD access</w:t>
      </w:r>
    </w:p>
    <w:p w14:paraId="387DC076" w14:textId="77777777" w:rsidR="00F525E4" w:rsidRDefault="00F525E4" w:rsidP="00F525E4">
      <w:pPr>
        <w:pStyle w:val="ListParagraph"/>
        <w:numPr>
          <w:ilvl w:val="1"/>
          <w:numId w:val="8"/>
        </w:numPr>
        <w:jc w:val="both"/>
      </w:pPr>
      <w:r>
        <w:t>Openstack overview commands (openstack-status, host list etc)</w:t>
      </w:r>
    </w:p>
    <w:p w14:paraId="4B4D3573" w14:textId="77777777" w:rsidR="00F525E4" w:rsidRDefault="00F525E4" w:rsidP="00F525E4">
      <w:pPr>
        <w:pStyle w:val="ListParagraph"/>
        <w:numPr>
          <w:ilvl w:val="0"/>
          <w:numId w:val="8"/>
        </w:numPr>
        <w:jc w:val="both"/>
      </w:pPr>
      <w:r>
        <w:t>Tenant tasks (spin a VM and play) (hands-on, 30) - Gopal</w:t>
      </w:r>
    </w:p>
    <w:p w14:paraId="6C085AA9" w14:textId="77777777" w:rsidR="00F525E4" w:rsidRDefault="00F525E4" w:rsidP="00F525E4">
      <w:pPr>
        <w:pStyle w:val="ListParagraph"/>
        <w:numPr>
          <w:ilvl w:val="1"/>
          <w:numId w:val="8"/>
        </w:numPr>
        <w:jc w:val="both"/>
      </w:pPr>
      <w:r>
        <w:t>launch a server</w:t>
      </w:r>
    </w:p>
    <w:p w14:paraId="178AF617" w14:textId="77777777" w:rsidR="00F525E4" w:rsidRDefault="00F525E4" w:rsidP="00F525E4">
      <w:pPr>
        <w:pStyle w:val="ListParagraph"/>
        <w:numPr>
          <w:ilvl w:val="1"/>
          <w:numId w:val="8"/>
        </w:numPr>
        <w:jc w:val="both"/>
      </w:pPr>
      <w:r>
        <w:t>basic config</w:t>
      </w:r>
    </w:p>
    <w:p w14:paraId="490F8B06" w14:textId="77777777" w:rsidR="00F525E4" w:rsidRDefault="00F525E4" w:rsidP="00F525E4">
      <w:pPr>
        <w:pStyle w:val="ListParagraph"/>
        <w:numPr>
          <w:ilvl w:val="1"/>
          <w:numId w:val="8"/>
        </w:numPr>
        <w:jc w:val="both"/>
      </w:pPr>
      <w:r>
        <w:t>access internet</w:t>
      </w:r>
    </w:p>
    <w:p w14:paraId="745547A2" w14:textId="77777777" w:rsidR="00F525E4" w:rsidRDefault="00F525E4" w:rsidP="00F525E4">
      <w:pPr>
        <w:pStyle w:val="ListParagraph"/>
        <w:numPr>
          <w:ilvl w:val="1"/>
          <w:numId w:val="8"/>
        </w:numPr>
        <w:jc w:val="both"/>
      </w:pPr>
      <w:r>
        <w:t>delete server VM</w:t>
      </w:r>
    </w:p>
    <w:p w14:paraId="06AA059F" w14:textId="77777777" w:rsidR="00F525E4" w:rsidRDefault="00F525E4" w:rsidP="00F525E4">
      <w:pPr>
        <w:pStyle w:val="ListParagraph"/>
        <w:numPr>
          <w:ilvl w:val="0"/>
          <w:numId w:val="8"/>
        </w:numPr>
        <w:jc w:val="both"/>
      </w:pPr>
      <w:r>
        <w:t>Admin tasks (implement a small design) (60)</w:t>
      </w:r>
    </w:p>
    <w:p w14:paraId="43A64A4D" w14:textId="77777777" w:rsidR="00F525E4" w:rsidRDefault="00F525E4" w:rsidP="00F525E4">
      <w:pPr>
        <w:pStyle w:val="ListParagraph"/>
        <w:numPr>
          <w:ilvl w:val="1"/>
          <w:numId w:val="8"/>
        </w:numPr>
        <w:jc w:val="both"/>
      </w:pPr>
      <w:r>
        <w:t>browse overall openstack cloud (some openstack CLI (host list etc), access computes etc)</w:t>
      </w:r>
    </w:p>
    <w:p w14:paraId="5D7D45E3" w14:textId="77777777" w:rsidR="00F525E4" w:rsidRDefault="00F525E4" w:rsidP="00F525E4">
      <w:pPr>
        <w:pStyle w:val="ListParagraph"/>
        <w:numPr>
          <w:ilvl w:val="1"/>
          <w:numId w:val="8"/>
        </w:numPr>
        <w:jc w:val="both"/>
      </w:pPr>
      <w:r>
        <w:t>create flavor</w:t>
      </w:r>
    </w:p>
    <w:p w14:paraId="29EEEE1B" w14:textId="77777777" w:rsidR="00F525E4" w:rsidRDefault="00F525E4" w:rsidP="00F525E4">
      <w:pPr>
        <w:pStyle w:val="ListParagraph"/>
        <w:numPr>
          <w:ilvl w:val="1"/>
          <w:numId w:val="8"/>
        </w:numPr>
        <w:jc w:val="both"/>
      </w:pPr>
      <w:r>
        <w:t>create network, subnet</w:t>
      </w:r>
    </w:p>
    <w:p w14:paraId="4E315714" w14:textId="77777777" w:rsidR="00F525E4" w:rsidRDefault="00F525E4" w:rsidP="00F525E4">
      <w:pPr>
        <w:pStyle w:val="ListParagraph"/>
        <w:numPr>
          <w:ilvl w:val="1"/>
          <w:numId w:val="8"/>
        </w:numPr>
        <w:jc w:val="both"/>
      </w:pPr>
      <w:r>
        <w:t>create image</w:t>
      </w:r>
    </w:p>
    <w:p w14:paraId="55E668DD" w14:textId="77777777" w:rsidR="00F525E4" w:rsidRDefault="00F525E4" w:rsidP="00F525E4">
      <w:pPr>
        <w:pStyle w:val="ListParagraph"/>
        <w:numPr>
          <w:ilvl w:val="1"/>
          <w:numId w:val="8"/>
        </w:numPr>
        <w:jc w:val="both"/>
      </w:pPr>
      <w:r>
        <w:t>launch ASAv</w:t>
      </w:r>
    </w:p>
    <w:p w14:paraId="0351D4E2" w14:textId="77777777" w:rsidR="00F525E4" w:rsidRDefault="00F525E4" w:rsidP="00F525E4">
      <w:pPr>
        <w:pStyle w:val="ListParagraph"/>
        <w:numPr>
          <w:ilvl w:val="1"/>
          <w:numId w:val="8"/>
        </w:numPr>
        <w:jc w:val="both"/>
      </w:pPr>
      <w:r>
        <w:t>console access and verification tasks</w:t>
      </w:r>
    </w:p>
    <w:p w14:paraId="75609978" w14:textId="77777777" w:rsidR="00F525E4" w:rsidRDefault="00F525E4" w:rsidP="00F525E4">
      <w:pPr>
        <w:pStyle w:val="ListParagraph"/>
        <w:numPr>
          <w:ilvl w:val="1"/>
          <w:numId w:val="8"/>
        </w:numPr>
        <w:jc w:val="both"/>
      </w:pPr>
      <w:r>
        <w:t>creating floating ip</w:t>
      </w:r>
    </w:p>
    <w:p w14:paraId="15EC99B8" w14:textId="77777777" w:rsidR="00F525E4" w:rsidRDefault="00F525E4" w:rsidP="00F525E4">
      <w:pPr>
        <w:pStyle w:val="ListParagraph"/>
        <w:numPr>
          <w:ilvl w:val="1"/>
          <w:numId w:val="8"/>
        </w:numPr>
        <w:jc w:val="both"/>
      </w:pPr>
      <w:r>
        <w:t>assign floating ip</w:t>
      </w:r>
    </w:p>
    <w:p w14:paraId="30D1DB78" w14:textId="77777777" w:rsidR="00F525E4" w:rsidRDefault="00F525E4" w:rsidP="00F525E4">
      <w:pPr>
        <w:pStyle w:val="ListParagraph"/>
        <w:numPr>
          <w:ilvl w:val="1"/>
          <w:numId w:val="8"/>
        </w:numPr>
        <w:jc w:val="both"/>
      </w:pPr>
      <w:r>
        <w:t>remote ssh access and verification tasks</w:t>
      </w:r>
    </w:p>
    <w:p w14:paraId="7DDD6A33" w14:textId="77777777" w:rsidR="00F525E4" w:rsidRDefault="00F525E4" w:rsidP="00F525E4">
      <w:pPr>
        <w:pStyle w:val="ListParagraph"/>
        <w:numPr>
          <w:ilvl w:val="1"/>
          <w:numId w:val="8"/>
        </w:numPr>
        <w:jc w:val="both"/>
      </w:pPr>
      <w:r>
        <w:t>put some neutron heavy-tasks</w:t>
      </w:r>
    </w:p>
    <w:p w14:paraId="32401E0A" w14:textId="77777777" w:rsidR="00F525E4" w:rsidRDefault="00F525E4" w:rsidP="00F525E4">
      <w:pPr>
        <w:pStyle w:val="ListParagraph"/>
        <w:numPr>
          <w:ilvl w:val="0"/>
          <w:numId w:val="8"/>
        </w:numPr>
        <w:jc w:val="both"/>
      </w:pPr>
      <w:r>
        <w:t>Neutron intensive tasks (30)</w:t>
      </w:r>
    </w:p>
    <w:p w14:paraId="60CD34AE" w14:textId="77777777" w:rsidR="00F525E4" w:rsidRDefault="00F525E4" w:rsidP="00F525E4">
      <w:pPr>
        <w:pStyle w:val="ListParagraph"/>
        <w:numPr>
          <w:ilvl w:val="1"/>
          <w:numId w:val="8"/>
        </w:numPr>
        <w:jc w:val="both"/>
      </w:pPr>
      <w:r>
        <w:t>agent high level topology view</w:t>
      </w:r>
    </w:p>
    <w:p w14:paraId="3B6AE941" w14:textId="77777777" w:rsidR="00F525E4" w:rsidRDefault="00F525E4" w:rsidP="00F525E4">
      <w:pPr>
        <w:pStyle w:val="ListParagraph"/>
        <w:numPr>
          <w:ilvl w:val="1"/>
          <w:numId w:val="8"/>
        </w:numPr>
        <w:jc w:val="both"/>
      </w:pPr>
      <w:r>
        <w:t>linux level topology</w:t>
      </w:r>
    </w:p>
    <w:p w14:paraId="0F8327A0" w14:textId="77777777" w:rsidR="00F525E4" w:rsidRDefault="00F525E4" w:rsidP="00F525E4">
      <w:pPr>
        <w:pStyle w:val="ListParagraph"/>
        <w:numPr>
          <w:ilvl w:val="1"/>
          <w:numId w:val="8"/>
        </w:numPr>
        <w:jc w:val="both"/>
      </w:pPr>
      <w:r>
        <w:t>executing commands on agents</w:t>
      </w:r>
    </w:p>
    <w:p w14:paraId="3593E3C4" w14:textId="77777777" w:rsidR="00F525E4" w:rsidRDefault="00F525E4" w:rsidP="00F525E4">
      <w:pPr>
        <w:pStyle w:val="ListParagraph"/>
        <w:numPr>
          <w:ilvl w:val="1"/>
          <w:numId w:val="8"/>
        </w:numPr>
        <w:jc w:val="both"/>
      </w:pPr>
      <w:r>
        <w:t>packet tracing across linux and ovs bridges</w:t>
      </w:r>
    </w:p>
    <w:p w14:paraId="0595AA5A" w14:textId="77777777" w:rsidR="00F525E4" w:rsidRDefault="00F525E4" w:rsidP="00F525E4">
      <w:pPr>
        <w:pStyle w:val="ListParagraph"/>
        <w:numPr>
          <w:ilvl w:val="1"/>
          <w:numId w:val="8"/>
        </w:numPr>
        <w:jc w:val="both"/>
      </w:pPr>
      <w:r>
        <w:t>networking across compute/controller nodes</w:t>
      </w:r>
    </w:p>
    <w:p w14:paraId="59B4F17F" w14:textId="77777777" w:rsidR="00F525E4" w:rsidRDefault="00F525E4" w:rsidP="00F525E4">
      <w:pPr>
        <w:pStyle w:val="ListParagraph"/>
        <w:numPr>
          <w:ilvl w:val="1"/>
          <w:numId w:val="8"/>
        </w:numPr>
        <w:jc w:val="both"/>
      </w:pPr>
      <w:r>
        <w:t>compute to external</w:t>
      </w:r>
    </w:p>
    <w:p w14:paraId="0DA174D3" w14:textId="77777777" w:rsidR="00F525E4" w:rsidRDefault="00F525E4" w:rsidP="00F525E4">
      <w:pPr>
        <w:pStyle w:val="ListParagraph"/>
        <w:numPr>
          <w:ilvl w:val="1"/>
          <w:numId w:val="8"/>
        </w:numPr>
        <w:jc w:val="both"/>
      </w:pPr>
      <w:r>
        <w:t>compute to provider</w:t>
      </w:r>
    </w:p>
    <w:p w14:paraId="060B7469" w14:textId="77777777" w:rsidR="00F525E4" w:rsidRDefault="00F525E4" w:rsidP="00F525E4">
      <w:pPr>
        <w:pStyle w:val="ListParagraph"/>
        <w:numPr>
          <w:ilvl w:val="1"/>
          <w:numId w:val="8"/>
        </w:numPr>
        <w:jc w:val="both"/>
      </w:pPr>
    </w:p>
    <w:p w14:paraId="007D84A4" w14:textId="77777777" w:rsidR="00F525E4" w:rsidRDefault="00F525E4" w:rsidP="00F525E4">
      <w:pPr>
        <w:pStyle w:val="ListParagraph"/>
        <w:numPr>
          <w:ilvl w:val="0"/>
          <w:numId w:val="8"/>
        </w:numPr>
        <w:jc w:val="both"/>
      </w:pPr>
      <w:r>
        <w:t>Openstack review tasks (infra, neutron, nova focus) (15)</w:t>
      </w:r>
    </w:p>
    <w:p w14:paraId="6A56264C" w14:textId="77777777" w:rsidR="00F525E4" w:rsidRDefault="00F525E4" w:rsidP="00F525E4">
      <w:pPr>
        <w:pStyle w:val="ListParagraph"/>
        <w:numPr>
          <w:ilvl w:val="1"/>
          <w:numId w:val="8"/>
        </w:numPr>
        <w:jc w:val="both"/>
      </w:pPr>
      <w:r w:rsidRPr="004D2584">
        <w:t xml:space="preserve">openstack command list --group compute </w:t>
      </w:r>
    </w:p>
    <w:p w14:paraId="06081D96" w14:textId="77777777" w:rsidR="00F525E4" w:rsidRPr="004D2584" w:rsidRDefault="00F525E4" w:rsidP="00F525E4">
      <w:pPr>
        <w:pStyle w:val="ListParagraph"/>
        <w:numPr>
          <w:ilvl w:val="1"/>
          <w:numId w:val="8"/>
        </w:numPr>
        <w:rPr>
          <w:rFonts w:ascii="Times New Roman" w:eastAsia="Times New Roman" w:hAnsi="Times New Roman" w:cs="Times New Roman"/>
        </w:rPr>
      </w:pPr>
      <w:r w:rsidRPr="004D2584">
        <w:rPr>
          <w:rFonts w:ascii="Helvetica Neue" w:eastAsia="Times New Roman" w:hAnsi="Helvetica Neue" w:cs="Times New Roman"/>
          <w:color w:val="333333"/>
          <w:sz w:val="21"/>
          <w:szCs w:val="21"/>
          <w:shd w:val="clear" w:color="auto" w:fill="FFFFFF"/>
        </w:rPr>
        <w:t>identity, volume, compute, image, network</w:t>
      </w:r>
    </w:p>
    <w:p w14:paraId="0063B89F" w14:textId="77777777" w:rsidR="00F525E4" w:rsidRDefault="00F525E4" w:rsidP="00F525E4">
      <w:pPr>
        <w:pStyle w:val="ListParagraph"/>
        <w:numPr>
          <w:ilvl w:val="1"/>
          <w:numId w:val="8"/>
        </w:numPr>
        <w:jc w:val="both"/>
      </w:pPr>
      <w:r w:rsidRPr="00EC409C">
        <w:t>openstack-service list</w:t>
      </w:r>
    </w:p>
    <w:p w14:paraId="0CAE56ED" w14:textId="77777777" w:rsidR="00F525E4" w:rsidRDefault="00F525E4" w:rsidP="00F525E4">
      <w:pPr>
        <w:pStyle w:val="ListParagraph"/>
        <w:numPr>
          <w:ilvl w:val="1"/>
          <w:numId w:val="8"/>
        </w:numPr>
        <w:jc w:val="both"/>
      </w:pPr>
      <w:r w:rsidRPr="00D455CF">
        <w:t>openstack-service status</w:t>
      </w:r>
    </w:p>
    <w:p w14:paraId="17496731" w14:textId="77777777" w:rsidR="00F525E4" w:rsidRDefault="00F525E4" w:rsidP="00F525E4">
      <w:pPr>
        <w:pStyle w:val="ListParagraph"/>
        <w:numPr>
          <w:ilvl w:val="1"/>
          <w:numId w:val="8"/>
        </w:numPr>
        <w:jc w:val="both"/>
      </w:pPr>
      <w:r>
        <w:t>openstack-status</w:t>
      </w:r>
    </w:p>
    <w:p w14:paraId="76088147" w14:textId="77777777" w:rsidR="00F525E4" w:rsidRDefault="00F525E4" w:rsidP="00F525E4">
      <w:pPr>
        <w:pStyle w:val="ListParagraph"/>
        <w:numPr>
          <w:ilvl w:val="1"/>
          <w:numId w:val="8"/>
        </w:numPr>
        <w:jc w:val="both"/>
      </w:pPr>
      <w:r w:rsidRPr="00C947B1">
        <w:t>openstack availability zone list</w:t>
      </w:r>
    </w:p>
    <w:p w14:paraId="3F54847B" w14:textId="77777777" w:rsidR="00F525E4" w:rsidRDefault="00F525E4" w:rsidP="00F525E4">
      <w:pPr>
        <w:pStyle w:val="ListParagraph"/>
        <w:numPr>
          <w:ilvl w:val="1"/>
          <w:numId w:val="8"/>
        </w:numPr>
        <w:jc w:val="both"/>
      </w:pPr>
      <w:r w:rsidRPr="0080554C">
        <w:t>openstack hypervisor stats show</w:t>
      </w:r>
    </w:p>
    <w:p w14:paraId="286B3256" w14:textId="77777777" w:rsidR="00F525E4" w:rsidRDefault="00F525E4" w:rsidP="00F525E4">
      <w:pPr>
        <w:pStyle w:val="ListParagraph"/>
        <w:numPr>
          <w:ilvl w:val="1"/>
          <w:numId w:val="8"/>
        </w:numPr>
        <w:jc w:val="both"/>
      </w:pPr>
      <w:r w:rsidRPr="001A1585">
        <w:t>openstack host list</w:t>
      </w:r>
    </w:p>
    <w:p w14:paraId="3376C3F1" w14:textId="77777777" w:rsidR="00F525E4" w:rsidRDefault="00F525E4" w:rsidP="00F525E4">
      <w:pPr>
        <w:pStyle w:val="ListParagraph"/>
        <w:numPr>
          <w:ilvl w:val="1"/>
          <w:numId w:val="8"/>
        </w:numPr>
        <w:jc w:val="both"/>
      </w:pPr>
      <w:r w:rsidRPr="00C947B1">
        <w:t>openstack hypervisor list</w:t>
      </w:r>
    </w:p>
    <w:p w14:paraId="6E47BEF4" w14:textId="77777777" w:rsidR="00F525E4" w:rsidRDefault="00F525E4" w:rsidP="00F525E4">
      <w:pPr>
        <w:pStyle w:val="ListParagraph"/>
        <w:numPr>
          <w:ilvl w:val="1"/>
          <w:numId w:val="8"/>
        </w:numPr>
        <w:jc w:val="both"/>
      </w:pPr>
      <w:r w:rsidRPr="00C947B1">
        <w:t>openstack hypervisor</w:t>
      </w:r>
      <w:r>
        <w:t xml:space="preserve"> show &lt;hypervisor&gt;</w:t>
      </w:r>
    </w:p>
    <w:p w14:paraId="51757EA4" w14:textId="77777777" w:rsidR="00F525E4" w:rsidRDefault="00F525E4" w:rsidP="00F525E4">
      <w:pPr>
        <w:pStyle w:val="ListParagraph"/>
        <w:numPr>
          <w:ilvl w:val="1"/>
          <w:numId w:val="8"/>
        </w:numPr>
        <w:jc w:val="both"/>
      </w:pPr>
      <w:r>
        <w:t>scale related</w:t>
      </w:r>
    </w:p>
    <w:p w14:paraId="238837EA" w14:textId="77777777" w:rsidR="00F525E4" w:rsidRDefault="00F525E4" w:rsidP="00F525E4">
      <w:pPr>
        <w:pStyle w:val="ListParagraph"/>
        <w:numPr>
          <w:ilvl w:val="1"/>
          <w:numId w:val="8"/>
        </w:numPr>
        <w:jc w:val="both"/>
      </w:pPr>
      <w:r>
        <w:t>health related</w:t>
      </w:r>
    </w:p>
    <w:p w14:paraId="3BD5D9C9" w14:textId="77777777" w:rsidR="00F525E4" w:rsidRDefault="00F525E4" w:rsidP="00F525E4">
      <w:pPr>
        <w:pStyle w:val="ListParagraph"/>
        <w:numPr>
          <w:ilvl w:val="1"/>
          <w:numId w:val="8"/>
        </w:numPr>
        <w:jc w:val="both"/>
      </w:pPr>
      <w:r>
        <w:t>identity based</w:t>
      </w:r>
    </w:p>
    <w:p w14:paraId="1610BC54" w14:textId="77777777" w:rsidR="00F525E4" w:rsidRDefault="00F525E4" w:rsidP="00F525E4">
      <w:pPr>
        <w:pStyle w:val="ListParagraph"/>
        <w:numPr>
          <w:ilvl w:val="2"/>
          <w:numId w:val="8"/>
        </w:numPr>
        <w:jc w:val="both"/>
      </w:pPr>
      <w:r>
        <w:t>openstack role list</w:t>
      </w:r>
    </w:p>
    <w:p w14:paraId="1B15A0DC" w14:textId="77777777" w:rsidR="00F525E4" w:rsidRDefault="00F525E4" w:rsidP="00F525E4">
      <w:pPr>
        <w:pStyle w:val="ListParagraph"/>
        <w:numPr>
          <w:ilvl w:val="2"/>
          <w:numId w:val="8"/>
        </w:numPr>
        <w:jc w:val="both"/>
      </w:pPr>
      <w:r>
        <w:t>project</w:t>
      </w:r>
    </w:p>
    <w:p w14:paraId="27C8D032" w14:textId="77777777" w:rsidR="00F525E4" w:rsidRDefault="00F525E4" w:rsidP="00F525E4">
      <w:pPr>
        <w:pStyle w:val="ListParagraph"/>
        <w:numPr>
          <w:ilvl w:val="2"/>
          <w:numId w:val="8"/>
        </w:numPr>
        <w:jc w:val="both"/>
      </w:pPr>
      <w:r>
        <w:t>user</w:t>
      </w:r>
    </w:p>
    <w:p w14:paraId="5DE7D173" w14:textId="77777777" w:rsidR="00F525E4" w:rsidRDefault="00F525E4" w:rsidP="00F525E4">
      <w:pPr>
        <w:pStyle w:val="ListParagraph"/>
        <w:numPr>
          <w:ilvl w:val="1"/>
          <w:numId w:val="8"/>
        </w:numPr>
        <w:jc w:val="both"/>
      </w:pPr>
      <w:r>
        <w:t>nova based</w:t>
      </w:r>
    </w:p>
    <w:p w14:paraId="215B06F7" w14:textId="77777777" w:rsidR="00F525E4" w:rsidRDefault="00F525E4" w:rsidP="00F525E4">
      <w:pPr>
        <w:pStyle w:val="ListParagraph"/>
        <w:numPr>
          <w:ilvl w:val="2"/>
          <w:numId w:val="8"/>
        </w:numPr>
        <w:jc w:val="both"/>
      </w:pPr>
      <w:r>
        <w:t>server list</w:t>
      </w:r>
    </w:p>
    <w:p w14:paraId="3C26F192" w14:textId="77777777" w:rsidR="00F525E4" w:rsidRDefault="00F525E4" w:rsidP="00F525E4">
      <w:pPr>
        <w:pStyle w:val="ListParagraph"/>
        <w:numPr>
          <w:ilvl w:val="2"/>
          <w:numId w:val="8"/>
        </w:numPr>
        <w:jc w:val="both"/>
      </w:pPr>
      <w:r>
        <w:t>flavor list</w:t>
      </w:r>
    </w:p>
    <w:p w14:paraId="3D0E3E96" w14:textId="77777777" w:rsidR="00F525E4" w:rsidRDefault="00F525E4" w:rsidP="00F525E4">
      <w:pPr>
        <w:pStyle w:val="ListParagraph"/>
        <w:numPr>
          <w:ilvl w:val="1"/>
          <w:numId w:val="8"/>
        </w:numPr>
        <w:jc w:val="both"/>
      </w:pPr>
      <w:r>
        <w:t>glance</w:t>
      </w:r>
    </w:p>
    <w:p w14:paraId="6683E472" w14:textId="77777777" w:rsidR="00F525E4" w:rsidRDefault="00F525E4" w:rsidP="00F525E4">
      <w:pPr>
        <w:pStyle w:val="ListParagraph"/>
        <w:numPr>
          <w:ilvl w:val="2"/>
          <w:numId w:val="8"/>
        </w:numPr>
        <w:jc w:val="both"/>
      </w:pPr>
      <w:r>
        <w:t>image list</w:t>
      </w:r>
    </w:p>
    <w:p w14:paraId="6CDFCF17" w14:textId="77777777" w:rsidR="00F525E4" w:rsidRDefault="00F525E4" w:rsidP="00F525E4">
      <w:pPr>
        <w:pStyle w:val="ListParagraph"/>
        <w:numPr>
          <w:ilvl w:val="1"/>
          <w:numId w:val="8"/>
        </w:numPr>
        <w:jc w:val="both"/>
      </w:pPr>
      <w:r>
        <w:t>neutron based</w:t>
      </w:r>
    </w:p>
    <w:p w14:paraId="611891DA" w14:textId="77777777" w:rsidR="00F525E4" w:rsidRDefault="00F525E4" w:rsidP="00F525E4">
      <w:pPr>
        <w:pStyle w:val="ListParagraph"/>
        <w:numPr>
          <w:ilvl w:val="2"/>
          <w:numId w:val="8"/>
        </w:numPr>
        <w:jc w:val="both"/>
      </w:pPr>
      <w:r>
        <w:t>network list</w:t>
      </w:r>
    </w:p>
    <w:p w14:paraId="06A032A3" w14:textId="77777777" w:rsidR="00F525E4" w:rsidRDefault="00F525E4" w:rsidP="00F525E4">
      <w:pPr>
        <w:pStyle w:val="ListParagraph"/>
        <w:numPr>
          <w:ilvl w:val="2"/>
          <w:numId w:val="8"/>
        </w:numPr>
        <w:jc w:val="both"/>
      </w:pPr>
      <w:r>
        <w:t>subnet list</w:t>
      </w:r>
    </w:p>
    <w:p w14:paraId="4AC353E8" w14:textId="77777777" w:rsidR="00F525E4" w:rsidRDefault="00F525E4" w:rsidP="00F525E4">
      <w:pPr>
        <w:pStyle w:val="ListParagraph"/>
        <w:numPr>
          <w:ilvl w:val="2"/>
          <w:numId w:val="8"/>
        </w:numPr>
        <w:jc w:val="both"/>
      </w:pPr>
      <w:r>
        <w:t>ovs-vsctl</w:t>
      </w:r>
    </w:p>
    <w:p w14:paraId="4276CA11" w14:textId="77777777" w:rsidR="00F525E4" w:rsidRDefault="00F525E4" w:rsidP="00F525E4">
      <w:pPr>
        <w:pStyle w:val="ListParagraph"/>
        <w:numPr>
          <w:ilvl w:val="2"/>
          <w:numId w:val="8"/>
        </w:numPr>
        <w:jc w:val="both"/>
      </w:pPr>
      <w:r>
        <w:t>router</w:t>
      </w:r>
    </w:p>
    <w:p w14:paraId="6232BF65" w14:textId="77777777" w:rsidR="00F525E4" w:rsidRDefault="00F525E4" w:rsidP="00F525E4">
      <w:pPr>
        <w:pStyle w:val="ListParagraph"/>
        <w:numPr>
          <w:ilvl w:val="1"/>
          <w:numId w:val="8"/>
        </w:numPr>
        <w:jc w:val="both"/>
      </w:pPr>
      <w:r>
        <w:t>ip netns</w:t>
      </w:r>
    </w:p>
    <w:p w14:paraId="4FE581FF" w14:textId="77777777" w:rsidR="00F525E4" w:rsidRDefault="00F525E4" w:rsidP="00F525E4">
      <w:pPr>
        <w:pStyle w:val="ListParagraph"/>
        <w:numPr>
          <w:ilvl w:val="2"/>
          <w:numId w:val="8"/>
        </w:numPr>
        <w:jc w:val="both"/>
      </w:pPr>
      <w:r>
        <w:t>exec</w:t>
      </w:r>
    </w:p>
    <w:p w14:paraId="32B8FA97" w14:textId="77777777" w:rsidR="00F525E4" w:rsidRDefault="00F525E4" w:rsidP="00F525E4">
      <w:pPr>
        <w:pStyle w:val="ListParagraph"/>
        <w:numPr>
          <w:ilvl w:val="1"/>
          <w:numId w:val="8"/>
        </w:numPr>
        <w:jc w:val="both"/>
      </w:pPr>
      <w:r w:rsidRPr="00185F5A">
        <w:t xml:space="preserve">openstack limits show --project Great-Customer </w:t>
      </w:r>
      <w:r>
        <w:t>–</w:t>
      </w:r>
      <w:r w:rsidRPr="00185F5A">
        <w:t>absolute</w:t>
      </w:r>
    </w:p>
    <w:p w14:paraId="7D723C5B" w14:textId="77777777" w:rsidR="00F525E4" w:rsidRDefault="00F525E4" w:rsidP="00F525E4">
      <w:pPr>
        <w:pStyle w:val="ListParagraph"/>
        <w:numPr>
          <w:ilvl w:val="1"/>
          <w:numId w:val="8"/>
        </w:numPr>
        <w:jc w:val="both"/>
      </w:pPr>
      <w:r w:rsidRPr="008B3021">
        <w:t>openstack quota show Great-Customer</w:t>
      </w:r>
    </w:p>
    <w:p w14:paraId="22827688" w14:textId="77777777" w:rsidR="00F525E4" w:rsidRDefault="00F525E4" w:rsidP="00F525E4">
      <w:pPr>
        <w:pStyle w:val="ListParagraph"/>
        <w:numPr>
          <w:ilvl w:val="1"/>
          <w:numId w:val="8"/>
        </w:numPr>
        <w:jc w:val="both"/>
      </w:pPr>
      <w:r w:rsidRPr="005C1905">
        <w:t>openstack module list</w:t>
      </w:r>
    </w:p>
    <w:p w14:paraId="020A0279" w14:textId="77777777" w:rsidR="00F525E4" w:rsidRDefault="00F525E4" w:rsidP="00F525E4">
      <w:pPr>
        <w:pStyle w:val="ListParagraph"/>
        <w:numPr>
          <w:ilvl w:val="1"/>
          <w:numId w:val="8"/>
        </w:numPr>
        <w:jc w:val="both"/>
      </w:pPr>
    </w:p>
    <w:p w14:paraId="550D7EDF" w14:textId="77777777" w:rsidR="00F525E4" w:rsidRDefault="00F525E4" w:rsidP="00F525E4">
      <w:pPr>
        <w:pStyle w:val="ListParagraph"/>
        <w:numPr>
          <w:ilvl w:val="0"/>
          <w:numId w:val="8"/>
        </w:numPr>
        <w:jc w:val="both"/>
      </w:pPr>
      <w:r>
        <w:t>Openstack API features (15)</w:t>
      </w:r>
    </w:p>
    <w:p w14:paraId="01C92395" w14:textId="77777777" w:rsidR="00F525E4" w:rsidRDefault="00F525E4" w:rsidP="00F525E4">
      <w:pPr>
        <w:pStyle w:val="ListParagraph"/>
        <w:numPr>
          <w:ilvl w:val="0"/>
          <w:numId w:val="8"/>
        </w:numPr>
        <w:jc w:val="both"/>
      </w:pPr>
      <w:r>
        <w:t>Openstack orchestration (30)</w:t>
      </w:r>
    </w:p>
    <w:p w14:paraId="1C66CB32" w14:textId="77777777" w:rsidR="00F525E4" w:rsidRDefault="00F525E4" w:rsidP="00F525E4">
      <w:pPr>
        <w:pStyle w:val="ListParagraph"/>
        <w:numPr>
          <w:ilvl w:val="1"/>
          <w:numId w:val="8"/>
        </w:numPr>
        <w:jc w:val="both"/>
      </w:pPr>
      <w:r>
        <w:t>HEAT templates?</w:t>
      </w:r>
    </w:p>
    <w:p w14:paraId="2E8DFC42" w14:textId="77777777" w:rsidR="00F525E4" w:rsidRDefault="00F525E4" w:rsidP="00F525E4">
      <w:pPr>
        <w:pStyle w:val="ListParagraph"/>
        <w:numPr>
          <w:ilvl w:val="0"/>
          <w:numId w:val="8"/>
        </w:numPr>
        <w:jc w:val="both"/>
      </w:pPr>
      <w:r>
        <w:t>Reference</w:t>
      </w:r>
    </w:p>
    <w:p w14:paraId="18133836" w14:textId="77777777" w:rsidR="00F525E4" w:rsidRDefault="00F525E4" w:rsidP="00F525E4">
      <w:pPr>
        <w:pStyle w:val="ListParagraph"/>
        <w:numPr>
          <w:ilvl w:val="1"/>
          <w:numId w:val="8"/>
        </w:numPr>
        <w:jc w:val="both"/>
      </w:pPr>
    </w:p>
    <w:p w14:paraId="346026FD" w14:textId="77777777" w:rsidR="00F525E4" w:rsidRDefault="00F525E4" w:rsidP="00F525E4">
      <w:pPr>
        <w:jc w:val="both"/>
      </w:pPr>
    </w:p>
    <w:p w14:paraId="67C49AAA" w14:textId="77777777" w:rsidR="00F525E4" w:rsidRDefault="00F525E4" w:rsidP="00F525E4">
      <w:pPr>
        <w:jc w:val="both"/>
      </w:pPr>
    </w:p>
    <w:p w14:paraId="6BE34166" w14:textId="77777777" w:rsidR="00AF55F4" w:rsidRPr="00AC23D6" w:rsidRDefault="00AF55F4" w:rsidP="00AF55F4">
      <w:pPr>
        <w:jc w:val="both"/>
      </w:pPr>
    </w:p>
    <w:sectPr w:rsidR="00AF55F4" w:rsidRPr="00AC23D6" w:rsidSect="00EE2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207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F6832"/>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3D2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7F6428"/>
    <w:multiLevelType w:val="hybridMultilevel"/>
    <w:tmpl w:val="23F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301FB1"/>
    <w:multiLevelType w:val="hybridMultilevel"/>
    <w:tmpl w:val="079A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963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66F5D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5E04C7E"/>
    <w:multiLevelType w:val="hybridMultilevel"/>
    <w:tmpl w:val="68DE6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C17D3F"/>
    <w:multiLevelType w:val="hybridMultilevel"/>
    <w:tmpl w:val="76423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77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96908"/>
    <w:multiLevelType w:val="hybridMultilevel"/>
    <w:tmpl w:val="40AE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B56F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91A4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7C637CC"/>
    <w:multiLevelType w:val="hybridMultilevel"/>
    <w:tmpl w:val="A0DC9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AD5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9"/>
  </w:num>
  <w:num w:numId="4">
    <w:abstractNumId w:val="7"/>
  </w:num>
  <w:num w:numId="5">
    <w:abstractNumId w:val="10"/>
  </w:num>
  <w:num w:numId="6">
    <w:abstractNumId w:val="13"/>
  </w:num>
  <w:num w:numId="7">
    <w:abstractNumId w:val="3"/>
  </w:num>
  <w:num w:numId="8">
    <w:abstractNumId w:val="12"/>
  </w:num>
  <w:num w:numId="9">
    <w:abstractNumId w:val="0"/>
  </w:num>
  <w:num w:numId="10">
    <w:abstractNumId w:val="1"/>
  </w:num>
  <w:num w:numId="11">
    <w:abstractNumId w:val="11"/>
  </w:num>
  <w:num w:numId="12">
    <w:abstractNumId w:val="2"/>
  </w:num>
  <w:num w:numId="13">
    <w:abstractNumId w:val="6"/>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AD"/>
    <w:rsid w:val="000025F7"/>
    <w:rsid w:val="0001729F"/>
    <w:rsid w:val="00021756"/>
    <w:rsid w:val="00031445"/>
    <w:rsid w:val="00031B3E"/>
    <w:rsid w:val="00032664"/>
    <w:rsid w:val="00041F0D"/>
    <w:rsid w:val="00044597"/>
    <w:rsid w:val="00053952"/>
    <w:rsid w:val="00074433"/>
    <w:rsid w:val="00082B43"/>
    <w:rsid w:val="00095541"/>
    <w:rsid w:val="000B11BA"/>
    <w:rsid w:val="000C4CF9"/>
    <w:rsid w:val="000D0409"/>
    <w:rsid w:val="000E0B52"/>
    <w:rsid w:val="000F252B"/>
    <w:rsid w:val="00113B37"/>
    <w:rsid w:val="00117E6F"/>
    <w:rsid w:val="001301BE"/>
    <w:rsid w:val="001350D8"/>
    <w:rsid w:val="00143F2C"/>
    <w:rsid w:val="001454BF"/>
    <w:rsid w:val="00151A19"/>
    <w:rsid w:val="00171830"/>
    <w:rsid w:val="00172433"/>
    <w:rsid w:val="0017708A"/>
    <w:rsid w:val="0018383D"/>
    <w:rsid w:val="00185F5A"/>
    <w:rsid w:val="001A1585"/>
    <w:rsid w:val="001A4A4D"/>
    <w:rsid w:val="001C1A83"/>
    <w:rsid w:val="001E0AFB"/>
    <w:rsid w:val="001F4A5D"/>
    <w:rsid w:val="00226A49"/>
    <w:rsid w:val="00235D85"/>
    <w:rsid w:val="00236793"/>
    <w:rsid w:val="00240733"/>
    <w:rsid w:val="00285F9B"/>
    <w:rsid w:val="002A2A60"/>
    <w:rsid w:val="002A7E26"/>
    <w:rsid w:val="002B0AC7"/>
    <w:rsid w:val="002B1309"/>
    <w:rsid w:val="002B5060"/>
    <w:rsid w:val="002C2059"/>
    <w:rsid w:val="002C4188"/>
    <w:rsid w:val="002D538C"/>
    <w:rsid w:val="002F6C91"/>
    <w:rsid w:val="002F7E3F"/>
    <w:rsid w:val="00304410"/>
    <w:rsid w:val="00312CD8"/>
    <w:rsid w:val="00340881"/>
    <w:rsid w:val="003451DB"/>
    <w:rsid w:val="00354EC2"/>
    <w:rsid w:val="00363142"/>
    <w:rsid w:val="00365D23"/>
    <w:rsid w:val="00380179"/>
    <w:rsid w:val="00386F93"/>
    <w:rsid w:val="00391FE4"/>
    <w:rsid w:val="003A24D4"/>
    <w:rsid w:val="003B33C3"/>
    <w:rsid w:val="003B70FC"/>
    <w:rsid w:val="003C3A1C"/>
    <w:rsid w:val="003D3471"/>
    <w:rsid w:val="003D6765"/>
    <w:rsid w:val="00437659"/>
    <w:rsid w:val="004439A6"/>
    <w:rsid w:val="00452D27"/>
    <w:rsid w:val="00467A3C"/>
    <w:rsid w:val="00472BF4"/>
    <w:rsid w:val="00476D45"/>
    <w:rsid w:val="004800DD"/>
    <w:rsid w:val="004A2F99"/>
    <w:rsid w:val="004A3E89"/>
    <w:rsid w:val="004B6110"/>
    <w:rsid w:val="004C12EE"/>
    <w:rsid w:val="004D0ED8"/>
    <w:rsid w:val="004D2584"/>
    <w:rsid w:val="004E27ED"/>
    <w:rsid w:val="00502DD1"/>
    <w:rsid w:val="00504813"/>
    <w:rsid w:val="00506566"/>
    <w:rsid w:val="00514472"/>
    <w:rsid w:val="00515B58"/>
    <w:rsid w:val="0052760C"/>
    <w:rsid w:val="00527845"/>
    <w:rsid w:val="00555511"/>
    <w:rsid w:val="005666AA"/>
    <w:rsid w:val="005675E7"/>
    <w:rsid w:val="0059415B"/>
    <w:rsid w:val="005C1905"/>
    <w:rsid w:val="005F164D"/>
    <w:rsid w:val="005F6487"/>
    <w:rsid w:val="00600A17"/>
    <w:rsid w:val="00615293"/>
    <w:rsid w:val="00617A7C"/>
    <w:rsid w:val="00630301"/>
    <w:rsid w:val="0063662D"/>
    <w:rsid w:val="00680278"/>
    <w:rsid w:val="0069423E"/>
    <w:rsid w:val="006B50F2"/>
    <w:rsid w:val="006B7D18"/>
    <w:rsid w:val="006F25D6"/>
    <w:rsid w:val="00720F2C"/>
    <w:rsid w:val="00721D86"/>
    <w:rsid w:val="007349B2"/>
    <w:rsid w:val="00736AC3"/>
    <w:rsid w:val="00762513"/>
    <w:rsid w:val="0076351E"/>
    <w:rsid w:val="0079745D"/>
    <w:rsid w:val="007A39F1"/>
    <w:rsid w:val="007A4DBB"/>
    <w:rsid w:val="007B5B80"/>
    <w:rsid w:val="007C082D"/>
    <w:rsid w:val="007C1DD1"/>
    <w:rsid w:val="007C45E4"/>
    <w:rsid w:val="007D50D7"/>
    <w:rsid w:val="007E2070"/>
    <w:rsid w:val="007F4112"/>
    <w:rsid w:val="00801417"/>
    <w:rsid w:val="00802DEC"/>
    <w:rsid w:val="00803CA5"/>
    <w:rsid w:val="0080554C"/>
    <w:rsid w:val="00811D93"/>
    <w:rsid w:val="008170EF"/>
    <w:rsid w:val="00823E9D"/>
    <w:rsid w:val="00830AFE"/>
    <w:rsid w:val="008417B3"/>
    <w:rsid w:val="00841F76"/>
    <w:rsid w:val="00851395"/>
    <w:rsid w:val="00861E95"/>
    <w:rsid w:val="00863CB5"/>
    <w:rsid w:val="00871375"/>
    <w:rsid w:val="0088135F"/>
    <w:rsid w:val="008A4599"/>
    <w:rsid w:val="008B3021"/>
    <w:rsid w:val="008C6237"/>
    <w:rsid w:val="008F4120"/>
    <w:rsid w:val="008F4A5B"/>
    <w:rsid w:val="009046FD"/>
    <w:rsid w:val="00927463"/>
    <w:rsid w:val="009319BD"/>
    <w:rsid w:val="00962983"/>
    <w:rsid w:val="00971CBD"/>
    <w:rsid w:val="00984331"/>
    <w:rsid w:val="00996A7E"/>
    <w:rsid w:val="009C1E13"/>
    <w:rsid w:val="009D2FAD"/>
    <w:rsid w:val="009D676D"/>
    <w:rsid w:val="009D7707"/>
    <w:rsid w:val="009F611B"/>
    <w:rsid w:val="00A137CC"/>
    <w:rsid w:val="00A17763"/>
    <w:rsid w:val="00A21854"/>
    <w:rsid w:val="00A54AB1"/>
    <w:rsid w:val="00A6700E"/>
    <w:rsid w:val="00A71E14"/>
    <w:rsid w:val="00A87B43"/>
    <w:rsid w:val="00A97AD4"/>
    <w:rsid w:val="00AA7F31"/>
    <w:rsid w:val="00AB0CBD"/>
    <w:rsid w:val="00AC23D6"/>
    <w:rsid w:val="00AE35C3"/>
    <w:rsid w:val="00AE4BE6"/>
    <w:rsid w:val="00AF3A5A"/>
    <w:rsid w:val="00AF3ACA"/>
    <w:rsid w:val="00AF3D99"/>
    <w:rsid w:val="00AF55F4"/>
    <w:rsid w:val="00AF5D4E"/>
    <w:rsid w:val="00B015E7"/>
    <w:rsid w:val="00B21D09"/>
    <w:rsid w:val="00B27539"/>
    <w:rsid w:val="00B44946"/>
    <w:rsid w:val="00B53F4B"/>
    <w:rsid w:val="00B71DAC"/>
    <w:rsid w:val="00B7446C"/>
    <w:rsid w:val="00B83161"/>
    <w:rsid w:val="00B93585"/>
    <w:rsid w:val="00B944E5"/>
    <w:rsid w:val="00BA222F"/>
    <w:rsid w:val="00BC1CCC"/>
    <w:rsid w:val="00BC7657"/>
    <w:rsid w:val="00BD531F"/>
    <w:rsid w:val="00BE0059"/>
    <w:rsid w:val="00C1221D"/>
    <w:rsid w:val="00C43DAB"/>
    <w:rsid w:val="00C567C8"/>
    <w:rsid w:val="00C66203"/>
    <w:rsid w:val="00C705F9"/>
    <w:rsid w:val="00C71424"/>
    <w:rsid w:val="00C82AA2"/>
    <w:rsid w:val="00C86175"/>
    <w:rsid w:val="00C93002"/>
    <w:rsid w:val="00C947B1"/>
    <w:rsid w:val="00CB6BC2"/>
    <w:rsid w:val="00CE15A4"/>
    <w:rsid w:val="00CE4000"/>
    <w:rsid w:val="00CF472A"/>
    <w:rsid w:val="00D05CFC"/>
    <w:rsid w:val="00D258AC"/>
    <w:rsid w:val="00D325D7"/>
    <w:rsid w:val="00D33A9A"/>
    <w:rsid w:val="00D455CF"/>
    <w:rsid w:val="00D56F56"/>
    <w:rsid w:val="00D72547"/>
    <w:rsid w:val="00DB1814"/>
    <w:rsid w:val="00DC06E7"/>
    <w:rsid w:val="00DC3251"/>
    <w:rsid w:val="00DC5F25"/>
    <w:rsid w:val="00DE34A1"/>
    <w:rsid w:val="00DE3A5D"/>
    <w:rsid w:val="00DE4830"/>
    <w:rsid w:val="00DF3841"/>
    <w:rsid w:val="00DF4E04"/>
    <w:rsid w:val="00DF5BD4"/>
    <w:rsid w:val="00E15476"/>
    <w:rsid w:val="00E24FA4"/>
    <w:rsid w:val="00E27041"/>
    <w:rsid w:val="00E3483D"/>
    <w:rsid w:val="00E34C97"/>
    <w:rsid w:val="00E504D4"/>
    <w:rsid w:val="00E75F00"/>
    <w:rsid w:val="00E77E0C"/>
    <w:rsid w:val="00E82F90"/>
    <w:rsid w:val="00E90902"/>
    <w:rsid w:val="00EA68AD"/>
    <w:rsid w:val="00EB1957"/>
    <w:rsid w:val="00EC409C"/>
    <w:rsid w:val="00ED1952"/>
    <w:rsid w:val="00EE21B7"/>
    <w:rsid w:val="00F11CF7"/>
    <w:rsid w:val="00F26F67"/>
    <w:rsid w:val="00F41A30"/>
    <w:rsid w:val="00F42965"/>
    <w:rsid w:val="00F4453E"/>
    <w:rsid w:val="00F4731F"/>
    <w:rsid w:val="00F525E4"/>
    <w:rsid w:val="00F52DF5"/>
    <w:rsid w:val="00F56CB5"/>
    <w:rsid w:val="00F771B2"/>
    <w:rsid w:val="00F92263"/>
    <w:rsid w:val="00F95991"/>
    <w:rsid w:val="00F96386"/>
    <w:rsid w:val="00F9673A"/>
    <w:rsid w:val="00FC1524"/>
    <w:rsid w:val="00FD6499"/>
    <w:rsid w:val="00FE1069"/>
    <w:rsid w:val="00FE285F"/>
    <w:rsid w:val="00FE6237"/>
    <w:rsid w:val="00FE62DB"/>
    <w:rsid w:val="00FE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6153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4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7243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8AD"/>
    <w:pPr>
      <w:ind w:left="720"/>
      <w:contextualSpacing/>
    </w:pPr>
  </w:style>
  <w:style w:type="character" w:styleId="Hyperlink">
    <w:name w:val="Hyperlink"/>
    <w:basedOn w:val="DefaultParagraphFont"/>
    <w:uiPriority w:val="99"/>
    <w:unhideWhenUsed/>
    <w:rsid w:val="00AF5D4E"/>
    <w:rPr>
      <w:color w:val="0563C1" w:themeColor="hyperlink"/>
      <w:u w:val="single"/>
    </w:rPr>
  </w:style>
  <w:style w:type="character" w:styleId="FollowedHyperlink">
    <w:name w:val="FollowedHyperlink"/>
    <w:basedOn w:val="DefaultParagraphFont"/>
    <w:uiPriority w:val="99"/>
    <w:semiHidden/>
    <w:unhideWhenUsed/>
    <w:rsid w:val="00F4731F"/>
    <w:rPr>
      <w:color w:val="954F72" w:themeColor="followedHyperlink"/>
      <w:u w:val="single"/>
    </w:rPr>
  </w:style>
  <w:style w:type="numbering" w:customStyle="1" w:styleId="Style1">
    <w:name w:val="Style1"/>
    <w:uiPriority w:val="99"/>
    <w:rsid w:val="00D258AC"/>
    <w:pPr>
      <w:numPr>
        <w:numId w:val="10"/>
      </w:numPr>
    </w:pPr>
  </w:style>
  <w:style w:type="character" w:customStyle="1" w:styleId="Heading2Char">
    <w:name w:val="Heading 2 Char"/>
    <w:basedOn w:val="DefaultParagraphFont"/>
    <w:link w:val="Heading2"/>
    <w:uiPriority w:val="9"/>
    <w:rsid w:val="001724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243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72433"/>
    <w:rPr>
      <w:rFonts w:asciiTheme="majorHAnsi" w:eastAsiaTheme="majorEastAsia" w:hAnsiTheme="majorHAnsi" w:cstheme="majorBidi"/>
      <w:i/>
      <w:iCs/>
      <w:color w:val="2F5496" w:themeColor="accent1" w:themeShade="BF"/>
    </w:rPr>
  </w:style>
  <w:style w:type="paragraph" w:styleId="NoSpacing">
    <w:name w:val="No Spacing"/>
    <w:uiPriority w:val="1"/>
    <w:qFormat/>
    <w:rsid w:val="00172433"/>
  </w:style>
  <w:style w:type="character" w:customStyle="1" w:styleId="Heading1Char">
    <w:name w:val="Heading 1 Char"/>
    <w:basedOn w:val="DefaultParagraphFont"/>
    <w:link w:val="Heading1"/>
    <w:uiPriority w:val="9"/>
    <w:rsid w:val="002B506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6795">
      <w:bodyDiv w:val="1"/>
      <w:marLeft w:val="0"/>
      <w:marRight w:val="0"/>
      <w:marTop w:val="0"/>
      <w:marBottom w:val="0"/>
      <w:divBdr>
        <w:top w:val="none" w:sz="0" w:space="0" w:color="auto"/>
        <w:left w:val="none" w:sz="0" w:space="0" w:color="auto"/>
        <w:bottom w:val="none" w:sz="0" w:space="0" w:color="auto"/>
        <w:right w:val="none" w:sz="0" w:space="0" w:color="auto"/>
      </w:divBdr>
    </w:div>
    <w:div w:id="147790968">
      <w:bodyDiv w:val="1"/>
      <w:marLeft w:val="0"/>
      <w:marRight w:val="0"/>
      <w:marTop w:val="0"/>
      <w:marBottom w:val="0"/>
      <w:divBdr>
        <w:top w:val="none" w:sz="0" w:space="0" w:color="auto"/>
        <w:left w:val="none" w:sz="0" w:space="0" w:color="auto"/>
        <w:bottom w:val="none" w:sz="0" w:space="0" w:color="auto"/>
        <w:right w:val="none" w:sz="0" w:space="0" w:color="auto"/>
      </w:divBdr>
    </w:div>
    <w:div w:id="289366242">
      <w:bodyDiv w:val="1"/>
      <w:marLeft w:val="0"/>
      <w:marRight w:val="0"/>
      <w:marTop w:val="0"/>
      <w:marBottom w:val="0"/>
      <w:divBdr>
        <w:top w:val="none" w:sz="0" w:space="0" w:color="auto"/>
        <w:left w:val="none" w:sz="0" w:space="0" w:color="auto"/>
        <w:bottom w:val="none" w:sz="0" w:space="0" w:color="auto"/>
        <w:right w:val="none" w:sz="0" w:space="0" w:color="auto"/>
      </w:divBdr>
    </w:div>
    <w:div w:id="497696572">
      <w:bodyDiv w:val="1"/>
      <w:marLeft w:val="0"/>
      <w:marRight w:val="0"/>
      <w:marTop w:val="0"/>
      <w:marBottom w:val="0"/>
      <w:divBdr>
        <w:top w:val="none" w:sz="0" w:space="0" w:color="auto"/>
        <w:left w:val="none" w:sz="0" w:space="0" w:color="auto"/>
        <w:bottom w:val="none" w:sz="0" w:space="0" w:color="auto"/>
        <w:right w:val="none" w:sz="0" w:space="0" w:color="auto"/>
      </w:divBdr>
    </w:div>
    <w:div w:id="890311055">
      <w:bodyDiv w:val="1"/>
      <w:marLeft w:val="0"/>
      <w:marRight w:val="0"/>
      <w:marTop w:val="0"/>
      <w:marBottom w:val="0"/>
      <w:divBdr>
        <w:top w:val="none" w:sz="0" w:space="0" w:color="auto"/>
        <w:left w:val="none" w:sz="0" w:space="0" w:color="auto"/>
        <w:bottom w:val="none" w:sz="0" w:space="0" w:color="auto"/>
        <w:right w:val="none" w:sz="0" w:space="0" w:color="auto"/>
      </w:divBdr>
    </w:div>
    <w:div w:id="1089541603">
      <w:bodyDiv w:val="1"/>
      <w:marLeft w:val="0"/>
      <w:marRight w:val="0"/>
      <w:marTop w:val="0"/>
      <w:marBottom w:val="0"/>
      <w:divBdr>
        <w:top w:val="none" w:sz="0" w:space="0" w:color="auto"/>
        <w:left w:val="none" w:sz="0" w:space="0" w:color="auto"/>
        <w:bottom w:val="none" w:sz="0" w:space="0" w:color="auto"/>
        <w:right w:val="none" w:sz="0" w:space="0" w:color="auto"/>
      </w:divBdr>
    </w:div>
    <w:div w:id="1103648748">
      <w:bodyDiv w:val="1"/>
      <w:marLeft w:val="0"/>
      <w:marRight w:val="0"/>
      <w:marTop w:val="0"/>
      <w:marBottom w:val="0"/>
      <w:divBdr>
        <w:top w:val="none" w:sz="0" w:space="0" w:color="auto"/>
        <w:left w:val="none" w:sz="0" w:space="0" w:color="auto"/>
        <w:bottom w:val="none" w:sz="0" w:space="0" w:color="auto"/>
        <w:right w:val="none" w:sz="0" w:space="0" w:color="auto"/>
      </w:divBdr>
    </w:div>
    <w:div w:id="1140923461">
      <w:bodyDiv w:val="1"/>
      <w:marLeft w:val="0"/>
      <w:marRight w:val="0"/>
      <w:marTop w:val="0"/>
      <w:marBottom w:val="0"/>
      <w:divBdr>
        <w:top w:val="none" w:sz="0" w:space="0" w:color="auto"/>
        <w:left w:val="none" w:sz="0" w:space="0" w:color="auto"/>
        <w:bottom w:val="none" w:sz="0" w:space="0" w:color="auto"/>
        <w:right w:val="none" w:sz="0" w:space="0" w:color="auto"/>
      </w:divBdr>
    </w:div>
    <w:div w:id="1166359119">
      <w:bodyDiv w:val="1"/>
      <w:marLeft w:val="0"/>
      <w:marRight w:val="0"/>
      <w:marTop w:val="0"/>
      <w:marBottom w:val="0"/>
      <w:divBdr>
        <w:top w:val="none" w:sz="0" w:space="0" w:color="auto"/>
        <w:left w:val="none" w:sz="0" w:space="0" w:color="auto"/>
        <w:bottom w:val="none" w:sz="0" w:space="0" w:color="auto"/>
        <w:right w:val="none" w:sz="0" w:space="0" w:color="auto"/>
      </w:divBdr>
    </w:div>
    <w:div w:id="1232890082">
      <w:bodyDiv w:val="1"/>
      <w:marLeft w:val="0"/>
      <w:marRight w:val="0"/>
      <w:marTop w:val="0"/>
      <w:marBottom w:val="0"/>
      <w:divBdr>
        <w:top w:val="none" w:sz="0" w:space="0" w:color="auto"/>
        <w:left w:val="none" w:sz="0" w:space="0" w:color="auto"/>
        <w:bottom w:val="none" w:sz="0" w:space="0" w:color="auto"/>
        <w:right w:val="none" w:sz="0" w:space="0" w:color="auto"/>
      </w:divBdr>
    </w:div>
    <w:div w:id="1283340714">
      <w:bodyDiv w:val="1"/>
      <w:marLeft w:val="0"/>
      <w:marRight w:val="0"/>
      <w:marTop w:val="0"/>
      <w:marBottom w:val="0"/>
      <w:divBdr>
        <w:top w:val="none" w:sz="0" w:space="0" w:color="auto"/>
        <w:left w:val="none" w:sz="0" w:space="0" w:color="auto"/>
        <w:bottom w:val="none" w:sz="0" w:space="0" w:color="auto"/>
        <w:right w:val="none" w:sz="0" w:space="0" w:color="auto"/>
      </w:divBdr>
    </w:div>
    <w:div w:id="1396270601">
      <w:bodyDiv w:val="1"/>
      <w:marLeft w:val="0"/>
      <w:marRight w:val="0"/>
      <w:marTop w:val="0"/>
      <w:marBottom w:val="0"/>
      <w:divBdr>
        <w:top w:val="none" w:sz="0" w:space="0" w:color="auto"/>
        <w:left w:val="none" w:sz="0" w:space="0" w:color="auto"/>
        <w:bottom w:val="none" w:sz="0" w:space="0" w:color="auto"/>
        <w:right w:val="none" w:sz="0" w:space="0" w:color="auto"/>
      </w:divBdr>
    </w:div>
    <w:div w:id="1537310636">
      <w:bodyDiv w:val="1"/>
      <w:marLeft w:val="0"/>
      <w:marRight w:val="0"/>
      <w:marTop w:val="0"/>
      <w:marBottom w:val="0"/>
      <w:divBdr>
        <w:top w:val="none" w:sz="0" w:space="0" w:color="auto"/>
        <w:left w:val="none" w:sz="0" w:space="0" w:color="auto"/>
        <w:bottom w:val="none" w:sz="0" w:space="0" w:color="auto"/>
        <w:right w:val="none" w:sz="0" w:space="0" w:color="auto"/>
      </w:divBdr>
    </w:div>
    <w:div w:id="1740134638">
      <w:bodyDiv w:val="1"/>
      <w:marLeft w:val="0"/>
      <w:marRight w:val="0"/>
      <w:marTop w:val="0"/>
      <w:marBottom w:val="0"/>
      <w:divBdr>
        <w:top w:val="none" w:sz="0" w:space="0" w:color="auto"/>
        <w:left w:val="none" w:sz="0" w:space="0" w:color="auto"/>
        <w:bottom w:val="none" w:sz="0" w:space="0" w:color="auto"/>
        <w:right w:val="none" w:sz="0" w:space="0" w:color="auto"/>
      </w:divBdr>
    </w:div>
    <w:div w:id="1998220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172.31.56.216"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mailto:userXXX@172.31.56.216"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172.31.56.216"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19</Pages>
  <Words>2092</Words>
  <Characters>11926</Characters>
  <Application>Microsoft Macintosh Word</Application>
  <DocSecurity>0</DocSecurity>
  <Lines>99</Lines>
  <Paragraphs>27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HW topology</vt:lpstr>
      <vt:lpstr>        Layer-3 topology</vt:lpstr>
      <vt:lpstr>        Connectivity</vt:lpstr>
      <vt:lpstr>        Topology:</vt:lpstr>
      <vt:lpstr>        Packet path:</vt:lpstr>
      <vt:lpstr>        Packet tracing tasks</vt:lpstr>
      <vt:lpstr>Backup</vt:lpstr>
    </vt:vector>
  </TitlesOfParts>
  <LinksUpToDate>false</LinksUpToDate>
  <CharactersWithSpaces>13991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2018-01-10T19:56:00Z</dcterms:created>
  <dcterms:modified xsi:type="dcterms:W3CDTF">2018-01-26T05:01:00Z</dcterms:modified>
</cp:coreProperties>
</file>