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27C52" w14:textId="7B7DE70A" w:rsidR="00F32241" w:rsidRDefault="00E60043" w:rsidP="00E60043">
      <w:pPr>
        <w:pStyle w:val="Title"/>
      </w:pPr>
      <w:r>
        <w:t xml:space="preserve">Testplan MasterMind 2.0 </w:t>
      </w:r>
    </w:p>
    <w:p w14:paraId="75FCCF87" w14:textId="32FE0C4B" w:rsidR="00E60043" w:rsidRDefault="00902010">
      <w:r>
        <w:t xml:space="preserve">Gemaakt door: </w:t>
      </w:r>
      <w:r w:rsidR="00E60043">
        <w:t xml:space="preserve"> </w:t>
      </w:r>
      <w:r w:rsidR="00424DCA">
        <w:t>Luke van Daelen</w:t>
      </w:r>
      <w:r>
        <w:t xml:space="preserve"> -</w:t>
      </w:r>
      <w:r w:rsidRPr="00902010">
        <w:t xml:space="preserve"> </w:t>
      </w:r>
      <w:r>
        <w:t>TIA4v1A</w:t>
      </w:r>
      <w:r w:rsidR="00850160">
        <w:br/>
        <w:t>Ingevuld door:</w:t>
      </w:r>
    </w:p>
    <w:p w14:paraId="4AA52562" w14:textId="4C064065" w:rsidR="006A1850" w:rsidRDefault="00902010">
      <w:r>
        <w:rPr>
          <w:noProof/>
        </w:rPr>
        <w:drawing>
          <wp:anchor distT="0" distB="0" distL="114300" distR="114300" simplePos="0" relativeHeight="251658240" behindDoc="1" locked="0" layoutInCell="1" allowOverlap="1" wp14:anchorId="1CDEAC9A" wp14:editId="77AD773E">
            <wp:simplePos x="0" y="0"/>
            <wp:positionH relativeFrom="margin">
              <wp:align>left</wp:align>
            </wp:positionH>
            <wp:positionV relativeFrom="paragraph">
              <wp:posOffset>415834</wp:posOffset>
            </wp:positionV>
            <wp:extent cx="3997102" cy="4234543"/>
            <wp:effectExtent l="0" t="0" r="3810" b="0"/>
            <wp:wrapNone/>
            <wp:docPr id="259929781" name="Picture 2" descr="Mastermind (board game)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astermind (board game) - Wikipedi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102" cy="4234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Rewritten Mastermind, meer optimized, meer uitgebreid en overal gewoon beter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4D0851B" w14:textId="77777777" w:rsidR="006A1850" w:rsidRDefault="006A1850">
      <w:r>
        <w:br w:type="page"/>
      </w:r>
    </w:p>
    <w:p w14:paraId="2CE923F5" w14:textId="77777777" w:rsidR="00DD5C60" w:rsidRDefault="006A1850" w:rsidP="00DD5C60">
      <w:pPr>
        <w:rPr>
          <w:sz w:val="24"/>
          <w:szCs w:val="24"/>
        </w:rPr>
      </w:pPr>
      <w:r w:rsidRPr="00DD5C60">
        <w:rPr>
          <w:sz w:val="56"/>
          <w:szCs w:val="56"/>
        </w:rPr>
        <w:t>Inhoud:</w:t>
      </w:r>
      <w:r w:rsidR="005F224B" w:rsidRPr="00DD5C60">
        <w:rPr>
          <w:sz w:val="56"/>
          <w:szCs w:val="56"/>
        </w:rPr>
        <w:br/>
      </w:r>
    </w:p>
    <w:p w14:paraId="70CE74F8" w14:textId="77777777" w:rsidR="00DD5C60" w:rsidRPr="00DD5C60" w:rsidRDefault="00DD5C60" w:rsidP="00DD5C60">
      <w:pPr>
        <w:pStyle w:val="ListParagraph"/>
        <w:numPr>
          <w:ilvl w:val="0"/>
          <w:numId w:val="4"/>
        </w:numPr>
        <w:rPr>
          <w:sz w:val="72"/>
          <w:szCs w:val="72"/>
        </w:rPr>
      </w:pPr>
      <w:r w:rsidRPr="00DD5C60">
        <w:rPr>
          <w:sz w:val="24"/>
          <w:szCs w:val="24"/>
        </w:rPr>
        <w:t>Testplan (niet ingevuld)</w:t>
      </w:r>
    </w:p>
    <w:p w14:paraId="0E583AEB" w14:textId="77777777" w:rsidR="00DD5C60" w:rsidRPr="00DD5C60" w:rsidRDefault="00DD5C60" w:rsidP="00DD5C60">
      <w:pPr>
        <w:pStyle w:val="ListParagraph"/>
        <w:numPr>
          <w:ilvl w:val="0"/>
          <w:numId w:val="4"/>
        </w:numPr>
        <w:rPr>
          <w:sz w:val="72"/>
          <w:szCs w:val="72"/>
        </w:rPr>
      </w:pPr>
      <w:r w:rsidRPr="00DD5C60">
        <w:rPr>
          <w:sz w:val="24"/>
          <w:szCs w:val="24"/>
        </w:rPr>
        <w:t>Testplan (ingevuld door Fero)</w:t>
      </w:r>
    </w:p>
    <w:p w14:paraId="015F91E5" w14:textId="77777777" w:rsidR="0057291B" w:rsidRPr="0057291B" w:rsidRDefault="00DD5C60" w:rsidP="0057291B">
      <w:pPr>
        <w:pStyle w:val="ListParagraph"/>
        <w:numPr>
          <w:ilvl w:val="0"/>
          <w:numId w:val="4"/>
        </w:numPr>
        <w:rPr>
          <w:sz w:val="56"/>
          <w:szCs w:val="56"/>
        </w:rPr>
      </w:pPr>
      <w:r w:rsidRPr="00DD5C60">
        <w:rPr>
          <w:sz w:val="24"/>
          <w:szCs w:val="24"/>
        </w:rPr>
        <w:t>Testplan</w:t>
      </w:r>
      <w:r w:rsidRPr="0057291B">
        <w:rPr>
          <w:sz w:val="24"/>
          <w:szCs w:val="24"/>
        </w:rPr>
        <w:t xml:space="preserve"> (ingevuld door Emre)</w:t>
      </w:r>
    </w:p>
    <w:p w14:paraId="09C46C73" w14:textId="77777777" w:rsidR="0057291B" w:rsidRDefault="0057291B" w:rsidP="0057291B"/>
    <w:p w14:paraId="27C740E9" w14:textId="77777777" w:rsidR="0057291B" w:rsidRDefault="0057291B" w:rsidP="0057291B"/>
    <w:p w14:paraId="2523BEAC" w14:textId="77777777" w:rsidR="0057291B" w:rsidRDefault="0057291B" w:rsidP="0057291B"/>
    <w:p w14:paraId="015D19A8" w14:textId="77777777" w:rsidR="0057291B" w:rsidRDefault="0057291B" w:rsidP="0057291B"/>
    <w:p w14:paraId="0C9083D1" w14:textId="77777777" w:rsidR="0057291B" w:rsidRDefault="0057291B" w:rsidP="0057291B"/>
    <w:p w14:paraId="4D81B30A" w14:textId="77777777" w:rsidR="0057291B" w:rsidRDefault="0057291B" w:rsidP="0057291B"/>
    <w:p w14:paraId="39205849" w14:textId="77777777" w:rsidR="0057291B" w:rsidRDefault="0057291B" w:rsidP="0057291B"/>
    <w:p w14:paraId="5D435EAA" w14:textId="77777777" w:rsidR="0057291B" w:rsidRDefault="0057291B" w:rsidP="0057291B"/>
    <w:p w14:paraId="4050B865" w14:textId="77777777" w:rsidR="0057291B" w:rsidRDefault="0057291B" w:rsidP="0057291B"/>
    <w:p w14:paraId="77A4DCD7" w14:textId="77777777" w:rsidR="0057291B" w:rsidRDefault="0057291B" w:rsidP="0057291B"/>
    <w:p w14:paraId="7803E6DD" w14:textId="77777777" w:rsidR="0057291B" w:rsidRDefault="0057291B" w:rsidP="0057291B"/>
    <w:p w14:paraId="05C550AE" w14:textId="77777777" w:rsidR="0057291B" w:rsidRDefault="0057291B" w:rsidP="0057291B"/>
    <w:p w14:paraId="1E4687FB" w14:textId="77777777" w:rsidR="0057291B" w:rsidRDefault="0057291B" w:rsidP="0057291B"/>
    <w:p w14:paraId="0C95E747" w14:textId="7D4AD22E" w:rsidR="00E60043" w:rsidRDefault="006A1850" w:rsidP="0057291B">
      <w:r>
        <w:br w:type="page"/>
      </w:r>
    </w:p>
    <w:p w14:paraId="623E3136" w14:textId="5CF9E4EF" w:rsidR="0057291B" w:rsidRPr="0057291B" w:rsidRDefault="0057291B" w:rsidP="0057291B">
      <w:r>
        <w:t>Ingevuld door: niemand</w:t>
      </w: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3345"/>
        <w:gridCol w:w="3555"/>
        <w:gridCol w:w="4010"/>
        <w:gridCol w:w="3686"/>
      </w:tblGrid>
      <w:tr w:rsidR="001051D6" w:rsidRPr="00071A7B" w14:paraId="7E47289E" w14:textId="77777777" w:rsidTr="001C558A">
        <w:tc>
          <w:tcPr>
            <w:tcW w:w="3345" w:type="dxa"/>
            <w:shd w:val="clear" w:color="auto" w:fill="5B9BD5" w:themeFill="accent5"/>
          </w:tcPr>
          <w:p w14:paraId="0554730C" w14:textId="6B2B7595" w:rsidR="00E60043" w:rsidRPr="00071A7B" w:rsidRDefault="00E60043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Functionaliteit/onderdeel/feature</w:t>
            </w:r>
          </w:p>
        </w:tc>
        <w:tc>
          <w:tcPr>
            <w:tcW w:w="3555" w:type="dxa"/>
            <w:shd w:val="clear" w:color="auto" w:fill="5B9BD5" w:themeFill="accent5"/>
          </w:tcPr>
          <w:p w14:paraId="13CE50BB" w14:textId="78613E08" w:rsidR="00E60043" w:rsidRPr="00071A7B" w:rsidRDefault="00E60043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Verwacht resultaat</w:t>
            </w:r>
          </w:p>
        </w:tc>
        <w:tc>
          <w:tcPr>
            <w:tcW w:w="4010" w:type="dxa"/>
            <w:shd w:val="clear" w:color="auto" w:fill="5B9BD5" w:themeFill="accent5"/>
          </w:tcPr>
          <w:p w14:paraId="6CFBC057" w14:textId="096910F1" w:rsidR="00E60043" w:rsidRPr="00071A7B" w:rsidRDefault="00E60043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Werkelijk resultaat</w:t>
            </w:r>
          </w:p>
        </w:tc>
        <w:tc>
          <w:tcPr>
            <w:tcW w:w="3686" w:type="dxa"/>
            <w:shd w:val="clear" w:color="auto" w:fill="5B9BD5" w:themeFill="accent5"/>
          </w:tcPr>
          <w:p w14:paraId="110EC278" w14:textId="09A95945" w:rsidR="00E60043" w:rsidRPr="00071A7B" w:rsidRDefault="00E60043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Conclusie</w:t>
            </w:r>
            <w:r w:rsidR="001051D6">
              <w:rPr>
                <w:b/>
                <w:bCs/>
              </w:rPr>
              <w:t>/acties</w:t>
            </w:r>
          </w:p>
        </w:tc>
      </w:tr>
      <w:tr w:rsidR="00E60043" w14:paraId="514260F8" w14:textId="77777777" w:rsidTr="001C558A">
        <w:tc>
          <w:tcPr>
            <w:tcW w:w="3345" w:type="dxa"/>
          </w:tcPr>
          <w:p w14:paraId="0AEE29FE" w14:textId="57E9689F" w:rsidR="00BE2D95" w:rsidRDefault="00162611">
            <w:r>
              <w:t>Keuz</w:t>
            </w:r>
            <w:r w:rsidR="00BE2D95">
              <w:t>e</w:t>
            </w:r>
            <w:r>
              <w:t xml:space="preserve"> uit PVP* of PVC**</w:t>
            </w:r>
          </w:p>
        </w:tc>
        <w:tc>
          <w:tcPr>
            <w:tcW w:w="3555" w:type="dxa"/>
          </w:tcPr>
          <w:p w14:paraId="6DCD9AA9" w14:textId="31E263BD" w:rsidR="00E60043" w:rsidRDefault="008A5A0E">
            <w:r>
              <w:t xml:space="preserve">De speler krijgt te zien of hij </w:t>
            </w:r>
            <w:r w:rsidR="00162611">
              <w:t>PVP*</w:t>
            </w:r>
            <w:r>
              <w:t xml:space="preserve"> of </w:t>
            </w:r>
            <w:r w:rsidR="00162611">
              <w:t>PVC**</w:t>
            </w:r>
            <w:r>
              <w:t xml:space="preserve"> wilt</w:t>
            </w:r>
          </w:p>
        </w:tc>
        <w:tc>
          <w:tcPr>
            <w:tcW w:w="4010" w:type="dxa"/>
          </w:tcPr>
          <w:p w14:paraId="03B337BD" w14:textId="3E1298F4" w:rsidR="00E60043" w:rsidRDefault="00E60043"/>
        </w:tc>
        <w:tc>
          <w:tcPr>
            <w:tcW w:w="3686" w:type="dxa"/>
          </w:tcPr>
          <w:p w14:paraId="0D6E0855" w14:textId="77777777" w:rsidR="00E60043" w:rsidRDefault="00E60043"/>
        </w:tc>
      </w:tr>
      <w:tr w:rsidR="00162611" w14:paraId="7F74A37D" w14:textId="77777777" w:rsidTr="001C558A">
        <w:tc>
          <w:tcPr>
            <w:tcW w:w="3345" w:type="dxa"/>
          </w:tcPr>
          <w:p w14:paraId="7A8EFDDB" w14:textId="01976C9C" w:rsidR="00162611" w:rsidRDefault="00162611" w:rsidP="00162611">
            <w:r>
              <w:t>Debug mode bij PVC**</w:t>
            </w:r>
          </w:p>
        </w:tc>
        <w:tc>
          <w:tcPr>
            <w:tcW w:w="3555" w:type="dxa"/>
          </w:tcPr>
          <w:p w14:paraId="5AADACBF" w14:textId="0332A7DD" w:rsidR="00162611" w:rsidRDefault="00162611" w:rsidP="00162611">
            <w:r>
              <w:t>Speler kan bij pvc in debug mode waarbij de code te zien is</w:t>
            </w:r>
          </w:p>
        </w:tc>
        <w:tc>
          <w:tcPr>
            <w:tcW w:w="4010" w:type="dxa"/>
          </w:tcPr>
          <w:p w14:paraId="53C914B2" w14:textId="59A1F66A" w:rsidR="00162611" w:rsidRDefault="00162611" w:rsidP="00162611"/>
        </w:tc>
        <w:tc>
          <w:tcPr>
            <w:tcW w:w="3686" w:type="dxa"/>
          </w:tcPr>
          <w:p w14:paraId="642BCD6C" w14:textId="77777777" w:rsidR="00162611" w:rsidRDefault="00162611" w:rsidP="00162611"/>
        </w:tc>
      </w:tr>
      <w:tr w:rsidR="00162611" w14:paraId="49D6A49C" w14:textId="77777777" w:rsidTr="001C558A">
        <w:tc>
          <w:tcPr>
            <w:tcW w:w="3345" w:type="dxa"/>
          </w:tcPr>
          <w:p w14:paraId="38B0EAE5" w14:textId="40B44DD4" w:rsidR="00162611" w:rsidRDefault="00E26349" w:rsidP="00162611">
            <w:r>
              <w:t>4 kleuren genereren</w:t>
            </w:r>
          </w:p>
        </w:tc>
        <w:tc>
          <w:tcPr>
            <w:tcW w:w="3555" w:type="dxa"/>
          </w:tcPr>
          <w:p w14:paraId="76303006" w14:textId="328C9CA2" w:rsidR="00162611" w:rsidRDefault="00E26349" w:rsidP="00162611">
            <w:r>
              <w:t>De computer genereert 4 kleuren bij PVC**</w:t>
            </w:r>
          </w:p>
        </w:tc>
        <w:tc>
          <w:tcPr>
            <w:tcW w:w="4010" w:type="dxa"/>
          </w:tcPr>
          <w:p w14:paraId="31AF5868" w14:textId="157A1E21" w:rsidR="00162611" w:rsidRDefault="00162611" w:rsidP="00162611"/>
        </w:tc>
        <w:tc>
          <w:tcPr>
            <w:tcW w:w="3686" w:type="dxa"/>
          </w:tcPr>
          <w:p w14:paraId="2EDF5BEF" w14:textId="77777777" w:rsidR="00162611" w:rsidRDefault="00162611" w:rsidP="00162611"/>
        </w:tc>
      </w:tr>
      <w:tr w:rsidR="00162611" w14:paraId="4CCB3EAD" w14:textId="77777777" w:rsidTr="001C558A">
        <w:tc>
          <w:tcPr>
            <w:tcW w:w="3345" w:type="dxa"/>
          </w:tcPr>
          <w:p w14:paraId="1B98A2A9" w14:textId="6CC83E5E" w:rsidR="00162611" w:rsidRDefault="00380D2B" w:rsidP="00162611">
            <w:r>
              <w:t>Maximaal 10 beurten</w:t>
            </w:r>
          </w:p>
          <w:p w14:paraId="4A75C4C5" w14:textId="0C9A6EC8" w:rsidR="00162611" w:rsidRDefault="00162611" w:rsidP="00162611"/>
        </w:tc>
        <w:tc>
          <w:tcPr>
            <w:tcW w:w="3555" w:type="dxa"/>
          </w:tcPr>
          <w:p w14:paraId="230A9A13" w14:textId="661A1CCB" w:rsidR="00162611" w:rsidRDefault="00380D2B" w:rsidP="00162611">
            <w:r>
              <w:t>De speler heeft maximaal 10 beurten om de code te kraken</w:t>
            </w:r>
          </w:p>
        </w:tc>
        <w:tc>
          <w:tcPr>
            <w:tcW w:w="4010" w:type="dxa"/>
          </w:tcPr>
          <w:p w14:paraId="68C5A2F1" w14:textId="4FB43CC9" w:rsidR="00162611" w:rsidRDefault="00162611" w:rsidP="00162611"/>
        </w:tc>
        <w:tc>
          <w:tcPr>
            <w:tcW w:w="3686" w:type="dxa"/>
          </w:tcPr>
          <w:p w14:paraId="0108E1CE" w14:textId="77777777" w:rsidR="00162611" w:rsidRDefault="00162611" w:rsidP="00162611"/>
        </w:tc>
      </w:tr>
      <w:tr w:rsidR="00162611" w14:paraId="2C210C03" w14:textId="77777777" w:rsidTr="001C558A">
        <w:tc>
          <w:tcPr>
            <w:tcW w:w="3345" w:type="dxa"/>
          </w:tcPr>
          <w:p w14:paraId="55A9D8CE" w14:textId="1BE0DED6" w:rsidR="00162611" w:rsidRDefault="001C558A" w:rsidP="00162611">
            <w:r>
              <w:t>Computer bekijkt invoer</w:t>
            </w:r>
          </w:p>
          <w:p w14:paraId="2C305E73" w14:textId="49A4E31E" w:rsidR="00162611" w:rsidRDefault="00162611" w:rsidP="00162611"/>
        </w:tc>
        <w:tc>
          <w:tcPr>
            <w:tcW w:w="3555" w:type="dxa"/>
          </w:tcPr>
          <w:p w14:paraId="56A41A6C" w14:textId="26286155" w:rsidR="00162611" w:rsidRDefault="001B45DB" w:rsidP="00162611">
            <w:r>
              <w:t xml:space="preserve">De computer vergelijkt de </w:t>
            </w:r>
            <w:r w:rsidR="008D0DC9">
              <w:t>codekrakers code en de codemakers code</w:t>
            </w:r>
          </w:p>
        </w:tc>
        <w:tc>
          <w:tcPr>
            <w:tcW w:w="4010" w:type="dxa"/>
          </w:tcPr>
          <w:p w14:paraId="7096875C" w14:textId="5E7CFB7F" w:rsidR="00162611" w:rsidRDefault="00162611" w:rsidP="00162611"/>
        </w:tc>
        <w:tc>
          <w:tcPr>
            <w:tcW w:w="3686" w:type="dxa"/>
          </w:tcPr>
          <w:p w14:paraId="59D3C45D" w14:textId="77777777" w:rsidR="00162611" w:rsidRDefault="00162611" w:rsidP="00162611"/>
        </w:tc>
      </w:tr>
      <w:tr w:rsidR="00FF4128" w14:paraId="10DFD8EF" w14:textId="77777777" w:rsidTr="001C558A">
        <w:tc>
          <w:tcPr>
            <w:tcW w:w="3345" w:type="dxa"/>
          </w:tcPr>
          <w:p w14:paraId="1B33555F" w14:textId="180DC12F" w:rsidR="00FF4128" w:rsidRDefault="001C558A" w:rsidP="00FF4128">
            <w:r>
              <w:t>Computer geeft zwart weer</w:t>
            </w:r>
          </w:p>
        </w:tc>
        <w:tc>
          <w:tcPr>
            <w:tcW w:w="3555" w:type="dxa"/>
          </w:tcPr>
          <w:p w14:paraId="1B5ECB38" w14:textId="34CB55E7" w:rsidR="00FF4128" w:rsidRDefault="00FF4128" w:rsidP="00FF4128">
            <w:r>
              <w:t>De computer geeft weer welke kleuren op goede positie staan</w:t>
            </w:r>
          </w:p>
        </w:tc>
        <w:tc>
          <w:tcPr>
            <w:tcW w:w="4010" w:type="dxa"/>
          </w:tcPr>
          <w:p w14:paraId="1EA6F58B" w14:textId="78E3B0CD" w:rsidR="00FF4128" w:rsidRDefault="00FF4128" w:rsidP="00FF4128"/>
        </w:tc>
        <w:tc>
          <w:tcPr>
            <w:tcW w:w="3686" w:type="dxa"/>
          </w:tcPr>
          <w:p w14:paraId="062692F1" w14:textId="77777777" w:rsidR="00FF4128" w:rsidRDefault="00FF4128" w:rsidP="00FF4128"/>
        </w:tc>
      </w:tr>
      <w:tr w:rsidR="001C558A" w14:paraId="035D14FE" w14:textId="77777777" w:rsidTr="001C558A">
        <w:tc>
          <w:tcPr>
            <w:tcW w:w="3345" w:type="dxa"/>
          </w:tcPr>
          <w:p w14:paraId="16372275" w14:textId="22A2C75E" w:rsidR="001C558A" w:rsidRDefault="001C558A" w:rsidP="00FF4128">
            <w:r>
              <w:t>Computer geeft wit weer</w:t>
            </w:r>
          </w:p>
        </w:tc>
        <w:tc>
          <w:tcPr>
            <w:tcW w:w="3555" w:type="dxa"/>
          </w:tcPr>
          <w:p w14:paraId="5C31A317" w14:textId="3F64968A" w:rsidR="001C558A" w:rsidRDefault="001C558A" w:rsidP="00FF4128">
            <w:r>
              <w:t>De computer geeft weer welke kleuren op foute positie staan</w:t>
            </w:r>
          </w:p>
        </w:tc>
        <w:tc>
          <w:tcPr>
            <w:tcW w:w="4010" w:type="dxa"/>
          </w:tcPr>
          <w:p w14:paraId="774A9938" w14:textId="7EE9DD95" w:rsidR="001C558A" w:rsidRDefault="001C558A" w:rsidP="00FF4128"/>
        </w:tc>
        <w:tc>
          <w:tcPr>
            <w:tcW w:w="3686" w:type="dxa"/>
          </w:tcPr>
          <w:p w14:paraId="03E500D1" w14:textId="77777777" w:rsidR="001C558A" w:rsidRDefault="001C558A" w:rsidP="00FF4128"/>
        </w:tc>
      </w:tr>
      <w:tr w:rsidR="001C558A" w14:paraId="0D1196CD" w14:textId="77777777" w:rsidTr="001C558A">
        <w:tc>
          <w:tcPr>
            <w:tcW w:w="3345" w:type="dxa"/>
          </w:tcPr>
          <w:p w14:paraId="4B6BFEC3" w14:textId="78DD7E58" w:rsidR="001C558A" w:rsidRDefault="001C558A" w:rsidP="00FF4128">
            <w:r>
              <w:t>Computer geeft grijs weer</w:t>
            </w:r>
          </w:p>
        </w:tc>
        <w:tc>
          <w:tcPr>
            <w:tcW w:w="3555" w:type="dxa"/>
          </w:tcPr>
          <w:p w14:paraId="0919589C" w14:textId="312728C1" w:rsidR="001C558A" w:rsidRDefault="001C558A" w:rsidP="00FF4128">
            <w:r>
              <w:t>De computer geeft weer welke kleuren er niet in zitten</w:t>
            </w:r>
          </w:p>
        </w:tc>
        <w:tc>
          <w:tcPr>
            <w:tcW w:w="4010" w:type="dxa"/>
          </w:tcPr>
          <w:p w14:paraId="2C68FD03" w14:textId="05BD0A6B" w:rsidR="001C558A" w:rsidRDefault="001C558A" w:rsidP="00FF4128"/>
        </w:tc>
        <w:tc>
          <w:tcPr>
            <w:tcW w:w="3686" w:type="dxa"/>
          </w:tcPr>
          <w:p w14:paraId="52BF3999" w14:textId="77777777" w:rsidR="001C558A" w:rsidRDefault="001C558A" w:rsidP="00FF4128"/>
        </w:tc>
      </w:tr>
      <w:tr w:rsidR="001C558A" w14:paraId="564B8C9D" w14:textId="77777777" w:rsidTr="001C558A">
        <w:tc>
          <w:tcPr>
            <w:tcW w:w="3345" w:type="dxa"/>
          </w:tcPr>
          <w:p w14:paraId="12B77E64" w14:textId="61306DBE" w:rsidR="001C558A" w:rsidRDefault="001C558A" w:rsidP="00FF4128">
            <w:r>
              <w:t>Win condition</w:t>
            </w:r>
          </w:p>
          <w:p w14:paraId="7089F5E6" w14:textId="50A2DAFA" w:rsidR="001C558A" w:rsidRDefault="001C558A" w:rsidP="00FF4128"/>
        </w:tc>
        <w:tc>
          <w:tcPr>
            <w:tcW w:w="3555" w:type="dxa"/>
          </w:tcPr>
          <w:p w14:paraId="77AB5F6E" w14:textId="111A97B9" w:rsidR="001C558A" w:rsidRDefault="001C558A" w:rsidP="00FF4128">
            <w:r>
              <w:t>De computer kijkt of alle 4 de inputs op goede plek en goede kleur zijn en geeft weer dat de speler heeft gewonnen</w:t>
            </w:r>
          </w:p>
        </w:tc>
        <w:tc>
          <w:tcPr>
            <w:tcW w:w="4010" w:type="dxa"/>
          </w:tcPr>
          <w:p w14:paraId="0478E7F0" w14:textId="7E922F98" w:rsidR="001C558A" w:rsidRPr="00696818" w:rsidRDefault="001C558A" w:rsidP="00FF4128">
            <w:pPr>
              <w:rPr>
                <w:b/>
                <w:bCs/>
              </w:rPr>
            </w:pPr>
          </w:p>
        </w:tc>
        <w:tc>
          <w:tcPr>
            <w:tcW w:w="3686" w:type="dxa"/>
          </w:tcPr>
          <w:p w14:paraId="2D66A819" w14:textId="77777777" w:rsidR="001C558A" w:rsidRDefault="001C558A" w:rsidP="00FF4128"/>
        </w:tc>
      </w:tr>
      <w:tr w:rsidR="001C558A" w14:paraId="469E46BA" w14:textId="77777777" w:rsidTr="001C558A">
        <w:tc>
          <w:tcPr>
            <w:tcW w:w="3345" w:type="dxa"/>
          </w:tcPr>
          <w:p w14:paraId="73B46BD7" w14:textId="14A0CA86" w:rsidR="001C558A" w:rsidRDefault="001C558A" w:rsidP="00FF4128">
            <w:r>
              <w:t>Geen andere input naast de gevraagde input</w:t>
            </w:r>
          </w:p>
        </w:tc>
        <w:tc>
          <w:tcPr>
            <w:tcW w:w="3555" w:type="dxa"/>
          </w:tcPr>
          <w:p w14:paraId="6B9A156F" w14:textId="5894CDB3" w:rsidR="001C558A" w:rsidRDefault="001C558A" w:rsidP="00FF4128">
            <w:r>
              <w:t>De computer bekijkt of de input overeen komt met wat gevraagd word en laat het anders niet doorgaan</w:t>
            </w:r>
          </w:p>
        </w:tc>
        <w:tc>
          <w:tcPr>
            <w:tcW w:w="4010" w:type="dxa"/>
          </w:tcPr>
          <w:p w14:paraId="113526C2" w14:textId="7D835A6F" w:rsidR="001C558A" w:rsidRDefault="001C558A" w:rsidP="00FF4128"/>
        </w:tc>
        <w:tc>
          <w:tcPr>
            <w:tcW w:w="3686" w:type="dxa"/>
          </w:tcPr>
          <w:p w14:paraId="3F1C9574" w14:textId="77777777" w:rsidR="001C558A" w:rsidRDefault="001C558A" w:rsidP="00FF4128"/>
        </w:tc>
      </w:tr>
    </w:tbl>
    <w:p w14:paraId="5CB2C66B" w14:textId="24C4308A" w:rsidR="0057291B" w:rsidRPr="0057291B" w:rsidRDefault="001C45C8" w:rsidP="0057291B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PVP</w:t>
      </w:r>
      <w:r w:rsidR="008A5A0E" w:rsidRPr="008A5A0E">
        <w:rPr>
          <w:sz w:val="28"/>
          <w:szCs w:val="28"/>
          <w:lang w:val="en-GB"/>
        </w:rPr>
        <w:t>* = Player VS Player</w:t>
      </w:r>
      <w:r w:rsidR="008A5A0E" w:rsidRPr="008A5A0E">
        <w:rPr>
          <w:sz w:val="28"/>
          <w:szCs w:val="28"/>
          <w:lang w:val="en-GB"/>
        </w:rPr>
        <w:br/>
      </w:r>
      <w:r>
        <w:rPr>
          <w:sz w:val="28"/>
          <w:szCs w:val="28"/>
          <w:lang w:val="en-GB"/>
        </w:rPr>
        <w:t>PVC</w:t>
      </w:r>
      <w:r w:rsidR="008A5A0E" w:rsidRPr="008A5A0E">
        <w:rPr>
          <w:sz w:val="28"/>
          <w:szCs w:val="28"/>
          <w:lang w:val="en-GB"/>
        </w:rPr>
        <w:t>* = Player VS Computer</w:t>
      </w:r>
    </w:p>
    <w:p w14:paraId="5172ECF5" w14:textId="77777777" w:rsidR="0057291B" w:rsidRPr="0057291B" w:rsidRDefault="0057291B" w:rsidP="0057291B">
      <w:pPr>
        <w:rPr>
          <w:lang w:val="en-GB"/>
        </w:rPr>
      </w:pPr>
    </w:p>
    <w:p w14:paraId="376FB291" w14:textId="77777777" w:rsidR="0057291B" w:rsidRDefault="0057291B" w:rsidP="0057291B"/>
    <w:p w14:paraId="70A85964" w14:textId="13BF92CE" w:rsidR="0057291B" w:rsidRDefault="0057291B" w:rsidP="0057291B">
      <w:r>
        <w:t>Ingevuld door: Fero</w:t>
      </w: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3345"/>
        <w:gridCol w:w="3555"/>
        <w:gridCol w:w="4010"/>
        <w:gridCol w:w="3686"/>
      </w:tblGrid>
      <w:tr w:rsidR="0057291B" w:rsidRPr="00071A7B" w14:paraId="46395D3A" w14:textId="77777777">
        <w:tc>
          <w:tcPr>
            <w:tcW w:w="3345" w:type="dxa"/>
            <w:shd w:val="clear" w:color="auto" w:fill="5B9BD5" w:themeFill="accent5"/>
          </w:tcPr>
          <w:p w14:paraId="40F95709" w14:textId="77777777" w:rsidR="0057291B" w:rsidRPr="00071A7B" w:rsidRDefault="0057291B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Functionaliteit/onderdeel/feature</w:t>
            </w:r>
          </w:p>
        </w:tc>
        <w:tc>
          <w:tcPr>
            <w:tcW w:w="3555" w:type="dxa"/>
            <w:shd w:val="clear" w:color="auto" w:fill="5B9BD5" w:themeFill="accent5"/>
          </w:tcPr>
          <w:p w14:paraId="388CBA8E" w14:textId="77777777" w:rsidR="0057291B" w:rsidRPr="00071A7B" w:rsidRDefault="0057291B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Verwacht resultaat</w:t>
            </w:r>
          </w:p>
        </w:tc>
        <w:tc>
          <w:tcPr>
            <w:tcW w:w="4010" w:type="dxa"/>
            <w:shd w:val="clear" w:color="auto" w:fill="5B9BD5" w:themeFill="accent5"/>
          </w:tcPr>
          <w:p w14:paraId="09DD9B9A" w14:textId="77777777" w:rsidR="0057291B" w:rsidRPr="00071A7B" w:rsidRDefault="0057291B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Werkelijk resultaat</w:t>
            </w:r>
          </w:p>
        </w:tc>
        <w:tc>
          <w:tcPr>
            <w:tcW w:w="3686" w:type="dxa"/>
            <w:shd w:val="clear" w:color="auto" w:fill="5B9BD5" w:themeFill="accent5"/>
          </w:tcPr>
          <w:p w14:paraId="15A71766" w14:textId="77777777" w:rsidR="0057291B" w:rsidRPr="00071A7B" w:rsidRDefault="0057291B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Conclusie</w:t>
            </w:r>
            <w:r>
              <w:rPr>
                <w:b/>
                <w:bCs/>
              </w:rPr>
              <w:t>/acties</w:t>
            </w:r>
          </w:p>
        </w:tc>
      </w:tr>
      <w:tr w:rsidR="0057291B" w14:paraId="0185D1CD" w14:textId="77777777">
        <w:tc>
          <w:tcPr>
            <w:tcW w:w="3345" w:type="dxa"/>
          </w:tcPr>
          <w:p w14:paraId="21BA4440" w14:textId="77777777" w:rsidR="0057291B" w:rsidRDefault="0057291B">
            <w:r>
              <w:t>Keuze uit PVP* of PVC**</w:t>
            </w:r>
          </w:p>
        </w:tc>
        <w:tc>
          <w:tcPr>
            <w:tcW w:w="3555" w:type="dxa"/>
          </w:tcPr>
          <w:p w14:paraId="01D91E59" w14:textId="77777777" w:rsidR="0057291B" w:rsidRDefault="0057291B">
            <w:r>
              <w:t>De speler krijgt te zien of hij PVP* of PVC** wilt</w:t>
            </w:r>
          </w:p>
        </w:tc>
        <w:tc>
          <w:tcPr>
            <w:tcW w:w="4010" w:type="dxa"/>
          </w:tcPr>
          <w:p w14:paraId="016E00AC" w14:textId="77777777" w:rsidR="0057291B" w:rsidRDefault="0057291B">
            <w:r>
              <w:t>Ik kan de speler modus kiezen</w:t>
            </w:r>
          </w:p>
        </w:tc>
        <w:tc>
          <w:tcPr>
            <w:tcW w:w="3686" w:type="dxa"/>
          </w:tcPr>
          <w:p w14:paraId="741C6CC6" w14:textId="77777777" w:rsidR="0057291B" w:rsidRDefault="0057291B"/>
        </w:tc>
      </w:tr>
      <w:tr w:rsidR="0057291B" w14:paraId="7B4EABE6" w14:textId="77777777">
        <w:tc>
          <w:tcPr>
            <w:tcW w:w="3345" w:type="dxa"/>
          </w:tcPr>
          <w:p w14:paraId="05CE5F19" w14:textId="77777777" w:rsidR="0057291B" w:rsidRDefault="0057291B">
            <w:r>
              <w:t>Debug mode bij PVC**</w:t>
            </w:r>
          </w:p>
        </w:tc>
        <w:tc>
          <w:tcPr>
            <w:tcW w:w="3555" w:type="dxa"/>
          </w:tcPr>
          <w:p w14:paraId="5922E958" w14:textId="77777777" w:rsidR="0057291B" w:rsidRDefault="0057291B">
            <w:r>
              <w:t>Speler kan bij pvc in debug mode waarbij de code te zien is</w:t>
            </w:r>
          </w:p>
        </w:tc>
        <w:tc>
          <w:tcPr>
            <w:tcW w:w="4010" w:type="dxa"/>
          </w:tcPr>
          <w:p w14:paraId="2B5EC133" w14:textId="77777777" w:rsidR="0057291B" w:rsidRDefault="0057291B">
            <w:r>
              <w:t>Ik kan de debug mode aanzetten</w:t>
            </w:r>
          </w:p>
        </w:tc>
        <w:tc>
          <w:tcPr>
            <w:tcW w:w="3686" w:type="dxa"/>
          </w:tcPr>
          <w:p w14:paraId="6D268F27" w14:textId="77777777" w:rsidR="0057291B" w:rsidRDefault="0057291B"/>
        </w:tc>
      </w:tr>
      <w:tr w:rsidR="0057291B" w14:paraId="7E67228F" w14:textId="77777777">
        <w:tc>
          <w:tcPr>
            <w:tcW w:w="3345" w:type="dxa"/>
          </w:tcPr>
          <w:p w14:paraId="14258394" w14:textId="77777777" w:rsidR="0057291B" w:rsidRDefault="0057291B">
            <w:r>
              <w:t>4 kleuren genereren</w:t>
            </w:r>
          </w:p>
        </w:tc>
        <w:tc>
          <w:tcPr>
            <w:tcW w:w="3555" w:type="dxa"/>
          </w:tcPr>
          <w:p w14:paraId="7E358354" w14:textId="77777777" w:rsidR="0057291B" w:rsidRDefault="0057291B">
            <w:r>
              <w:t>De computer genereert 4 kleuren bij PVC**</w:t>
            </w:r>
          </w:p>
        </w:tc>
        <w:tc>
          <w:tcPr>
            <w:tcW w:w="4010" w:type="dxa"/>
          </w:tcPr>
          <w:p w14:paraId="65FC210E" w14:textId="77777777" w:rsidR="0057291B" w:rsidRDefault="0057291B">
            <w:r>
              <w:t>Ja het genereerd 4 kleuren</w:t>
            </w:r>
          </w:p>
        </w:tc>
        <w:tc>
          <w:tcPr>
            <w:tcW w:w="3686" w:type="dxa"/>
          </w:tcPr>
          <w:p w14:paraId="148CF386" w14:textId="77777777" w:rsidR="0057291B" w:rsidRDefault="0057291B"/>
        </w:tc>
      </w:tr>
      <w:tr w:rsidR="0057291B" w14:paraId="0C9B4287" w14:textId="77777777">
        <w:tc>
          <w:tcPr>
            <w:tcW w:w="3345" w:type="dxa"/>
          </w:tcPr>
          <w:p w14:paraId="55A5C1B5" w14:textId="77777777" w:rsidR="0057291B" w:rsidRDefault="0057291B">
            <w:r>
              <w:t>Maximaal 10 beurten</w:t>
            </w:r>
          </w:p>
          <w:p w14:paraId="53051D09" w14:textId="77777777" w:rsidR="0057291B" w:rsidRDefault="0057291B"/>
        </w:tc>
        <w:tc>
          <w:tcPr>
            <w:tcW w:w="3555" w:type="dxa"/>
          </w:tcPr>
          <w:p w14:paraId="0637CBC6" w14:textId="77777777" w:rsidR="0057291B" w:rsidRDefault="0057291B">
            <w:r>
              <w:t>De speler heeft maximaal 10 beurten om de code te kraken</w:t>
            </w:r>
          </w:p>
        </w:tc>
        <w:tc>
          <w:tcPr>
            <w:tcW w:w="4010" w:type="dxa"/>
          </w:tcPr>
          <w:p w14:paraId="259114D1" w14:textId="77777777" w:rsidR="0057291B" w:rsidRDefault="0057291B">
            <w:r>
              <w:t>Ja ik heb maar 10 pogingen zoals opgegeven, het wordt ook gezegd.</w:t>
            </w:r>
          </w:p>
        </w:tc>
        <w:tc>
          <w:tcPr>
            <w:tcW w:w="3686" w:type="dxa"/>
          </w:tcPr>
          <w:p w14:paraId="49D85E02" w14:textId="77777777" w:rsidR="0057291B" w:rsidRDefault="0057291B"/>
        </w:tc>
      </w:tr>
      <w:tr w:rsidR="0057291B" w14:paraId="7BABBDB5" w14:textId="77777777">
        <w:tc>
          <w:tcPr>
            <w:tcW w:w="3345" w:type="dxa"/>
          </w:tcPr>
          <w:p w14:paraId="3B53F9AE" w14:textId="77777777" w:rsidR="0057291B" w:rsidRDefault="0057291B">
            <w:r>
              <w:t>Systeem inputchecker</w:t>
            </w:r>
          </w:p>
          <w:p w14:paraId="1F9E4A60" w14:textId="77777777" w:rsidR="0057291B" w:rsidRDefault="0057291B"/>
        </w:tc>
        <w:tc>
          <w:tcPr>
            <w:tcW w:w="3555" w:type="dxa"/>
          </w:tcPr>
          <w:p w14:paraId="16980744" w14:textId="77777777" w:rsidR="0057291B" w:rsidRDefault="0057291B">
            <w:r>
              <w:t>De computer vergelijkt de codekrakers code en de codemakers code</w:t>
            </w:r>
          </w:p>
        </w:tc>
        <w:tc>
          <w:tcPr>
            <w:tcW w:w="4010" w:type="dxa"/>
          </w:tcPr>
          <w:p w14:paraId="615B6CA1" w14:textId="77777777" w:rsidR="0057291B" w:rsidRDefault="0057291B">
            <w:r>
              <w:t xml:space="preserve">Ja het vergelijkt </w:t>
            </w:r>
          </w:p>
        </w:tc>
        <w:tc>
          <w:tcPr>
            <w:tcW w:w="3686" w:type="dxa"/>
          </w:tcPr>
          <w:p w14:paraId="0B634DC9" w14:textId="77777777" w:rsidR="0057291B" w:rsidRDefault="0057291B"/>
        </w:tc>
      </w:tr>
      <w:tr w:rsidR="0057291B" w14:paraId="11432734" w14:textId="77777777">
        <w:tc>
          <w:tcPr>
            <w:tcW w:w="3345" w:type="dxa"/>
          </w:tcPr>
          <w:p w14:paraId="0699B09C" w14:textId="77777777" w:rsidR="0057291B" w:rsidRDefault="0057291B">
            <w:r>
              <w:t>Systeem output zwart</w:t>
            </w:r>
          </w:p>
        </w:tc>
        <w:tc>
          <w:tcPr>
            <w:tcW w:w="3555" w:type="dxa"/>
          </w:tcPr>
          <w:p w14:paraId="5118FADB" w14:textId="77777777" w:rsidR="0057291B" w:rsidRDefault="0057291B">
            <w:r>
              <w:t>De computer geeft weer welke kleuren op goede positie staan</w:t>
            </w:r>
          </w:p>
        </w:tc>
        <w:tc>
          <w:tcPr>
            <w:tcW w:w="4010" w:type="dxa"/>
          </w:tcPr>
          <w:p w14:paraId="465C8783" w14:textId="77777777" w:rsidR="0057291B" w:rsidRDefault="0057291B">
            <w:r>
              <w:t>Ja dit klopt, ik krijg zwart wanneer ik een code kleur in de code goed heb</w:t>
            </w:r>
          </w:p>
        </w:tc>
        <w:tc>
          <w:tcPr>
            <w:tcW w:w="3686" w:type="dxa"/>
          </w:tcPr>
          <w:p w14:paraId="66C79244" w14:textId="77777777" w:rsidR="0057291B" w:rsidRDefault="0057291B"/>
        </w:tc>
      </w:tr>
      <w:tr w:rsidR="0057291B" w14:paraId="0376E049" w14:textId="77777777">
        <w:tc>
          <w:tcPr>
            <w:tcW w:w="3345" w:type="dxa"/>
          </w:tcPr>
          <w:p w14:paraId="5843A9F7" w14:textId="77777777" w:rsidR="0057291B" w:rsidRDefault="0057291B">
            <w:r>
              <w:t>Systeem output wit</w:t>
            </w:r>
          </w:p>
          <w:p w14:paraId="36DC4BC9" w14:textId="77777777" w:rsidR="0057291B" w:rsidRDefault="0057291B"/>
        </w:tc>
        <w:tc>
          <w:tcPr>
            <w:tcW w:w="3555" w:type="dxa"/>
          </w:tcPr>
          <w:p w14:paraId="3C543CCE" w14:textId="77777777" w:rsidR="0057291B" w:rsidRDefault="0057291B">
            <w:r>
              <w:t>De computer geeft weer welke kleuren op foute positie staan</w:t>
            </w:r>
          </w:p>
        </w:tc>
        <w:tc>
          <w:tcPr>
            <w:tcW w:w="4010" w:type="dxa"/>
          </w:tcPr>
          <w:p w14:paraId="06AD7C10" w14:textId="77777777" w:rsidR="0057291B" w:rsidRDefault="0057291B">
            <w:r>
              <w:t>Dit klopt ook, ik krijg wit wanneer de kleur in de code zit maar niet op de juiste plek</w:t>
            </w:r>
          </w:p>
        </w:tc>
        <w:tc>
          <w:tcPr>
            <w:tcW w:w="3686" w:type="dxa"/>
          </w:tcPr>
          <w:p w14:paraId="487D2164" w14:textId="77777777" w:rsidR="0057291B" w:rsidRDefault="0057291B"/>
        </w:tc>
      </w:tr>
      <w:tr w:rsidR="0057291B" w14:paraId="49053CBD" w14:textId="77777777">
        <w:tc>
          <w:tcPr>
            <w:tcW w:w="3345" w:type="dxa"/>
          </w:tcPr>
          <w:p w14:paraId="0286F3AA" w14:textId="77777777" w:rsidR="0057291B" w:rsidRDefault="0057291B">
            <w:r>
              <w:t>Systeem output grijs</w:t>
            </w:r>
          </w:p>
        </w:tc>
        <w:tc>
          <w:tcPr>
            <w:tcW w:w="3555" w:type="dxa"/>
          </w:tcPr>
          <w:p w14:paraId="0E3E7B81" w14:textId="77777777" w:rsidR="0057291B" w:rsidRDefault="0057291B">
            <w:r>
              <w:t>De computer geeft weer welke kleuren er niet in zitten</w:t>
            </w:r>
          </w:p>
        </w:tc>
        <w:tc>
          <w:tcPr>
            <w:tcW w:w="4010" w:type="dxa"/>
          </w:tcPr>
          <w:p w14:paraId="0E14C6EE" w14:textId="77777777" w:rsidR="0057291B" w:rsidRDefault="0057291B">
            <w:r>
              <w:t>Dit klopt ook, ik krijg grijs wanneer ik het helemaal fout heb.</w:t>
            </w:r>
          </w:p>
        </w:tc>
        <w:tc>
          <w:tcPr>
            <w:tcW w:w="3686" w:type="dxa"/>
          </w:tcPr>
          <w:p w14:paraId="4E205261" w14:textId="77777777" w:rsidR="0057291B" w:rsidRDefault="0057291B"/>
        </w:tc>
      </w:tr>
      <w:tr w:rsidR="0057291B" w14:paraId="59498F7B" w14:textId="77777777">
        <w:tc>
          <w:tcPr>
            <w:tcW w:w="3345" w:type="dxa"/>
          </w:tcPr>
          <w:p w14:paraId="68F7EEE8" w14:textId="77777777" w:rsidR="0057291B" w:rsidRDefault="0057291B">
            <w:r>
              <w:t>Win condition</w:t>
            </w:r>
          </w:p>
          <w:p w14:paraId="0A9528BB" w14:textId="77777777" w:rsidR="0057291B" w:rsidRDefault="0057291B"/>
        </w:tc>
        <w:tc>
          <w:tcPr>
            <w:tcW w:w="3555" w:type="dxa"/>
          </w:tcPr>
          <w:p w14:paraId="1748375F" w14:textId="77777777" w:rsidR="0057291B" w:rsidRDefault="0057291B">
            <w:r>
              <w:t>De computer kijkt of alle 4 de inputs op goede plek en goede kleur zijn en geeft weer dat de speler heeft gewonnen</w:t>
            </w:r>
          </w:p>
        </w:tc>
        <w:tc>
          <w:tcPr>
            <w:tcW w:w="4010" w:type="dxa"/>
          </w:tcPr>
          <w:p w14:paraId="4880FC25" w14:textId="77777777" w:rsidR="0057291B" w:rsidRDefault="0057291B">
            <w:r>
              <w:t>Ja ik heb gewonnen wanneer ik 4 kleuren goed had.</w:t>
            </w:r>
          </w:p>
        </w:tc>
        <w:tc>
          <w:tcPr>
            <w:tcW w:w="3686" w:type="dxa"/>
          </w:tcPr>
          <w:p w14:paraId="1755FFF8" w14:textId="77777777" w:rsidR="0057291B" w:rsidRDefault="0057291B"/>
        </w:tc>
      </w:tr>
      <w:tr w:rsidR="0057291B" w14:paraId="3D8D368D" w14:textId="77777777">
        <w:tc>
          <w:tcPr>
            <w:tcW w:w="3345" w:type="dxa"/>
          </w:tcPr>
          <w:p w14:paraId="761238F9" w14:textId="77777777" w:rsidR="0057291B" w:rsidRDefault="0057291B">
            <w:r>
              <w:t>Geen andere input naast de gevraagde input</w:t>
            </w:r>
          </w:p>
        </w:tc>
        <w:tc>
          <w:tcPr>
            <w:tcW w:w="3555" w:type="dxa"/>
          </w:tcPr>
          <w:p w14:paraId="342099C0" w14:textId="77777777" w:rsidR="0057291B" w:rsidRDefault="0057291B">
            <w:r>
              <w:t>De computer bekijkt of de input overeen komt met wat gevraagd word en laat het anders niet doorgaan</w:t>
            </w:r>
          </w:p>
        </w:tc>
        <w:tc>
          <w:tcPr>
            <w:tcW w:w="4010" w:type="dxa"/>
          </w:tcPr>
          <w:p w14:paraId="61B726CD" w14:textId="77777777" w:rsidR="0057291B" w:rsidRDefault="0057291B">
            <w:r>
              <w:t>Wanneer ik iets anders invul dan de beschikbare kleuren dan staat er dat het geen valid input is.</w:t>
            </w:r>
          </w:p>
        </w:tc>
        <w:tc>
          <w:tcPr>
            <w:tcW w:w="3686" w:type="dxa"/>
          </w:tcPr>
          <w:p w14:paraId="4A586E53" w14:textId="77777777" w:rsidR="0057291B" w:rsidRDefault="0057291B"/>
        </w:tc>
      </w:tr>
    </w:tbl>
    <w:p w14:paraId="40D7C109" w14:textId="0852C66A" w:rsidR="0057291B" w:rsidRPr="0057291B" w:rsidRDefault="0057291B" w:rsidP="008A5A0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PVP</w:t>
      </w:r>
      <w:r w:rsidRPr="008A5A0E">
        <w:rPr>
          <w:sz w:val="28"/>
          <w:szCs w:val="28"/>
          <w:lang w:val="en-GB"/>
        </w:rPr>
        <w:t>* = Player VS Player</w:t>
      </w:r>
      <w:r w:rsidRPr="008A5A0E">
        <w:rPr>
          <w:sz w:val="28"/>
          <w:szCs w:val="28"/>
          <w:lang w:val="en-GB"/>
        </w:rPr>
        <w:br/>
      </w:r>
      <w:r>
        <w:rPr>
          <w:sz w:val="28"/>
          <w:szCs w:val="28"/>
          <w:lang w:val="en-GB"/>
        </w:rPr>
        <w:t>PVC</w:t>
      </w:r>
      <w:r w:rsidRPr="008A5A0E">
        <w:rPr>
          <w:sz w:val="28"/>
          <w:szCs w:val="28"/>
          <w:lang w:val="en-GB"/>
        </w:rPr>
        <w:t>* = Player VS Computer</w:t>
      </w:r>
    </w:p>
    <w:p w14:paraId="799F6ED3" w14:textId="77777777" w:rsidR="0057291B" w:rsidRPr="0057291B" w:rsidRDefault="0057291B" w:rsidP="008A5A0E">
      <w:pPr>
        <w:rPr>
          <w:sz w:val="28"/>
          <w:szCs w:val="28"/>
          <w:lang w:val="en-GB"/>
        </w:rPr>
      </w:pPr>
    </w:p>
    <w:p w14:paraId="2D08EF70" w14:textId="0E8BC289" w:rsidR="0057291B" w:rsidRPr="0057291B" w:rsidRDefault="0057291B" w:rsidP="0057291B">
      <w:r>
        <w:t>Ingevuld door: Emre</w:t>
      </w:r>
    </w:p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3345"/>
        <w:gridCol w:w="3555"/>
        <w:gridCol w:w="4010"/>
        <w:gridCol w:w="3686"/>
      </w:tblGrid>
      <w:tr w:rsidR="0057291B" w:rsidRPr="00071A7B" w14:paraId="4E83EEAA" w14:textId="77777777">
        <w:tc>
          <w:tcPr>
            <w:tcW w:w="3345" w:type="dxa"/>
            <w:shd w:val="clear" w:color="auto" w:fill="5B9BD5" w:themeFill="accent5"/>
          </w:tcPr>
          <w:p w14:paraId="4AD654C8" w14:textId="77777777" w:rsidR="0057291B" w:rsidRPr="00071A7B" w:rsidRDefault="0057291B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Functionaliteit/onderdeel/feature</w:t>
            </w:r>
          </w:p>
        </w:tc>
        <w:tc>
          <w:tcPr>
            <w:tcW w:w="3555" w:type="dxa"/>
            <w:shd w:val="clear" w:color="auto" w:fill="5B9BD5" w:themeFill="accent5"/>
          </w:tcPr>
          <w:p w14:paraId="1B7F663C" w14:textId="77777777" w:rsidR="0057291B" w:rsidRPr="00071A7B" w:rsidRDefault="0057291B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Verwacht resultaat</w:t>
            </w:r>
          </w:p>
        </w:tc>
        <w:tc>
          <w:tcPr>
            <w:tcW w:w="4010" w:type="dxa"/>
            <w:shd w:val="clear" w:color="auto" w:fill="5B9BD5" w:themeFill="accent5"/>
          </w:tcPr>
          <w:p w14:paraId="0181BCA7" w14:textId="77777777" w:rsidR="0057291B" w:rsidRPr="00071A7B" w:rsidRDefault="0057291B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Werkelijk resultaat</w:t>
            </w:r>
          </w:p>
        </w:tc>
        <w:tc>
          <w:tcPr>
            <w:tcW w:w="3686" w:type="dxa"/>
            <w:shd w:val="clear" w:color="auto" w:fill="5B9BD5" w:themeFill="accent5"/>
          </w:tcPr>
          <w:p w14:paraId="692F16A0" w14:textId="77777777" w:rsidR="0057291B" w:rsidRPr="00071A7B" w:rsidRDefault="0057291B">
            <w:pPr>
              <w:rPr>
                <w:b/>
                <w:bCs/>
              </w:rPr>
            </w:pPr>
            <w:r w:rsidRPr="00071A7B">
              <w:rPr>
                <w:b/>
                <w:bCs/>
              </w:rPr>
              <w:t>Conclusie</w:t>
            </w:r>
            <w:r>
              <w:rPr>
                <w:b/>
                <w:bCs/>
              </w:rPr>
              <w:t>/acties</w:t>
            </w:r>
          </w:p>
        </w:tc>
      </w:tr>
      <w:tr w:rsidR="0057291B" w14:paraId="0F978B4D" w14:textId="77777777">
        <w:tc>
          <w:tcPr>
            <w:tcW w:w="3345" w:type="dxa"/>
          </w:tcPr>
          <w:p w14:paraId="3667BC56" w14:textId="77777777" w:rsidR="0057291B" w:rsidRDefault="0057291B">
            <w:r>
              <w:t>Keuze uit PVP* of PVC**</w:t>
            </w:r>
          </w:p>
        </w:tc>
        <w:tc>
          <w:tcPr>
            <w:tcW w:w="3555" w:type="dxa"/>
          </w:tcPr>
          <w:p w14:paraId="44B0FB25" w14:textId="77777777" w:rsidR="0057291B" w:rsidRDefault="0057291B">
            <w:r>
              <w:t>De speler krijgt te zien of hij PVP* of PVC** wilt</w:t>
            </w:r>
          </w:p>
        </w:tc>
        <w:tc>
          <w:tcPr>
            <w:tcW w:w="4010" w:type="dxa"/>
          </w:tcPr>
          <w:p w14:paraId="549F945B" w14:textId="77777777" w:rsidR="0057291B" w:rsidRDefault="0057291B"/>
        </w:tc>
        <w:tc>
          <w:tcPr>
            <w:tcW w:w="3686" w:type="dxa"/>
          </w:tcPr>
          <w:p w14:paraId="090B3FB4" w14:textId="77777777" w:rsidR="0057291B" w:rsidRDefault="0057291B"/>
        </w:tc>
      </w:tr>
      <w:tr w:rsidR="0057291B" w14:paraId="00D93C3D" w14:textId="77777777">
        <w:tc>
          <w:tcPr>
            <w:tcW w:w="3345" w:type="dxa"/>
          </w:tcPr>
          <w:p w14:paraId="43C7B136" w14:textId="77777777" w:rsidR="0057291B" w:rsidRDefault="0057291B">
            <w:r>
              <w:t>Debug mode bij PVC**</w:t>
            </w:r>
          </w:p>
        </w:tc>
        <w:tc>
          <w:tcPr>
            <w:tcW w:w="3555" w:type="dxa"/>
          </w:tcPr>
          <w:p w14:paraId="5EE62CD9" w14:textId="77777777" w:rsidR="0057291B" w:rsidRDefault="0057291B">
            <w:r>
              <w:t>Speler kan bij pvc in debug mode waarbij de code te zien is</w:t>
            </w:r>
          </w:p>
        </w:tc>
        <w:tc>
          <w:tcPr>
            <w:tcW w:w="4010" w:type="dxa"/>
          </w:tcPr>
          <w:p w14:paraId="3F535E91" w14:textId="77777777" w:rsidR="0057291B" w:rsidRDefault="0057291B"/>
        </w:tc>
        <w:tc>
          <w:tcPr>
            <w:tcW w:w="3686" w:type="dxa"/>
          </w:tcPr>
          <w:p w14:paraId="7C5FC36E" w14:textId="77777777" w:rsidR="0057291B" w:rsidRDefault="0057291B"/>
        </w:tc>
      </w:tr>
      <w:tr w:rsidR="0057291B" w14:paraId="0BCA329B" w14:textId="77777777">
        <w:tc>
          <w:tcPr>
            <w:tcW w:w="3345" w:type="dxa"/>
          </w:tcPr>
          <w:p w14:paraId="28E8AB94" w14:textId="77777777" w:rsidR="0057291B" w:rsidRDefault="0057291B">
            <w:r>
              <w:t>4 kleuren genereren</w:t>
            </w:r>
          </w:p>
        </w:tc>
        <w:tc>
          <w:tcPr>
            <w:tcW w:w="3555" w:type="dxa"/>
          </w:tcPr>
          <w:p w14:paraId="010B282F" w14:textId="77777777" w:rsidR="0057291B" w:rsidRDefault="0057291B">
            <w:r>
              <w:t>De computer genereert 4 kleuren bij PVC**</w:t>
            </w:r>
          </w:p>
        </w:tc>
        <w:tc>
          <w:tcPr>
            <w:tcW w:w="4010" w:type="dxa"/>
          </w:tcPr>
          <w:p w14:paraId="241142C5" w14:textId="77777777" w:rsidR="0057291B" w:rsidRDefault="0057291B"/>
        </w:tc>
        <w:tc>
          <w:tcPr>
            <w:tcW w:w="3686" w:type="dxa"/>
          </w:tcPr>
          <w:p w14:paraId="453B376D" w14:textId="77777777" w:rsidR="0057291B" w:rsidRDefault="0057291B"/>
        </w:tc>
      </w:tr>
      <w:tr w:rsidR="0057291B" w14:paraId="4911FE18" w14:textId="77777777">
        <w:tc>
          <w:tcPr>
            <w:tcW w:w="3345" w:type="dxa"/>
          </w:tcPr>
          <w:p w14:paraId="67042E43" w14:textId="77777777" w:rsidR="0057291B" w:rsidRDefault="0057291B">
            <w:r>
              <w:t>Maximaal 10 beurten</w:t>
            </w:r>
          </w:p>
          <w:p w14:paraId="266FA4E5" w14:textId="77777777" w:rsidR="0057291B" w:rsidRDefault="0057291B"/>
        </w:tc>
        <w:tc>
          <w:tcPr>
            <w:tcW w:w="3555" w:type="dxa"/>
          </w:tcPr>
          <w:p w14:paraId="2415B5E4" w14:textId="77777777" w:rsidR="0057291B" w:rsidRDefault="0057291B">
            <w:r>
              <w:t>De speler heeft maximaal 10 beurten om de code te kraken</w:t>
            </w:r>
          </w:p>
        </w:tc>
        <w:tc>
          <w:tcPr>
            <w:tcW w:w="4010" w:type="dxa"/>
          </w:tcPr>
          <w:p w14:paraId="6FEFB75A" w14:textId="77777777" w:rsidR="0057291B" w:rsidRDefault="0057291B"/>
        </w:tc>
        <w:tc>
          <w:tcPr>
            <w:tcW w:w="3686" w:type="dxa"/>
          </w:tcPr>
          <w:p w14:paraId="5A59FB7E" w14:textId="77777777" w:rsidR="0057291B" w:rsidRDefault="0057291B"/>
        </w:tc>
      </w:tr>
      <w:tr w:rsidR="0057291B" w14:paraId="5DD6A9BC" w14:textId="77777777">
        <w:tc>
          <w:tcPr>
            <w:tcW w:w="3345" w:type="dxa"/>
          </w:tcPr>
          <w:p w14:paraId="524DB915" w14:textId="77777777" w:rsidR="0057291B" w:rsidRDefault="0057291B">
            <w:r>
              <w:t>Computer bekijkt invoer</w:t>
            </w:r>
          </w:p>
          <w:p w14:paraId="0AC236B8" w14:textId="77777777" w:rsidR="0057291B" w:rsidRDefault="0057291B"/>
        </w:tc>
        <w:tc>
          <w:tcPr>
            <w:tcW w:w="3555" w:type="dxa"/>
          </w:tcPr>
          <w:p w14:paraId="57B9ED62" w14:textId="77777777" w:rsidR="0057291B" w:rsidRDefault="0057291B">
            <w:r>
              <w:t>De computer vergelijkt de codekrakers code en de codemakers code</w:t>
            </w:r>
          </w:p>
        </w:tc>
        <w:tc>
          <w:tcPr>
            <w:tcW w:w="4010" w:type="dxa"/>
          </w:tcPr>
          <w:p w14:paraId="12D4BFD1" w14:textId="77777777" w:rsidR="0057291B" w:rsidRDefault="0057291B"/>
        </w:tc>
        <w:tc>
          <w:tcPr>
            <w:tcW w:w="3686" w:type="dxa"/>
          </w:tcPr>
          <w:p w14:paraId="06CF6808" w14:textId="77777777" w:rsidR="0057291B" w:rsidRDefault="0057291B"/>
        </w:tc>
      </w:tr>
      <w:tr w:rsidR="0057291B" w14:paraId="45032988" w14:textId="77777777">
        <w:tc>
          <w:tcPr>
            <w:tcW w:w="3345" w:type="dxa"/>
          </w:tcPr>
          <w:p w14:paraId="0F3A7F4B" w14:textId="77777777" w:rsidR="0057291B" w:rsidRDefault="0057291B">
            <w:r>
              <w:t>Computer geeft zwart weer</w:t>
            </w:r>
          </w:p>
        </w:tc>
        <w:tc>
          <w:tcPr>
            <w:tcW w:w="3555" w:type="dxa"/>
          </w:tcPr>
          <w:p w14:paraId="52322C99" w14:textId="77777777" w:rsidR="0057291B" w:rsidRDefault="0057291B">
            <w:r>
              <w:t>De computer geeft weer welke kleuren op goede positie staan</w:t>
            </w:r>
          </w:p>
        </w:tc>
        <w:tc>
          <w:tcPr>
            <w:tcW w:w="4010" w:type="dxa"/>
          </w:tcPr>
          <w:p w14:paraId="69E5C6F1" w14:textId="77777777" w:rsidR="0057291B" w:rsidRDefault="0057291B"/>
        </w:tc>
        <w:tc>
          <w:tcPr>
            <w:tcW w:w="3686" w:type="dxa"/>
          </w:tcPr>
          <w:p w14:paraId="2F0DF1D4" w14:textId="77777777" w:rsidR="0057291B" w:rsidRDefault="0057291B"/>
        </w:tc>
      </w:tr>
      <w:tr w:rsidR="0057291B" w14:paraId="3AF85427" w14:textId="77777777">
        <w:tc>
          <w:tcPr>
            <w:tcW w:w="3345" w:type="dxa"/>
          </w:tcPr>
          <w:p w14:paraId="255D263E" w14:textId="77777777" w:rsidR="0057291B" w:rsidRDefault="0057291B">
            <w:r>
              <w:t>Computer geeft wit weer</w:t>
            </w:r>
          </w:p>
        </w:tc>
        <w:tc>
          <w:tcPr>
            <w:tcW w:w="3555" w:type="dxa"/>
          </w:tcPr>
          <w:p w14:paraId="0190D837" w14:textId="77777777" w:rsidR="0057291B" w:rsidRDefault="0057291B">
            <w:r>
              <w:t>De computer geeft weer welke kleuren op foute positie staan</w:t>
            </w:r>
          </w:p>
        </w:tc>
        <w:tc>
          <w:tcPr>
            <w:tcW w:w="4010" w:type="dxa"/>
          </w:tcPr>
          <w:p w14:paraId="2CC37898" w14:textId="77777777" w:rsidR="0057291B" w:rsidRDefault="0057291B"/>
        </w:tc>
        <w:tc>
          <w:tcPr>
            <w:tcW w:w="3686" w:type="dxa"/>
          </w:tcPr>
          <w:p w14:paraId="61F6250D" w14:textId="77777777" w:rsidR="0057291B" w:rsidRDefault="0057291B"/>
        </w:tc>
      </w:tr>
      <w:tr w:rsidR="0057291B" w14:paraId="7202EB4A" w14:textId="77777777">
        <w:tc>
          <w:tcPr>
            <w:tcW w:w="3345" w:type="dxa"/>
          </w:tcPr>
          <w:p w14:paraId="63C13807" w14:textId="77777777" w:rsidR="0057291B" w:rsidRDefault="0057291B">
            <w:r>
              <w:t>Computer geeft grijs weer</w:t>
            </w:r>
          </w:p>
        </w:tc>
        <w:tc>
          <w:tcPr>
            <w:tcW w:w="3555" w:type="dxa"/>
          </w:tcPr>
          <w:p w14:paraId="068F58E9" w14:textId="77777777" w:rsidR="0057291B" w:rsidRDefault="0057291B">
            <w:r>
              <w:t>De computer geeft weer welke kleuren er niet in zitten</w:t>
            </w:r>
          </w:p>
        </w:tc>
        <w:tc>
          <w:tcPr>
            <w:tcW w:w="4010" w:type="dxa"/>
          </w:tcPr>
          <w:p w14:paraId="4452997E" w14:textId="77777777" w:rsidR="0057291B" w:rsidRDefault="0057291B"/>
        </w:tc>
        <w:tc>
          <w:tcPr>
            <w:tcW w:w="3686" w:type="dxa"/>
          </w:tcPr>
          <w:p w14:paraId="2FD74F1D" w14:textId="77777777" w:rsidR="0057291B" w:rsidRDefault="0057291B"/>
        </w:tc>
      </w:tr>
      <w:tr w:rsidR="0057291B" w14:paraId="58ADE265" w14:textId="77777777">
        <w:tc>
          <w:tcPr>
            <w:tcW w:w="3345" w:type="dxa"/>
          </w:tcPr>
          <w:p w14:paraId="75097B54" w14:textId="77777777" w:rsidR="0057291B" w:rsidRDefault="0057291B">
            <w:r>
              <w:t>Win condition</w:t>
            </w:r>
          </w:p>
          <w:p w14:paraId="07CD32B1" w14:textId="77777777" w:rsidR="0057291B" w:rsidRDefault="0057291B"/>
        </w:tc>
        <w:tc>
          <w:tcPr>
            <w:tcW w:w="3555" w:type="dxa"/>
          </w:tcPr>
          <w:p w14:paraId="661E5670" w14:textId="77777777" w:rsidR="0057291B" w:rsidRDefault="0057291B">
            <w:r>
              <w:t>De computer kijkt of alle 4 de inputs op goede plek en goede kleur zijn en geeft weer dat de speler heeft gewonnen</w:t>
            </w:r>
          </w:p>
        </w:tc>
        <w:tc>
          <w:tcPr>
            <w:tcW w:w="4010" w:type="dxa"/>
          </w:tcPr>
          <w:p w14:paraId="34E6F1FC" w14:textId="77777777" w:rsidR="0057291B" w:rsidRPr="00696818" w:rsidRDefault="0057291B">
            <w:pPr>
              <w:rPr>
                <w:b/>
                <w:bCs/>
              </w:rPr>
            </w:pPr>
          </w:p>
        </w:tc>
        <w:tc>
          <w:tcPr>
            <w:tcW w:w="3686" w:type="dxa"/>
          </w:tcPr>
          <w:p w14:paraId="1ADE2E96" w14:textId="77777777" w:rsidR="0057291B" w:rsidRDefault="0057291B"/>
        </w:tc>
      </w:tr>
      <w:tr w:rsidR="0057291B" w14:paraId="23EEA491" w14:textId="77777777">
        <w:tc>
          <w:tcPr>
            <w:tcW w:w="3345" w:type="dxa"/>
          </w:tcPr>
          <w:p w14:paraId="21D3157C" w14:textId="77777777" w:rsidR="0057291B" w:rsidRDefault="0057291B">
            <w:r>
              <w:t>Geen andere input naast de gevraagde input</w:t>
            </w:r>
          </w:p>
        </w:tc>
        <w:tc>
          <w:tcPr>
            <w:tcW w:w="3555" w:type="dxa"/>
          </w:tcPr>
          <w:p w14:paraId="39EBF2E4" w14:textId="77777777" w:rsidR="0057291B" w:rsidRDefault="0057291B">
            <w:r>
              <w:t>De computer bekijkt of de input overeen komt met wat gevraagd word en laat het anders niet doorgaan</w:t>
            </w:r>
          </w:p>
        </w:tc>
        <w:tc>
          <w:tcPr>
            <w:tcW w:w="4010" w:type="dxa"/>
          </w:tcPr>
          <w:p w14:paraId="2BD1DB30" w14:textId="77777777" w:rsidR="0057291B" w:rsidRDefault="0057291B"/>
        </w:tc>
        <w:tc>
          <w:tcPr>
            <w:tcW w:w="3686" w:type="dxa"/>
          </w:tcPr>
          <w:p w14:paraId="2CD2896B" w14:textId="77777777" w:rsidR="0057291B" w:rsidRDefault="0057291B"/>
        </w:tc>
      </w:tr>
    </w:tbl>
    <w:p w14:paraId="5DA20E3C" w14:textId="08C951CB" w:rsidR="0057291B" w:rsidRPr="0057291B" w:rsidRDefault="0057291B" w:rsidP="008A5A0E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PVP</w:t>
      </w:r>
      <w:r w:rsidRPr="008A5A0E">
        <w:rPr>
          <w:sz w:val="28"/>
          <w:szCs w:val="28"/>
          <w:lang w:val="en-GB"/>
        </w:rPr>
        <w:t>* = Player VS Player</w:t>
      </w:r>
      <w:r w:rsidRPr="008A5A0E">
        <w:rPr>
          <w:sz w:val="28"/>
          <w:szCs w:val="28"/>
          <w:lang w:val="en-GB"/>
        </w:rPr>
        <w:br/>
      </w:r>
      <w:r>
        <w:rPr>
          <w:sz w:val="28"/>
          <w:szCs w:val="28"/>
          <w:lang w:val="en-GB"/>
        </w:rPr>
        <w:t>PVC</w:t>
      </w:r>
      <w:r w:rsidRPr="008A5A0E">
        <w:rPr>
          <w:sz w:val="28"/>
          <w:szCs w:val="28"/>
          <w:lang w:val="en-GB"/>
        </w:rPr>
        <w:t>* = Player VS Computer</w:t>
      </w:r>
    </w:p>
    <w:sectPr w:rsidR="0057291B" w:rsidRPr="0057291B" w:rsidSect="001051D6">
      <w:headerReference w:type="default" r:id="rId12"/>
      <w:footerReference w:type="default" r:id="rId13"/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23547" w14:textId="77777777" w:rsidR="00D42FD4" w:rsidRDefault="00D42FD4" w:rsidP="00E60043">
      <w:pPr>
        <w:spacing w:after="0" w:line="240" w:lineRule="auto"/>
      </w:pPr>
      <w:r>
        <w:separator/>
      </w:r>
    </w:p>
  </w:endnote>
  <w:endnote w:type="continuationSeparator" w:id="0">
    <w:p w14:paraId="38DC01A1" w14:textId="77777777" w:rsidR="00D42FD4" w:rsidRDefault="00D42FD4" w:rsidP="00E60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26154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5920F2A" w14:textId="26E9AFDD" w:rsidR="00E60043" w:rsidRDefault="00E60043">
            <w:pPr>
              <w:pStyle w:val="Footer"/>
            </w:pPr>
            <w:r>
              <w:t xml:space="preserve">Pagina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31114B3" w14:textId="21689E6A" w:rsidR="00E60043" w:rsidRDefault="00E600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89B08" w14:textId="77777777" w:rsidR="00D42FD4" w:rsidRDefault="00D42FD4" w:rsidP="00E60043">
      <w:pPr>
        <w:spacing w:after="0" w:line="240" w:lineRule="auto"/>
      </w:pPr>
      <w:r>
        <w:separator/>
      </w:r>
    </w:p>
  </w:footnote>
  <w:footnote w:type="continuationSeparator" w:id="0">
    <w:p w14:paraId="4A886D44" w14:textId="77777777" w:rsidR="00D42FD4" w:rsidRDefault="00D42FD4" w:rsidP="00E60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0F48F" w14:textId="7D92F196" w:rsidR="00E60043" w:rsidRDefault="00E60043" w:rsidP="00E60043">
    <w:pPr>
      <w:pStyle w:val="Header"/>
      <w:jc w:val="center"/>
    </w:pPr>
    <w:r>
      <w:t>Basis Programmeren 2, Optimaliseren en Testen MasterMind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562A0"/>
    <w:multiLevelType w:val="hybridMultilevel"/>
    <w:tmpl w:val="E27A0D38"/>
    <w:lvl w:ilvl="0" w:tplc="CCDA3E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C75DB7"/>
    <w:multiLevelType w:val="hybridMultilevel"/>
    <w:tmpl w:val="F6665F0A"/>
    <w:lvl w:ilvl="0" w:tplc="2000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45C60266"/>
    <w:multiLevelType w:val="hybridMultilevel"/>
    <w:tmpl w:val="4B9AAA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511F00"/>
    <w:multiLevelType w:val="hybridMultilevel"/>
    <w:tmpl w:val="905CC4E0"/>
    <w:lvl w:ilvl="0" w:tplc="ADE6BF1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8397961">
    <w:abstractNumId w:val="3"/>
  </w:num>
  <w:num w:numId="2" w16cid:durableId="946619337">
    <w:abstractNumId w:val="2"/>
  </w:num>
  <w:num w:numId="3" w16cid:durableId="792358547">
    <w:abstractNumId w:val="1"/>
  </w:num>
  <w:num w:numId="4" w16cid:durableId="927467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043"/>
    <w:rsid w:val="000351DB"/>
    <w:rsid w:val="00052E7A"/>
    <w:rsid w:val="00071A7B"/>
    <w:rsid w:val="000F02F1"/>
    <w:rsid w:val="000F6F18"/>
    <w:rsid w:val="001051D6"/>
    <w:rsid w:val="0013324F"/>
    <w:rsid w:val="0014556B"/>
    <w:rsid w:val="00162611"/>
    <w:rsid w:val="001B030E"/>
    <w:rsid w:val="001B45DB"/>
    <w:rsid w:val="001C45C8"/>
    <w:rsid w:val="001C558A"/>
    <w:rsid w:val="001D345F"/>
    <w:rsid w:val="00283C02"/>
    <w:rsid w:val="00324C83"/>
    <w:rsid w:val="00380D2B"/>
    <w:rsid w:val="003F2FE0"/>
    <w:rsid w:val="00403B1C"/>
    <w:rsid w:val="00424DCA"/>
    <w:rsid w:val="00481818"/>
    <w:rsid w:val="004F352F"/>
    <w:rsid w:val="00554365"/>
    <w:rsid w:val="0057291B"/>
    <w:rsid w:val="005A5155"/>
    <w:rsid w:val="005F224B"/>
    <w:rsid w:val="00696818"/>
    <w:rsid w:val="006A1850"/>
    <w:rsid w:val="007345C6"/>
    <w:rsid w:val="007B2B08"/>
    <w:rsid w:val="008038A3"/>
    <w:rsid w:val="008039F0"/>
    <w:rsid w:val="00850160"/>
    <w:rsid w:val="008A5A0E"/>
    <w:rsid w:val="008D0DC9"/>
    <w:rsid w:val="008D1985"/>
    <w:rsid w:val="00902010"/>
    <w:rsid w:val="009B5310"/>
    <w:rsid w:val="00A018A6"/>
    <w:rsid w:val="00A4012C"/>
    <w:rsid w:val="00A7672A"/>
    <w:rsid w:val="00A853C2"/>
    <w:rsid w:val="00B64F5A"/>
    <w:rsid w:val="00B814F0"/>
    <w:rsid w:val="00BE2D95"/>
    <w:rsid w:val="00D42FD4"/>
    <w:rsid w:val="00D565ED"/>
    <w:rsid w:val="00DD5C60"/>
    <w:rsid w:val="00E26349"/>
    <w:rsid w:val="00E60043"/>
    <w:rsid w:val="00F06A0F"/>
    <w:rsid w:val="00F32241"/>
    <w:rsid w:val="00F765DA"/>
    <w:rsid w:val="00F86AFE"/>
    <w:rsid w:val="00FF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E2040"/>
  <w15:chartTrackingRefBased/>
  <w15:docId w15:val="{9BEA75E0-C81C-4ABE-9A27-2DD4CA6B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600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60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00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043"/>
  </w:style>
  <w:style w:type="paragraph" w:styleId="Footer">
    <w:name w:val="footer"/>
    <w:basedOn w:val="Normal"/>
    <w:link w:val="FooterChar"/>
    <w:uiPriority w:val="99"/>
    <w:unhideWhenUsed/>
    <w:rsid w:val="00E600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043"/>
  </w:style>
  <w:style w:type="paragraph" w:styleId="ListParagraph">
    <w:name w:val="List Paragraph"/>
    <w:basedOn w:val="Normal"/>
    <w:uiPriority w:val="34"/>
    <w:qFormat/>
    <w:rsid w:val="008A5A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B37CE5974AE24CA637F0A95E9BAAA2" ma:contentTypeVersion="3" ma:contentTypeDescription="Een nieuw document maken." ma:contentTypeScope="" ma:versionID="5c5f2f19ffda4d59c9d58d78dd37b5d4">
  <xsd:schema xmlns:xsd="http://www.w3.org/2001/XMLSchema" xmlns:xs="http://www.w3.org/2001/XMLSchema" xmlns:p="http://schemas.microsoft.com/office/2006/metadata/properties" xmlns:ns2="b85fe487-8467-4dea-9bb8-437fd5bb2e4d" targetNamespace="http://schemas.microsoft.com/office/2006/metadata/properties" ma:root="true" ma:fieldsID="8e10203a73f284e436d9b0e51e28bbe9" ns2:_="">
    <xsd:import namespace="b85fe487-8467-4dea-9bb8-437fd5bb2e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5fe487-8467-4dea-9bb8-437fd5bb2e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B4CF09-282F-452E-B87F-85DF7081B2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0A1135-1E9D-4B6D-B90B-CD4B01EAE043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06252C4D-09D8-4335-8D86-19176695868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47D34F6-6D78-42B7-8DF1-8ACE2C2A03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5fe487-8467-4dea-9bb8-437fd5bb2e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615</Words>
  <Characters>3509</Characters>
  <Application>Microsoft Office Word</Application>
  <DocSecurity>4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ROC Nijmegen</Company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Seldenthuis</dc:creator>
  <cp:keywords/>
  <dc:description/>
  <cp:lastModifiedBy>Luke van Daelen</cp:lastModifiedBy>
  <cp:revision>36</cp:revision>
  <dcterms:created xsi:type="dcterms:W3CDTF">2023-01-19T19:11:00Z</dcterms:created>
  <dcterms:modified xsi:type="dcterms:W3CDTF">2026-01-26T08:39:00Z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0x010100AFB37CE5974AE24CA637F0A95E9BAAA2</vt:lpwstr>
  </property>
  <property fmtid="{D5CDD505-2E9C-101B-9397-08002B2CF9AE}" pid="3" name="Order">
    <vt:r8>9909200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