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51CA" w14:textId="77777777" w:rsidR="00494653" w:rsidRPr="00494653" w:rsidRDefault="00494653" w:rsidP="00494653">
      <w:r w:rsidRPr="00494653">
        <w:t>Capstone Project _ Healthcare Business</w:t>
      </w:r>
    </w:p>
    <w:p w14:paraId="2B88804F" w14:textId="77777777" w:rsidR="00494653" w:rsidRPr="00494653" w:rsidRDefault="00494653" w:rsidP="00494653">
      <w:pPr>
        <w:numPr>
          <w:ilvl w:val="0"/>
          <w:numId w:val="1"/>
        </w:numPr>
      </w:pPr>
      <w:r w:rsidRPr="00494653">
        <w:rPr>
          <w:b/>
          <w:bCs/>
        </w:rPr>
        <w:t>Due</w:t>
      </w:r>
      <w:r w:rsidRPr="00494653">
        <w:t> Jun 16 by 2:29am</w:t>
      </w:r>
    </w:p>
    <w:p w14:paraId="2EAF2CF1" w14:textId="77777777" w:rsidR="00494653" w:rsidRPr="00494653" w:rsidRDefault="00494653" w:rsidP="00494653">
      <w:r w:rsidRPr="00494653">
        <w:t> </w:t>
      </w:r>
    </w:p>
    <w:p w14:paraId="115BF604" w14:textId="77777777" w:rsidR="00494653" w:rsidRPr="00494653" w:rsidRDefault="00494653" w:rsidP="00494653">
      <w:pPr>
        <w:numPr>
          <w:ilvl w:val="0"/>
          <w:numId w:val="1"/>
        </w:numPr>
      </w:pPr>
      <w:r w:rsidRPr="00494653">
        <w:rPr>
          <w:b/>
          <w:bCs/>
        </w:rPr>
        <w:t>Points</w:t>
      </w:r>
      <w:r w:rsidRPr="00494653">
        <w:t> 100</w:t>
      </w:r>
    </w:p>
    <w:p w14:paraId="0FF9B07A" w14:textId="77777777" w:rsidR="00494653" w:rsidRPr="00494653" w:rsidRDefault="00494653" w:rsidP="00494653">
      <w:r w:rsidRPr="00494653">
        <w:t> </w:t>
      </w:r>
    </w:p>
    <w:p w14:paraId="78F3F48F" w14:textId="77777777" w:rsidR="00494653" w:rsidRPr="00494653" w:rsidRDefault="00494653" w:rsidP="00494653">
      <w:pPr>
        <w:numPr>
          <w:ilvl w:val="0"/>
          <w:numId w:val="1"/>
        </w:numPr>
      </w:pPr>
      <w:r w:rsidRPr="00494653">
        <w:rPr>
          <w:b/>
          <w:bCs/>
        </w:rPr>
        <w:t>Submitting</w:t>
      </w:r>
      <w:r w:rsidRPr="00494653">
        <w:t> a file upload</w:t>
      </w:r>
    </w:p>
    <w:p w14:paraId="41FA13A6" w14:textId="77777777" w:rsidR="00494653" w:rsidRPr="00494653" w:rsidRDefault="00494653" w:rsidP="00494653">
      <w:r w:rsidRPr="00494653">
        <w:t> </w:t>
      </w:r>
    </w:p>
    <w:p w14:paraId="31D0B154" w14:textId="77777777" w:rsidR="00494653" w:rsidRPr="00494653" w:rsidRDefault="00494653" w:rsidP="00494653">
      <w:pPr>
        <w:numPr>
          <w:ilvl w:val="0"/>
          <w:numId w:val="1"/>
        </w:numPr>
      </w:pPr>
      <w:r w:rsidRPr="00494653">
        <w:rPr>
          <w:b/>
          <w:bCs/>
        </w:rPr>
        <w:t>File Types</w:t>
      </w:r>
      <w:r w:rsidRPr="00494653">
        <w:t> zip</w:t>
      </w:r>
    </w:p>
    <w:p w14:paraId="2E2FBE2E" w14:textId="77777777" w:rsidR="00494653" w:rsidRPr="00494653" w:rsidRDefault="00494653" w:rsidP="00494653">
      <w:r w:rsidRPr="00494653">
        <w:t> </w:t>
      </w:r>
    </w:p>
    <w:p w14:paraId="789FBC4E" w14:textId="77777777" w:rsidR="00494653" w:rsidRPr="00494653" w:rsidRDefault="00494653" w:rsidP="00494653">
      <w:pPr>
        <w:numPr>
          <w:ilvl w:val="0"/>
          <w:numId w:val="1"/>
        </w:numPr>
      </w:pPr>
      <w:r w:rsidRPr="00494653">
        <w:rPr>
          <w:b/>
          <w:bCs/>
        </w:rPr>
        <w:t>Attempts</w:t>
      </w:r>
      <w:r w:rsidRPr="00494653">
        <w:t> 0</w:t>
      </w:r>
    </w:p>
    <w:p w14:paraId="2307F51F" w14:textId="77777777" w:rsidR="00494653" w:rsidRPr="00494653" w:rsidRDefault="00494653" w:rsidP="00494653">
      <w:r w:rsidRPr="00494653">
        <w:t> </w:t>
      </w:r>
    </w:p>
    <w:p w14:paraId="0353789D" w14:textId="77777777" w:rsidR="00494653" w:rsidRPr="00494653" w:rsidRDefault="00494653" w:rsidP="00494653">
      <w:pPr>
        <w:numPr>
          <w:ilvl w:val="0"/>
          <w:numId w:val="1"/>
        </w:numPr>
      </w:pPr>
      <w:r w:rsidRPr="00494653">
        <w:rPr>
          <w:b/>
          <w:bCs/>
        </w:rPr>
        <w:t>Allowed Attempts</w:t>
      </w:r>
      <w:r w:rsidRPr="00494653">
        <w:t> 1</w:t>
      </w:r>
    </w:p>
    <w:p w14:paraId="3446C40D" w14:textId="77777777" w:rsidR="00494653" w:rsidRPr="00494653" w:rsidRDefault="00494653" w:rsidP="00494653">
      <w:r w:rsidRPr="00494653">
        <w:t> </w:t>
      </w:r>
    </w:p>
    <w:p w14:paraId="19DBF63A" w14:textId="77777777" w:rsidR="00494653" w:rsidRPr="00494653" w:rsidRDefault="00494653" w:rsidP="00494653">
      <w:pPr>
        <w:numPr>
          <w:ilvl w:val="0"/>
          <w:numId w:val="1"/>
        </w:numPr>
      </w:pPr>
      <w:r w:rsidRPr="00494653">
        <w:rPr>
          <w:b/>
          <w:bCs/>
        </w:rPr>
        <w:t>Available</w:t>
      </w:r>
      <w:r w:rsidRPr="00494653">
        <w:t> Jun 1 at 12:30pm - Jul 1 at 2:29am</w:t>
      </w:r>
    </w:p>
    <w:p w14:paraId="2681CED6" w14:textId="77777777" w:rsidR="00494653" w:rsidRPr="00494653" w:rsidRDefault="00494653" w:rsidP="00494653">
      <w:r w:rsidRPr="00494653">
        <w:rPr>
          <w:b/>
          <w:bCs/>
        </w:rPr>
        <w:t>Introduction:</w:t>
      </w:r>
    </w:p>
    <w:p w14:paraId="5CE8B152" w14:textId="77777777" w:rsidR="00494653" w:rsidRPr="00494653" w:rsidRDefault="00494653" w:rsidP="00494653">
      <w:r w:rsidRPr="00494653">
        <w:t>Hello learners! As you approach the conclusion of this programme, this Capstone Project offers a hands-on, end-to-end AI and analytics experience that mirrors how hospital decision-support and risk intelligence platforms are designed, built, and deployed in real-world healthcare organisations.</w:t>
      </w:r>
    </w:p>
    <w:p w14:paraId="65E77EDD" w14:textId="77777777" w:rsidR="00494653" w:rsidRPr="00494653" w:rsidRDefault="00494653" w:rsidP="00494653">
      <w:r w:rsidRPr="00494653">
        <w:t>The project is set in a </w:t>
      </w:r>
      <w:r w:rsidRPr="00494653">
        <w:rPr>
          <w:b/>
          <w:bCs/>
        </w:rPr>
        <w:t>multi-specialty hospital network</w:t>
      </w:r>
      <w:r w:rsidRPr="00494653">
        <w:t> operating across multiple cities. Leadership is facing challenges in </w:t>
      </w:r>
      <w:r w:rsidRPr="00494653">
        <w:rPr>
          <w:b/>
          <w:bCs/>
        </w:rPr>
        <w:t>patient flow management, operational inefficiencies, and revenue leakage</w:t>
      </w:r>
      <w:r w:rsidRPr="00494653">
        <w:t> driven by </w:t>
      </w:r>
      <w:r w:rsidRPr="00494653">
        <w:rPr>
          <w:b/>
          <w:bCs/>
        </w:rPr>
        <w:t>insurance claim rejections and delayed payments</w:t>
      </w:r>
      <w:r w:rsidRPr="00494653">
        <w:t>. Your mission is to build a </w:t>
      </w:r>
      <w:r w:rsidRPr="00494653">
        <w:rPr>
          <w:b/>
          <w:bCs/>
        </w:rPr>
        <w:t>business-grade Hospital Operations &amp; Revenue Risk Intelligence Platform</w:t>
      </w:r>
      <w:r w:rsidRPr="00494653">
        <w:t> using </w:t>
      </w:r>
      <w:r w:rsidRPr="00494653">
        <w:rPr>
          <w:b/>
          <w:bCs/>
        </w:rPr>
        <w:t>SQL, Python, and Machine Learning</w:t>
      </w:r>
      <w:r w:rsidRPr="00494653">
        <w:t>, aligned with practical stakeholder needs (administrators, doctors, and finance teams).</w:t>
      </w:r>
    </w:p>
    <w:p w14:paraId="7CFAC996" w14:textId="77777777" w:rsidR="00494653" w:rsidRPr="00494653" w:rsidRDefault="00494653" w:rsidP="00494653">
      <w:r w:rsidRPr="00494653">
        <w:t xml:space="preserve">Through this capstone, you will work across the complete lifecycle—from creating a trustworthy SQL analytics layer and performing exploratory data analysis (EDA) with feature engineering, to building two classification systems for visit risk and claim outcomes. You will evaluate models using both technical and business </w:t>
      </w:r>
      <w:proofErr w:type="gramStart"/>
      <w:r w:rsidRPr="00494653">
        <w:t>metrics, and</w:t>
      </w:r>
      <w:proofErr w:type="gramEnd"/>
      <w:r w:rsidRPr="00494653">
        <w:t xml:space="preserve"> finally prepare the solution for deployment with monitoring and operational readiness in mind.</w:t>
      </w:r>
    </w:p>
    <w:p w14:paraId="3C146F83" w14:textId="77777777" w:rsidR="00494653" w:rsidRPr="00494653" w:rsidRDefault="00494653" w:rsidP="00494653">
      <w:r w:rsidRPr="00494653">
        <w:rPr>
          <w:b/>
          <w:bCs/>
        </w:rPr>
        <w:t>Learning Outcomes:</w:t>
      </w:r>
    </w:p>
    <w:p w14:paraId="7706BD58" w14:textId="77777777" w:rsidR="00494653" w:rsidRPr="00494653" w:rsidRDefault="00494653" w:rsidP="00494653">
      <w:r w:rsidRPr="00494653">
        <w:lastRenderedPageBreak/>
        <w:t>By completing this capstone, you will be able to:</w:t>
      </w:r>
    </w:p>
    <w:p w14:paraId="589AC11E" w14:textId="77777777" w:rsidR="00494653" w:rsidRPr="00494653" w:rsidRDefault="00494653" w:rsidP="00494653">
      <w:pPr>
        <w:numPr>
          <w:ilvl w:val="0"/>
          <w:numId w:val="2"/>
        </w:numPr>
      </w:pPr>
      <w:r w:rsidRPr="00494653">
        <w:t>Design a structured SQL-based analytics layer for hospital operations and financial data.</w:t>
      </w:r>
    </w:p>
    <w:p w14:paraId="43EF8852" w14:textId="77777777" w:rsidR="00494653" w:rsidRPr="00494653" w:rsidRDefault="00494653" w:rsidP="00494653">
      <w:pPr>
        <w:numPr>
          <w:ilvl w:val="0"/>
          <w:numId w:val="2"/>
        </w:numPr>
      </w:pPr>
      <w:r w:rsidRPr="00494653">
        <w:t>Perform comprehensive Exploratory Data Analysis to identify trends, risks, and inefficiencies.</w:t>
      </w:r>
    </w:p>
    <w:p w14:paraId="574D8542" w14:textId="77777777" w:rsidR="00494653" w:rsidRPr="00494653" w:rsidRDefault="00494653" w:rsidP="00494653">
      <w:pPr>
        <w:numPr>
          <w:ilvl w:val="0"/>
          <w:numId w:val="2"/>
        </w:numPr>
      </w:pPr>
      <w:r w:rsidRPr="00494653">
        <w:t>Build classification models to predict patient visit risk and insurance claim outcomes.</w:t>
      </w:r>
    </w:p>
    <w:p w14:paraId="53FE1C27" w14:textId="77777777" w:rsidR="00494653" w:rsidRPr="00494653" w:rsidRDefault="00494653" w:rsidP="00494653">
      <w:pPr>
        <w:numPr>
          <w:ilvl w:val="0"/>
          <w:numId w:val="2"/>
        </w:numPr>
      </w:pPr>
      <w:r w:rsidRPr="00494653">
        <w:t>Evaluate models using both technical performance metrics and business impact metrics.</w:t>
      </w:r>
    </w:p>
    <w:p w14:paraId="568AE294" w14:textId="77777777" w:rsidR="00494653" w:rsidRPr="00494653" w:rsidRDefault="00494653" w:rsidP="00494653">
      <w:pPr>
        <w:numPr>
          <w:ilvl w:val="0"/>
          <w:numId w:val="2"/>
        </w:numPr>
      </w:pPr>
      <w:r w:rsidRPr="00494653">
        <w:t>Deploy trained models as an API service that can be used by dashboards or internal hospital systems.</w:t>
      </w:r>
    </w:p>
    <w:p w14:paraId="29231C83" w14:textId="77777777" w:rsidR="00494653" w:rsidRPr="00494653" w:rsidRDefault="00494653" w:rsidP="00494653">
      <w:pPr>
        <w:numPr>
          <w:ilvl w:val="0"/>
          <w:numId w:val="2"/>
        </w:numPr>
      </w:pPr>
      <w:r w:rsidRPr="00494653">
        <w:t>Implement basic monitoring, data validation, and governance mechanisms for production readiness.</w:t>
      </w:r>
    </w:p>
    <w:p w14:paraId="430991C6" w14:textId="77777777" w:rsidR="00494653" w:rsidRPr="00494653" w:rsidRDefault="00494653" w:rsidP="00494653">
      <w:pPr>
        <w:numPr>
          <w:ilvl w:val="0"/>
          <w:numId w:val="2"/>
        </w:numPr>
      </w:pPr>
      <w:r w:rsidRPr="00494653">
        <w:t>Communicate insights and system value through a business-focused executive report.</w:t>
      </w:r>
    </w:p>
    <w:p w14:paraId="612A3E02" w14:textId="77777777" w:rsidR="00494653" w:rsidRPr="00494653" w:rsidRDefault="00494653" w:rsidP="00494653">
      <w:r w:rsidRPr="00494653">
        <w:rPr>
          <w:b/>
          <w:bCs/>
        </w:rPr>
        <w:t>Data Description:</w:t>
      </w:r>
    </w:p>
    <w:p w14:paraId="2C99ADD7" w14:textId="77777777" w:rsidR="00494653" w:rsidRPr="00494653" w:rsidRDefault="00494653" w:rsidP="00494653">
      <w:r w:rsidRPr="00494653">
        <w:t>You are provided with three CSV files that simulate real-world hospital operational and financial systems. These files represent anonymised and synthetic healthcare data designed to support SQL analysis, data science workflows, and machine learning model development.</w:t>
      </w:r>
      <w:r w:rsidRPr="00494653">
        <w:br/>
      </w:r>
      <w:r w:rsidRPr="00494653">
        <w:br/>
        <w:t xml:space="preserve">You must load these CSV files into a relational SQL database of your choice (for example, MySQL, PostgreSQL, or SQL Server) and design your analytics and </w:t>
      </w:r>
      <w:proofErr w:type="spellStart"/>
      <w:r w:rsidRPr="00494653">
        <w:t>modeling</w:t>
      </w:r>
      <w:proofErr w:type="spellEnd"/>
      <w:r w:rsidRPr="00494653">
        <w:t xml:space="preserve"> workflows on top of the SQL layer.</w:t>
      </w:r>
      <w:r w:rsidRPr="00494653">
        <w:br/>
      </w:r>
      <w:r w:rsidRPr="00494653">
        <w:br/>
        <w:t>You are responsible for creating appropriate primary keys, foreign key relationships, indexes, and data validation rules.</w:t>
      </w:r>
    </w:p>
    <w:p w14:paraId="1EAEE627" w14:textId="77777777" w:rsidR="00494653" w:rsidRPr="00494653" w:rsidRDefault="00494653" w:rsidP="00494653">
      <w:r w:rsidRPr="00494653">
        <w:rPr>
          <w:b/>
          <w:bCs/>
        </w:rPr>
        <w:t>1. Dataset Overview</w:t>
      </w:r>
    </w:p>
    <w:tbl>
      <w:tblPr>
        <w:tblW w:w="1521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05"/>
        <w:gridCol w:w="3804"/>
        <w:gridCol w:w="3804"/>
        <w:gridCol w:w="3806"/>
      </w:tblGrid>
      <w:tr w:rsidR="00494653" w:rsidRPr="00494653" w14:paraId="42C07508" w14:textId="77777777">
        <w:trPr>
          <w:trHeight w:val="420"/>
        </w:trPr>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C01FDD" w14:textId="77777777" w:rsidR="00494653" w:rsidRPr="00494653" w:rsidRDefault="00494653" w:rsidP="00494653">
            <w:r w:rsidRPr="00494653">
              <w:rPr>
                <w:b/>
                <w:bCs/>
              </w:rPr>
              <w:t>File Name</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39335E2" w14:textId="77777777" w:rsidR="00494653" w:rsidRPr="00494653" w:rsidRDefault="00494653" w:rsidP="00494653">
            <w:r w:rsidRPr="00494653">
              <w:rPr>
                <w:b/>
                <w:bCs/>
              </w:rPr>
              <w:t>Table Name (SQL)</w:t>
            </w:r>
          </w:p>
        </w:tc>
        <w:tc>
          <w:tcPr>
            <w:tcW w:w="3802" w:type="dxa"/>
            <w:tcBorders>
              <w:top w:val="outset" w:sz="6" w:space="0" w:color="auto"/>
              <w:left w:val="outset" w:sz="6" w:space="0" w:color="auto"/>
              <w:bottom w:val="outset" w:sz="6" w:space="0" w:color="auto"/>
              <w:right w:val="outset" w:sz="6" w:space="0" w:color="auto"/>
            </w:tcBorders>
            <w:tcMar>
              <w:top w:w="30" w:type="dxa"/>
              <w:left w:w="600" w:type="dxa"/>
              <w:bottom w:w="30" w:type="dxa"/>
              <w:right w:w="30" w:type="dxa"/>
            </w:tcMar>
            <w:vAlign w:val="center"/>
            <w:hideMark/>
          </w:tcPr>
          <w:p w14:paraId="4186D55A" w14:textId="77777777" w:rsidR="00494653" w:rsidRPr="00494653" w:rsidRDefault="00494653" w:rsidP="00494653">
            <w:r w:rsidRPr="00494653">
              <w:rPr>
                <w:b/>
                <w:bCs/>
              </w:rPr>
              <w:t>Purpose</w:t>
            </w:r>
          </w:p>
        </w:tc>
        <w:tc>
          <w:tcPr>
            <w:tcW w:w="380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B3A4A6" w14:textId="77777777" w:rsidR="00494653" w:rsidRPr="00494653" w:rsidRDefault="00494653" w:rsidP="00494653">
            <w:r w:rsidRPr="00494653">
              <w:rPr>
                <w:b/>
                <w:bCs/>
              </w:rPr>
              <w:t>Key Relationships</w:t>
            </w:r>
          </w:p>
        </w:tc>
      </w:tr>
      <w:tr w:rsidR="00494653" w:rsidRPr="00494653" w14:paraId="160DA039" w14:textId="77777777">
        <w:trPr>
          <w:trHeight w:val="420"/>
        </w:trPr>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569024" w14:textId="77777777" w:rsidR="00494653" w:rsidRPr="00494653" w:rsidRDefault="00494653" w:rsidP="00494653">
            <w:r w:rsidRPr="00494653">
              <w:t>patients.csv</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E4A5EB" w14:textId="77777777" w:rsidR="00494653" w:rsidRPr="00494653" w:rsidRDefault="00494653" w:rsidP="00494653">
            <w:r w:rsidRPr="00494653">
              <w:t>patients</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BE177E" w14:textId="77777777" w:rsidR="00494653" w:rsidRPr="00494653" w:rsidRDefault="00494653" w:rsidP="00494653">
            <w:r w:rsidRPr="00494653">
              <w:t>Stores patient demographic and registration data</w:t>
            </w:r>
          </w:p>
        </w:tc>
        <w:tc>
          <w:tcPr>
            <w:tcW w:w="380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97FE8F" w14:textId="77777777" w:rsidR="00494653" w:rsidRPr="00494653" w:rsidRDefault="00494653" w:rsidP="00494653">
            <w:r w:rsidRPr="00494653">
              <w:t>Primary key referenced by visits</w:t>
            </w:r>
          </w:p>
        </w:tc>
      </w:tr>
      <w:tr w:rsidR="00494653" w:rsidRPr="00494653" w14:paraId="7798DBFE" w14:textId="77777777">
        <w:trPr>
          <w:trHeight w:val="420"/>
        </w:trPr>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C8703E" w14:textId="77777777" w:rsidR="00494653" w:rsidRPr="00494653" w:rsidRDefault="00494653" w:rsidP="00494653">
            <w:r w:rsidRPr="00494653">
              <w:t>visits.csv</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B86C394" w14:textId="77777777" w:rsidR="00494653" w:rsidRPr="00494653" w:rsidRDefault="00494653" w:rsidP="00494653">
            <w:r w:rsidRPr="00494653">
              <w:t>visits</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C09E26D" w14:textId="77777777" w:rsidR="00494653" w:rsidRPr="00494653" w:rsidRDefault="00494653" w:rsidP="00494653">
            <w:r w:rsidRPr="00494653">
              <w:t>Stores hospital encounter and operational data</w:t>
            </w:r>
          </w:p>
        </w:tc>
        <w:tc>
          <w:tcPr>
            <w:tcW w:w="380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2404B64" w14:textId="77777777" w:rsidR="00494653" w:rsidRPr="00494653" w:rsidRDefault="00494653" w:rsidP="00494653">
            <w:r w:rsidRPr="00494653">
              <w:t>References patients, referenced by billing</w:t>
            </w:r>
          </w:p>
        </w:tc>
      </w:tr>
      <w:tr w:rsidR="00494653" w:rsidRPr="00494653" w14:paraId="7B94E672" w14:textId="77777777">
        <w:trPr>
          <w:trHeight w:val="420"/>
        </w:trPr>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3CA6F9" w14:textId="77777777" w:rsidR="00494653" w:rsidRPr="00494653" w:rsidRDefault="00494653" w:rsidP="00494653">
            <w:r w:rsidRPr="00494653">
              <w:lastRenderedPageBreak/>
              <w:t>billing.csv</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DE6710" w14:textId="77777777" w:rsidR="00494653" w:rsidRPr="00494653" w:rsidRDefault="00494653" w:rsidP="00494653">
            <w:r w:rsidRPr="00494653">
              <w:t>billing</w:t>
            </w:r>
          </w:p>
        </w:tc>
        <w:tc>
          <w:tcPr>
            <w:tcW w:w="38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24AB06" w14:textId="77777777" w:rsidR="00494653" w:rsidRPr="00494653" w:rsidRDefault="00494653" w:rsidP="00494653">
            <w:r w:rsidRPr="00494653">
              <w:t>Stores billing and insurance claim information</w:t>
            </w:r>
          </w:p>
        </w:tc>
        <w:tc>
          <w:tcPr>
            <w:tcW w:w="3803" w:type="dxa"/>
            <w:tcBorders>
              <w:top w:val="outset" w:sz="6" w:space="0" w:color="auto"/>
              <w:left w:val="outset" w:sz="6" w:space="0" w:color="auto"/>
              <w:bottom w:val="outset" w:sz="6" w:space="0" w:color="auto"/>
              <w:right w:val="outset" w:sz="6" w:space="0" w:color="auto"/>
            </w:tcBorders>
            <w:tcMar>
              <w:top w:w="30" w:type="dxa"/>
              <w:left w:w="600" w:type="dxa"/>
              <w:bottom w:w="30" w:type="dxa"/>
              <w:right w:w="30" w:type="dxa"/>
            </w:tcMar>
            <w:vAlign w:val="center"/>
            <w:hideMark/>
          </w:tcPr>
          <w:p w14:paraId="1BC1F9B2" w14:textId="77777777" w:rsidR="00494653" w:rsidRPr="00494653" w:rsidRDefault="00494653" w:rsidP="00494653">
            <w:r w:rsidRPr="00494653">
              <w:t>References visits</w:t>
            </w:r>
          </w:p>
        </w:tc>
      </w:tr>
    </w:tbl>
    <w:p w14:paraId="1A5999E1" w14:textId="77777777" w:rsidR="00494653" w:rsidRPr="00494653" w:rsidRDefault="00494653" w:rsidP="00494653">
      <w:r w:rsidRPr="00494653">
        <w:rPr>
          <w:b/>
          <w:bCs/>
        </w:rPr>
        <w:t>2. Patients Table Description</w:t>
      </w:r>
    </w:p>
    <w:tbl>
      <w:tblPr>
        <w:tblW w:w="1335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91"/>
        <w:gridCol w:w="3540"/>
        <w:gridCol w:w="7327"/>
      </w:tblGrid>
      <w:tr w:rsidR="00494653" w:rsidRPr="00494653" w14:paraId="6CB666EC" w14:textId="77777777">
        <w:trPr>
          <w:trHeight w:val="780"/>
        </w:trPr>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A7106F4" w14:textId="77777777" w:rsidR="00494653" w:rsidRPr="00494653" w:rsidRDefault="00494653" w:rsidP="00494653">
            <w:r w:rsidRPr="00494653">
              <w:rPr>
                <w:b/>
                <w:bCs/>
              </w:rPr>
              <w:t>Column Name</w:t>
            </w:r>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D24C403" w14:textId="77777777" w:rsidR="00494653" w:rsidRPr="00494653" w:rsidRDefault="00494653" w:rsidP="00494653">
            <w:r w:rsidRPr="00494653">
              <w:rPr>
                <w:b/>
                <w:bCs/>
              </w:rPr>
              <w:t>Data Type (Suggested)</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6808D37" w14:textId="77777777" w:rsidR="00494653" w:rsidRPr="00494653" w:rsidRDefault="00494653" w:rsidP="00494653">
            <w:r w:rsidRPr="00494653">
              <w:rPr>
                <w:b/>
                <w:bCs/>
              </w:rPr>
              <w:t>Business Meaning</w:t>
            </w:r>
          </w:p>
        </w:tc>
      </w:tr>
      <w:tr w:rsidR="00494653" w:rsidRPr="00494653" w14:paraId="008F5FE4"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C9753D0" w14:textId="77777777" w:rsidR="00494653" w:rsidRPr="00494653" w:rsidRDefault="00494653" w:rsidP="00494653">
            <w:proofErr w:type="spellStart"/>
            <w:r w:rsidRPr="00494653">
              <w:t>patient_id</w:t>
            </w:r>
            <w:proofErr w:type="spellEnd"/>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771194" w14:textId="77777777" w:rsidR="00494653" w:rsidRPr="00494653" w:rsidRDefault="00494653" w:rsidP="00494653">
            <w:r w:rsidRPr="00494653">
              <w:t>INTEGER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EA2B64" w14:textId="77777777" w:rsidR="00494653" w:rsidRPr="00494653" w:rsidRDefault="00494653" w:rsidP="00494653">
            <w:r w:rsidRPr="00494653">
              <w:t>Unique identifier for each patient</w:t>
            </w:r>
          </w:p>
        </w:tc>
      </w:tr>
      <w:tr w:rsidR="00494653" w:rsidRPr="00494653" w14:paraId="37C19328"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5E6906" w14:textId="77777777" w:rsidR="00494653" w:rsidRPr="00494653" w:rsidRDefault="00494653" w:rsidP="00494653">
            <w:r w:rsidRPr="00494653">
              <w:t>age</w:t>
            </w:r>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EFD1B1" w14:textId="77777777" w:rsidR="00494653" w:rsidRPr="00494653" w:rsidRDefault="00494653" w:rsidP="00494653">
            <w:r w:rsidRPr="00494653">
              <w:t>INTEGER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4C2F5B" w14:textId="77777777" w:rsidR="00494653" w:rsidRPr="00494653" w:rsidRDefault="00494653" w:rsidP="00494653">
            <w:r w:rsidRPr="00494653">
              <w:t>Patient age, used as a clinical risk factor</w:t>
            </w:r>
          </w:p>
        </w:tc>
      </w:tr>
      <w:tr w:rsidR="00494653" w:rsidRPr="00494653" w14:paraId="67FB141F"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83746A4" w14:textId="77777777" w:rsidR="00494653" w:rsidRPr="00494653" w:rsidRDefault="00494653" w:rsidP="00494653">
            <w:r w:rsidRPr="00494653">
              <w:t>gender</w:t>
            </w:r>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9DC4A4" w14:textId="77777777" w:rsidR="00494653" w:rsidRPr="00494653" w:rsidRDefault="00494653" w:rsidP="00494653">
            <w:r w:rsidRPr="00494653">
              <w:t>VARCHAR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E8D90DD" w14:textId="77777777" w:rsidR="00494653" w:rsidRPr="00494653" w:rsidRDefault="00494653" w:rsidP="00494653">
            <w:r w:rsidRPr="00494653">
              <w:t>Patient gender for demographic analysis</w:t>
            </w:r>
          </w:p>
        </w:tc>
      </w:tr>
      <w:tr w:rsidR="00494653" w:rsidRPr="00494653" w14:paraId="3A7736E4"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3FDF0D" w14:textId="77777777" w:rsidR="00494653" w:rsidRPr="00494653" w:rsidRDefault="00494653" w:rsidP="00494653">
            <w:r w:rsidRPr="00494653">
              <w:t>city</w:t>
            </w:r>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B5CBDE0" w14:textId="77777777" w:rsidR="00494653" w:rsidRPr="00494653" w:rsidRDefault="00494653" w:rsidP="00494653">
            <w:r w:rsidRPr="00494653">
              <w:t>VARCHAR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FED3782" w14:textId="77777777" w:rsidR="00494653" w:rsidRPr="00494653" w:rsidRDefault="00494653" w:rsidP="00494653">
            <w:r w:rsidRPr="00494653">
              <w:t>Patient location for regional demand analysis</w:t>
            </w:r>
          </w:p>
        </w:tc>
      </w:tr>
      <w:tr w:rsidR="00494653" w:rsidRPr="00494653" w14:paraId="4C78D798"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81994E" w14:textId="77777777" w:rsidR="00494653" w:rsidRPr="00494653" w:rsidRDefault="00494653" w:rsidP="00494653">
            <w:proofErr w:type="spellStart"/>
            <w:r w:rsidRPr="00494653">
              <w:t>insurance_provider</w:t>
            </w:r>
            <w:proofErr w:type="spellEnd"/>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E2FBF6" w14:textId="77777777" w:rsidR="00494653" w:rsidRPr="00494653" w:rsidRDefault="00494653" w:rsidP="00494653">
            <w:r w:rsidRPr="00494653">
              <w:t>VARCHAR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E8CFCE" w14:textId="77777777" w:rsidR="00494653" w:rsidRPr="00494653" w:rsidRDefault="00494653" w:rsidP="00494653">
            <w:r w:rsidRPr="00494653">
              <w:t>Insurance company covering the patient</w:t>
            </w:r>
          </w:p>
        </w:tc>
      </w:tr>
      <w:tr w:rsidR="00494653" w:rsidRPr="00494653" w14:paraId="499DDB0C"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2F3C02E" w14:textId="77777777" w:rsidR="00494653" w:rsidRPr="00494653" w:rsidRDefault="00494653" w:rsidP="00494653">
            <w:proofErr w:type="spellStart"/>
            <w:r w:rsidRPr="00494653">
              <w:t>chronic_flag</w:t>
            </w:r>
            <w:proofErr w:type="spellEnd"/>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207601" w14:textId="77777777" w:rsidR="00494653" w:rsidRPr="00494653" w:rsidRDefault="00494653" w:rsidP="00494653">
            <w:r w:rsidRPr="00494653">
              <w:t>BOOLEAN / INTEGER</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45C07A4" w14:textId="77777777" w:rsidR="00494653" w:rsidRPr="00494653" w:rsidRDefault="00494653" w:rsidP="00494653">
            <w:r w:rsidRPr="00494653">
              <w:t>Indicates long-term medical condition status</w:t>
            </w:r>
          </w:p>
        </w:tc>
      </w:tr>
      <w:tr w:rsidR="00494653" w:rsidRPr="00494653" w14:paraId="6DD56268" w14:textId="77777777">
        <w:tc>
          <w:tcPr>
            <w:tcW w:w="248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E9253D" w14:textId="77777777" w:rsidR="00494653" w:rsidRPr="00494653" w:rsidRDefault="00494653" w:rsidP="00494653">
            <w:proofErr w:type="spellStart"/>
            <w:r w:rsidRPr="00494653">
              <w:t>registration_date</w:t>
            </w:r>
            <w:proofErr w:type="spellEnd"/>
          </w:p>
        </w:tc>
        <w:tc>
          <w:tcPr>
            <w:tcW w:w="353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64672BF" w14:textId="77777777" w:rsidR="00494653" w:rsidRPr="00494653" w:rsidRDefault="00494653" w:rsidP="00494653">
            <w:r w:rsidRPr="00494653">
              <w:t>DATE</w:t>
            </w:r>
          </w:p>
        </w:tc>
        <w:tc>
          <w:tcPr>
            <w:tcW w:w="732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7ACDE34" w14:textId="77777777" w:rsidR="00494653" w:rsidRPr="00494653" w:rsidRDefault="00494653" w:rsidP="00494653">
            <w:r w:rsidRPr="00494653">
              <w:t>Date when patient first registered with the hospital</w:t>
            </w:r>
          </w:p>
        </w:tc>
      </w:tr>
    </w:tbl>
    <w:p w14:paraId="2E2D10BD" w14:textId="77777777" w:rsidR="00494653" w:rsidRPr="00494653" w:rsidRDefault="00494653" w:rsidP="00494653">
      <w:r w:rsidRPr="00494653">
        <w:rPr>
          <w:b/>
          <w:bCs/>
        </w:rPr>
        <w:t>3. Visits Table Description</w:t>
      </w:r>
    </w:p>
    <w:tbl>
      <w:tblPr>
        <w:tblW w:w="1331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9"/>
        <w:gridCol w:w="2718"/>
        <w:gridCol w:w="8292"/>
      </w:tblGrid>
      <w:tr w:rsidR="00494653" w:rsidRPr="00494653" w14:paraId="59A0AEF7"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E7FE4D" w14:textId="77777777" w:rsidR="00494653" w:rsidRPr="00494653" w:rsidRDefault="00494653" w:rsidP="00494653">
            <w:r w:rsidRPr="00494653">
              <w:rPr>
                <w:b/>
                <w:bCs/>
              </w:rPr>
              <w:t>Column Name</w:t>
            </w:r>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138912" w14:textId="77777777" w:rsidR="00494653" w:rsidRPr="00494653" w:rsidRDefault="00494653" w:rsidP="00494653">
            <w:r w:rsidRPr="00494653">
              <w:rPr>
                <w:b/>
                <w:bCs/>
              </w:rPr>
              <w:t>Data Type (Suggested)</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7E3ABF" w14:textId="77777777" w:rsidR="00494653" w:rsidRPr="00494653" w:rsidRDefault="00494653" w:rsidP="00494653">
            <w:r w:rsidRPr="00494653">
              <w:rPr>
                <w:b/>
                <w:bCs/>
              </w:rPr>
              <w:t>Business Meaning</w:t>
            </w:r>
          </w:p>
        </w:tc>
      </w:tr>
      <w:tr w:rsidR="00494653" w:rsidRPr="00494653" w14:paraId="325B9A10"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65240F" w14:textId="77777777" w:rsidR="00494653" w:rsidRPr="00494653" w:rsidRDefault="00494653" w:rsidP="00494653">
            <w:proofErr w:type="spellStart"/>
            <w:r w:rsidRPr="00494653">
              <w:t>visit_id</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24FD43" w14:textId="77777777" w:rsidR="00494653" w:rsidRPr="00494653" w:rsidRDefault="00494653" w:rsidP="00494653">
            <w:r w:rsidRPr="00494653">
              <w:t>INTEGER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114B474" w14:textId="77777777" w:rsidR="00494653" w:rsidRPr="00494653" w:rsidRDefault="00494653" w:rsidP="00494653">
            <w:r w:rsidRPr="00494653">
              <w:t>Unique identifier for each hospital visit</w:t>
            </w:r>
          </w:p>
        </w:tc>
      </w:tr>
      <w:tr w:rsidR="00494653" w:rsidRPr="00494653" w14:paraId="13C33136"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F321C12" w14:textId="77777777" w:rsidR="00494653" w:rsidRPr="00494653" w:rsidRDefault="00494653" w:rsidP="00494653">
            <w:proofErr w:type="spellStart"/>
            <w:r w:rsidRPr="00494653">
              <w:t>patient_id</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06BCA96" w14:textId="77777777" w:rsidR="00494653" w:rsidRPr="00494653" w:rsidRDefault="00494653" w:rsidP="00494653">
            <w:r w:rsidRPr="00494653">
              <w:t>INTEGER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247B3A3" w14:textId="77777777" w:rsidR="00494653" w:rsidRPr="00494653" w:rsidRDefault="00494653" w:rsidP="00494653">
            <w:r w:rsidRPr="00494653">
              <w:t>Links visit to patient record</w:t>
            </w:r>
          </w:p>
        </w:tc>
      </w:tr>
      <w:tr w:rsidR="00494653" w:rsidRPr="00494653" w14:paraId="367BC180"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243928D" w14:textId="77777777" w:rsidR="00494653" w:rsidRPr="00494653" w:rsidRDefault="00494653" w:rsidP="00494653">
            <w:proofErr w:type="spellStart"/>
            <w:r w:rsidRPr="00494653">
              <w:t>visit_date</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55A02F7" w14:textId="77777777" w:rsidR="00494653" w:rsidRPr="00494653" w:rsidRDefault="00494653" w:rsidP="00494653">
            <w:r w:rsidRPr="00494653">
              <w:t>DATE</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9308C1B" w14:textId="77777777" w:rsidR="00494653" w:rsidRPr="00494653" w:rsidRDefault="00494653" w:rsidP="00494653">
            <w:r w:rsidRPr="00494653">
              <w:t>Date of hospital visit</w:t>
            </w:r>
          </w:p>
        </w:tc>
      </w:tr>
      <w:tr w:rsidR="00494653" w:rsidRPr="00494653" w14:paraId="70C5827B"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BB0F3C" w14:textId="77777777" w:rsidR="00494653" w:rsidRPr="00494653" w:rsidRDefault="00494653" w:rsidP="00494653">
            <w:r w:rsidRPr="00494653">
              <w:t>department</w:t>
            </w:r>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744526D" w14:textId="77777777" w:rsidR="00494653" w:rsidRPr="00494653" w:rsidRDefault="00494653" w:rsidP="00494653">
            <w:r w:rsidRPr="00494653">
              <w:t>VARCHAR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31B136F" w14:textId="77777777" w:rsidR="00494653" w:rsidRPr="00494653" w:rsidRDefault="00494653" w:rsidP="00494653">
            <w:r w:rsidRPr="00494653">
              <w:t>Department where patient was treated</w:t>
            </w:r>
          </w:p>
        </w:tc>
      </w:tr>
      <w:tr w:rsidR="00494653" w:rsidRPr="00494653" w14:paraId="4AD28C52"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2B9DF2" w14:textId="77777777" w:rsidR="00494653" w:rsidRPr="00494653" w:rsidRDefault="00494653" w:rsidP="00494653">
            <w:proofErr w:type="spellStart"/>
            <w:r w:rsidRPr="00494653">
              <w:t>visit_type</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8573117" w14:textId="77777777" w:rsidR="00494653" w:rsidRPr="00494653" w:rsidRDefault="00494653" w:rsidP="00494653">
            <w:r w:rsidRPr="00494653">
              <w:t>VARCHAR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0339F0" w14:textId="77777777" w:rsidR="00494653" w:rsidRPr="00494653" w:rsidRDefault="00494653" w:rsidP="00494653">
            <w:r w:rsidRPr="00494653">
              <w:t>Type of visit such as OPD, ER, or ICU</w:t>
            </w:r>
          </w:p>
        </w:tc>
      </w:tr>
      <w:tr w:rsidR="00494653" w:rsidRPr="00494653" w14:paraId="0347366A"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5E015B" w14:textId="77777777" w:rsidR="00494653" w:rsidRPr="00494653" w:rsidRDefault="00494653" w:rsidP="00494653">
            <w:proofErr w:type="spellStart"/>
            <w:r w:rsidRPr="00494653">
              <w:t>length_of_stay_hours</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366B22F" w14:textId="77777777" w:rsidR="00494653" w:rsidRPr="00494653" w:rsidRDefault="00494653" w:rsidP="00494653">
            <w:r w:rsidRPr="00494653">
              <w:t>DECIMAL</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CEA2C5" w14:textId="77777777" w:rsidR="00494653" w:rsidRPr="00494653" w:rsidRDefault="00494653" w:rsidP="00494653">
            <w:r w:rsidRPr="00494653">
              <w:t>Duration of stay used as an efficiency metric</w:t>
            </w:r>
          </w:p>
        </w:tc>
      </w:tr>
      <w:tr w:rsidR="00494653" w:rsidRPr="00494653" w14:paraId="10E3D625"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DFF21A0" w14:textId="77777777" w:rsidR="00494653" w:rsidRPr="00494653" w:rsidRDefault="00494653" w:rsidP="00494653">
            <w:proofErr w:type="spellStart"/>
            <w:r w:rsidRPr="00494653">
              <w:t>risk_score</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FB9DBE8" w14:textId="77777777" w:rsidR="00494653" w:rsidRPr="00494653" w:rsidRDefault="00494653" w:rsidP="00494653">
            <w:r w:rsidRPr="00494653">
              <w:t>VARCHAR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8362986" w14:textId="77777777" w:rsidR="00494653" w:rsidRPr="00494653" w:rsidRDefault="00494653" w:rsidP="00494653">
            <w:r w:rsidRPr="00494653">
              <w:t>Risk classification for patient visit</w:t>
            </w:r>
          </w:p>
        </w:tc>
      </w:tr>
      <w:tr w:rsidR="00494653" w:rsidRPr="00494653" w14:paraId="278BF332" w14:textId="77777777">
        <w:tc>
          <w:tcPr>
            <w:tcW w:w="230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9B0277" w14:textId="77777777" w:rsidR="00494653" w:rsidRPr="00494653" w:rsidRDefault="00494653" w:rsidP="00494653">
            <w:proofErr w:type="spellStart"/>
            <w:r w:rsidRPr="00494653">
              <w:t>doctor_id</w:t>
            </w:r>
            <w:proofErr w:type="spellEnd"/>
          </w:p>
        </w:tc>
        <w:tc>
          <w:tcPr>
            <w:tcW w:w="271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BA4B79" w14:textId="77777777" w:rsidR="00494653" w:rsidRPr="00494653" w:rsidRDefault="00494653" w:rsidP="00494653">
            <w:r w:rsidRPr="00494653">
              <w:t>INTEGER</w:t>
            </w:r>
          </w:p>
        </w:tc>
        <w:tc>
          <w:tcPr>
            <w:tcW w:w="82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EE3C4C" w14:textId="77777777" w:rsidR="00494653" w:rsidRPr="00494653" w:rsidRDefault="00494653" w:rsidP="00494653">
            <w:r w:rsidRPr="00494653">
              <w:t>Identifier for attending doctor</w:t>
            </w:r>
          </w:p>
        </w:tc>
      </w:tr>
    </w:tbl>
    <w:p w14:paraId="3EFD98DC" w14:textId="77777777" w:rsidR="00494653" w:rsidRPr="00494653" w:rsidRDefault="00494653" w:rsidP="00494653">
      <w:r w:rsidRPr="00494653">
        <w:rPr>
          <w:b/>
          <w:bCs/>
        </w:rPr>
        <w:t>4. Billing Table Description</w:t>
      </w:r>
    </w:p>
    <w:tbl>
      <w:tblPr>
        <w:tblW w:w="1331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69"/>
        <w:gridCol w:w="4871"/>
        <w:gridCol w:w="5479"/>
      </w:tblGrid>
      <w:tr w:rsidR="00494653" w:rsidRPr="00494653" w14:paraId="71778941"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1DE05A4" w14:textId="77777777" w:rsidR="00494653" w:rsidRPr="00494653" w:rsidRDefault="00494653" w:rsidP="00494653">
            <w:r w:rsidRPr="00494653">
              <w:rPr>
                <w:b/>
                <w:bCs/>
              </w:rPr>
              <w:t>Column Name</w:t>
            </w:r>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D8B36A0" w14:textId="77777777" w:rsidR="00494653" w:rsidRPr="00494653" w:rsidRDefault="00494653" w:rsidP="00494653">
            <w:r w:rsidRPr="00494653">
              <w:rPr>
                <w:b/>
                <w:bCs/>
              </w:rPr>
              <w:t>Data Type (Suggested)</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0BB6DFE" w14:textId="77777777" w:rsidR="00494653" w:rsidRPr="00494653" w:rsidRDefault="00494653" w:rsidP="00494653">
            <w:r w:rsidRPr="00494653">
              <w:rPr>
                <w:b/>
                <w:bCs/>
              </w:rPr>
              <w:t>Business Meaning</w:t>
            </w:r>
          </w:p>
        </w:tc>
      </w:tr>
      <w:tr w:rsidR="00494653" w:rsidRPr="00494653" w14:paraId="224C00A2"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D9769B" w14:textId="77777777" w:rsidR="00494653" w:rsidRPr="00494653" w:rsidRDefault="00494653" w:rsidP="00494653">
            <w:proofErr w:type="spellStart"/>
            <w:r w:rsidRPr="00494653">
              <w:t>bill_id</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EA7D2AD" w14:textId="77777777" w:rsidR="00494653" w:rsidRPr="00494653" w:rsidRDefault="00494653" w:rsidP="00494653">
            <w:r w:rsidRPr="00494653">
              <w:t>INTEGER</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74A23CB" w14:textId="77777777" w:rsidR="00494653" w:rsidRPr="00494653" w:rsidRDefault="00494653" w:rsidP="00494653">
            <w:r w:rsidRPr="00494653">
              <w:t>Unique billing transaction identifier</w:t>
            </w:r>
          </w:p>
        </w:tc>
      </w:tr>
      <w:tr w:rsidR="00494653" w:rsidRPr="00494653" w14:paraId="06AB4D17"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8C1112E" w14:textId="77777777" w:rsidR="00494653" w:rsidRPr="00494653" w:rsidRDefault="00494653" w:rsidP="00494653">
            <w:proofErr w:type="spellStart"/>
            <w:r w:rsidRPr="00494653">
              <w:lastRenderedPageBreak/>
              <w:t>visit_id</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BCF2BF" w14:textId="77777777" w:rsidR="00494653" w:rsidRPr="00494653" w:rsidRDefault="00494653" w:rsidP="00494653">
            <w:r w:rsidRPr="00494653">
              <w:t>INTEGER</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B9457B" w14:textId="77777777" w:rsidR="00494653" w:rsidRPr="00494653" w:rsidRDefault="00494653" w:rsidP="00494653">
            <w:r w:rsidRPr="00494653">
              <w:t>Links billing record to hospital visit</w:t>
            </w:r>
          </w:p>
        </w:tc>
      </w:tr>
      <w:tr w:rsidR="00494653" w:rsidRPr="00494653" w14:paraId="2F3B95E9"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4B927D2" w14:textId="77777777" w:rsidR="00494653" w:rsidRPr="00494653" w:rsidRDefault="00494653" w:rsidP="00494653">
            <w:proofErr w:type="spellStart"/>
            <w:r w:rsidRPr="00494653">
              <w:t>billed_amount</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E399387" w14:textId="77777777" w:rsidR="00494653" w:rsidRPr="00494653" w:rsidRDefault="00494653" w:rsidP="00494653">
            <w:r w:rsidRPr="00494653">
              <w:t>DECIMAL</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DDA625" w14:textId="77777777" w:rsidR="00494653" w:rsidRPr="00494653" w:rsidRDefault="00494653" w:rsidP="00494653">
            <w:r w:rsidRPr="00494653">
              <w:t>Total amount billed by hospital</w:t>
            </w:r>
          </w:p>
        </w:tc>
      </w:tr>
      <w:tr w:rsidR="00494653" w:rsidRPr="00494653" w14:paraId="1A5AD845"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F2D587" w14:textId="77777777" w:rsidR="00494653" w:rsidRPr="00494653" w:rsidRDefault="00494653" w:rsidP="00494653">
            <w:proofErr w:type="spellStart"/>
            <w:r w:rsidRPr="00494653">
              <w:t>approved_amount</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DF66A45" w14:textId="77777777" w:rsidR="00494653" w:rsidRPr="00494653" w:rsidRDefault="00494653" w:rsidP="00494653">
            <w:r w:rsidRPr="00494653">
              <w:t>DECIMAL</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57A4D3" w14:textId="77777777" w:rsidR="00494653" w:rsidRPr="00494653" w:rsidRDefault="00494653" w:rsidP="00494653">
            <w:r w:rsidRPr="00494653">
              <w:t>Amount approved by insurance provider</w:t>
            </w:r>
          </w:p>
        </w:tc>
      </w:tr>
      <w:tr w:rsidR="00494653" w:rsidRPr="00494653" w14:paraId="78BE51A0"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A278997" w14:textId="77777777" w:rsidR="00494653" w:rsidRPr="00494653" w:rsidRDefault="00494653" w:rsidP="00494653">
            <w:proofErr w:type="spellStart"/>
            <w:r w:rsidRPr="00494653">
              <w:t>claim_status</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D61F83" w14:textId="77777777" w:rsidR="00494653" w:rsidRPr="00494653" w:rsidRDefault="00494653" w:rsidP="00494653">
            <w:r w:rsidRPr="00494653">
              <w:t>VARCHAR</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83C8E2" w14:textId="77777777" w:rsidR="00494653" w:rsidRPr="00494653" w:rsidRDefault="00494653" w:rsidP="00494653">
            <w:r w:rsidRPr="00494653">
              <w:t>Final status of insurance claim</w:t>
            </w:r>
          </w:p>
        </w:tc>
      </w:tr>
      <w:tr w:rsidR="00494653" w:rsidRPr="00494653" w14:paraId="574053DD"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84E6AED" w14:textId="77777777" w:rsidR="00494653" w:rsidRPr="00494653" w:rsidRDefault="00494653" w:rsidP="00494653">
            <w:proofErr w:type="spellStart"/>
            <w:r w:rsidRPr="00494653">
              <w:t>payment_days</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368CD0E" w14:textId="77777777" w:rsidR="00494653" w:rsidRPr="00494653" w:rsidRDefault="00494653" w:rsidP="00494653">
            <w:r w:rsidRPr="00494653">
              <w:t>INTEGER</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68F6C73" w14:textId="77777777" w:rsidR="00494653" w:rsidRPr="00494653" w:rsidRDefault="00494653" w:rsidP="00494653">
            <w:r w:rsidRPr="00494653">
              <w:t>Number of days taken to receive payment</w:t>
            </w:r>
          </w:p>
        </w:tc>
      </w:tr>
      <w:tr w:rsidR="00494653" w:rsidRPr="00494653" w14:paraId="5646BFC2" w14:textId="77777777">
        <w:tc>
          <w:tcPr>
            <w:tcW w:w="29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9DE2830" w14:textId="77777777" w:rsidR="00494653" w:rsidRPr="00494653" w:rsidRDefault="00494653" w:rsidP="00494653">
            <w:proofErr w:type="spellStart"/>
            <w:r w:rsidRPr="00494653">
              <w:t>billing_date</w:t>
            </w:r>
            <w:proofErr w:type="spellEnd"/>
          </w:p>
        </w:tc>
        <w:tc>
          <w:tcPr>
            <w:tcW w:w="486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B8B0A6" w14:textId="77777777" w:rsidR="00494653" w:rsidRPr="00494653" w:rsidRDefault="00494653" w:rsidP="00494653">
            <w:r w:rsidRPr="00494653">
              <w:t>DATE</w:t>
            </w:r>
          </w:p>
        </w:tc>
        <w:tc>
          <w:tcPr>
            <w:tcW w:w="547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5DA9C5" w14:textId="77777777" w:rsidR="00494653" w:rsidRPr="00494653" w:rsidRDefault="00494653" w:rsidP="00494653">
            <w:r w:rsidRPr="00494653">
              <w:t>Date when bill was generated</w:t>
            </w:r>
          </w:p>
        </w:tc>
      </w:tr>
    </w:tbl>
    <w:p w14:paraId="73376378" w14:textId="77777777" w:rsidR="00494653" w:rsidRPr="00494653" w:rsidRDefault="00494653" w:rsidP="00494653">
      <w:r w:rsidRPr="00494653">
        <w:rPr>
          <w:b/>
          <w:bCs/>
        </w:rPr>
        <w:t>SQL Loading Instructions:</w:t>
      </w:r>
    </w:p>
    <w:p w14:paraId="2EEFE54F" w14:textId="77777777" w:rsidR="00494653" w:rsidRPr="00494653" w:rsidRDefault="00494653" w:rsidP="00494653">
      <w:r w:rsidRPr="00494653">
        <w:t xml:space="preserve">Learners must create a relational database and load the CSV files into SQL tables before beginning analysis and </w:t>
      </w:r>
      <w:proofErr w:type="spellStart"/>
      <w:r w:rsidRPr="00494653">
        <w:t>modeling</w:t>
      </w:r>
      <w:proofErr w:type="spellEnd"/>
      <w:r w:rsidRPr="00494653">
        <w:t>.</w:t>
      </w:r>
      <w:r w:rsidRPr="00494653">
        <w:br/>
      </w:r>
      <w:r w:rsidRPr="00494653">
        <w:br/>
        <w:t>Minimum requirements:</w:t>
      </w:r>
      <w:r w:rsidRPr="00494653">
        <w:br/>
        <w:t>1. Create tables using appropriate data types and constraints.</w:t>
      </w:r>
      <w:r w:rsidRPr="00494653">
        <w:br/>
        <w:t>2. Define primary keys for each table.</w:t>
      </w:r>
      <w:r w:rsidRPr="00494653">
        <w:br/>
        <w:t>3. Define foreign key relationships between patients, visits, and billing tables.</w:t>
      </w:r>
      <w:r w:rsidRPr="00494653">
        <w:br/>
        <w:t xml:space="preserve">4. Create indexes on commonly queried fields such as </w:t>
      </w:r>
      <w:proofErr w:type="spellStart"/>
      <w:r w:rsidRPr="00494653">
        <w:t>visit_date</w:t>
      </w:r>
      <w:proofErr w:type="spellEnd"/>
      <w:r w:rsidRPr="00494653">
        <w:t xml:space="preserve">, department, </w:t>
      </w:r>
      <w:proofErr w:type="spellStart"/>
      <w:r w:rsidRPr="00494653">
        <w:t>insurance_provider</w:t>
      </w:r>
      <w:proofErr w:type="spellEnd"/>
      <w:r w:rsidRPr="00494653">
        <w:t xml:space="preserve">, and </w:t>
      </w:r>
      <w:proofErr w:type="spellStart"/>
      <w:r w:rsidRPr="00494653">
        <w:t>claim_status</w:t>
      </w:r>
      <w:proofErr w:type="spellEnd"/>
      <w:r w:rsidRPr="00494653">
        <w:t>.</w:t>
      </w:r>
      <w:r w:rsidRPr="00494653">
        <w:br/>
      </w:r>
      <w:r w:rsidRPr="00494653">
        <w:br/>
        <w:t>All further analysis, feature engineering, and model-building workflows must be driven from SQL queries or SQL-extracted datasets.</w:t>
      </w:r>
    </w:p>
    <w:p w14:paraId="443CE523" w14:textId="77777777" w:rsidR="00494653" w:rsidRPr="00494653" w:rsidRDefault="00494653" w:rsidP="00494653">
      <w:r w:rsidRPr="00494653">
        <w:rPr>
          <w:b/>
          <w:bCs/>
        </w:rPr>
        <w:t>Final Capstone Deliverables: </w:t>
      </w:r>
    </w:p>
    <w:p w14:paraId="6F2F3698" w14:textId="77777777" w:rsidR="00494653" w:rsidRPr="00494653" w:rsidRDefault="00494653" w:rsidP="00494653">
      <w:r w:rsidRPr="00494653">
        <w:rPr>
          <w:b/>
          <w:bCs/>
        </w:rPr>
        <w:t>1. Jupyter Notebook (Single OR Phase-wise)</w:t>
      </w:r>
    </w:p>
    <w:p w14:paraId="014E5EFB" w14:textId="77777777" w:rsidR="00494653" w:rsidRPr="00494653" w:rsidRDefault="00494653" w:rsidP="00494653">
      <w:r w:rsidRPr="00494653">
        <w:rPr>
          <w:b/>
          <w:bCs/>
        </w:rPr>
        <w:t>File(s):</w:t>
      </w:r>
    </w:p>
    <w:p w14:paraId="369E7D1B" w14:textId="77777777" w:rsidR="00494653" w:rsidRPr="00494653" w:rsidRDefault="00494653" w:rsidP="00494653">
      <w:pPr>
        <w:numPr>
          <w:ilvl w:val="0"/>
          <w:numId w:val="3"/>
        </w:numPr>
      </w:pPr>
      <w:r w:rsidRPr="00494653">
        <w:t>Option A (Single): </w:t>
      </w:r>
      <w:proofErr w:type="spellStart"/>
      <w:r w:rsidRPr="00494653">
        <w:t>Healthcare_Capstone.ipynb</w:t>
      </w:r>
      <w:proofErr w:type="spellEnd"/>
    </w:p>
    <w:p w14:paraId="793237F1" w14:textId="77777777" w:rsidR="00494653" w:rsidRPr="00494653" w:rsidRDefault="00494653" w:rsidP="00494653">
      <w:pPr>
        <w:numPr>
          <w:ilvl w:val="0"/>
          <w:numId w:val="3"/>
        </w:numPr>
      </w:pPr>
      <w:r w:rsidRPr="00494653">
        <w:t>Option B (Phase-wise):</w:t>
      </w:r>
    </w:p>
    <w:p w14:paraId="16991AA1" w14:textId="77777777" w:rsidR="00494653" w:rsidRPr="00494653" w:rsidRDefault="00494653" w:rsidP="00494653">
      <w:pPr>
        <w:numPr>
          <w:ilvl w:val="1"/>
          <w:numId w:val="3"/>
        </w:numPr>
      </w:pPr>
      <w:r w:rsidRPr="00494653">
        <w:t>Phase1_SQL.ipynb</w:t>
      </w:r>
    </w:p>
    <w:p w14:paraId="0A9F528E" w14:textId="77777777" w:rsidR="00494653" w:rsidRPr="00494653" w:rsidRDefault="00494653" w:rsidP="00494653">
      <w:pPr>
        <w:numPr>
          <w:ilvl w:val="1"/>
          <w:numId w:val="3"/>
        </w:numPr>
      </w:pPr>
      <w:r w:rsidRPr="00494653">
        <w:t>Phase2_EDA.ipynb</w:t>
      </w:r>
    </w:p>
    <w:p w14:paraId="1D2ED0AE" w14:textId="77777777" w:rsidR="00494653" w:rsidRPr="00494653" w:rsidRDefault="00494653" w:rsidP="00494653">
      <w:pPr>
        <w:numPr>
          <w:ilvl w:val="1"/>
          <w:numId w:val="3"/>
        </w:numPr>
      </w:pPr>
      <w:r w:rsidRPr="00494653">
        <w:t>Phase3_Modeling.ipynb</w:t>
      </w:r>
    </w:p>
    <w:p w14:paraId="28085471" w14:textId="77777777" w:rsidR="00494653" w:rsidRPr="00494653" w:rsidRDefault="00494653" w:rsidP="00494653">
      <w:pPr>
        <w:numPr>
          <w:ilvl w:val="1"/>
          <w:numId w:val="3"/>
        </w:numPr>
      </w:pPr>
      <w:r w:rsidRPr="00494653">
        <w:t>Phase4_Evaluation.ipynb</w:t>
      </w:r>
    </w:p>
    <w:p w14:paraId="629C337D" w14:textId="77777777" w:rsidR="00494653" w:rsidRPr="00494653" w:rsidRDefault="00494653" w:rsidP="00494653">
      <w:r w:rsidRPr="00494653">
        <w:rPr>
          <w:b/>
          <w:bCs/>
        </w:rPr>
        <w:t>Must include:</w:t>
      </w:r>
      <w:r w:rsidRPr="00494653">
        <w:br/>
        <w:t>• Clean, commented code</w:t>
      </w:r>
      <w:r w:rsidRPr="00494653">
        <w:br/>
      </w:r>
      <w:r w:rsidRPr="00494653">
        <w:lastRenderedPageBreak/>
        <w:t>• Plots and evaluation metrics</w:t>
      </w:r>
      <w:r w:rsidRPr="00494653">
        <w:br/>
        <w:t>• Short business insights written in Markdown</w:t>
      </w:r>
    </w:p>
    <w:p w14:paraId="1D702458" w14:textId="77777777" w:rsidR="00494653" w:rsidRPr="00494653" w:rsidRDefault="00494653" w:rsidP="00494653">
      <w:r w:rsidRPr="00494653">
        <w:pict w14:anchorId="51E5B09F">
          <v:rect id="_x0000_i1043" style="width:0;height:1.5pt" o:hralign="center" o:hrstd="t" o:hr="t" fillcolor="#a0a0a0" stroked="f"/>
        </w:pict>
      </w:r>
    </w:p>
    <w:p w14:paraId="722F06F4" w14:textId="77777777" w:rsidR="00494653" w:rsidRPr="00494653" w:rsidRDefault="00494653" w:rsidP="00494653">
      <w:r w:rsidRPr="00494653">
        <w:rPr>
          <w:b/>
          <w:bCs/>
        </w:rPr>
        <w:t>2. API &amp; Deployment Package</w:t>
      </w:r>
    </w:p>
    <w:p w14:paraId="112AA752" w14:textId="77777777" w:rsidR="00494653" w:rsidRPr="00494653" w:rsidRDefault="00494653" w:rsidP="00494653">
      <w:r w:rsidRPr="00494653">
        <w:rPr>
          <w:b/>
          <w:bCs/>
        </w:rPr>
        <w:t>Must include:</w:t>
      </w:r>
      <w:r w:rsidRPr="00494653">
        <w:br/>
        <w:t xml:space="preserve">• </w:t>
      </w:r>
      <w:proofErr w:type="spellStart"/>
      <w:r w:rsidRPr="00494653">
        <w:t>FastAPI</w:t>
      </w:r>
      <w:proofErr w:type="spellEnd"/>
      <w:r w:rsidRPr="00494653">
        <w:t xml:space="preserve"> source code</w:t>
      </w:r>
      <w:r w:rsidRPr="00494653">
        <w:br/>
        <w:t>• Deployment runbook</w:t>
      </w:r>
      <w:r w:rsidRPr="00494653">
        <w:br/>
        <w:t>• Sample API request and response documentation</w:t>
      </w:r>
    </w:p>
    <w:p w14:paraId="2C619ED3" w14:textId="77777777" w:rsidR="00494653" w:rsidRPr="00494653" w:rsidRDefault="00494653" w:rsidP="00494653">
      <w:r w:rsidRPr="00494653">
        <w:pict w14:anchorId="73B5A3D1">
          <v:rect id="_x0000_i1044" style="width:0;height:1.5pt" o:hralign="center" o:hrstd="t" o:hr="t" fillcolor="#a0a0a0" stroked="f"/>
        </w:pict>
      </w:r>
    </w:p>
    <w:p w14:paraId="3816DAAC" w14:textId="77777777" w:rsidR="00494653" w:rsidRPr="00494653" w:rsidRDefault="00494653" w:rsidP="00494653">
      <w:r w:rsidRPr="00494653">
        <w:rPr>
          <w:b/>
          <w:bCs/>
        </w:rPr>
        <w:t>3. Exported Data Outputs</w:t>
      </w:r>
    </w:p>
    <w:p w14:paraId="5FCFC00A" w14:textId="77777777" w:rsidR="00494653" w:rsidRPr="00494653" w:rsidRDefault="00494653" w:rsidP="00494653">
      <w:r w:rsidRPr="00494653">
        <w:rPr>
          <w:b/>
          <w:bCs/>
        </w:rPr>
        <w:t>Folder: </w:t>
      </w:r>
      <w:proofErr w:type="spellStart"/>
      <w:r w:rsidRPr="00494653">
        <w:t>data_outputs</w:t>
      </w:r>
      <w:proofErr w:type="spellEnd"/>
      <w:r w:rsidRPr="00494653">
        <w:t>/</w:t>
      </w:r>
    </w:p>
    <w:p w14:paraId="40072B61" w14:textId="77777777" w:rsidR="00494653" w:rsidRPr="00494653" w:rsidRDefault="00494653" w:rsidP="00494653">
      <w:r w:rsidRPr="00494653">
        <w:rPr>
          <w:b/>
          <w:bCs/>
        </w:rPr>
        <w:t>Must include:</w:t>
      </w:r>
      <w:r w:rsidRPr="00494653">
        <w:br/>
        <w:t>• model_table.csv</w:t>
      </w:r>
      <w:r w:rsidRPr="00494653">
        <w:br/>
        <w:t xml:space="preserve">• </w:t>
      </w:r>
      <w:proofErr w:type="spellStart"/>
      <w:r w:rsidRPr="00494653">
        <w:t>feature_</w:t>
      </w:r>
      <w:proofErr w:type="gramStart"/>
      <w:r w:rsidRPr="00494653">
        <w:t>schema.json</w:t>
      </w:r>
      <w:proofErr w:type="spellEnd"/>
      <w:proofErr w:type="gramEnd"/>
      <w:r w:rsidRPr="00494653">
        <w:br/>
        <w:t>• drift_summary.csv (if implemented)</w:t>
      </w:r>
    </w:p>
    <w:p w14:paraId="6E1809B8" w14:textId="77777777" w:rsidR="00494653" w:rsidRPr="00494653" w:rsidRDefault="00494653" w:rsidP="00494653">
      <w:r w:rsidRPr="00494653">
        <w:pict w14:anchorId="1A5A83E3">
          <v:rect id="_x0000_i1045" style="width:0;height:1.5pt" o:hralign="center" o:hrstd="t" o:hr="t" fillcolor="#a0a0a0" stroked="f"/>
        </w:pict>
      </w:r>
    </w:p>
    <w:p w14:paraId="2B39BDBF" w14:textId="77777777" w:rsidR="00494653" w:rsidRPr="00494653" w:rsidRDefault="00494653" w:rsidP="00494653">
      <w:r w:rsidRPr="00494653">
        <w:rPr>
          <w:b/>
          <w:bCs/>
        </w:rPr>
        <w:t>4. Final Business Report</w:t>
      </w:r>
    </w:p>
    <w:p w14:paraId="6131236C" w14:textId="77777777" w:rsidR="00494653" w:rsidRPr="00494653" w:rsidRDefault="00494653" w:rsidP="00494653">
      <w:r w:rsidRPr="00494653">
        <w:rPr>
          <w:b/>
          <w:bCs/>
        </w:rPr>
        <w:t>File(s):</w:t>
      </w:r>
      <w:r w:rsidRPr="00494653">
        <w:br/>
        <w:t>• Healthcare_Insights_Report.docx (2–3 pages)</w:t>
      </w:r>
    </w:p>
    <w:p w14:paraId="3528DAAD" w14:textId="77777777" w:rsidR="00494653" w:rsidRPr="00494653" w:rsidRDefault="00494653" w:rsidP="00494653">
      <w:r w:rsidRPr="00494653">
        <w:rPr>
          <w:b/>
          <w:bCs/>
        </w:rPr>
        <w:t>Must include:</w:t>
      </w:r>
      <w:r w:rsidRPr="00494653">
        <w:br/>
        <w:t>• Key operational and financial findings</w:t>
      </w:r>
      <w:r w:rsidRPr="00494653">
        <w:br/>
        <w:t>• Model impact summary</w:t>
      </w:r>
      <w:r w:rsidRPr="00494653">
        <w:br/>
        <w:t>• Business recommendations for hospital leadership</w:t>
      </w:r>
    </w:p>
    <w:p w14:paraId="7B59DCA9" w14:textId="77777777" w:rsidR="00494653" w:rsidRPr="00494653" w:rsidRDefault="00494653" w:rsidP="00494653">
      <w:r w:rsidRPr="00494653">
        <w:rPr>
          <w:b/>
          <w:bCs/>
        </w:rPr>
        <w:t>Submission Instructions:</w:t>
      </w:r>
    </w:p>
    <w:p w14:paraId="417339FA" w14:textId="77777777" w:rsidR="00494653" w:rsidRPr="00494653" w:rsidRDefault="00494653" w:rsidP="00494653">
      <w:r w:rsidRPr="00494653">
        <w:t>Once you have completed the activity, please save the all the files in a zipped folder Capstone: Graded Project</w:t>
      </w:r>
      <w:proofErr w:type="gramStart"/>
      <w:r w:rsidRPr="00494653">
        <w:t>_[</w:t>
      </w:r>
      <w:proofErr w:type="gramEnd"/>
      <w:r w:rsidRPr="00494653">
        <w:t>Your last name].</w:t>
      </w:r>
    </w:p>
    <w:p w14:paraId="7C840BF3" w14:textId="77777777" w:rsidR="00494653" w:rsidRPr="00494653" w:rsidRDefault="00494653" w:rsidP="00494653">
      <w:r w:rsidRPr="00494653">
        <w:rPr>
          <w:b/>
          <w:bCs/>
        </w:rPr>
        <w:t>To submit your response:</w:t>
      </w:r>
    </w:p>
    <w:p w14:paraId="70CB6B33" w14:textId="77777777" w:rsidR="00494653" w:rsidRPr="00494653" w:rsidRDefault="00494653" w:rsidP="00494653">
      <w:pPr>
        <w:numPr>
          <w:ilvl w:val="0"/>
          <w:numId w:val="4"/>
        </w:numPr>
      </w:pPr>
    </w:p>
    <w:p w14:paraId="46DC8288" w14:textId="77777777" w:rsidR="00494653" w:rsidRPr="00494653" w:rsidRDefault="00494653" w:rsidP="00494653">
      <w:pPr>
        <w:numPr>
          <w:ilvl w:val="1"/>
          <w:numId w:val="4"/>
        </w:numPr>
      </w:pPr>
      <w:r w:rsidRPr="00494653">
        <w:t>Click on the </w:t>
      </w:r>
      <w:r w:rsidRPr="00494653">
        <w:rPr>
          <w:b/>
          <w:bCs/>
        </w:rPr>
        <w:t>Start Assignment</w:t>
      </w:r>
      <w:r w:rsidRPr="00494653">
        <w:t> button at the top of this page to make your submission.</w:t>
      </w:r>
    </w:p>
    <w:p w14:paraId="148870C1" w14:textId="77777777" w:rsidR="00494653" w:rsidRPr="00494653" w:rsidRDefault="00494653" w:rsidP="00494653">
      <w:pPr>
        <w:numPr>
          <w:ilvl w:val="1"/>
          <w:numId w:val="4"/>
        </w:numPr>
      </w:pPr>
      <w:r w:rsidRPr="00494653">
        <w:t>Upload all the files.</w:t>
      </w:r>
    </w:p>
    <w:p w14:paraId="515A4B51" w14:textId="77777777" w:rsidR="00494653" w:rsidRPr="00494653" w:rsidRDefault="00494653" w:rsidP="00494653">
      <w:pPr>
        <w:numPr>
          <w:ilvl w:val="1"/>
          <w:numId w:val="4"/>
        </w:numPr>
      </w:pPr>
      <w:r w:rsidRPr="00494653">
        <w:t>Click on </w:t>
      </w:r>
      <w:r w:rsidRPr="00494653">
        <w:rPr>
          <w:b/>
          <w:bCs/>
        </w:rPr>
        <w:t>Submit Assignment.</w:t>
      </w:r>
    </w:p>
    <w:p w14:paraId="10084CE7" w14:textId="77777777" w:rsidR="00494653" w:rsidRPr="00494653" w:rsidRDefault="00494653" w:rsidP="00494653">
      <w:r w:rsidRPr="00494653">
        <w:rPr>
          <w:b/>
          <w:bCs/>
        </w:rPr>
        <w:lastRenderedPageBreak/>
        <w:t>Your submission will be considered complete when it meets these criteria:</w:t>
      </w:r>
    </w:p>
    <w:p w14:paraId="297AF1AB" w14:textId="77777777" w:rsidR="00494653" w:rsidRPr="00494653" w:rsidRDefault="00494653" w:rsidP="00494653">
      <w:pPr>
        <w:numPr>
          <w:ilvl w:val="0"/>
          <w:numId w:val="5"/>
        </w:numPr>
      </w:pPr>
      <w:r w:rsidRPr="00494653">
        <w:t>Includes all the critical elements outlined in the instructions.</w:t>
      </w:r>
    </w:p>
    <w:p w14:paraId="6C95E5FD" w14:textId="77777777" w:rsidR="00494653" w:rsidRPr="00494653" w:rsidRDefault="00494653" w:rsidP="00494653">
      <w:pPr>
        <w:numPr>
          <w:ilvl w:val="0"/>
          <w:numId w:val="5"/>
        </w:numPr>
      </w:pPr>
      <w:r w:rsidRPr="00494653">
        <w:t>It will be graded as per the rubric available on this page.</w:t>
      </w:r>
    </w:p>
    <w:p w14:paraId="4DA515F1" w14:textId="77777777" w:rsidR="00494653" w:rsidRPr="00494653" w:rsidRDefault="00494653" w:rsidP="00494653">
      <w:pPr>
        <w:numPr>
          <w:ilvl w:val="0"/>
          <w:numId w:val="5"/>
        </w:numPr>
      </w:pPr>
      <w:r w:rsidRPr="00494653">
        <w:t>Adheres to the submission guidelines.</w:t>
      </w:r>
    </w:p>
    <w:p w14:paraId="5147A248" w14:textId="77777777" w:rsidR="00494653" w:rsidRPr="00494653" w:rsidRDefault="00494653" w:rsidP="00494653">
      <w:pPr>
        <w:numPr>
          <w:ilvl w:val="0"/>
          <w:numId w:val="5"/>
        </w:numPr>
      </w:pPr>
      <w:r w:rsidRPr="00494653">
        <w:t>Is submitted on time.</w:t>
      </w:r>
    </w:p>
    <w:p w14:paraId="442974EE" w14:textId="77777777" w:rsidR="00494653" w:rsidRPr="00494653" w:rsidRDefault="00494653" w:rsidP="00494653">
      <w:r w:rsidRPr="00494653">
        <w:rPr>
          <w:i/>
          <w:iCs/>
        </w:rPr>
        <w:t>This is a required activity and counts towards programme completion.</w:t>
      </w:r>
    </w:p>
    <w:p w14:paraId="0577A0F6" w14:textId="77777777" w:rsidR="00494653" w:rsidRPr="00494653" w:rsidRDefault="00494653" w:rsidP="00494653">
      <w:r w:rsidRPr="00494653">
        <w:rPr>
          <w:b/>
          <w:bCs/>
        </w:rPr>
        <w:t>Capstone Details</w:t>
      </w:r>
    </w:p>
    <w:p w14:paraId="5966B051" w14:textId="77777777" w:rsidR="00494653" w:rsidRPr="00494653" w:rsidRDefault="00494653" w:rsidP="00494653">
      <w:pPr>
        <w:numPr>
          <w:ilvl w:val="0"/>
          <w:numId w:val="6"/>
        </w:numPr>
      </w:pPr>
      <w:hyperlink r:id="rId5" w:anchor="Tab1" w:history="1">
        <w:r w:rsidRPr="00494653">
          <w:rPr>
            <w:rStyle w:val="Hyperlink"/>
          </w:rPr>
          <w:t>Capstone Introduction</w:t>
        </w:r>
      </w:hyperlink>
    </w:p>
    <w:p w14:paraId="5387010C" w14:textId="77777777" w:rsidR="00494653" w:rsidRPr="00494653" w:rsidRDefault="00494653" w:rsidP="00494653">
      <w:pPr>
        <w:numPr>
          <w:ilvl w:val="0"/>
          <w:numId w:val="6"/>
        </w:numPr>
      </w:pPr>
      <w:hyperlink r:id="rId6" w:anchor="Tab2" w:history="1">
        <w:r w:rsidRPr="00494653">
          <w:rPr>
            <w:rStyle w:val="Hyperlink"/>
          </w:rPr>
          <w:t>Phase 1: SQL Analytics Layer (Business Intelligence Foundation)</w:t>
        </w:r>
      </w:hyperlink>
    </w:p>
    <w:p w14:paraId="7D3FF93B" w14:textId="77777777" w:rsidR="00494653" w:rsidRPr="00494653" w:rsidRDefault="00494653" w:rsidP="00494653">
      <w:pPr>
        <w:numPr>
          <w:ilvl w:val="0"/>
          <w:numId w:val="6"/>
        </w:numPr>
      </w:pPr>
      <w:hyperlink r:id="rId7" w:anchor="Tab3" w:history="1">
        <w:r w:rsidRPr="00494653">
          <w:rPr>
            <w:rStyle w:val="Hyperlink"/>
          </w:rPr>
          <w:t>Phase 2: Exploratory Data Analysis and Data Quality</w:t>
        </w:r>
      </w:hyperlink>
    </w:p>
    <w:p w14:paraId="1A493E67" w14:textId="77777777" w:rsidR="00494653" w:rsidRPr="00494653" w:rsidRDefault="00494653" w:rsidP="00494653">
      <w:pPr>
        <w:numPr>
          <w:ilvl w:val="0"/>
          <w:numId w:val="6"/>
        </w:numPr>
      </w:pPr>
      <w:hyperlink r:id="rId8" w:anchor="Tab4" w:history="1">
        <w:r w:rsidRPr="00494653">
          <w:rPr>
            <w:rStyle w:val="Hyperlink"/>
          </w:rPr>
          <w:t>Phase 3: Model Development (Classification Systems)</w:t>
        </w:r>
      </w:hyperlink>
    </w:p>
    <w:p w14:paraId="06EBB38A" w14:textId="77777777" w:rsidR="00494653" w:rsidRPr="00494653" w:rsidRDefault="00494653" w:rsidP="00494653">
      <w:pPr>
        <w:numPr>
          <w:ilvl w:val="0"/>
          <w:numId w:val="6"/>
        </w:numPr>
      </w:pPr>
      <w:hyperlink r:id="rId9" w:anchor="Tab5" w:history="1">
        <w:r w:rsidRPr="00494653">
          <w:rPr>
            <w:rStyle w:val="Hyperlink"/>
          </w:rPr>
          <w:t>Phase 4: Model Evaluation and Explainability</w:t>
        </w:r>
      </w:hyperlink>
    </w:p>
    <w:p w14:paraId="1B535880" w14:textId="77777777" w:rsidR="00494653" w:rsidRPr="00494653" w:rsidRDefault="00494653" w:rsidP="00494653">
      <w:pPr>
        <w:numPr>
          <w:ilvl w:val="0"/>
          <w:numId w:val="6"/>
        </w:numPr>
      </w:pPr>
      <w:hyperlink r:id="rId10" w:anchor="Tab6" w:history="1">
        <w:r w:rsidRPr="00494653">
          <w:rPr>
            <w:rStyle w:val="Hyperlink"/>
          </w:rPr>
          <w:t>Phase 5: Deployment and API Integration</w:t>
        </w:r>
      </w:hyperlink>
    </w:p>
    <w:p w14:paraId="6776F626" w14:textId="77777777" w:rsidR="00494653" w:rsidRPr="00494653" w:rsidRDefault="00494653" w:rsidP="00494653">
      <w:pPr>
        <w:numPr>
          <w:ilvl w:val="0"/>
          <w:numId w:val="6"/>
        </w:numPr>
      </w:pPr>
      <w:hyperlink r:id="rId11" w:anchor="Tab7" w:history="1">
        <w:r w:rsidRPr="00494653">
          <w:rPr>
            <w:rStyle w:val="Hyperlink"/>
          </w:rPr>
          <w:t>Phase 6: Monitoring, Drift Detection, and Governance</w:t>
        </w:r>
      </w:hyperlink>
    </w:p>
    <w:p w14:paraId="59CDECDD" w14:textId="77777777" w:rsidR="00494653" w:rsidRPr="00494653" w:rsidRDefault="00494653" w:rsidP="00494653">
      <w:pPr>
        <w:numPr>
          <w:ilvl w:val="0"/>
          <w:numId w:val="6"/>
        </w:numPr>
      </w:pPr>
      <w:hyperlink r:id="rId12" w:anchor="Tab8" w:history="1">
        <w:r w:rsidRPr="00494653">
          <w:rPr>
            <w:rStyle w:val="Hyperlink"/>
          </w:rPr>
          <w:t>Final Phase: Executive Business Presentation</w:t>
        </w:r>
      </w:hyperlink>
    </w:p>
    <w:p w14:paraId="4C04CB0D" w14:textId="77777777" w:rsidR="00494653" w:rsidRPr="00494653" w:rsidRDefault="00494653" w:rsidP="00494653">
      <w:r w:rsidRPr="00494653">
        <w:rPr>
          <w:b/>
          <w:bCs/>
        </w:rPr>
        <w:t>Capstone Introduction</w:t>
      </w:r>
    </w:p>
    <w:p w14:paraId="6EEE99B8" w14:textId="77777777" w:rsidR="00494653" w:rsidRPr="00494653" w:rsidRDefault="00494653" w:rsidP="00494653">
      <w:r w:rsidRPr="00494653">
        <w:t>Please take time to carefully review the </w:t>
      </w:r>
      <w:hyperlink r:id="rId13" w:tgtFrame="_blank" w:history="1">
        <w:r w:rsidRPr="00494653">
          <w:rPr>
            <w:rStyle w:val="Hyperlink"/>
          </w:rPr>
          <w:t>document</w:t>
        </w:r>
      </w:hyperlink>
      <w:hyperlink r:id="rId14" w:history="1">
        <w:r w:rsidRPr="00494653">
          <w:rPr>
            <w:rStyle w:val="Hyperlink"/>
          </w:rPr>
          <w:t> Download document</w:t>
        </w:r>
      </w:hyperlink>
      <w:r w:rsidRPr="00494653">
        <w:t>—it will be your key reference throughout the project. Make sure you understand the expected outcomes, tasks, and submission guidelines for each phase. This document is your roadmap to completing the project successfully. The supporting files needed to complete the task are available below</w:t>
      </w:r>
    </w:p>
    <w:p w14:paraId="528C2C8A" w14:textId="77777777" w:rsidR="00494653" w:rsidRPr="00494653" w:rsidRDefault="00494653" w:rsidP="00494653">
      <w:hyperlink r:id="rId15" w:tgtFrame="_blank" w:history="1">
        <w:proofErr w:type="spellStart"/>
        <w:r w:rsidRPr="00494653">
          <w:rPr>
            <w:rStyle w:val="Hyperlink"/>
          </w:rPr>
          <w:t>patients.csv</w:t>
        </w:r>
      </w:hyperlink>
      <w:hyperlink r:id="rId16" w:history="1">
        <w:r w:rsidRPr="00494653">
          <w:rPr>
            <w:rStyle w:val="Hyperlink"/>
          </w:rPr>
          <w:t>Download</w:t>
        </w:r>
        <w:proofErr w:type="spellEnd"/>
        <w:r w:rsidRPr="00494653">
          <w:rPr>
            <w:rStyle w:val="Hyperlink"/>
          </w:rPr>
          <w:t xml:space="preserve"> patients.csv</w:t>
        </w:r>
      </w:hyperlink>
    </w:p>
    <w:p w14:paraId="66959E58" w14:textId="77777777" w:rsidR="00494653" w:rsidRPr="00494653" w:rsidRDefault="00494653" w:rsidP="00494653">
      <w:hyperlink r:id="rId17" w:tgtFrame="_blank" w:history="1">
        <w:proofErr w:type="spellStart"/>
        <w:r w:rsidRPr="00494653">
          <w:rPr>
            <w:rStyle w:val="Hyperlink"/>
          </w:rPr>
          <w:t>billing.csv</w:t>
        </w:r>
      </w:hyperlink>
      <w:hyperlink r:id="rId18" w:history="1">
        <w:r w:rsidRPr="00494653">
          <w:rPr>
            <w:rStyle w:val="Hyperlink"/>
          </w:rPr>
          <w:t>Download</w:t>
        </w:r>
        <w:proofErr w:type="spellEnd"/>
        <w:r w:rsidRPr="00494653">
          <w:rPr>
            <w:rStyle w:val="Hyperlink"/>
          </w:rPr>
          <w:t xml:space="preserve"> billing.csv</w:t>
        </w:r>
      </w:hyperlink>
    </w:p>
    <w:p w14:paraId="14E88B9C" w14:textId="77777777" w:rsidR="00494653" w:rsidRPr="00494653" w:rsidRDefault="00494653" w:rsidP="00494653">
      <w:hyperlink r:id="rId19" w:tgtFrame="_blank" w:history="1">
        <w:proofErr w:type="spellStart"/>
        <w:r w:rsidRPr="00494653">
          <w:rPr>
            <w:rStyle w:val="Hyperlink"/>
          </w:rPr>
          <w:t>visits.csv</w:t>
        </w:r>
      </w:hyperlink>
      <w:hyperlink r:id="rId20" w:history="1">
        <w:r w:rsidRPr="00494653">
          <w:rPr>
            <w:rStyle w:val="Hyperlink"/>
          </w:rPr>
          <w:t>Download</w:t>
        </w:r>
        <w:proofErr w:type="spellEnd"/>
        <w:r w:rsidRPr="00494653">
          <w:rPr>
            <w:rStyle w:val="Hyperlink"/>
          </w:rPr>
          <w:t xml:space="preserve"> visits.csv</w:t>
        </w:r>
      </w:hyperlink>
    </w:p>
    <w:p w14:paraId="384099E4" w14:textId="77777777" w:rsidR="00494653" w:rsidRPr="00494653" w:rsidRDefault="00494653" w:rsidP="00494653">
      <w:r w:rsidRPr="00494653">
        <w:rPr>
          <w:i/>
          <w:iCs/>
        </w:rPr>
        <w:t>Select each tab to learn more.</w:t>
      </w:r>
    </w:p>
    <w:p w14:paraId="215C9ED7" w14:textId="77777777" w:rsidR="00494653" w:rsidRPr="00494653" w:rsidRDefault="00494653" w:rsidP="00494653">
      <w:r w:rsidRPr="00494653">
        <w:rPr>
          <w:i/>
          <w:iCs/>
        </w:rPr>
        <w:t>Select each tab to learn more.</w:t>
      </w:r>
    </w:p>
    <w:p w14:paraId="79465DDE" w14:textId="77777777" w:rsidR="00494653" w:rsidRPr="00494653" w:rsidRDefault="00494653" w:rsidP="00494653">
      <w:r w:rsidRPr="00494653">
        <w:t>Rubric</w:t>
      </w:r>
    </w:p>
    <w:p w14:paraId="1B8BFD98" w14:textId="77777777" w:rsidR="00494653" w:rsidRPr="00494653" w:rsidRDefault="00494653" w:rsidP="00494653">
      <w:pPr>
        <w:rPr>
          <w:b/>
          <w:bCs/>
        </w:rPr>
      </w:pPr>
      <w:r w:rsidRPr="00494653">
        <w:rPr>
          <w:b/>
          <w:bCs/>
        </w:rPr>
        <w:t>Rubric: Capstone</w:t>
      </w:r>
    </w:p>
    <w:tbl>
      <w:tblPr>
        <w:tblW w:w="17463" w:type="dxa"/>
        <w:tblCellMar>
          <w:top w:w="15" w:type="dxa"/>
          <w:left w:w="15" w:type="dxa"/>
          <w:bottom w:w="15" w:type="dxa"/>
          <w:right w:w="15" w:type="dxa"/>
        </w:tblCellMar>
        <w:tblLook w:val="04A0" w:firstRow="1" w:lastRow="0" w:firstColumn="1" w:lastColumn="0" w:noHBand="0" w:noVBand="1"/>
      </w:tblPr>
      <w:tblGrid>
        <w:gridCol w:w="2683"/>
        <w:gridCol w:w="13778"/>
        <w:gridCol w:w="1002"/>
      </w:tblGrid>
      <w:tr w:rsidR="00494653" w:rsidRPr="00494653" w14:paraId="7B015C81"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648C7214" w14:textId="77777777" w:rsidR="00494653" w:rsidRPr="00494653" w:rsidRDefault="00494653" w:rsidP="00494653">
            <w:r w:rsidRPr="00494653">
              <w:lastRenderedPageBreak/>
              <w:t>Rubric: Capstone</w:t>
            </w:r>
          </w:p>
        </w:tc>
      </w:tr>
      <w:tr w:rsidR="00494653" w:rsidRPr="00494653" w14:paraId="3C8270AB"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7E46A8A3" w14:textId="77777777" w:rsidR="00494653" w:rsidRPr="00494653" w:rsidRDefault="00494653" w:rsidP="00494653">
            <w:pPr>
              <w:rPr>
                <w:b/>
                <w:bCs/>
              </w:rPr>
            </w:pPr>
            <w:r w:rsidRPr="00494653">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77C06514" w14:textId="77777777" w:rsidR="00494653" w:rsidRPr="00494653" w:rsidRDefault="00494653" w:rsidP="00494653">
            <w:pPr>
              <w:rPr>
                <w:b/>
                <w:bCs/>
              </w:rPr>
            </w:pPr>
            <w:r w:rsidRPr="00494653">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2AF2B7D0" w14:textId="77777777" w:rsidR="00494653" w:rsidRPr="00494653" w:rsidRDefault="00494653" w:rsidP="00494653">
            <w:pPr>
              <w:rPr>
                <w:b/>
                <w:bCs/>
              </w:rPr>
            </w:pPr>
            <w:r w:rsidRPr="00494653">
              <w:rPr>
                <w:b/>
                <w:bCs/>
              </w:rPr>
              <w:t>Pts</w:t>
            </w:r>
          </w:p>
        </w:tc>
      </w:tr>
      <w:tr w:rsidR="00494653" w:rsidRPr="00494653" w14:paraId="797061F0"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73291C3F"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1 – SQL Analytics &amp; Data Integrity</w:t>
            </w:r>
          </w:p>
          <w:p w14:paraId="0B2D8BB6" w14:textId="77777777" w:rsidR="00494653" w:rsidRPr="00494653" w:rsidRDefault="00494653" w:rsidP="00494653">
            <w:r w:rsidRPr="00494653">
              <w:t>Database Setup &amp; Loading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427"/>
              <w:gridCol w:w="2776"/>
              <w:gridCol w:w="2885"/>
              <w:gridCol w:w="2664"/>
            </w:tblGrid>
            <w:tr w:rsidR="00494653" w:rsidRPr="00494653" w14:paraId="216B7F1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D556B1A" w14:textId="77777777" w:rsidR="00494653" w:rsidRPr="00494653" w:rsidRDefault="00494653" w:rsidP="00494653">
                  <w:pPr>
                    <w:rPr>
                      <w:b/>
                      <w:bCs/>
                    </w:rPr>
                  </w:pPr>
                  <w:r w:rsidRPr="00494653">
                    <w:rPr>
                      <w:b/>
                      <w:bCs/>
                    </w:rPr>
                    <w:t>5 to &gt;3.75 pts</w:t>
                  </w:r>
                </w:p>
                <w:p w14:paraId="00FAC82C" w14:textId="77777777" w:rsidR="00494653" w:rsidRPr="00494653" w:rsidRDefault="00494653" w:rsidP="00494653">
                  <w:pPr>
                    <w:rPr>
                      <w:b/>
                      <w:bCs/>
                    </w:rPr>
                  </w:pPr>
                  <w:r w:rsidRPr="00494653">
                    <w:rPr>
                      <w:b/>
                      <w:bCs/>
                    </w:rPr>
                    <w:t>Excellent</w:t>
                  </w:r>
                </w:p>
                <w:p w14:paraId="2FDE000D" w14:textId="77777777" w:rsidR="00494653" w:rsidRPr="00494653" w:rsidRDefault="00494653" w:rsidP="00494653">
                  <w:r w:rsidRPr="00494653">
                    <w:t>CSV files correctly loaded into SQL with appropriate schema design, correct data types, primary/foreign keys, and constraints fully implemented.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2B4B1D0" w14:textId="77777777" w:rsidR="00494653" w:rsidRPr="00494653" w:rsidRDefault="00494653" w:rsidP="00494653">
                  <w:pPr>
                    <w:rPr>
                      <w:b/>
                      <w:bCs/>
                    </w:rPr>
                  </w:pPr>
                  <w:r w:rsidRPr="00494653">
                    <w:rPr>
                      <w:b/>
                      <w:bCs/>
                    </w:rPr>
                    <w:t>3.75 to &gt;2.5 pts</w:t>
                  </w:r>
                </w:p>
                <w:p w14:paraId="19165BA8" w14:textId="77777777" w:rsidR="00494653" w:rsidRPr="00494653" w:rsidRDefault="00494653" w:rsidP="00494653">
                  <w:pPr>
                    <w:rPr>
                      <w:b/>
                      <w:bCs/>
                    </w:rPr>
                  </w:pPr>
                  <w:r w:rsidRPr="00494653">
                    <w:rPr>
                      <w:b/>
                      <w:bCs/>
                    </w:rPr>
                    <w:t>Good</w:t>
                  </w:r>
                </w:p>
                <w:p w14:paraId="09C70B3C" w14:textId="77777777" w:rsidR="00494653" w:rsidRPr="00494653" w:rsidRDefault="00494653" w:rsidP="00494653">
                  <w:r w:rsidRPr="00494653">
                    <w:t>Data loaded correctly with minor schema or constraint issues.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406B00D" w14:textId="77777777" w:rsidR="00494653" w:rsidRPr="00494653" w:rsidRDefault="00494653" w:rsidP="00494653">
                  <w:pPr>
                    <w:rPr>
                      <w:b/>
                      <w:bCs/>
                    </w:rPr>
                  </w:pPr>
                  <w:r w:rsidRPr="00494653">
                    <w:rPr>
                      <w:b/>
                      <w:bCs/>
                    </w:rPr>
                    <w:t>2.5 to &gt;1.25 pts</w:t>
                  </w:r>
                </w:p>
                <w:p w14:paraId="7F9C9F7C" w14:textId="77777777" w:rsidR="00494653" w:rsidRPr="00494653" w:rsidRDefault="00494653" w:rsidP="00494653">
                  <w:pPr>
                    <w:rPr>
                      <w:b/>
                      <w:bCs/>
                    </w:rPr>
                  </w:pPr>
                  <w:r w:rsidRPr="00494653">
                    <w:rPr>
                      <w:b/>
                      <w:bCs/>
                    </w:rPr>
                    <w:t>Satisfactory</w:t>
                  </w:r>
                </w:p>
                <w:p w14:paraId="369F642A" w14:textId="77777777" w:rsidR="00494653" w:rsidRPr="00494653" w:rsidRDefault="00494653" w:rsidP="00494653">
                  <w:r w:rsidRPr="00494653">
                    <w:t>Data loaded but schema design weak or partially incorrect.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BD26C83" w14:textId="77777777" w:rsidR="00494653" w:rsidRPr="00494653" w:rsidRDefault="00494653" w:rsidP="00494653">
                  <w:pPr>
                    <w:rPr>
                      <w:b/>
                      <w:bCs/>
                    </w:rPr>
                  </w:pPr>
                  <w:r w:rsidRPr="00494653">
                    <w:rPr>
                      <w:b/>
                      <w:bCs/>
                    </w:rPr>
                    <w:t>1.25 to &gt;0 pts</w:t>
                  </w:r>
                </w:p>
                <w:p w14:paraId="72999B7A" w14:textId="77777777" w:rsidR="00494653" w:rsidRPr="00494653" w:rsidRDefault="00494653" w:rsidP="00494653">
                  <w:pPr>
                    <w:rPr>
                      <w:b/>
                      <w:bCs/>
                    </w:rPr>
                  </w:pPr>
                  <w:r w:rsidRPr="00494653">
                    <w:rPr>
                      <w:b/>
                      <w:bCs/>
                    </w:rPr>
                    <w:t>Needs Improvement</w:t>
                  </w:r>
                </w:p>
                <w:p w14:paraId="09EE98E0" w14:textId="77777777" w:rsidR="00494653" w:rsidRPr="00494653" w:rsidRDefault="00494653" w:rsidP="00494653">
                  <w:r w:rsidRPr="00494653">
                    <w:t>Incorrect loading or missing schema elements.</w:t>
                  </w:r>
                </w:p>
              </w:tc>
            </w:tr>
          </w:tbl>
          <w:p w14:paraId="33F7C4FD"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434CEEC2" w14:textId="77777777" w:rsidR="00494653" w:rsidRPr="00494653" w:rsidRDefault="00494653" w:rsidP="00494653">
            <w:r w:rsidRPr="00494653">
              <w:t>5 pts</w:t>
            </w:r>
            <w:r w:rsidRPr="00494653">
              <w:br/>
            </w:r>
          </w:p>
        </w:tc>
      </w:tr>
      <w:tr w:rsidR="00494653" w:rsidRPr="00494653" w14:paraId="2B312F61"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76A2FBE"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1 – SQL Analytics &amp; Data Integrity</w:t>
            </w:r>
          </w:p>
          <w:p w14:paraId="6FB67A17" w14:textId="77777777" w:rsidR="00494653" w:rsidRPr="00494653" w:rsidRDefault="00494653" w:rsidP="00494653">
            <w:r w:rsidRPr="00494653">
              <w:t>Business Query Accuracy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809"/>
              <w:gridCol w:w="3378"/>
              <w:gridCol w:w="3108"/>
              <w:gridCol w:w="2457"/>
            </w:tblGrid>
            <w:tr w:rsidR="00494653" w:rsidRPr="00494653" w14:paraId="11D690A9"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676BE0A" w14:textId="77777777" w:rsidR="00494653" w:rsidRPr="00494653" w:rsidRDefault="00494653" w:rsidP="00494653">
                  <w:pPr>
                    <w:rPr>
                      <w:b/>
                      <w:bCs/>
                    </w:rPr>
                  </w:pPr>
                  <w:r w:rsidRPr="00494653">
                    <w:rPr>
                      <w:b/>
                      <w:bCs/>
                    </w:rPr>
                    <w:t>5 to &gt;3.75 pts</w:t>
                  </w:r>
                </w:p>
                <w:p w14:paraId="54655EDF" w14:textId="77777777" w:rsidR="00494653" w:rsidRPr="00494653" w:rsidRDefault="00494653" w:rsidP="00494653">
                  <w:pPr>
                    <w:rPr>
                      <w:b/>
                      <w:bCs/>
                    </w:rPr>
                  </w:pPr>
                  <w:r w:rsidRPr="00494653">
                    <w:rPr>
                      <w:b/>
                      <w:bCs/>
                    </w:rPr>
                    <w:t>Excellent</w:t>
                  </w:r>
                </w:p>
                <w:p w14:paraId="4FF577AA" w14:textId="77777777" w:rsidR="00494653" w:rsidRPr="00494653" w:rsidRDefault="00494653" w:rsidP="00494653">
                  <w:r w:rsidRPr="00494653">
                    <w:t>Operational, financial, and data quality queries are accurate, optimized, and logically structured.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6FC88C1" w14:textId="77777777" w:rsidR="00494653" w:rsidRPr="00494653" w:rsidRDefault="00494653" w:rsidP="00494653">
                  <w:pPr>
                    <w:rPr>
                      <w:b/>
                      <w:bCs/>
                    </w:rPr>
                  </w:pPr>
                  <w:r w:rsidRPr="00494653">
                    <w:rPr>
                      <w:b/>
                      <w:bCs/>
                    </w:rPr>
                    <w:t>3.75 to &gt;2.5 pts</w:t>
                  </w:r>
                </w:p>
                <w:p w14:paraId="71171F57" w14:textId="77777777" w:rsidR="00494653" w:rsidRPr="00494653" w:rsidRDefault="00494653" w:rsidP="00494653">
                  <w:pPr>
                    <w:rPr>
                      <w:b/>
                      <w:bCs/>
                    </w:rPr>
                  </w:pPr>
                  <w:r w:rsidRPr="00494653">
                    <w:rPr>
                      <w:b/>
                      <w:bCs/>
                    </w:rPr>
                    <w:t>Good</w:t>
                  </w:r>
                </w:p>
                <w:p w14:paraId="1F1A3489" w14:textId="77777777" w:rsidR="00494653" w:rsidRPr="00494653" w:rsidRDefault="00494653" w:rsidP="00494653">
                  <w:r w:rsidRPr="00494653">
                    <w:t>Queries mostly correct; minor inefficiencies or logic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B5E1CD9" w14:textId="77777777" w:rsidR="00494653" w:rsidRPr="00494653" w:rsidRDefault="00494653" w:rsidP="00494653">
                  <w:pPr>
                    <w:rPr>
                      <w:b/>
                      <w:bCs/>
                    </w:rPr>
                  </w:pPr>
                  <w:r w:rsidRPr="00494653">
                    <w:rPr>
                      <w:b/>
                      <w:bCs/>
                    </w:rPr>
                    <w:t>2.5 to &gt;1.25 pts</w:t>
                  </w:r>
                </w:p>
                <w:p w14:paraId="748589B2" w14:textId="77777777" w:rsidR="00494653" w:rsidRPr="00494653" w:rsidRDefault="00494653" w:rsidP="00494653">
                  <w:pPr>
                    <w:rPr>
                      <w:b/>
                      <w:bCs/>
                    </w:rPr>
                  </w:pPr>
                  <w:r w:rsidRPr="00494653">
                    <w:rPr>
                      <w:b/>
                      <w:bCs/>
                    </w:rPr>
                    <w:t>Satisfactory</w:t>
                  </w:r>
                </w:p>
                <w:p w14:paraId="42005BD6" w14:textId="77777777" w:rsidR="00494653" w:rsidRPr="00494653" w:rsidRDefault="00494653" w:rsidP="00494653">
                  <w:r w:rsidRPr="00494653">
                    <w:t>Basic queries run but lack optimization or coverage.</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2D0096B" w14:textId="77777777" w:rsidR="00494653" w:rsidRPr="00494653" w:rsidRDefault="00494653" w:rsidP="00494653">
                  <w:pPr>
                    <w:rPr>
                      <w:b/>
                      <w:bCs/>
                    </w:rPr>
                  </w:pPr>
                  <w:r w:rsidRPr="00494653">
                    <w:rPr>
                      <w:b/>
                      <w:bCs/>
                    </w:rPr>
                    <w:t>1.25 to &gt;0 pts</w:t>
                  </w:r>
                </w:p>
                <w:p w14:paraId="22061E32" w14:textId="77777777" w:rsidR="00494653" w:rsidRPr="00494653" w:rsidRDefault="00494653" w:rsidP="00494653">
                  <w:pPr>
                    <w:rPr>
                      <w:b/>
                      <w:bCs/>
                    </w:rPr>
                  </w:pPr>
                  <w:r w:rsidRPr="00494653">
                    <w:rPr>
                      <w:b/>
                      <w:bCs/>
                    </w:rPr>
                    <w:t>Needs Improvement</w:t>
                  </w:r>
                </w:p>
                <w:p w14:paraId="5FC13336" w14:textId="77777777" w:rsidR="00494653" w:rsidRPr="00494653" w:rsidRDefault="00494653" w:rsidP="00494653">
                  <w:r w:rsidRPr="00494653">
                    <w:t>Incorrect or incomplete queries.</w:t>
                  </w:r>
                </w:p>
              </w:tc>
            </w:tr>
          </w:tbl>
          <w:p w14:paraId="6F786867"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94A1C6B" w14:textId="77777777" w:rsidR="00494653" w:rsidRPr="00494653" w:rsidRDefault="00494653" w:rsidP="00494653">
            <w:r w:rsidRPr="00494653">
              <w:t>5 pts</w:t>
            </w:r>
            <w:r w:rsidRPr="00494653">
              <w:br/>
            </w:r>
          </w:p>
        </w:tc>
      </w:tr>
      <w:tr w:rsidR="00494653" w:rsidRPr="00494653" w14:paraId="130A5B00"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8F3757B"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1 – SQL Analytics &amp; Data Integrity</w:t>
            </w:r>
          </w:p>
          <w:p w14:paraId="4EEEAFF9" w14:textId="77777777" w:rsidR="00494653" w:rsidRPr="00494653" w:rsidRDefault="00494653" w:rsidP="00494653">
            <w:r w:rsidRPr="00494653">
              <w:t>Business Insight Reporting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852"/>
              <w:gridCol w:w="3220"/>
              <w:gridCol w:w="2746"/>
              <w:gridCol w:w="2934"/>
            </w:tblGrid>
            <w:tr w:rsidR="00494653" w:rsidRPr="00494653" w14:paraId="1323FE4E"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5E1B774" w14:textId="77777777" w:rsidR="00494653" w:rsidRPr="00494653" w:rsidRDefault="00494653" w:rsidP="00494653">
                  <w:pPr>
                    <w:rPr>
                      <w:b/>
                      <w:bCs/>
                    </w:rPr>
                  </w:pPr>
                  <w:r w:rsidRPr="00494653">
                    <w:rPr>
                      <w:b/>
                      <w:bCs/>
                    </w:rPr>
                    <w:t>5 to &gt;3.75 pts</w:t>
                  </w:r>
                </w:p>
                <w:p w14:paraId="2F47A85F" w14:textId="77777777" w:rsidR="00494653" w:rsidRPr="00494653" w:rsidRDefault="00494653" w:rsidP="00494653">
                  <w:pPr>
                    <w:rPr>
                      <w:b/>
                      <w:bCs/>
                    </w:rPr>
                  </w:pPr>
                  <w:r w:rsidRPr="00494653">
                    <w:rPr>
                      <w:b/>
                      <w:bCs/>
                    </w:rPr>
                    <w:t>Excellent</w:t>
                  </w:r>
                </w:p>
                <w:p w14:paraId="6B130612" w14:textId="77777777" w:rsidR="00494653" w:rsidRPr="00494653" w:rsidRDefault="00494653" w:rsidP="00494653">
                  <w:r w:rsidRPr="00494653">
                    <w:t>Clear, concise, and accurate interpretation of SQL results in business terms.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3DCDE45" w14:textId="77777777" w:rsidR="00494653" w:rsidRPr="00494653" w:rsidRDefault="00494653" w:rsidP="00494653">
                  <w:pPr>
                    <w:rPr>
                      <w:b/>
                      <w:bCs/>
                    </w:rPr>
                  </w:pPr>
                  <w:r w:rsidRPr="00494653">
                    <w:rPr>
                      <w:b/>
                      <w:bCs/>
                    </w:rPr>
                    <w:t>3.75 to &gt;2.5 pts</w:t>
                  </w:r>
                </w:p>
                <w:p w14:paraId="5B47CF1D" w14:textId="77777777" w:rsidR="00494653" w:rsidRPr="00494653" w:rsidRDefault="00494653" w:rsidP="00494653">
                  <w:pPr>
                    <w:rPr>
                      <w:b/>
                      <w:bCs/>
                    </w:rPr>
                  </w:pPr>
                  <w:r w:rsidRPr="00494653">
                    <w:rPr>
                      <w:b/>
                      <w:bCs/>
                    </w:rPr>
                    <w:t>Good</w:t>
                  </w:r>
                </w:p>
                <w:p w14:paraId="6CE16167" w14:textId="77777777" w:rsidR="00494653" w:rsidRPr="00494653" w:rsidRDefault="00494653" w:rsidP="00494653">
                  <w:r w:rsidRPr="00494653">
                    <w:t>Interpretation mostly clear with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D628C67" w14:textId="77777777" w:rsidR="00494653" w:rsidRPr="00494653" w:rsidRDefault="00494653" w:rsidP="00494653">
                  <w:pPr>
                    <w:rPr>
                      <w:b/>
                      <w:bCs/>
                    </w:rPr>
                  </w:pPr>
                  <w:r w:rsidRPr="00494653">
                    <w:rPr>
                      <w:b/>
                      <w:bCs/>
                    </w:rPr>
                    <w:t>2.5 to &gt;1.25 pts</w:t>
                  </w:r>
                </w:p>
                <w:p w14:paraId="68B1191E" w14:textId="77777777" w:rsidR="00494653" w:rsidRPr="00494653" w:rsidRDefault="00494653" w:rsidP="00494653">
                  <w:pPr>
                    <w:rPr>
                      <w:b/>
                      <w:bCs/>
                    </w:rPr>
                  </w:pPr>
                  <w:r w:rsidRPr="00494653">
                    <w:rPr>
                      <w:b/>
                      <w:bCs/>
                    </w:rPr>
                    <w:t>Satisfactory</w:t>
                  </w:r>
                </w:p>
                <w:p w14:paraId="6D1D7B99" w14:textId="77777777" w:rsidR="00494653" w:rsidRPr="00494653" w:rsidRDefault="00494653" w:rsidP="00494653">
                  <w:r w:rsidRPr="00494653">
                    <w:t>Basic reporting with limited insight.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F1B8569" w14:textId="77777777" w:rsidR="00494653" w:rsidRPr="00494653" w:rsidRDefault="00494653" w:rsidP="00494653">
                  <w:pPr>
                    <w:rPr>
                      <w:b/>
                      <w:bCs/>
                    </w:rPr>
                  </w:pPr>
                  <w:r w:rsidRPr="00494653">
                    <w:rPr>
                      <w:b/>
                      <w:bCs/>
                    </w:rPr>
                    <w:t>1.25 to &gt;0 pts</w:t>
                  </w:r>
                </w:p>
                <w:p w14:paraId="7DD9C51D" w14:textId="77777777" w:rsidR="00494653" w:rsidRPr="00494653" w:rsidRDefault="00494653" w:rsidP="00494653">
                  <w:pPr>
                    <w:rPr>
                      <w:b/>
                      <w:bCs/>
                    </w:rPr>
                  </w:pPr>
                  <w:r w:rsidRPr="00494653">
                    <w:rPr>
                      <w:b/>
                      <w:bCs/>
                    </w:rPr>
                    <w:t>Needs Improvement</w:t>
                  </w:r>
                </w:p>
                <w:p w14:paraId="266BDDAD" w14:textId="77777777" w:rsidR="00494653" w:rsidRPr="00494653" w:rsidRDefault="00494653" w:rsidP="00494653">
                  <w:r w:rsidRPr="00494653">
                    <w:t>Results poorly interpreted or missing.</w:t>
                  </w:r>
                </w:p>
              </w:tc>
            </w:tr>
          </w:tbl>
          <w:p w14:paraId="66DFC29C"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139D76E" w14:textId="77777777" w:rsidR="00494653" w:rsidRPr="00494653" w:rsidRDefault="00494653" w:rsidP="00494653">
            <w:r w:rsidRPr="00494653">
              <w:t>5 pts</w:t>
            </w:r>
            <w:r w:rsidRPr="00494653">
              <w:br/>
            </w:r>
          </w:p>
        </w:tc>
      </w:tr>
      <w:tr w:rsidR="00494653" w:rsidRPr="00494653" w14:paraId="731E24B5"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F51BFC8"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2 – Exploratory Data Analysis &amp; Feature Engineering</w:t>
            </w:r>
          </w:p>
          <w:p w14:paraId="4E3718A6" w14:textId="77777777" w:rsidR="00494653" w:rsidRPr="00494653" w:rsidRDefault="00494653" w:rsidP="00494653">
            <w:r w:rsidRPr="00494653">
              <w:t>Data Profiling &amp; Missing Value Analysis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6009"/>
              <w:gridCol w:w="2433"/>
              <w:gridCol w:w="2903"/>
              <w:gridCol w:w="2407"/>
            </w:tblGrid>
            <w:tr w:rsidR="00494653" w:rsidRPr="00494653" w14:paraId="38809565"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2B96C9A" w14:textId="77777777" w:rsidR="00494653" w:rsidRPr="00494653" w:rsidRDefault="00494653" w:rsidP="00494653">
                  <w:pPr>
                    <w:rPr>
                      <w:b/>
                      <w:bCs/>
                    </w:rPr>
                  </w:pPr>
                  <w:r w:rsidRPr="00494653">
                    <w:rPr>
                      <w:b/>
                      <w:bCs/>
                    </w:rPr>
                    <w:t>4 to &gt;3.0 pts</w:t>
                  </w:r>
                </w:p>
                <w:p w14:paraId="0E8810B0" w14:textId="77777777" w:rsidR="00494653" w:rsidRPr="00494653" w:rsidRDefault="00494653" w:rsidP="00494653">
                  <w:pPr>
                    <w:rPr>
                      <w:b/>
                      <w:bCs/>
                    </w:rPr>
                  </w:pPr>
                  <w:r w:rsidRPr="00494653">
                    <w:rPr>
                      <w:b/>
                      <w:bCs/>
                    </w:rPr>
                    <w:t>Excellent</w:t>
                  </w:r>
                </w:p>
                <w:p w14:paraId="14F4E105" w14:textId="77777777" w:rsidR="00494653" w:rsidRPr="00494653" w:rsidRDefault="00494653" w:rsidP="00494653">
                  <w:r w:rsidRPr="00494653">
                    <w:t>Missing values, invalid entries, and anomalies thoroughly identified and handled with justification.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1692F52" w14:textId="77777777" w:rsidR="00494653" w:rsidRPr="00494653" w:rsidRDefault="00494653" w:rsidP="00494653">
                  <w:pPr>
                    <w:rPr>
                      <w:b/>
                      <w:bCs/>
                    </w:rPr>
                  </w:pPr>
                  <w:r w:rsidRPr="00494653">
                    <w:rPr>
                      <w:b/>
                      <w:bCs/>
                    </w:rPr>
                    <w:t>3 to &gt;2.0 pts</w:t>
                  </w:r>
                </w:p>
                <w:p w14:paraId="0B49209A" w14:textId="77777777" w:rsidR="00494653" w:rsidRPr="00494653" w:rsidRDefault="00494653" w:rsidP="00494653">
                  <w:pPr>
                    <w:rPr>
                      <w:b/>
                      <w:bCs/>
                    </w:rPr>
                  </w:pPr>
                  <w:r w:rsidRPr="00494653">
                    <w:rPr>
                      <w:b/>
                      <w:bCs/>
                    </w:rPr>
                    <w:t>Good</w:t>
                  </w:r>
                </w:p>
                <w:p w14:paraId="0F74762F" w14:textId="77777777" w:rsidR="00494653" w:rsidRPr="00494653" w:rsidRDefault="00494653" w:rsidP="00494653">
                  <w:r w:rsidRPr="00494653">
                    <w:t>Profiling correct with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1E6B26F" w14:textId="77777777" w:rsidR="00494653" w:rsidRPr="00494653" w:rsidRDefault="00494653" w:rsidP="00494653">
                  <w:pPr>
                    <w:rPr>
                      <w:b/>
                      <w:bCs/>
                    </w:rPr>
                  </w:pPr>
                  <w:r w:rsidRPr="00494653">
                    <w:rPr>
                      <w:b/>
                      <w:bCs/>
                    </w:rPr>
                    <w:t>2 to &gt;1.0 pts</w:t>
                  </w:r>
                </w:p>
                <w:p w14:paraId="0A57F923" w14:textId="77777777" w:rsidR="00494653" w:rsidRPr="00494653" w:rsidRDefault="00494653" w:rsidP="00494653">
                  <w:pPr>
                    <w:rPr>
                      <w:b/>
                      <w:bCs/>
                    </w:rPr>
                  </w:pPr>
                  <w:r w:rsidRPr="00494653">
                    <w:rPr>
                      <w:b/>
                      <w:bCs/>
                    </w:rPr>
                    <w:t>Satisfactory</w:t>
                  </w:r>
                </w:p>
                <w:p w14:paraId="6BFD58A8" w14:textId="77777777" w:rsidR="00494653" w:rsidRPr="00494653" w:rsidRDefault="00494653" w:rsidP="00494653">
                  <w:r w:rsidRPr="00494653">
                    <w:t>Basic profiling with limited treatment.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13F048E" w14:textId="77777777" w:rsidR="00494653" w:rsidRPr="00494653" w:rsidRDefault="00494653" w:rsidP="00494653">
                  <w:pPr>
                    <w:rPr>
                      <w:b/>
                      <w:bCs/>
                    </w:rPr>
                  </w:pPr>
                  <w:r w:rsidRPr="00494653">
                    <w:rPr>
                      <w:b/>
                      <w:bCs/>
                    </w:rPr>
                    <w:t>1 to &gt;0 pts</w:t>
                  </w:r>
                </w:p>
                <w:p w14:paraId="199E9CEC" w14:textId="77777777" w:rsidR="00494653" w:rsidRPr="00494653" w:rsidRDefault="00494653" w:rsidP="00494653">
                  <w:pPr>
                    <w:rPr>
                      <w:b/>
                      <w:bCs/>
                    </w:rPr>
                  </w:pPr>
                  <w:r w:rsidRPr="00494653">
                    <w:rPr>
                      <w:b/>
                      <w:bCs/>
                    </w:rPr>
                    <w:t>Needs Improvement</w:t>
                  </w:r>
                </w:p>
                <w:p w14:paraId="74F6BB69" w14:textId="77777777" w:rsidR="00494653" w:rsidRPr="00494653" w:rsidRDefault="00494653" w:rsidP="00494653">
                  <w:r w:rsidRPr="00494653">
                    <w:t>Poor or incorrect handling.</w:t>
                  </w:r>
                </w:p>
              </w:tc>
            </w:tr>
          </w:tbl>
          <w:p w14:paraId="37F00D0C"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0F315888" w14:textId="77777777" w:rsidR="00494653" w:rsidRPr="00494653" w:rsidRDefault="00494653" w:rsidP="00494653">
            <w:r w:rsidRPr="00494653">
              <w:t>4 pts</w:t>
            </w:r>
            <w:r w:rsidRPr="00494653">
              <w:br/>
            </w:r>
          </w:p>
        </w:tc>
      </w:tr>
      <w:tr w:rsidR="00494653" w:rsidRPr="00494653" w14:paraId="42D8E7D7"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67322A5" w14:textId="77777777" w:rsidR="00494653" w:rsidRPr="00494653" w:rsidRDefault="00494653" w:rsidP="00494653">
            <w:r w:rsidRPr="00494653">
              <w:lastRenderedPageBreak/>
              <w:t xml:space="preserve">This criterion is linked to a Learning </w:t>
            </w:r>
            <w:proofErr w:type="spellStart"/>
            <w:r w:rsidRPr="00494653">
              <w:t>OutcomePhase</w:t>
            </w:r>
            <w:proofErr w:type="spellEnd"/>
            <w:r w:rsidRPr="00494653">
              <w:t xml:space="preserve"> 2 – Exploratory Data Analysis &amp; Feature Engineering</w:t>
            </w:r>
          </w:p>
          <w:p w14:paraId="6A050D8C" w14:textId="77777777" w:rsidR="00494653" w:rsidRPr="00494653" w:rsidRDefault="00494653" w:rsidP="00494653">
            <w:r w:rsidRPr="00494653">
              <w:t>Outlier Detection &amp; Distribution Analysis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6075"/>
              <w:gridCol w:w="2340"/>
              <w:gridCol w:w="2714"/>
              <w:gridCol w:w="2623"/>
            </w:tblGrid>
            <w:tr w:rsidR="00494653" w:rsidRPr="00494653" w14:paraId="1D42521F"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EE5AC7E" w14:textId="77777777" w:rsidR="00494653" w:rsidRPr="00494653" w:rsidRDefault="00494653" w:rsidP="00494653">
                  <w:pPr>
                    <w:rPr>
                      <w:b/>
                      <w:bCs/>
                    </w:rPr>
                  </w:pPr>
                  <w:r w:rsidRPr="00494653">
                    <w:rPr>
                      <w:b/>
                      <w:bCs/>
                    </w:rPr>
                    <w:t>4 to &gt;3.0 pts</w:t>
                  </w:r>
                </w:p>
                <w:p w14:paraId="2C17488C" w14:textId="77777777" w:rsidR="00494653" w:rsidRPr="00494653" w:rsidRDefault="00494653" w:rsidP="00494653">
                  <w:pPr>
                    <w:rPr>
                      <w:b/>
                      <w:bCs/>
                    </w:rPr>
                  </w:pPr>
                  <w:r w:rsidRPr="00494653">
                    <w:rPr>
                      <w:b/>
                      <w:bCs/>
                    </w:rPr>
                    <w:t>Excellent</w:t>
                  </w:r>
                </w:p>
                <w:p w14:paraId="1446F67B" w14:textId="77777777" w:rsidR="00494653" w:rsidRPr="00494653" w:rsidRDefault="00494653" w:rsidP="00494653">
                  <w:r w:rsidRPr="00494653">
                    <w:t xml:space="preserve">Distributions and outliers </w:t>
                  </w:r>
                  <w:proofErr w:type="spellStart"/>
                  <w:r w:rsidRPr="00494653">
                    <w:t>analyzed</w:t>
                  </w:r>
                  <w:proofErr w:type="spellEnd"/>
                  <w:r w:rsidRPr="00494653">
                    <w:t xml:space="preserve"> across departments, insurers, and cities with insights.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16A9B70" w14:textId="77777777" w:rsidR="00494653" w:rsidRPr="00494653" w:rsidRDefault="00494653" w:rsidP="00494653">
                  <w:pPr>
                    <w:rPr>
                      <w:b/>
                      <w:bCs/>
                    </w:rPr>
                  </w:pPr>
                  <w:r w:rsidRPr="00494653">
                    <w:rPr>
                      <w:b/>
                      <w:bCs/>
                    </w:rPr>
                    <w:t>3 to &gt;2.0 pts</w:t>
                  </w:r>
                </w:p>
                <w:p w14:paraId="71D9C77D" w14:textId="77777777" w:rsidR="00494653" w:rsidRPr="00494653" w:rsidRDefault="00494653" w:rsidP="00494653">
                  <w:pPr>
                    <w:rPr>
                      <w:b/>
                      <w:bCs/>
                    </w:rPr>
                  </w:pPr>
                  <w:r w:rsidRPr="00494653">
                    <w:rPr>
                      <w:b/>
                      <w:bCs/>
                    </w:rPr>
                    <w:t>Good</w:t>
                  </w:r>
                </w:p>
                <w:p w14:paraId="4AC70244" w14:textId="77777777" w:rsidR="00494653" w:rsidRPr="00494653" w:rsidRDefault="00494653" w:rsidP="00494653">
                  <w:r w:rsidRPr="00494653">
                    <w:t xml:space="preserve">Analysis </w:t>
                  </w:r>
                  <w:proofErr w:type="gramStart"/>
                  <w:r w:rsidRPr="00494653">
                    <w:t>correct</w:t>
                  </w:r>
                  <w:proofErr w:type="gramEnd"/>
                  <w:r w:rsidRPr="00494653">
                    <w:t xml:space="preserve"> but shallow.</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FAED9D2" w14:textId="77777777" w:rsidR="00494653" w:rsidRPr="00494653" w:rsidRDefault="00494653" w:rsidP="00494653">
                  <w:pPr>
                    <w:rPr>
                      <w:b/>
                      <w:bCs/>
                    </w:rPr>
                  </w:pPr>
                  <w:r w:rsidRPr="00494653">
                    <w:rPr>
                      <w:b/>
                      <w:bCs/>
                    </w:rPr>
                    <w:t>2 to &gt;1.0 pts</w:t>
                  </w:r>
                </w:p>
                <w:p w14:paraId="01E73572" w14:textId="77777777" w:rsidR="00494653" w:rsidRPr="00494653" w:rsidRDefault="00494653" w:rsidP="00494653">
                  <w:pPr>
                    <w:rPr>
                      <w:b/>
                      <w:bCs/>
                    </w:rPr>
                  </w:pPr>
                  <w:r w:rsidRPr="00494653">
                    <w:rPr>
                      <w:b/>
                      <w:bCs/>
                    </w:rPr>
                    <w:t>Satisfactory</w:t>
                  </w:r>
                </w:p>
                <w:p w14:paraId="1DF9F5F6" w14:textId="77777777" w:rsidR="00494653" w:rsidRPr="00494653" w:rsidRDefault="00494653" w:rsidP="00494653">
                  <w:r w:rsidRPr="00494653">
                    <w:t>Limited plots or interpretation.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95DA3E8" w14:textId="77777777" w:rsidR="00494653" w:rsidRPr="00494653" w:rsidRDefault="00494653" w:rsidP="00494653">
                  <w:pPr>
                    <w:rPr>
                      <w:b/>
                      <w:bCs/>
                    </w:rPr>
                  </w:pPr>
                  <w:r w:rsidRPr="00494653">
                    <w:rPr>
                      <w:b/>
                      <w:bCs/>
                    </w:rPr>
                    <w:t>1 to &gt;0 pts</w:t>
                  </w:r>
                </w:p>
                <w:p w14:paraId="3865B4FA" w14:textId="77777777" w:rsidR="00494653" w:rsidRPr="00494653" w:rsidRDefault="00494653" w:rsidP="00494653">
                  <w:pPr>
                    <w:rPr>
                      <w:b/>
                      <w:bCs/>
                    </w:rPr>
                  </w:pPr>
                  <w:r w:rsidRPr="00494653">
                    <w:rPr>
                      <w:b/>
                      <w:bCs/>
                    </w:rPr>
                    <w:t>Needs Improvement</w:t>
                  </w:r>
                </w:p>
                <w:p w14:paraId="30DCAF6A" w14:textId="77777777" w:rsidR="00494653" w:rsidRPr="00494653" w:rsidRDefault="00494653" w:rsidP="00494653">
                  <w:r w:rsidRPr="00494653">
                    <w:t>Missing or incorrect analysis.</w:t>
                  </w:r>
                </w:p>
              </w:tc>
            </w:tr>
          </w:tbl>
          <w:p w14:paraId="14553639"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240DDCB6" w14:textId="77777777" w:rsidR="00494653" w:rsidRPr="00494653" w:rsidRDefault="00494653" w:rsidP="00494653">
            <w:r w:rsidRPr="00494653">
              <w:t>4 pts</w:t>
            </w:r>
            <w:r w:rsidRPr="00494653">
              <w:br/>
            </w:r>
          </w:p>
        </w:tc>
      </w:tr>
      <w:tr w:rsidR="00494653" w:rsidRPr="00494653" w14:paraId="740BB1C6"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6430604"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2 – Exploratory Data Analysis &amp; Feature Engineering</w:t>
            </w:r>
          </w:p>
          <w:p w14:paraId="244A71F1" w14:textId="77777777" w:rsidR="00494653" w:rsidRPr="00494653" w:rsidRDefault="00494653" w:rsidP="00494653">
            <w:r w:rsidRPr="00494653">
              <w:t>Feature Engineering Quality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539"/>
              <w:gridCol w:w="2725"/>
              <w:gridCol w:w="2938"/>
              <w:gridCol w:w="2550"/>
            </w:tblGrid>
            <w:tr w:rsidR="00494653" w:rsidRPr="00494653" w14:paraId="35FD2778"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701DDA7" w14:textId="77777777" w:rsidR="00494653" w:rsidRPr="00494653" w:rsidRDefault="00494653" w:rsidP="00494653">
                  <w:pPr>
                    <w:rPr>
                      <w:b/>
                      <w:bCs/>
                    </w:rPr>
                  </w:pPr>
                  <w:r w:rsidRPr="00494653">
                    <w:rPr>
                      <w:b/>
                      <w:bCs/>
                    </w:rPr>
                    <w:t>4 to &gt;3.0 pts</w:t>
                  </w:r>
                </w:p>
                <w:p w14:paraId="7DA124DC" w14:textId="77777777" w:rsidR="00494653" w:rsidRPr="00494653" w:rsidRDefault="00494653" w:rsidP="00494653">
                  <w:pPr>
                    <w:rPr>
                      <w:b/>
                      <w:bCs/>
                    </w:rPr>
                  </w:pPr>
                  <w:r w:rsidRPr="00494653">
                    <w:rPr>
                      <w:b/>
                      <w:bCs/>
                    </w:rPr>
                    <w:t>Excellent</w:t>
                  </w:r>
                </w:p>
                <w:p w14:paraId="2A0FF9EB" w14:textId="77777777" w:rsidR="00494653" w:rsidRPr="00494653" w:rsidRDefault="00494653" w:rsidP="00494653">
                  <w:r w:rsidRPr="00494653">
                    <w:t>Meaningful patient, visit, and insurance-level features created with strong business logic.</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1F378B9" w14:textId="77777777" w:rsidR="00494653" w:rsidRPr="00494653" w:rsidRDefault="00494653" w:rsidP="00494653">
                  <w:pPr>
                    <w:rPr>
                      <w:b/>
                      <w:bCs/>
                    </w:rPr>
                  </w:pPr>
                  <w:r w:rsidRPr="00494653">
                    <w:rPr>
                      <w:b/>
                      <w:bCs/>
                    </w:rPr>
                    <w:t>3 to &gt;2.0 pts</w:t>
                  </w:r>
                </w:p>
                <w:p w14:paraId="346B2E92" w14:textId="77777777" w:rsidR="00494653" w:rsidRPr="00494653" w:rsidRDefault="00494653" w:rsidP="00494653">
                  <w:pPr>
                    <w:rPr>
                      <w:b/>
                      <w:bCs/>
                    </w:rPr>
                  </w:pPr>
                  <w:r w:rsidRPr="00494653">
                    <w:rPr>
                      <w:b/>
                      <w:bCs/>
                    </w:rPr>
                    <w:t>Good</w:t>
                  </w:r>
                </w:p>
                <w:p w14:paraId="0EE656F5" w14:textId="77777777" w:rsidR="00494653" w:rsidRPr="00494653" w:rsidRDefault="00494653" w:rsidP="00494653">
                  <w:r w:rsidRPr="00494653">
                    <w:t>Features mostly relevant;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5A2A628" w14:textId="77777777" w:rsidR="00494653" w:rsidRPr="00494653" w:rsidRDefault="00494653" w:rsidP="00494653">
                  <w:pPr>
                    <w:rPr>
                      <w:b/>
                      <w:bCs/>
                    </w:rPr>
                  </w:pPr>
                  <w:r w:rsidRPr="00494653">
                    <w:rPr>
                      <w:b/>
                      <w:bCs/>
                    </w:rPr>
                    <w:t>2 to &gt;1.0 pts</w:t>
                  </w:r>
                </w:p>
                <w:p w14:paraId="3BCD2C5D" w14:textId="77777777" w:rsidR="00494653" w:rsidRPr="00494653" w:rsidRDefault="00494653" w:rsidP="00494653">
                  <w:pPr>
                    <w:rPr>
                      <w:b/>
                      <w:bCs/>
                    </w:rPr>
                  </w:pPr>
                  <w:r w:rsidRPr="00494653">
                    <w:rPr>
                      <w:b/>
                      <w:bCs/>
                    </w:rPr>
                    <w:t>Satisfactory</w:t>
                  </w:r>
                </w:p>
                <w:p w14:paraId="492BD1D6" w14:textId="77777777" w:rsidR="00494653" w:rsidRPr="00494653" w:rsidRDefault="00494653" w:rsidP="00494653">
                  <w:r w:rsidRPr="00494653">
                    <w:t>Basic features with weak justification.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11DE7B8" w14:textId="77777777" w:rsidR="00494653" w:rsidRPr="00494653" w:rsidRDefault="00494653" w:rsidP="00494653">
                  <w:pPr>
                    <w:rPr>
                      <w:b/>
                      <w:bCs/>
                    </w:rPr>
                  </w:pPr>
                  <w:r w:rsidRPr="00494653">
                    <w:rPr>
                      <w:b/>
                      <w:bCs/>
                    </w:rPr>
                    <w:t>1 to &gt;0 pts</w:t>
                  </w:r>
                </w:p>
                <w:p w14:paraId="634F43AD" w14:textId="77777777" w:rsidR="00494653" w:rsidRPr="00494653" w:rsidRDefault="00494653" w:rsidP="00494653">
                  <w:pPr>
                    <w:rPr>
                      <w:b/>
                      <w:bCs/>
                    </w:rPr>
                  </w:pPr>
                  <w:r w:rsidRPr="00494653">
                    <w:rPr>
                      <w:b/>
                      <w:bCs/>
                    </w:rPr>
                    <w:t>Needs Improvement</w:t>
                  </w:r>
                </w:p>
                <w:p w14:paraId="72E428C6" w14:textId="77777777" w:rsidR="00494653" w:rsidRPr="00494653" w:rsidRDefault="00494653" w:rsidP="00494653">
                  <w:r w:rsidRPr="00494653">
                    <w:t>Missing or incorrect features.</w:t>
                  </w:r>
                </w:p>
              </w:tc>
            </w:tr>
          </w:tbl>
          <w:p w14:paraId="4BE00407"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C076DC9" w14:textId="77777777" w:rsidR="00494653" w:rsidRPr="00494653" w:rsidRDefault="00494653" w:rsidP="00494653">
            <w:r w:rsidRPr="00494653">
              <w:t>4 pts</w:t>
            </w:r>
            <w:r w:rsidRPr="00494653">
              <w:br/>
            </w:r>
          </w:p>
        </w:tc>
      </w:tr>
      <w:tr w:rsidR="00494653" w:rsidRPr="00494653" w14:paraId="2AB41655"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7FAFFF93"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2 – Exploratory Data Analysis &amp; Feature Engineering</w:t>
            </w:r>
          </w:p>
          <w:p w14:paraId="1DEC93FB" w14:textId="77777777" w:rsidR="00494653" w:rsidRPr="00494653" w:rsidRDefault="00494653" w:rsidP="00494653">
            <w:r w:rsidRPr="00494653">
              <w:t>Data Quality Documentation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917"/>
              <w:gridCol w:w="3743"/>
              <w:gridCol w:w="2549"/>
              <w:gridCol w:w="2543"/>
            </w:tblGrid>
            <w:tr w:rsidR="00494653" w:rsidRPr="00494653" w14:paraId="4D112A17"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7F5B51D" w14:textId="77777777" w:rsidR="00494653" w:rsidRPr="00494653" w:rsidRDefault="00494653" w:rsidP="00494653">
                  <w:pPr>
                    <w:rPr>
                      <w:b/>
                      <w:bCs/>
                    </w:rPr>
                  </w:pPr>
                  <w:r w:rsidRPr="00494653">
                    <w:rPr>
                      <w:b/>
                      <w:bCs/>
                    </w:rPr>
                    <w:t>3 to &gt;2.25 pts</w:t>
                  </w:r>
                </w:p>
                <w:p w14:paraId="4831E477" w14:textId="77777777" w:rsidR="00494653" w:rsidRPr="00494653" w:rsidRDefault="00494653" w:rsidP="00494653">
                  <w:pPr>
                    <w:rPr>
                      <w:b/>
                      <w:bCs/>
                    </w:rPr>
                  </w:pPr>
                  <w:r w:rsidRPr="00494653">
                    <w:rPr>
                      <w:b/>
                      <w:bCs/>
                    </w:rPr>
                    <w:t>Excellent</w:t>
                  </w:r>
                </w:p>
                <w:p w14:paraId="3D167548" w14:textId="77777777" w:rsidR="00494653" w:rsidRPr="00494653" w:rsidRDefault="00494653" w:rsidP="00494653">
                  <w:r w:rsidRPr="00494653">
                    <w:t>Clear, structured data quality report with findings and actions.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19E3302" w14:textId="77777777" w:rsidR="00494653" w:rsidRPr="00494653" w:rsidRDefault="00494653" w:rsidP="00494653">
                  <w:pPr>
                    <w:rPr>
                      <w:b/>
                      <w:bCs/>
                    </w:rPr>
                  </w:pPr>
                  <w:r w:rsidRPr="00494653">
                    <w:rPr>
                      <w:b/>
                      <w:bCs/>
                    </w:rPr>
                    <w:t>2.25 to &gt;1.5 pts</w:t>
                  </w:r>
                </w:p>
                <w:p w14:paraId="4D17A420" w14:textId="77777777" w:rsidR="00494653" w:rsidRPr="00494653" w:rsidRDefault="00494653" w:rsidP="00494653">
                  <w:pPr>
                    <w:rPr>
                      <w:b/>
                      <w:bCs/>
                    </w:rPr>
                  </w:pPr>
                  <w:r w:rsidRPr="00494653">
                    <w:rPr>
                      <w:b/>
                      <w:bCs/>
                    </w:rPr>
                    <w:t>Good</w:t>
                  </w:r>
                </w:p>
                <w:p w14:paraId="1F0035A5" w14:textId="77777777" w:rsidR="00494653" w:rsidRPr="00494653" w:rsidRDefault="00494653" w:rsidP="00494653">
                  <w:r w:rsidRPr="00494653">
                    <w:t>Documentation present but limited depth.</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616C27F" w14:textId="77777777" w:rsidR="00494653" w:rsidRPr="00494653" w:rsidRDefault="00494653" w:rsidP="00494653">
                  <w:pPr>
                    <w:rPr>
                      <w:b/>
                      <w:bCs/>
                    </w:rPr>
                  </w:pPr>
                  <w:r w:rsidRPr="00494653">
                    <w:rPr>
                      <w:b/>
                      <w:bCs/>
                    </w:rPr>
                    <w:t>1.5 to &gt;0.75 pts</w:t>
                  </w:r>
                </w:p>
                <w:p w14:paraId="12306DE3" w14:textId="77777777" w:rsidR="00494653" w:rsidRPr="00494653" w:rsidRDefault="00494653" w:rsidP="00494653">
                  <w:pPr>
                    <w:rPr>
                      <w:b/>
                      <w:bCs/>
                    </w:rPr>
                  </w:pPr>
                  <w:r w:rsidRPr="00494653">
                    <w:rPr>
                      <w:b/>
                      <w:bCs/>
                    </w:rPr>
                    <w:t>Satisfactory</w:t>
                  </w:r>
                </w:p>
                <w:p w14:paraId="66F45895" w14:textId="77777777" w:rsidR="00494653" w:rsidRPr="00494653" w:rsidRDefault="00494653" w:rsidP="00494653">
                  <w:r w:rsidRPr="00494653">
                    <w:t>Minimal documentation.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6F73208" w14:textId="77777777" w:rsidR="00494653" w:rsidRPr="00494653" w:rsidRDefault="00494653" w:rsidP="00494653">
                  <w:pPr>
                    <w:rPr>
                      <w:b/>
                      <w:bCs/>
                    </w:rPr>
                  </w:pPr>
                  <w:r w:rsidRPr="00494653">
                    <w:rPr>
                      <w:b/>
                      <w:bCs/>
                    </w:rPr>
                    <w:t>0.75 to &gt;0 pts</w:t>
                  </w:r>
                </w:p>
                <w:p w14:paraId="144737F2" w14:textId="77777777" w:rsidR="00494653" w:rsidRPr="00494653" w:rsidRDefault="00494653" w:rsidP="00494653">
                  <w:pPr>
                    <w:rPr>
                      <w:b/>
                      <w:bCs/>
                    </w:rPr>
                  </w:pPr>
                  <w:r w:rsidRPr="00494653">
                    <w:rPr>
                      <w:b/>
                      <w:bCs/>
                    </w:rPr>
                    <w:t>Needs Improvement</w:t>
                  </w:r>
                </w:p>
                <w:p w14:paraId="0B3A0CFE" w14:textId="77777777" w:rsidR="00494653" w:rsidRPr="00494653" w:rsidRDefault="00494653" w:rsidP="00494653">
                  <w:r w:rsidRPr="00494653">
                    <w:t>Missing or unclear report.</w:t>
                  </w:r>
                </w:p>
              </w:tc>
            </w:tr>
          </w:tbl>
          <w:p w14:paraId="26888894"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EEC4F89" w14:textId="77777777" w:rsidR="00494653" w:rsidRPr="00494653" w:rsidRDefault="00494653" w:rsidP="00494653">
            <w:r w:rsidRPr="00494653">
              <w:t>3 pts</w:t>
            </w:r>
            <w:r w:rsidRPr="00494653">
              <w:br/>
            </w:r>
          </w:p>
        </w:tc>
      </w:tr>
      <w:tr w:rsidR="00494653" w:rsidRPr="00494653" w14:paraId="0911B86C"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9C9935E"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3 – Classification Models &amp; Training</w:t>
            </w:r>
          </w:p>
          <w:p w14:paraId="25276AD8" w14:textId="77777777" w:rsidR="00494653" w:rsidRPr="00494653" w:rsidRDefault="00494653" w:rsidP="00494653">
            <w:r w:rsidRPr="00494653">
              <w:lastRenderedPageBreak/>
              <w:t>Baseline Model Implementation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576"/>
              <w:gridCol w:w="2366"/>
              <w:gridCol w:w="3207"/>
              <w:gridCol w:w="2603"/>
            </w:tblGrid>
            <w:tr w:rsidR="00494653" w:rsidRPr="00494653" w14:paraId="25AE4101"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43AB74F" w14:textId="77777777" w:rsidR="00494653" w:rsidRPr="00494653" w:rsidRDefault="00494653" w:rsidP="00494653">
                  <w:pPr>
                    <w:rPr>
                      <w:b/>
                      <w:bCs/>
                    </w:rPr>
                  </w:pPr>
                  <w:r w:rsidRPr="00494653">
                    <w:rPr>
                      <w:b/>
                      <w:bCs/>
                    </w:rPr>
                    <w:lastRenderedPageBreak/>
                    <w:t>4 to &gt;3.0 pts</w:t>
                  </w:r>
                </w:p>
                <w:p w14:paraId="0B973F8C" w14:textId="77777777" w:rsidR="00494653" w:rsidRPr="00494653" w:rsidRDefault="00494653" w:rsidP="00494653">
                  <w:pPr>
                    <w:rPr>
                      <w:b/>
                      <w:bCs/>
                    </w:rPr>
                  </w:pPr>
                  <w:r w:rsidRPr="00494653">
                    <w:rPr>
                      <w:b/>
                      <w:bCs/>
                    </w:rPr>
                    <w:t>Excellent</w:t>
                  </w:r>
                </w:p>
                <w:p w14:paraId="446D9C6D" w14:textId="77777777" w:rsidR="00494653" w:rsidRPr="00494653" w:rsidRDefault="00494653" w:rsidP="00494653">
                  <w:r w:rsidRPr="00494653">
                    <w:t>Baseline models for risk and claim classification correctly implemented and documented.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C16CEC6" w14:textId="77777777" w:rsidR="00494653" w:rsidRPr="00494653" w:rsidRDefault="00494653" w:rsidP="00494653">
                  <w:pPr>
                    <w:rPr>
                      <w:b/>
                      <w:bCs/>
                    </w:rPr>
                  </w:pPr>
                  <w:r w:rsidRPr="00494653">
                    <w:rPr>
                      <w:b/>
                      <w:bCs/>
                    </w:rPr>
                    <w:t>3 to &gt;2.0 pts</w:t>
                  </w:r>
                </w:p>
                <w:p w14:paraId="52075F37" w14:textId="77777777" w:rsidR="00494653" w:rsidRPr="00494653" w:rsidRDefault="00494653" w:rsidP="00494653">
                  <w:pPr>
                    <w:rPr>
                      <w:b/>
                      <w:bCs/>
                    </w:rPr>
                  </w:pPr>
                  <w:r w:rsidRPr="00494653">
                    <w:rPr>
                      <w:b/>
                      <w:bCs/>
                    </w:rPr>
                    <w:t>Good</w:t>
                  </w:r>
                </w:p>
                <w:p w14:paraId="7FDCA049" w14:textId="77777777" w:rsidR="00494653" w:rsidRPr="00494653" w:rsidRDefault="00494653" w:rsidP="00494653">
                  <w:r w:rsidRPr="00494653">
                    <w:t>Models correct with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DFE1285" w14:textId="77777777" w:rsidR="00494653" w:rsidRPr="00494653" w:rsidRDefault="00494653" w:rsidP="00494653">
                  <w:pPr>
                    <w:rPr>
                      <w:b/>
                      <w:bCs/>
                    </w:rPr>
                  </w:pPr>
                  <w:r w:rsidRPr="00494653">
                    <w:rPr>
                      <w:b/>
                      <w:bCs/>
                    </w:rPr>
                    <w:t>2 to &gt;1.0 pts</w:t>
                  </w:r>
                </w:p>
                <w:p w14:paraId="271957DA" w14:textId="77777777" w:rsidR="00494653" w:rsidRPr="00494653" w:rsidRDefault="00494653" w:rsidP="00494653">
                  <w:pPr>
                    <w:rPr>
                      <w:b/>
                      <w:bCs/>
                    </w:rPr>
                  </w:pPr>
                  <w:r w:rsidRPr="00494653">
                    <w:rPr>
                      <w:b/>
                      <w:bCs/>
                    </w:rPr>
                    <w:t>Satisfactory</w:t>
                  </w:r>
                </w:p>
                <w:p w14:paraId="124C1061" w14:textId="77777777" w:rsidR="00494653" w:rsidRPr="00494653" w:rsidRDefault="00494653" w:rsidP="00494653">
                  <w:r w:rsidRPr="00494653">
                    <w:t>Basic models with weak documentation.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B1D05F9" w14:textId="77777777" w:rsidR="00494653" w:rsidRPr="00494653" w:rsidRDefault="00494653" w:rsidP="00494653">
                  <w:pPr>
                    <w:rPr>
                      <w:b/>
                      <w:bCs/>
                    </w:rPr>
                  </w:pPr>
                  <w:r w:rsidRPr="00494653">
                    <w:rPr>
                      <w:b/>
                      <w:bCs/>
                    </w:rPr>
                    <w:t>1 to &gt;0 pts</w:t>
                  </w:r>
                </w:p>
                <w:p w14:paraId="737AE5CA" w14:textId="77777777" w:rsidR="00494653" w:rsidRPr="00494653" w:rsidRDefault="00494653" w:rsidP="00494653">
                  <w:pPr>
                    <w:rPr>
                      <w:b/>
                      <w:bCs/>
                    </w:rPr>
                  </w:pPr>
                  <w:r w:rsidRPr="00494653">
                    <w:rPr>
                      <w:b/>
                      <w:bCs/>
                    </w:rPr>
                    <w:t>Needs Improvement</w:t>
                  </w:r>
                </w:p>
                <w:p w14:paraId="4CCE6966" w14:textId="77777777" w:rsidR="00494653" w:rsidRPr="00494653" w:rsidRDefault="00494653" w:rsidP="00494653">
                  <w:r w:rsidRPr="00494653">
                    <w:t>Incorrect or missing baselines.</w:t>
                  </w:r>
                </w:p>
              </w:tc>
            </w:tr>
          </w:tbl>
          <w:p w14:paraId="290079C3"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24C02BD" w14:textId="77777777" w:rsidR="00494653" w:rsidRPr="00494653" w:rsidRDefault="00494653" w:rsidP="00494653">
            <w:r w:rsidRPr="00494653">
              <w:t>4 pts</w:t>
            </w:r>
            <w:r w:rsidRPr="00494653">
              <w:br/>
            </w:r>
          </w:p>
        </w:tc>
      </w:tr>
      <w:tr w:rsidR="00494653" w:rsidRPr="00494653" w14:paraId="28B1C2D4"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7DCBDB6"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3 – Classification Models &amp; Training</w:t>
            </w:r>
          </w:p>
          <w:p w14:paraId="3A66A49E" w14:textId="77777777" w:rsidR="00494653" w:rsidRPr="00494653" w:rsidRDefault="00494653" w:rsidP="00494653">
            <w:r w:rsidRPr="00494653">
              <w:t>Advanced Models &amp; Tuning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684"/>
              <w:gridCol w:w="3278"/>
              <w:gridCol w:w="2711"/>
              <w:gridCol w:w="3079"/>
            </w:tblGrid>
            <w:tr w:rsidR="00494653" w:rsidRPr="00494653" w14:paraId="6C0BB7B9"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EC60F67" w14:textId="77777777" w:rsidR="00494653" w:rsidRPr="00494653" w:rsidRDefault="00494653" w:rsidP="00494653">
                  <w:pPr>
                    <w:rPr>
                      <w:b/>
                      <w:bCs/>
                    </w:rPr>
                  </w:pPr>
                  <w:r w:rsidRPr="00494653">
                    <w:rPr>
                      <w:b/>
                      <w:bCs/>
                    </w:rPr>
                    <w:t>5 to &gt;3.75 pts</w:t>
                  </w:r>
                </w:p>
                <w:p w14:paraId="5F499944" w14:textId="77777777" w:rsidR="00494653" w:rsidRPr="00494653" w:rsidRDefault="00494653" w:rsidP="00494653">
                  <w:pPr>
                    <w:rPr>
                      <w:b/>
                      <w:bCs/>
                    </w:rPr>
                  </w:pPr>
                  <w:r w:rsidRPr="00494653">
                    <w:rPr>
                      <w:b/>
                      <w:bCs/>
                    </w:rPr>
                    <w:t>Excellent</w:t>
                  </w:r>
                </w:p>
                <w:p w14:paraId="25899E0C" w14:textId="77777777" w:rsidR="00494653" w:rsidRPr="00494653" w:rsidRDefault="00494653" w:rsidP="00494653">
                  <w:r w:rsidRPr="00494653">
                    <w:t>Tree-based or ensemble models tuned and compared rigorously.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B80EBC2" w14:textId="77777777" w:rsidR="00494653" w:rsidRPr="00494653" w:rsidRDefault="00494653" w:rsidP="00494653">
                  <w:pPr>
                    <w:rPr>
                      <w:b/>
                      <w:bCs/>
                    </w:rPr>
                  </w:pPr>
                  <w:r w:rsidRPr="00494653">
                    <w:rPr>
                      <w:b/>
                      <w:bCs/>
                    </w:rPr>
                    <w:t>3.75 to &gt;2.5 pts</w:t>
                  </w:r>
                </w:p>
                <w:p w14:paraId="0BE12A33" w14:textId="77777777" w:rsidR="00494653" w:rsidRPr="00494653" w:rsidRDefault="00494653" w:rsidP="00494653">
                  <w:pPr>
                    <w:rPr>
                      <w:b/>
                      <w:bCs/>
                    </w:rPr>
                  </w:pPr>
                  <w:r w:rsidRPr="00494653">
                    <w:rPr>
                      <w:b/>
                      <w:bCs/>
                    </w:rPr>
                    <w:t>Good</w:t>
                  </w:r>
                </w:p>
                <w:p w14:paraId="581CAD42" w14:textId="77777777" w:rsidR="00494653" w:rsidRPr="00494653" w:rsidRDefault="00494653" w:rsidP="00494653">
                  <w:r w:rsidRPr="00494653">
                    <w:t>Advanced models present, limited tuning.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F2FA8CC" w14:textId="77777777" w:rsidR="00494653" w:rsidRPr="00494653" w:rsidRDefault="00494653" w:rsidP="00494653">
                  <w:pPr>
                    <w:rPr>
                      <w:b/>
                      <w:bCs/>
                    </w:rPr>
                  </w:pPr>
                  <w:r w:rsidRPr="00494653">
                    <w:rPr>
                      <w:b/>
                      <w:bCs/>
                    </w:rPr>
                    <w:t>2.5 to &gt;1.25 pts</w:t>
                  </w:r>
                </w:p>
                <w:p w14:paraId="426B828F" w14:textId="77777777" w:rsidR="00494653" w:rsidRPr="00494653" w:rsidRDefault="00494653" w:rsidP="00494653">
                  <w:pPr>
                    <w:rPr>
                      <w:b/>
                      <w:bCs/>
                    </w:rPr>
                  </w:pPr>
                  <w:r w:rsidRPr="00494653">
                    <w:rPr>
                      <w:b/>
                      <w:bCs/>
                    </w:rPr>
                    <w:t>Satisfactory</w:t>
                  </w:r>
                </w:p>
                <w:p w14:paraId="317C89BB" w14:textId="77777777" w:rsidR="00494653" w:rsidRPr="00494653" w:rsidRDefault="00494653" w:rsidP="00494653">
                  <w:r w:rsidRPr="00494653">
                    <w:t>Minimal tuning or comparison.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1BCA659" w14:textId="77777777" w:rsidR="00494653" w:rsidRPr="00494653" w:rsidRDefault="00494653" w:rsidP="00494653">
                  <w:pPr>
                    <w:rPr>
                      <w:b/>
                      <w:bCs/>
                    </w:rPr>
                  </w:pPr>
                  <w:r w:rsidRPr="00494653">
                    <w:rPr>
                      <w:b/>
                      <w:bCs/>
                    </w:rPr>
                    <w:t>1.25 to &gt;0 pts</w:t>
                  </w:r>
                </w:p>
                <w:p w14:paraId="0D466EE4" w14:textId="77777777" w:rsidR="00494653" w:rsidRPr="00494653" w:rsidRDefault="00494653" w:rsidP="00494653">
                  <w:pPr>
                    <w:rPr>
                      <w:b/>
                      <w:bCs/>
                    </w:rPr>
                  </w:pPr>
                  <w:r w:rsidRPr="00494653">
                    <w:rPr>
                      <w:b/>
                      <w:bCs/>
                    </w:rPr>
                    <w:t>Needs Improvement</w:t>
                  </w:r>
                </w:p>
                <w:p w14:paraId="6218CA09" w14:textId="77777777" w:rsidR="00494653" w:rsidRPr="00494653" w:rsidRDefault="00494653" w:rsidP="00494653">
                  <w:r w:rsidRPr="00494653">
                    <w:t xml:space="preserve">No meaningful advanced </w:t>
                  </w:r>
                  <w:proofErr w:type="spellStart"/>
                  <w:r w:rsidRPr="00494653">
                    <w:t>modeling</w:t>
                  </w:r>
                  <w:proofErr w:type="spellEnd"/>
                  <w:r w:rsidRPr="00494653">
                    <w:t>.</w:t>
                  </w:r>
                </w:p>
              </w:tc>
            </w:tr>
          </w:tbl>
          <w:p w14:paraId="18942919"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06F96559" w14:textId="77777777" w:rsidR="00494653" w:rsidRPr="00494653" w:rsidRDefault="00494653" w:rsidP="00494653">
            <w:r w:rsidRPr="00494653">
              <w:t>5 pts</w:t>
            </w:r>
            <w:r w:rsidRPr="00494653">
              <w:br/>
            </w:r>
          </w:p>
        </w:tc>
      </w:tr>
      <w:tr w:rsidR="00494653" w:rsidRPr="00494653" w14:paraId="77FA6639" w14:textId="77777777">
        <w:trPr>
          <w:trHeight w:val="16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68BFB08"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3 – Classification Models &amp; Training</w:t>
            </w:r>
          </w:p>
          <w:p w14:paraId="032A4EB5" w14:textId="77777777" w:rsidR="00494653" w:rsidRPr="00494653" w:rsidRDefault="00494653" w:rsidP="00494653">
            <w:r w:rsidRPr="00494653">
              <w:t>Train/Test Strategy &amp; Leakage Control</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306"/>
              <w:gridCol w:w="3849"/>
              <w:gridCol w:w="1994"/>
              <w:gridCol w:w="2603"/>
            </w:tblGrid>
            <w:tr w:rsidR="00494653" w:rsidRPr="00494653" w14:paraId="31D9F707"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91A1F58" w14:textId="77777777" w:rsidR="00494653" w:rsidRPr="00494653" w:rsidRDefault="00494653" w:rsidP="00494653">
                  <w:pPr>
                    <w:rPr>
                      <w:b/>
                      <w:bCs/>
                    </w:rPr>
                  </w:pPr>
                  <w:r w:rsidRPr="00494653">
                    <w:rPr>
                      <w:b/>
                      <w:bCs/>
                    </w:rPr>
                    <w:t>3 to &gt;2.25 pts</w:t>
                  </w:r>
                </w:p>
                <w:p w14:paraId="4A311F2E" w14:textId="77777777" w:rsidR="00494653" w:rsidRPr="00494653" w:rsidRDefault="00494653" w:rsidP="00494653">
                  <w:pPr>
                    <w:rPr>
                      <w:b/>
                      <w:bCs/>
                    </w:rPr>
                  </w:pPr>
                  <w:r w:rsidRPr="00494653">
                    <w:rPr>
                      <w:b/>
                      <w:bCs/>
                    </w:rPr>
                    <w:t>Excellent</w:t>
                  </w:r>
                </w:p>
                <w:p w14:paraId="5985F89F" w14:textId="77777777" w:rsidR="00494653" w:rsidRPr="00494653" w:rsidRDefault="00494653" w:rsidP="00494653">
                  <w:r w:rsidRPr="00494653">
                    <w:t>Time-based split used; leakage fully prevented.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39FE347" w14:textId="77777777" w:rsidR="00494653" w:rsidRPr="00494653" w:rsidRDefault="00494653" w:rsidP="00494653">
                  <w:pPr>
                    <w:rPr>
                      <w:b/>
                      <w:bCs/>
                    </w:rPr>
                  </w:pPr>
                  <w:r w:rsidRPr="00494653">
                    <w:rPr>
                      <w:b/>
                      <w:bCs/>
                    </w:rPr>
                    <w:t>2.25 to &gt;1.5 pts</w:t>
                  </w:r>
                </w:p>
                <w:p w14:paraId="27DEC368" w14:textId="77777777" w:rsidR="00494653" w:rsidRPr="00494653" w:rsidRDefault="00494653" w:rsidP="00494653">
                  <w:pPr>
                    <w:rPr>
                      <w:b/>
                      <w:bCs/>
                    </w:rPr>
                  </w:pPr>
                  <w:r w:rsidRPr="00494653">
                    <w:rPr>
                      <w:b/>
                      <w:bCs/>
                    </w:rPr>
                    <w:t>Good</w:t>
                  </w:r>
                </w:p>
                <w:p w14:paraId="27FB317E" w14:textId="77777777" w:rsidR="00494653" w:rsidRPr="00494653" w:rsidRDefault="00494653" w:rsidP="00494653">
                  <w:r w:rsidRPr="00494653">
                    <w:t>Split correct; explanation limited.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AA677E7" w14:textId="77777777" w:rsidR="00494653" w:rsidRPr="00494653" w:rsidRDefault="00494653" w:rsidP="00494653">
                  <w:pPr>
                    <w:rPr>
                      <w:b/>
                      <w:bCs/>
                    </w:rPr>
                  </w:pPr>
                  <w:r w:rsidRPr="00494653">
                    <w:rPr>
                      <w:b/>
                      <w:bCs/>
                    </w:rPr>
                    <w:t>1.5 to &gt;0.75 pts</w:t>
                  </w:r>
                </w:p>
                <w:p w14:paraId="0F52BD8D" w14:textId="77777777" w:rsidR="00494653" w:rsidRPr="00494653" w:rsidRDefault="00494653" w:rsidP="00494653">
                  <w:pPr>
                    <w:rPr>
                      <w:b/>
                      <w:bCs/>
                    </w:rPr>
                  </w:pPr>
                  <w:r w:rsidRPr="00494653">
                    <w:rPr>
                      <w:b/>
                      <w:bCs/>
                    </w:rPr>
                    <w:t>Satisfactory</w:t>
                  </w:r>
                </w:p>
                <w:p w14:paraId="743E7B86" w14:textId="77777777" w:rsidR="00494653" w:rsidRPr="00494653" w:rsidRDefault="00494653" w:rsidP="00494653">
                  <w:r w:rsidRPr="00494653">
                    <w:t>Imperfect split.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C15B174" w14:textId="77777777" w:rsidR="00494653" w:rsidRPr="00494653" w:rsidRDefault="00494653" w:rsidP="00494653">
                  <w:pPr>
                    <w:rPr>
                      <w:b/>
                      <w:bCs/>
                    </w:rPr>
                  </w:pPr>
                  <w:r w:rsidRPr="00494653">
                    <w:rPr>
                      <w:b/>
                      <w:bCs/>
                    </w:rPr>
                    <w:t>0.75 to &gt;0 pts</w:t>
                  </w:r>
                </w:p>
                <w:p w14:paraId="074566AB" w14:textId="77777777" w:rsidR="00494653" w:rsidRPr="00494653" w:rsidRDefault="00494653" w:rsidP="00494653">
                  <w:pPr>
                    <w:rPr>
                      <w:b/>
                      <w:bCs/>
                    </w:rPr>
                  </w:pPr>
                  <w:r w:rsidRPr="00494653">
                    <w:rPr>
                      <w:b/>
                      <w:bCs/>
                    </w:rPr>
                    <w:t>Needs Improvement</w:t>
                  </w:r>
                </w:p>
                <w:p w14:paraId="0C805217" w14:textId="77777777" w:rsidR="00494653" w:rsidRPr="00494653" w:rsidRDefault="00494653" w:rsidP="00494653">
                  <w:r w:rsidRPr="00494653">
                    <w:t>Leakage present.</w:t>
                  </w:r>
                </w:p>
              </w:tc>
            </w:tr>
          </w:tbl>
          <w:p w14:paraId="11E683A3"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354D19D" w14:textId="77777777" w:rsidR="00494653" w:rsidRPr="00494653" w:rsidRDefault="00494653" w:rsidP="00494653">
            <w:r w:rsidRPr="00494653">
              <w:t>3 pts</w:t>
            </w:r>
            <w:r w:rsidRPr="00494653">
              <w:br/>
            </w:r>
          </w:p>
        </w:tc>
      </w:tr>
      <w:tr w:rsidR="00494653" w:rsidRPr="00494653" w14:paraId="3A5CF080" w14:textId="77777777">
        <w:trPr>
          <w:trHeight w:val="16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C309204"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3 – Classification Models &amp; Training</w:t>
            </w:r>
          </w:p>
          <w:p w14:paraId="4E5E804A" w14:textId="77777777" w:rsidR="00494653" w:rsidRPr="00494653" w:rsidRDefault="00494653" w:rsidP="00494653">
            <w:r w:rsidRPr="00494653">
              <w:t>Model Artifact Management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761"/>
              <w:gridCol w:w="3552"/>
              <w:gridCol w:w="1927"/>
              <w:gridCol w:w="2512"/>
            </w:tblGrid>
            <w:tr w:rsidR="00494653" w:rsidRPr="00494653" w14:paraId="4FE83B53"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A6C72BF" w14:textId="77777777" w:rsidR="00494653" w:rsidRPr="00494653" w:rsidRDefault="00494653" w:rsidP="00494653">
                  <w:pPr>
                    <w:rPr>
                      <w:b/>
                      <w:bCs/>
                    </w:rPr>
                  </w:pPr>
                  <w:r w:rsidRPr="00494653">
                    <w:rPr>
                      <w:b/>
                      <w:bCs/>
                    </w:rPr>
                    <w:t>3 to &gt;2.25 pts</w:t>
                  </w:r>
                </w:p>
                <w:p w14:paraId="4D7AD763" w14:textId="77777777" w:rsidR="00494653" w:rsidRPr="00494653" w:rsidRDefault="00494653" w:rsidP="00494653">
                  <w:pPr>
                    <w:rPr>
                      <w:b/>
                      <w:bCs/>
                    </w:rPr>
                  </w:pPr>
                  <w:r w:rsidRPr="00494653">
                    <w:rPr>
                      <w:b/>
                      <w:bCs/>
                    </w:rPr>
                    <w:t>Excellent</w:t>
                  </w:r>
                </w:p>
                <w:p w14:paraId="7CA5CE2C" w14:textId="77777777" w:rsidR="00494653" w:rsidRPr="00494653" w:rsidRDefault="00494653" w:rsidP="00494653">
                  <w:r w:rsidRPr="00494653">
                    <w:t>Models and schemas saved, versioned, and reusable.</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FE36CAF" w14:textId="77777777" w:rsidR="00494653" w:rsidRPr="00494653" w:rsidRDefault="00494653" w:rsidP="00494653">
                  <w:pPr>
                    <w:rPr>
                      <w:b/>
                      <w:bCs/>
                    </w:rPr>
                  </w:pPr>
                  <w:r w:rsidRPr="00494653">
                    <w:rPr>
                      <w:b/>
                      <w:bCs/>
                    </w:rPr>
                    <w:t>2.25 to &gt;1.5 pts</w:t>
                  </w:r>
                </w:p>
                <w:p w14:paraId="52CD7BC5" w14:textId="77777777" w:rsidR="00494653" w:rsidRPr="00494653" w:rsidRDefault="00494653" w:rsidP="00494653">
                  <w:pPr>
                    <w:rPr>
                      <w:b/>
                      <w:bCs/>
                    </w:rPr>
                  </w:pPr>
                  <w:r w:rsidRPr="00494653">
                    <w:rPr>
                      <w:b/>
                      <w:bCs/>
                    </w:rPr>
                    <w:t>Good</w:t>
                  </w:r>
                </w:p>
                <w:p w14:paraId="30121AB2" w14:textId="77777777" w:rsidR="00494653" w:rsidRPr="00494653" w:rsidRDefault="00494653" w:rsidP="00494653">
                  <w:r w:rsidRPr="00494653">
                    <w:t>Artifacts saved with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196E83E" w14:textId="77777777" w:rsidR="00494653" w:rsidRPr="00494653" w:rsidRDefault="00494653" w:rsidP="00494653">
                  <w:pPr>
                    <w:rPr>
                      <w:b/>
                      <w:bCs/>
                    </w:rPr>
                  </w:pPr>
                  <w:r w:rsidRPr="00494653">
                    <w:rPr>
                      <w:b/>
                      <w:bCs/>
                    </w:rPr>
                    <w:t>1.5 to &gt;0.75 pts</w:t>
                  </w:r>
                </w:p>
                <w:p w14:paraId="55587A99" w14:textId="77777777" w:rsidR="00494653" w:rsidRPr="00494653" w:rsidRDefault="00494653" w:rsidP="00494653">
                  <w:pPr>
                    <w:rPr>
                      <w:b/>
                      <w:bCs/>
                    </w:rPr>
                  </w:pPr>
                  <w:r w:rsidRPr="00494653">
                    <w:rPr>
                      <w:b/>
                      <w:bCs/>
                    </w:rPr>
                    <w:t>Satisfactory</w:t>
                  </w:r>
                </w:p>
                <w:p w14:paraId="3E6424E3" w14:textId="77777777" w:rsidR="00494653" w:rsidRPr="00494653" w:rsidRDefault="00494653" w:rsidP="00494653">
                  <w:r w:rsidRPr="00494653">
                    <w:t>Partial saving.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2E7E21F" w14:textId="77777777" w:rsidR="00494653" w:rsidRPr="00494653" w:rsidRDefault="00494653" w:rsidP="00494653">
                  <w:pPr>
                    <w:rPr>
                      <w:b/>
                      <w:bCs/>
                    </w:rPr>
                  </w:pPr>
                  <w:r w:rsidRPr="00494653">
                    <w:rPr>
                      <w:b/>
                      <w:bCs/>
                    </w:rPr>
                    <w:t>0.75 to &gt;0 pts</w:t>
                  </w:r>
                </w:p>
                <w:p w14:paraId="34DA87F1" w14:textId="77777777" w:rsidR="00494653" w:rsidRPr="00494653" w:rsidRDefault="00494653" w:rsidP="00494653">
                  <w:pPr>
                    <w:rPr>
                      <w:b/>
                      <w:bCs/>
                    </w:rPr>
                  </w:pPr>
                  <w:r w:rsidRPr="00494653">
                    <w:rPr>
                      <w:b/>
                      <w:bCs/>
                    </w:rPr>
                    <w:t>Needs Improvement</w:t>
                  </w:r>
                </w:p>
                <w:p w14:paraId="3E9E09BC" w14:textId="77777777" w:rsidR="00494653" w:rsidRPr="00494653" w:rsidRDefault="00494653" w:rsidP="00494653">
                  <w:r w:rsidRPr="00494653">
                    <w:t>Missing artifacts.</w:t>
                  </w:r>
                </w:p>
              </w:tc>
            </w:tr>
          </w:tbl>
          <w:p w14:paraId="1B38CAAD"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CC41B6C" w14:textId="77777777" w:rsidR="00494653" w:rsidRPr="00494653" w:rsidRDefault="00494653" w:rsidP="00494653">
            <w:r w:rsidRPr="00494653">
              <w:t>3 pts</w:t>
            </w:r>
            <w:r w:rsidRPr="00494653">
              <w:br/>
            </w:r>
          </w:p>
        </w:tc>
      </w:tr>
      <w:tr w:rsidR="00494653" w:rsidRPr="00494653" w14:paraId="3F59CDD3"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A83387E" w14:textId="77777777" w:rsidR="00494653" w:rsidRPr="00494653" w:rsidRDefault="00494653" w:rsidP="00494653">
            <w:r w:rsidRPr="00494653">
              <w:lastRenderedPageBreak/>
              <w:t xml:space="preserve">This criterion is linked to a Learning </w:t>
            </w:r>
            <w:proofErr w:type="spellStart"/>
            <w:r w:rsidRPr="00494653">
              <w:t>OutcomePhase</w:t>
            </w:r>
            <w:proofErr w:type="spellEnd"/>
            <w:r w:rsidRPr="00494653">
              <w:t xml:space="preserve"> 4 – Evaluation, Explainability &amp; Business Impact</w:t>
            </w:r>
          </w:p>
          <w:p w14:paraId="371AF305" w14:textId="77777777" w:rsidR="00494653" w:rsidRPr="00494653" w:rsidRDefault="00494653" w:rsidP="00494653">
            <w:r w:rsidRPr="00494653">
              <w:t>Technical Evaluation Metrics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876"/>
              <w:gridCol w:w="3732"/>
              <w:gridCol w:w="2884"/>
              <w:gridCol w:w="2260"/>
            </w:tblGrid>
            <w:tr w:rsidR="00494653" w:rsidRPr="00494653" w14:paraId="39BF87A1"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FE9D7F7" w14:textId="77777777" w:rsidR="00494653" w:rsidRPr="00494653" w:rsidRDefault="00494653" w:rsidP="00494653">
                  <w:pPr>
                    <w:rPr>
                      <w:b/>
                      <w:bCs/>
                    </w:rPr>
                  </w:pPr>
                  <w:r w:rsidRPr="00494653">
                    <w:rPr>
                      <w:b/>
                      <w:bCs/>
                    </w:rPr>
                    <w:t>4 to &gt;3.0 pts</w:t>
                  </w:r>
                </w:p>
                <w:p w14:paraId="690EEDB4" w14:textId="77777777" w:rsidR="00494653" w:rsidRPr="00494653" w:rsidRDefault="00494653" w:rsidP="00494653">
                  <w:pPr>
                    <w:rPr>
                      <w:b/>
                      <w:bCs/>
                    </w:rPr>
                  </w:pPr>
                  <w:r w:rsidRPr="00494653">
                    <w:rPr>
                      <w:b/>
                      <w:bCs/>
                    </w:rPr>
                    <w:t>Excellent</w:t>
                  </w:r>
                </w:p>
                <w:p w14:paraId="7CC1FD76" w14:textId="77777777" w:rsidR="00494653" w:rsidRPr="00494653" w:rsidRDefault="00494653" w:rsidP="00494653">
                  <w:r w:rsidRPr="00494653">
                    <w:t>Confusion matrix, precision, recall, and F1-score correctly computed and compared for both train and test sets.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925875C" w14:textId="77777777" w:rsidR="00494653" w:rsidRPr="00494653" w:rsidRDefault="00494653" w:rsidP="00494653">
                  <w:pPr>
                    <w:rPr>
                      <w:b/>
                      <w:bCs/>
                    </w:rPr>
                  </w:pPr>
                  <w:r w:rsidRPr="00494653">
                    <w:rPr>
                      <w:b/>
                      <w:bCs/>
                    </w:rPr>
                    <w:t>3 to &gt;2.0 pts</w:t>
                  </w:r>
                </w:p>
                <w:p w14:paraId="6FC6B90C" w14:textId="77777777" w:rsidR="00494653" w:rsidRPr="00494653" w:rsidRDefault="00494653" w:rsidP="00494653">
                  <w:pPr>
                    <w:rPr>
                      <w:b/>
                      <w:bCs/>
                    </w:rPr>
                  </w:pPr>
                  <w:r w:rsidRPr="00494653">
                    <w:rPr>
                      <w:b/>
                      <w:bCs/>
                    </w:rPr>
                    <w:t>Good</w:t>
                  </w:r>
                </w:p>
                <w:p w14:paraId="35B5FF64" w14:textId="77777777" w:rsidR="00494653" w:rsidRPr="00494653" w:rsidRDefault="00494653" w:rsidP="00494653">
                  <w:r w:rsidRPr="00494653">
                    <w:t>Metrics computed correctly but with limited comparison or commentary.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21366E3" w14:textId="77777777" w:rsidR="00494653" w:rsidRPr="00494653" w:rsidRDefault="00494653" w:rsidP="00494653">
                  <w:pPr>
                    <w:rPr>
                      <w:b/>
                      <w:bCs/>
                    </w:rPr>
                  </w:pPr>
                  <w:r w:rsidRPr="00494653">
                    <w:rPr>
                      <w:b/>
                      <w:bCs/>
                    </w:rPr>
                    <w:t>2 to &gt;1.0 pts</w:t>
                  </w:r>
                </w:p>
                <w:p w14:paraId="5D5ED7D9" w14:textId="77777777" w:rsidR="00494653" w:rsidRPr="00494653" w:rsidRDefault="00494653" w:rsidP="00494653">
                  <w:pPr>
                    <w:rPr>
                      <w:b/>
                      <w:bCs/>
                    </w:rPr>
                  </w:pPr>
                  <w:r w:rsidRPr="00494653">
                    <w:rPr>
                      <w:b/>
                      <w:bCs/>
                    </w:rPr>
                    <w:t>Satisfactory</w:t>
                  </w:r>
                </w:p>
                <w:p w14:paraId="1A8B8151" w14:textId="77777777" w:rsidR="00494653" w:rsidRPr="00494653" w:rsidRDefault="00494653" w:rsidP="00494653">
                  <w:r w:rsidRPr="00494653">
                    <w:t>Basic metrics shown with weak interpretation.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4ECBFF6" w14:textId="77777777" w:rsidR="00494653" w:rsidRPr="00494653" w:rsidRDefault="00494653" w:rsidP="00494653">
                  <w:pPr>
                    <w:rPr>
                      <w:b/>
                      <w:bCs/>
                    </w:rPr>
                  </w:pPr>
                  <w:r w:rsidRPr="00494653">
                    <w:rPr>
                      <w:b/>
                      <w:bCs/>
                    </w:rPr>
                    <w:t>1 to &gt;0 pts</w:t>
                  </w:r>
                </w:p>
                <w:p w14:paraId="398D41C5" w14:textId="77777777" w:rsidR="00494653" w:rsidRPr="00494653" w:rsidRDefault="00494653" w:rsidP="00494653">
                  <w:pPr>
                    <w:rPr>
                      <w:b/>
                      <w:bCs/>
                    </w:rPr>
                  </w:pPr>
                  <w:r w:rsidRPr="00494653">
                    <w:rPr>
                      <w:b/>
                      <w:bCs/>
                    </w:rPr>
                    <w:t>Needs Improvement</w:t>
                  </w:r>
                </w:p>
                <w:p w14:paraId="7B20F0B7" w14:textId="77777777" w:rsidR="00494653" w:rsidRPr="00494653" w:rsidRDefault="00494653" w:rsidP="00494653">
                  <w:r w:rsidRPr="00494653">
                    <w:t>Missing or incorrect metrics.</w:t>
                  </w:r>
                </w:p>
              </w:tc>
            </w:tr>
          </w:tbl>
          <w:p w14:paraId="03C2FBBE"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A4049BD" w14:textId="77777777" w:rsidR="00494653" w:rsidRPr="00494653" w:rsidRDefault="00494653" w:rsidP="00494653">
            <w:r w:rsidRPr="00494653">
              <w:t>4 pts</w:t>
            </w:r>
            <w:r w:rsidRPr="00494653">
              <w:br/>
            </w:r>
          </w:p>
        </w:tc>
      </w:tr>
      <w:tr w:rsidR="00494653" w:rsidRPr="00494653" w14:paraId="6FE54BEE"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7339DC49"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4 – Evaluation, Explainability &amp; Business Impact</w:t>
            </w:r>
          </w:p>
          <w:p w14:paraId="0DC4C50C" w14:textId="77777777" w:rsidR="00494653" w:rsidRPr="00494653" w:rsidRDefault="00494653" w:rsidP="00494653">
            <w:r w:rsidRPr="00494653">
              <w:t>Business Impact Metrics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736"/>
              <w:gridCol w:w="2959"/>
              <w:gridCol w:w="3330"/>
              <w:gridCol w:w="2727"/>
            </w:tblGrid>
            <w:tr w:rsidR="00494653" w:rsidRPr="00494653" w14:paraId="03D221C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0C81FD2" w14:textId="77777777" w:rsidR="00494653" w:rsidRPr="00494653" w:rsidRDefault="00494653" w:rsidP="00494653">
                  <w:pPr>
                    <w:rPr>
                      <w:b/>
                      <w:bCs/>
                    </w:rPr>
                  </w:pPr>
                  <w:r w:rsidRPr="00494653">
                    <w:rPr>
                      <w:b/>
                      <w:bCs/>
                    </w:rPr>
                    <w:t>4 to &gt;3.0 pts</w:t>
                  </w:r>
                </w:p>
                <w:p w14:paraId="2879998D" w14:textId="77777777" w:rsidR="00494653" w:rsidRPr="00494653" w:rsidRDefault="00494653" w:rsidP="00494653">
                  <w:pPr>
                    <w:rPr>
                      <w:b/>
                      <w:bCs/>
                    </w:rPr>
                  </w:pPr>
                  <w:r w:rsidRPr="00494653">
                    <w:rPr>
                      <w:b/>
                      <w:bCs/>
                    </w:rPr>
                    <w:t>Excellent</w:t>
                  </w:r>
                </w:p>
                <w:p w14:paraId="5C047D07" w14:textId="77777777" w:rsidR="00494653" w:rsidRPr="00494653" w:rsidRDefault="00494653" w:rsidP="00494653">
                  <w:r w:rsidRPr="00494653">
                    <w:t>High-risk recall and rejected-claim recall clearly translated into operational and financial impact.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33D6856" w14:textId="77777777" w:rsidR="00494653" w:rsidRPr="00494653" w:rsidRDefault="00494653" w:rsidP="00494653">
                  <w:pPr>
                    <w:rPr>
                      <w:b/>
                      <w:bCs/>
                    </w:rPr>
                  </w:pPr>
                  <w:r w:rsidRPr="00494653">
                    <w:rPr>
                      <w:b/>
                      <w:bCs/>
                    </w:rPr>
                    <w:t>3 to &gt;2.0 pts</w:t>
                  </w:r>
                </w:p>
                <w:p w14:paraId="55D86935" w14:textId="77777777" w:rsidR="00494653" w:rsidRPr="00494653" w:rsidRDefault="00494653" w:rsidP="00494653">
                  <w:pPr>
                    <w:rPr>
                      <w:b/>
                      <w:bCs/>
                    </w:rPr>
                  </w:pPr>
                  <w:r w:rsidRPr="00494653">
                    <w:rPr>
                      <w:b/>
                      <w:bCs/>
                    </w:rPr>
                    <w:t>Good</w:t>
                  </w:r>
                </w:p>
                <w:p w14:paraId="6A48F868" w14:textId="77777777" w:rsidR="00494653" w:rsidRPr="00494653" w:rsidRDefault="00494653" w:rsidP="00494653">
                  <w:r w:rsidRPr="00494653">
                    <w:t>Business impact discussed but not fully quantified.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C6EAC0A" w14:textId="77777777" w:rsidR="00494653" w:rsidRPr="00494653" w:rsidRDefault="00494653" w:rsidP="00494653">
                  <w:pPr>
                    <w:rPr>
                      <w:b/>
                      <w:bCs/>
                    </w:rPr>
                  </w:pPr>
                  <w:r w:rsidRPr="00494653">
                    <w:rPr>
                      <w:b/>
                      <w:bCs/>
                    </w:rPr>
                    <w:t>2 to &gt;1.0 pts</w:t>
                  </w:r>
                </w:p>
                <w:p w14:paraId="0CCAB196" w14:textId="77777777" w:rsidR="00494653" w:rsidRPr="00494653" w:rsidRDefault="00494653" w:rsidP="00494653">
                  <w:pPr>
                    <w:rPr>
                      <w:b/>
                      <w:bCs/>
                    </w:rPr>
                  </w:pPr>
                  <w:r w:rsidRPr="00494653">
                    <w:rPr>
                      <w:b/>
                      <w:bCs/>
                    </w:rPr>
                    <w:t>Satisfactory</w:t>
                  </w:r>
                </w:p>
                <w:p w14:paraId="570B7293" w14:textId="77777777" w:rsidR="00494653" w:rsidRPr="00494653" w:rsidRDefault="00494653" w:rsidP="00494653">
                  <w:r w:rsidRPr="00494653">
                    <w:t>Limited linkage between metrics and business outcomes.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D375C3F" w14:textId="77777777" w:rsidR="00494653" w:rsidRPr="00494653" w:rsidRDefault="00494653" w:rsidP="00494653">
                  <w:pPr>
                    <w:rPr>
                      <w:b/>
                      <w:bCs/>
                    </w:rPr>
                  </w:pPr>
                  <w:r w:rsidRPr="00494653">
                    <w:rPr>
                      <w:b/>
                      <w:bCs/>
                    </w:rPr>
                    <w:t>1 to &gt;0 pts</w:t>
                  </w:r>
                </w:p>
                <w:p w14:paraId="7FDADDD6" w14:textId="77777777" w:rsidR="00494653" w:rsidRPr="00494653" w:rsidRDefault="00494653" w:rsidP="00494653">
                  <w:pPr>
                    <w:rPr>
                      <w:b/>
                      <w:bCs/>
                    </w:rPr>
                  </w:pPr>
                  <w:r w:rsidRPr="00494653">
                    <w:rPr>
                      <w:b/>
                      <w:bCs/>
                    </w:rPr>
                    <w:t>Needs Improvement</w:t>
                  </w:r>
                </w:p>
                <w:p w14:paraId="0A7D4BD0" w14:textId="77777777" w:rsidR="00494653" w:rsidRPr="00494653" w:rsidRDefault="00494653" w:rsidP="00494653">
                  <w:r w:rsidRPr="00494653">
                    <w:t>No meaningful business interpretation.</w:t>
                  </w:r>
                </w:p>
              </w:tc>
            </w:tr>
          </w:tbl>
          <w:p w14:paraId="2F66F0D7"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B323343" w14:textId="77777777" w:rsidR="00494653" w:rsidRPr="00494653" w:rsidRDefault="00494653" w:rsidP="00494653">
            <w:r w:rsidRPr="00494653">
              <w:t>4 pts</w:t>
            </w:r>
            <w:r w:rsidRPr="00494653">
              <w:br/>
            </w:r>
          </w:p>
        </w:tc>
      </w:tr>
      <w:tr w:rsidR="00494653" w:rsidRPr="00494653" w14:paraId="5B473A0E"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4A9EEB50"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4 – Evaluation, Explainability &amp; Business Impact</w:t>
            </w:r>
          </w:p>
          <w:p w14:paraId="4DB62DA9" w14:textId="77777777" w:rsidR="00494653" w:rsidRPr="00494653" w:rsidRDefault="00494653" w:rsidP="00494653">
            <w:r w:rsidRPr="00494653">
              <w:t>Explainability &amp; Feature Interpretation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351"/>
              <w:gridCol w:w="3209"/>
              <w:gridCol w:w="3533"/>
              <w:gridCol w:w="2659"/>
            </w:tblGrid>
            <w:tr w:rsidR="00494653" w:rsidRPr="00494653" w14:paraId="0ABF27DE"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1027ED0" w14:textId="77777777" w:rsidR="00494653" w:rsidRPr="00494653" w:rsidRDefault="00494653" w:rsidP="00494653">
                  <w:pPr>
                    <w:rPr>
                      <w:b/>
                      <w:bCs/>
                    </w:rPr>
                  </w:pPr>
                  <w:r w:rsidRPr="00494653">
                    <w:rPr>
                      <w:b/>
                      <w:bCs/>
                    </w:rPr>
                    <w:t>4 to &gt;3.0 pts</w:t>
                  </w:r>
                </w:p>
                <w:p w14:paraId="37C7EA46" w14:textId="77777777" w:rsidR="00494653" w:rsidRPr="00494653" w:rsidRDefault="00494653" w:rsidP="00494653">
                  <w:pPr>
                    <w:rPr>
                      <w:b/>
                      <w:bCs/>
                    </w:rPr>
                  </w:pPr>
                  <w:r w:rsidRPr="00494653">
                    <w:rPr>
                      <w:b/>
                      <w:bCs/>
                    </w:rPr>
                    <w:t>Excellent</w:t>
                  </w:r>
                </w:p>
                <w:p w14:paraId="0B734AD0" w14:textId="77777777" w:rsidR="00494653" w:rsidRPr="00494653" w:rsidRDefault="00494653" w:rsidP="00494653">
                  <w:r w:rsidRPr="00494653">
                    <w:t>Feature importance and key drivers explained clearly in business language.</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109B6B2" w14:textId="77777777" w:rsidR="00494653" w:rsidRPr="00494653" w:rsidRDefault="00494653" w:rsidP="00494653">
                  <w:pPr>
                    <w:rPr>
                      <w:b/>
                      <w:bCs/>
                    </w:rPr>
                  </w:pPr>
                  <w:r w:rsidRPr="00494653">
                    <w:rPr>
                      <w:b/>
                      <w:bCs/>
                    </w:rPr>
                    <w:t>3 to &gt;2.0 pts</w:t>
                  </w:r>
                </w:p>
                <w:p w14:paraId="4CB2C027" w14:textId="77777777" w:rsidR="00494653" w:rsidRPr="00494653" w:rsidRDefault="00494653" w:rsidP="00494653">
                  <w:pPr>
                    <w:rPr>
                      <w:b/>
                      <w:bCs/>
                    </w:rPr>
                  </w:pPr>
                  <w:r w:rsidRPr="00494653">
                    <w:rPr>
                      <w:b/>
                      <w:bCs/>
                    </w:rPr>
                    <w:t>Good</w:t>
                  </w:r>
                </w:p>
                <w:p w14:paraId="00826AD1" w14:textId="77777777" w:rsidR="00494653" w:rsidRPr="00494653" w:rsidRDefault="00494653" w:rsidP="00494653">
                  <w:r w:rsidRPr="00494653">
                    <w:t>Explainability present but lacks depth or clarity.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64894D1" w14:textId="77777777" w:rsidR="00494653" w:rsidRPr="00494653" w:rsidRDefault="00494653" w:rsidP="00494653">
                  <w:pPr>
                    <w:rPr>
                      <w:b/>
                      <w:bCs/>
                    </w:rPr>
                  </w:pPr>
                  <w:r w:rsidRPr="00494653">
                    <w:rPr>
                      <w:b/>
                      <w:bCs/>
                    </w:rPr>
                    <w:t>2 to &gt;1.0 pts</w:t>
                  </w:r>
                </w:p>
                <w:p w14:paraId="4981D4F1" w14:textId="77777777" w:rsidR="00494653" w:rsidRPr="00494653" w:rsidRDefault="00494653" w:rsidP="00494653">
                  <w:pPr>
                    <w:rPr>
                      <w:b/>
                      <w:bCs/>
                    </w:rPr>
                  </w:pPr>
                  <w:r w:rsidRPr="00494653">
                    <w:rPr>
                      <w:b/>
                      <w:bCs/>
                    </w:rPr>
                    <w:t>Satisfactory</w:t>
                  </w:r>
                </w:p>
                <w:p w14:paraId="14D2FDAE" w14:textId="77777777" w:rsidR="00494653" w:rsidRPr="00494653" w:rsidRDefault="00494653" w:rsidP="00494653">
                  <w:r w:rsidRPr="00494653">
                    <w:t>Basic importance shown with minimal interpretation.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D5AA904" w14:textId="77777777" w:rsidR="00494653" w:rsidRPr="00494653" w:rsidRDefault="00494653" w:rsidP="00494653">
                  <w:pPr>
                    <w:rPr>
                      <w:b/>
                      <w:bCs/>
                    </w:rPr>
                  </w:pPr>
                  <w:r w:rsidRPr="00494653">
                    <w:rPr>
                      <w:b/>
                      <w:bCs/>
                    </w:rPr>
                    <w:t>1 to &gt;0 pts</w:t>
                  </w:r>
                </w:p>
                <w:p w14:paraId="1A12F01F" w14:textId="77777777" w:rsidR="00494653" w:rsidRPr="00494653" w:rsidRDefault="00494653" w:rsidP="00494653">
                  <w:pPr>
                    <w:rPr>
                      <w:b/>
                      <w:bCs/>
                    </w:rPr>
                  </w:pPr>
                  <w:r w:rsidRPr="00494653">
                    <w:rPr>
                      <w:b/>
                      <w:bCs/>
                    </w:rPr>
                    <w:t>Needs Improvement</w:t>
                  </w:r>
                </w:p>
                <w:p w14:paraId="63929DDE" w14:textId="77777777" w:rsidR="00494653" w:rsidRPr="00494653" w:rsidRDefault="00494653" w:rsidP="00494653">
                  <w:r w:rsidRPr="00494653">
                    <w:t>Missing or incorrect explainability.</w:t>
                  </w:r>
                </w:p>
              </w:tc>
            </w:tr>
          </w:tbl>
          <w:p w14:paraId="6269176F"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4B4E878" w14:textId="77777777" w:rsidR="00494653" w:rsidRPr="00494653" w:rsidRDefault="00494653" w:rsidP="00494653">
            <w:r w:rsidRPr="00494653">
              <w:t>4 pts</w:t>
            </w:r>
            <w:r w:rsidRPr="00494653">
              <w:br/>
            </w:r>
          </w:p>
        </w:tc>
      </w:tr>
      <w:tr w:rsidR="00494653" w:rsidRPr="00494653" w14:paraId="10009252"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68B0BAB"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4 – Evaluation, Explainability &amp; Business Impact</w:t>
            </w:r>
          </w:p>
          <w:p w14:paraId="2F4B7E22" w14:textId="77777777" w:rsidR="00494653" w:rsidRPr="00494653" w:rsidRDefault="00494653" w:rsidP="00494653">
            <w:r w:rsidRPr="00494653">
              <w:lastRenderedPageBreak/>
              <w:t>Fairness &amp; Model Card</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207"/>
              <w:gridCol w:w="3276"/>
              <w:gridCol w:w="2167"/>
              <w:gridCol w:w="3102"/>
            </w:tblGrid>
            <w:tr w:rsidR="00494653" w:rsidRPr="00494653" w14:paraId="1136EC50"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E329E1D" w14:textId="77777777" w:rsidR="00494653" w:rsidRPr="00494653" w:rsidRDefault="00494653" w:rsidP="00494653">
                  <w:pPr>
                    <w:rPr>
                      <w:b/>
                      <w:bCs/>
                    </w:rPr>
                  </w:pPr>
                  <w:r w:rsidRPr="00494653">
                    <w:rPr>
                      <w:b/>
                      <w:bCs/>
                    </w:rPr>
                    <w:lastRenderedPageBreak/>
                    <w:t>3 to &gt;2.25 pts</w:t>
                  </w:r>
                </w:p>
                <w:p w14:paraId="76E8AE7A" w14:textId="77777777" w:rsidR="00494653" w:rsidRPr="00494653" w:rsidRDefault="00494653" w:rsidP="00494653">
                  <w:pPr>
                    <w:rPr>
                      <w:b/>
                      <w:bCs/>
                    </w:rPr>
                  </w:pPr>
                  <w:r w:rsidRPr="00494653">
                    <w:rPr>
                      <w:b/>
                      <w:bCs/>
                    </w:rPr>
                    <w:t>Excellent</w:t>
                  </w:r>
                </w:p>
                <w:p w14:paraId="577A668B" w14:textId="77777777" w:rsidR="00494653" w:rsidRPr="00494653" w:rsidRDefault="00494653" w:rsidP="00494653">
                  <w:r w:rsidRPr="00494653">
                    <w:t>Performance segmented by gender, city, and insurance; clear model card documented.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DBCD5D0" w14:textId="77777777" w:rsidR="00494653" w:rsidRPr="00494653" w:rsidRDefault="00494653" w:rsidP="00494653">
                  <w:pPr>
                    <w:rPr>
                      <w:b/>
                      <w:bCs/>
                    </w:rPr>
                  </w:pPr>
                  <w:r w:rsidRPr="00494653">
                    <w:rPr>
                      <w:b/>
                      <w:bCs/>
                    </w:rPr>
                    <w:t>2.25 to &gt;1.5 pts</w:t>
                  </w:r>
                </w:p>
                <w:p w14:paraId="206354F2" w14:textId="77777777" w:rsidR="00494653" w:rsidRPr="00494653" w:rsidRDefault="00494653" w:rsidP="00494653">
                  <w:pPr>
                    <w:rPr>
                      <w:b/>
                      <w:bCs/>
                    </w:rPr>
                  </w:pPr>
                  <w:r w:rsidRPr="00494653">
                    <w:rPr>
                      <w:b/>
                      <w:bCs/>
                    </w:rPr>
                    <w:t>Good</w:t>
                  </w:r>
                </w:p>
                <w:p w14:paraId="1DBE8D3A" w14:textId="77777777" w:rsidR="00494653" w:rsidRPr="00494653" w:rsidRDefault="00494653" w:rsidP="00494653">
                  <w:r w:rsidRPr="00494653">
                    <w:t>Segmentation done; documentation limited.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23C9E39" w14:textId="77777777" w:rsidR="00494653" w:rsidRPr="00494653" w:rsidRDefault="00494653" w:rsidP="00494653">
                  <w:pPr>
                    <w:rPr>
                      <w:b/>
                      <w:bCs/>
                    </w:rPr>
                  </w:pPr>
                  <w:r w:rsidRPr="00494653">
                    <w:rPr>
                      <w:b/>
                      <w:bCs/>
                    </w:rPr>
                    <w:t>1.5 to &gt;0.75 pts</w:t>
                  </w:r>
                </w:p>
                <w:p w14:paraId="5A8EB45E" w14:textId="77777777" w:rsidR="00494653" w:rsidRPr="00494653" w:rsidRDefault="00494653" w:rsidP="00494653">
                  <w:pPr>
                    <w:rPr>
                      <w:b/>
                      <w:bCs/>
                    </w:rPr>
                  </w:pPr>
                  <w:r w:rsidRPr="00494653">
                    <w:rPr>
                      <w:b/>
                      <w:bCs/>
                    </w:rPr>
                    <w:t>Satisfactory</w:t>
                  </w:r>
                </w:p>
                <w:p w14:paraId="2FAA54D0" w14:textId="77777777" w:rsidR="00494653" w:rsidRPr="00494653" w:rsidRDefault="00494653" w:rsidP="00494653">
                  <w:r w:rsidRPr="00494653">
                    <w:t>Partial fairness analysis.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4848129" w14:textId="77777777" w:rsidR="00494653" w:rsidRPr="00494653" w:rsidRDefault="00494653" w:rsidP="00494653">
                  <w:pPr>
                    <w:rPr>
                      <w:b/>
                      <w:bCs/>
                    </w:rPr>
                  </w:pPr>
                  <w:r w:rsidRPr="00494653">
                    <w:rPr>
                      <w:b/>
                      <w:bCs/>
                    </w:rPr>
                    <w:t>0.75 to &gt;0 pts</w:t>
                  </w:r>
                </w:p>
                <w:p w14:paraId="5A5BD450" w14:textId="77777777" w:rsidR="00494653" w:rsidRPr="00494653" w:rsidRDefault="00494653" w:rsidP="00494653">
                  <w:pPr>
                    <w:rPr>
                      <w:b/>
                      <w:bCs/>
                    </w:rPr>
                  </w:pPr>
                  <w:r w:rsidRPr="00494653">
                    <w:rPr>
                      <w:b/>
                      <w:bCs/>
                    </w:rPr>
                    <w:t>Needs Improvement</w:t>
                  </w:r>
                </w:p>
                <w:p w14:paraId="0FECF9C6" w14:textId="77777777" w:rsidR="00494653" w:rsidRPr="00494653" w:rsidRDefault="00494653" w:rsidP="00494653">
                  <w:r w:rsidRPr="00494653">
                    <w:t>Missing fairness evaluation or model card.</w:t>
                  </w:r>
                </w:p>
              </w:tc>
            </w:tr>
          </w:tbl>
          <w:p w14:paraId="03146234"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40080DA7" w14:textId="77777777" w:rsidR="00494653" w:rsidRPr="00494653" w:rsidRDefault="00494653" w:rsidP="00494653">
            <w:r w:rsidRPr="00494653">
              <w:t>3 pts</w:t>
            </w:r>
            <w:r w:rsidRPr="00494653">
              <w:br/>
            </w:r>
          </w:p>
        </w:tc>
      </w:tr>
      <w:tr w:rsidR="00494653" w:rsidRPr="00494653" w14:paraId="208BA2F5"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0FA0552"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5 – Deployment &amp; API Integration</w:t>
            </w:r>
          </w:p>
          <w:p w14:paraId="12AAD0BE" w14:textId="77777777" w:rsidR="00494653" w:rsidRPr="00494653" w:rsidRDefault="00494653" w:rsidP="00494653">
            <w:r w:rsidRPr="00494653">
              <w:t>API Design &amp; Validation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531"/>
              <w:gridCol w:w="3057"/>
              <w:gridCol w:w="3472"/>
              <w:gridCol w:w="2692"/>
            </w:tblGrid>
            <w:tr w:rsidR="00494653" w:rsidRPr="00494653" w14:paraId="4EAF3B0F"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E16B41C" w14:textId="77777777" w:rsidR="00494653" w:rsidRPr="00494653" w:rsidRDefault="00494653" w:rsidP="00494653">
                  <w:pPr>
                    <w:rPr>
                      <w:b/>
                      <w:bCs/>
                    </w:rPr>
                  </w:pPr>
                  <w:r w:rsidRPr="00494653">
                    <w:rPr>
                      <w:b/>
                      <w:bCs/>
                    </w:rPr>
                    <w:t>7.5 to &gt;5.6 pts</w:t>
                  </w:r>
                </w:p>
                <w:p w14:paraId="08086629" w14:textId="77777777" w:rsidR="00494653" w:rsidRPr="00494653" w:rsidRDefault="00494653" w:rsidP="00494653">
                  <w:pPr>
                    <w:rPr>
                      <w:b/>
                      <w:bCs/>
                    </w:rPr>
                  </w:pPr>
                  <w:r w:rsidRPr="00494653">
                    <w:rPr>
                      <w:b/>
                      <w:bCs/>
                    </w:rPr>
                    <w:t>Excellent</w:t>
                  </w:r>
                </w:p>
                <w:p w14:paraId="4543F5BB" w14:textId="77777777" w:rsidR="00494653" w:rsidRPr="00494653" w:rsidRDefault="00494653" w:rsidP="00494653">
                  <w:proofErr w:type="spellStart"/>
                  <w:r w:rsidRPr="00494653">
                    <w:t>FastAPI</w:t>
                  </w:r>
                  <w:proofErr w:type="spellEnd"/>
                  <w:r w:rsidRPr="00494653">
                    <w:t xml:space="preserve"> endpoints fully implemented with robust schema validation, comprehensive error handling, and health check endpoints.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B36E1AC" w14:textId="77777777" w:rsidR="00494653" w:rsidRPr="00494653" w:rsidRDefault="00494653" w:rsidP="00494653">
                  <w:pPr>
                    <w:rPr>
                      <w:b/>
                      <w:bCs/>
                    </w:rPr>
                  </w:pPr>
                  <w:r w:rsidRPr="00494653">
                    <w:rPr>
                      <w:b/>
                      <w:bCs/>
                    </w:rPr>
                    <w:t>5.6 to &gt;3.75 pts</w:t>
                  </w:r>
                </w:p>
                <w:p w14:paraId="637C5C0C" w14:textId="77777777" w:rsidR="00494653" w:rsidRPr="00494653" w:rsidRDefault="00494653" w:rsidP="00494653">
                  <w:pPr>
                    <w:rPr>
                      <w:b/>
                      <w:bCs/>
                    </w:rPr>
                  </w:pPr>
                  <w:r w:rsidRPr="00494653">
                    <w:rPr>
                      <w:b/>
                      <w:bCs/>
                    </w:rPr>
                    <w:t>Good</w:t>
                  </w:r>
                </w:p>
                <w:p w14:paraId="34E42D06" w14:textId="77777777" w:rsidR="00494653" w:rsidRPr="00494653" w:rsidRDefault="00494653" w:rsidP="00494653">
                  <w:r w:rsidRPr="00494653">
                    <w:t>API is functional with proper endpoints; minor gaps in validation or error handling.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0A011E7" w14:textId="77777777" w:rsidR="00494653" w:rsidRPr="00494653" w:rsidRDefault="00494653" w:rsidP="00494653">
                  <w:pPr>
                    <w:rPr>
                      <w:b/>
                      <w:bCs/>
                    </w:rPr>
                  </w:pPr>
                  <w:r w:rsidRPr="00494653">
                    <w:rPr>
                      <w:b/>
                      <w:bCs/>
                    </w:rPr>
                    <w:t>3.75 to &gt;1.9 pts</w:t>
                  </w:r>
                </w:p>
                <w:p w14:paraId="07DB92C7" w14:textId="77777777" w:rsidR="00494653" w:rsidRPr="00494653" w:rsidRDefault="00494653" w:rsidP="00494653">
                  <w:pPr>
                    <w:rPr>
                      <w:b/>
                      <w:bCs/>
                    </w:rPr>
                  </w:pPr>
                  <w:r w:rsidRPr="00494653">
                    <w:rPr>
                      <w:b/>
                      <w:bCs/>
                    </w:rPr>
                    <w:t>Satisfactory</w:t>
                  </w:r>
                </w:p>
                <w:p w14:paraId="0D9A9731" w14:textId="77777777" w:rsidR="00494653" w:rsidRPr="00494653" w:rsidRDefault="00494653" w:rsidP="00494653">
                  <w:r w:rsidRPr="00494653">
                    <w:t>Basic endpoints implemented with limited or fragile validation and minimal error handling.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EA6DD6E" w14:textId="77777777" w:rsidR="00494653" w:rsidRPr="00494653" w:rsidRDefault="00494653" w:rsidP="00494653">
                  <w:pPr>
                    <w:rPr>
                      <w:b/>
                      <w:bCs/>
                    </w:rPr>
                  </w:pPr>
                  <w:r w:rsidRPr="00494653">
                    <w:rPr>
                      <w:b/>
                      <w:bCs/>
                    </w:rPr>
                    <w:t>1.9 to &gt;0 pts</w:t>
                  </w:r>
                </w:p>
                <w:p w14:paraId="6289D2B9" w14:textId="77777777" w:rsidR="00494653" w:rsidRPr="00494653" w:rsidRDefault="00494653" w:rsidP="00494653">
                  <w:pPr>
                    <w:rPr>
                      <w:b/>
                      <w:bCs/>
                    </w:rPr>
                  </w:pPr>
                  <w:r w:rsidRPr="00494653">
                    <w:rPr>
                      <w:b/>
                      <w:bCs/>
                    </w:rPr>
                    <w:t>Needs Improvement</w:t>
                  </w:r>
                </w:p>
                <w:p w14:paraId="5C65F685" w14:textId="77777777" w:rsidR="00494653" w:rsidRPr="00494653" w:rsidRDefault="00494653" w:rsidP="00494653">
                  <w:r w:rsidRPr="00494653">
                    <w:t>API is incomplete, incorrect, or largely non-functional.</w:t>
                  </w:r>
                </w:p>
              </w:tc>
            </w:tr>
          </w:tbl>
          <w:p w14:paraId="33799A1F"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B1A71C6" w14:textId="77777777" w:rsidR="00494653" w:rsidRPr="00494653" w:rsidRDefault="00494653" w:rsidP="00494653">
            <w:r w:rsidRPr="00494653">
              <w:t>7.5 pts</w:t>
            </w:r>
            <w:r w:rsidRPr="00494653">
              <w:br/>
            </w:r>
          </w:p>
        </w:tc>
      </w:tr>
      <w:tr w:rsidR="00494653" w:rsidRPr="00494653" w14:paraId="3125603C" w14:textId="77777777">
        <w:trPr>
          <w:trHeight w:val="23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27F7454E"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5 – Deployment &amp; API Integration</w:t>
            </w:r>
          </w:p>
          <w:p w14:paraId="542A92EF" w14:textId="77777777" w:rsidR="00494653" w:rsidRPr="00494653" w:rsidRDefault="00494653" w:rsidP="00494653">
            <w:r w:rsidRPr="00494653">
              <w:t>Deployment Documentation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623"/>
              <w:gridCol w:w="3557"/>
              <w:gridCol w:w="2538"/>
              <w:gridCol w:w="3034"/>
            </w:tblGrid>
            <w:tr w:rsidR="00494653" w:rsidRPr="00494653" w14:paraId="753E9A27"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053AD40" w14:textId="77777777" w:rsidR="00494653" w:rsidRPr="00494653" w:rsidRDefault="00494653" w:rsidP="00494653">
                  <w:pPr>
                    <w:rPr>
                      <w:b/>
                      <w:bCs/>
                    </w:rPr>
                  </w:pPr>
                  <w:r w:rsidRPr="00494653">
                    <w:rPr>
                      <w:b/>
                      <w:bCs/>
                    </w:rPr>
                    <w:t>7.5 to &gt;5.6 pts</w:t>
                  </w:r>
                </w:p>
                <w:p w14:paraId="252A1C3C" w14:textId="77777777" w:rsidR="00494653" w:rsidRPr="00494653" w:rsidRDefault="00494653" w:rsidP="00494653">
                  <w:pPr>
                    <w:rPr>
                      <w:b/>
                      <w:bCs/>
                    </w:rPr>
                  </w:pPr>
                  <w:r w:rsidRPr="00494653">
                    <w:rPr>
                      <w:b/>
                      <w:bCs/>
                    </w:rPr>
                    <w:t>Excellent</w:t>
                  </w:r>
                </w:p>
                <w:p w14:paraId="5B89F52D" w14:textId="77777777" w:rsidR="00494653" w:rsidRPr="00494653" w:rsidRDefault="00494653" w:rsidP="00494653">
                  <w:r w:rsidRPr="00494653">
                    <w:t>Clear and complete deployment runbook including environment setup, dependency installation, configuration steps, and sample API requests/responses.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68F9D3B" w14:textId="77777777" w:rsidR="00494653" w:rsidRPr="00494653" w:rsidRDefault="00494653" w:rsidP="00494653">
                  <w:pPr>
                    <w:rPr>
                      <w:b/>
                      <w:bCs/>
                    </w:rPr>
                  </w:pPr>
                  <w:r w:rsidRPr="00494653">
                    <w:rPr>
                      <w:b/>
                      <w:bCs/>
                    </w:rPr>
                    <w:t>5.6 to &gt;3.75 pts</w:t>
                  </w:r>
                </w:p>
                <w:p w14:paraId="5E8FD120" w14:textId="77777777" w:rsidR="00494653" w:rsidRPr="00494653" w:rsidRDefault="00494653" w:rsidP="00494653">
                  <w:pPr>
                    <w:rPr>
                      <w:b/>
                      <w:bCs/>
                    </w:rPr>
                  </w:pPr>
                  <w:r w:rsidRPr="00494653">
                    <w:rPr>
                      <w:b/>
                      <w:bCs/>
                    </w:rPr>
                    <w:t>Good</w:t>
                  </w:r>
                </w:p>
                <w:p w14:paraId="4E5699A8" w14:textId="77777777" w:rsidR="00494653" w:rsidRPr="00494653" w:rsidRDefault="00494653" w:rsidP="00494653">
                  <w:r w:rsidRPr="00494653">
                    <w:t>Deployment documentation present but missing some details such as configuration nuances or complete examples.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B51A47C" w14:textId="77777777" w:rsidR="00494653" w:rsidRPr="00494653" w:rsidRDefault="00494653" w:rsidP="00494653">
                  <w:pPr>
                    <w:rPr>
                      <w:b/>
                      <w:bCs/>
                    </w:rPr>
                  </w:pPr>
                  <w:r w:rsidRPr="00494653">
                    <w:rPr>
                      <w:b/>
                      <w:bCs/>
                    </w:rPr>
                    <w:t>3.75 to &gt;1.9 pts</w:t>
                  </w:r>
                </w:p>
                <w:p w14:paraId="36201CD0" w14:textId="77777777" w:rsidR="00494653" w:rsidRPr="00494653" w:rsidRDefault="00494653" w:rsidP="00494653">
                  <w:pPr>
                    <w:rPr>
                      <w:b/>
                      <w:bCs/>
                    </w:rPr>
                  </w:pPr>
                  <w:r w:rsidRPr="00494653">
                    <w:rPr>
                      <w:b/>
                      <w:bCs/>
                    </w:rPr>
                    <w:t>Satisfactory</w:t>
                  </w:r>
                </w:p>
                <w:p w14:paraId="08FE2378" w14:textId="77777777" w:rsidR="00494653" w:rsidRPr="00494653" w:rsidRDefault="00494653" w:rsidP="00494653">
                  <w:r w:rsidRPr="00494653">
                    <w:t>Minimal deployment instructions with limited guidance or examples.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8A36626" w14:textId="77777777" w:rsidR="00494653" w:rsidRPr="00494653" w:rsidRDefault="00494653" w:rsidP="00494653">
                  <w:pPr>
                    <w:rPr>
                      <w:b/>
                      <w:bCs/>
                    </w:rPr>
                  </w:pPr>
                  <w:r w:rsidRPr="00494653">
                    <w:rPr>
                      <w:b/>
                      <w:bCs/>
                    </w:rPr>
                    <w:t>1.9 to &gt;0 pts</w:t>
                  </w:r>
                </w:p>
                <w:p w14:paraId="4F927215" w14:textId="77777777" w:rsidR="00494653" w:rsidRPr="00494653" w:rsidRDefault="00494653" w:rsidP="00494653">
                  <w:pPr>
                    <w:rPr>
                      <w:b/>
                      <w:bCs/>
                    </w:rPr>
                  </w:pPr>
                  <w:r w:rsidRPr="00494653">
                    <w:rPr>
                      <w:b/>
                      <w:bCs/>
                    </w:rPr>
                    <w:t>Needs Improvement</w:t>
                  </w:r>
                </w:p>
                <w:p w14:paraId="402F64E6" w14:textId="77777777" w:rsidR="00494653" w:rsidRPr="00494653" w:rsidRDefault="00494653" w:rsidP="00494653">
                  <w:r w:rsidRPr="00494653">
                    <w:t>Deployment documentation is missing, unclear, or insufficient to run the application.</w:t>
                  </w:r>
                </w:p>
              </w:tc>
            </w:tr>
          </w:tbl>
          <w:p w14:paraId="7DACB8C2"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638EE93" w14:textId="77777777" w:rsidR="00494653" w:rsidRPr="00494653" w:rsidRDefault="00494653" w:rsidP="00494653">
            <w:r w:rsidRPr="00494653">
              <w:t>7.5 pts</w:t>
            </w:r>
            <w:r w:rsidRPr="00494653">
              <w:br/>
            </w:r>
          </w:p>
        </w:tc>
      </w:tr>
      <w:tr w:rsidR="00494653" w:rsidRPr="00494653" w14:paraId="42ED21BA"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1E9A7AE"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6 – Monitoring, Drift Detection &amp; Governance</w:t>
            </w:r>
          </w:p>
          <w:p w14:paraId="7BD2756E" w14:textId="77777777" w:rsidR="00494653" w:rsidRPr="00494653" w:rsidRDefault="00494653" w:rsidP="00494653">
            <w:r w:rsidRPr="00494653">
              <w:t>Data Validation &amp; Logging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860"/>
              <w:gridCol w:w="2860"/>
              <w:gridCol w:w="1957"/>
              <w:gridCol w:w="3075"/>
            </w:tblGrid>
            <w:tr w:rsidR="00494653" w:rsidRPr="00494653" w14:paraId="352F5A4B"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3EFF825" w14:textId="77777777" w:rsidR="00494653" w:rsidRPr="00494653" w:rsidRDefault="00494653" w:rsidP="00494653">
                  <w:pPr>
                    <w:rPr>
                      <w:b/>
                      <w:bCs/>
                    </w:rPr>
                  </w:pPr>
                  <w:r w:rsidRPr="00494653">
                    <w:rPr>
                      <w:b/>
                      <w:bCs/>
                    </w:rPr>
                    <w:t>5 to &gt;3.75 pts</w:t>
                  </w:r>
                </w:p>
                <w:p w14:paraId="380F85AC" w14:textId="77777777" w:rsidR="00494653" w:rsidRPr="00494653" w:rsidRDefault="00494653" w:rsidP="00494653">
                  <w:pPr>
                    <w:rPr>
                      <w:b/>
                      <w:bCs/>
                    </w:rPr>
                  </w:pPr>
                  <w:r w:rsidRPr="00494653">
                    <w:rPr>
                      <w:b/>
                      <w:bCs/>
                    </w:rPr>
                    <w:t>Excellent</w:t>
                  </w:r>
                </w:p>
                <w:p w14:paraId="4687F658" w14:textId="77777777" w:rsidR="00494653" w:rsidRPr="00494653" w:rsidRDefault="00494653" w:rsidP="00494653">
                  <w:r w:rsidRPr="00494653">
                    <w:t>Input validation, prediction logging, and model version tracking fully implemented.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9026628" w14:textId="77777777" w:rsidR="00494653" w:rsidRPr="00494653" w:rsidRDefault="00494653" w:rsidP="00494653">
                  <w:pPr>
                    <w:rPr>
                      <w:b/>
                      <w:bCs/>
                    </w:rPr>
                  </w:pPr>
                  <w:r w:rsidRPr="00494653">
                    <w:rPr>
                      <w:b/>
                      <w:bCs/>
                    </w:rPr>
                    <w:t>3.75 to &gt;2.5 pts</w:t>
                  </w:r>
                </w:p>
                <w:p w14:paraId="1C1604B8" w14:textId="77777777" w:rsidR="00494653" w:rsidRPr="00494653" w:rsidRDefault="00494653" w:rsidP="00494653">
                  <w:pPr>
                    <w:rPr>
                      <w:b/>
                      <w:bCs/>
                    </w:rPr>
                  </w:pPr>
                  <w:r w:rsidRPr="00494653">
                    <w:rPr>
                      <w:b/>
                      <w:bCs/>
                    </w:rPr>
                    <w:t>Good</w:t>
                  </w:r>
                </w:p>
                <w:p w14:paraId="13BFC7CF" w14:textId="77777777" w:rsidR="00494653" w:rsidRPr="00494653" w:rsidRDefault="00494653" w:rsidP="00494653">
                  <w:r w:rsidRPr="00494653">
                    <w:t>Logging present; limited validation.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F61162F" w14:textId="77777777" w:rsidR="00494653" w:rsidRPr="00494653" w:rsidRDefault="00494653" w:rsidP="00494653">
                  <w:pPr>
                    <w:rPr>
                      <w:b/>
                      <w:bCs/>
                    </w:rPr>
                  </w:pPr>
                  <w:r w:rsidRPr="00494653">
                    <w:rPr>
                      <w:b/>
                      <w:bCs/>
                    </w:rPr>
                    <w:t>2.5 to &gt;1.25 pts</w:t>
                  </w:r>
                </w:p>
                <w:p w14:paraId="0A9CD594" w14:textId="77777777" w:rsidR="00494653" w:rsidRPr="00494653" w:rsidRDefault="00494653" w:rsidP="00494653">
                  <w:pPr>
                    <w:rPr>
                      <w:b/>
                      <w:bCs/>
                    </w:rPr>
                  </w:pPr>
                  <w:r w:rsidRPr="00494653">
                    <w:rPr>
                      <w:b/>
                      <w:bCs/>
                    </w:rPr>
                    <w:t>Satisfactory</w:t>
                  </w:r>
                </w:p>
                <w:p w14:paraId="3DBA53B3" w14:textId="77777777" w:rsidR="00494653" w:rsidRPr="00494653" w:rsidRDefault="00494653" w:rsidP="00494653">
                  <w:r w:rsidRPr="00494653">
                    <w:t>Basic logging only.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029D810" w14:textId="77777777" w:rsidR="00494653" w:rsidRPr="00494653" w:rsidRDefault="00494653" w:rsidP="00494653">
                  <w:pPr>
                    <w:rPr>
                      <w:b/>
                      <w:bCs/>
                    </w:rPr>
                  </w:pPr>
                  <w:r w:rsidRPr="00494653">
                    <w:rPr>
                      <w:b/>
                      <w:bCs/>
                    </w:rPr>
                    <w:t>1.25 to &gt;0 pts</w:t>
                  </w:r>
                </w:p>
                <w:p w14:paraId="5052B614" w14:textId="77777777" w:rsidR="00494653" w:rsidRPr="00494653" w:rsidRDefault="00494653" w:rsidP="00494653">
                  <w:pPr>
                    <w:rPr>
                      <w:b/>
                      <w:bCs/>
                    </w:rPr>
                  </w:pPr>
                  <w:r w:rsidRPr="00494653">
                    <w:rPr>
                      <w:b/>
                      <w:bCs/>
                    </w:rPr>
                    <w:t>Needs Improvement</w:t>
                  </w:r>
                </w:p>
                <w:p w14:paraId="101FF60F" w14:textId="77777777" w:rsidR="00494653" w:rsidRPr="00494653" w:rsidRDefault="00494653" w:rsidP="00494653">
                  <w:r w:rsidRPr="00494653">
                    <w:t>No meaningful logging or validation.</w:t>
                  </w:r>
                </w:p>
              </w:tc>
            </w:tr>
          </w:tbl>
          <w:p w14:paraId="74A7B59A"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0EEC449" w14:textId="77777777" w:rsidR="00494653" w:rsidRPr="00494653" w:rsidRDefault="00494653" w:rsidP="00494653">
            <w:r w:rsidRPr="00494653">
              <w:t>5 pts</w:t>
            </w:r>
            <w:r w:rsidRPr="00494653">
              <w:br/>
            </w:r>
          </w:p>
        </w:tc>
      </w:tr>
      <w:tr w:rsidR="00494653" w:rsidRPr="00494653" w14:paraId="10CEA613" w14:textId="77777777">
        <w:trPr>
          <w:trHeight w:val="19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E33A40E" w14:textId="77777777" w:rsidR="00494653" w:rsidRPr="00494653" w:rsidRDefault="00494653" w:rsidP="00494653">
            <w:r w:rsidRPr="00494653">
              <w:lastRenderedPageBreak/>
              <w:t xml:space="preserve">This criterion is linked to a Learning </w:t>
            </w:r>
            <w:proofErr w:type="spellStart"/>
            <w:r w:rsidRPr="00494653">
              <w:t>OutcomePhase</w:t>
            </w:r>
            <w:proofErr w:type="spellEnd"/>
            <w:r w:rsidRPr="00494653">
              <w:t xml:space="preserve"> 6 – Monitoring, Drift Detection &amp; Governance</w:t>
            </w:r>
          </w:p>
          <w:p w14:paraId="3E296B80" w14:textId="77777777" w:rsidR="00494653" w:rsidRPr="00494653" w:rsidRDefault="00494653" w:rsidP="00494653">
            <w:r w:rsidRPr="00494653">
              <w:t>Drift Detection &amp; Performance Tracking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187"/>
              <w:gridCol w:w="3341"/>
              <w:gridCol w:w="2286"/>
              <w:gridCol w:w="2938"/>
            </w:tblGrid>
            <w:tr w:rsidR="00494653" w:rsidRPr="00494653" w14:paraId="2690BD59"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60DF31A" w14:textId="77777777" w:rsidR="00494653" w:rsidRPr="00494653" w:rsidRDefault="00494653" w:rsidP="00494653">
                  <w:pPr>
                    <w:rPr>
                      <w:b/>
                      <w:bCs/>
                    </w:rPr>
                  </w:pPr>
                  <w:r w:rsidRPr="00494653">
                    <w:rPr>
                      <w:b/>
                      <w:bCs/>
                    </w:rPr>
                    <w:t>5 to &gt;3.75 pts</w:t>
                  </w:r>
                </w:p>
                <w:p w14:paraId="703411F8" w14:textId="77777777" w:rsidR="00494653" w:rsidRPr="00494653" w:rsidRDefault="00494653" w:rsidP="00494653">
                  <w:pPr>
                    <w:rPr>
                      <w:b/>
                      <w:bCs/>
                    </w:rPr>
                  </w:pPr>
                  <w:r w:rsidRPr="00494653">
                    <w:rPr>
                      <w:b/>
                      <w:bCs/>
                    </w:rPr>
                    <w:t>Excellent</w:t>
                  </w:r>
                </w:p>
                <w:p w14:paraId="18A25C05" w14:textId="77777777" w:rsidR="00494653" w:rsidRPr="00494653" w:rsidRDefault="00494653" w:rsidP="00494653">
                  <w:r w:rsidRPr="00494653">
                    <w:t>Feature or prediction drift monitored, summarized, and interpreted.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7B0E849" w14:textId="77777777" w:rsidR="00494653" w:rsidRPr="00494653" w:rsidRDefault="00494653" w:rsidP="00494653">
                  <w:pPr>
                    <w:rPr>
                      <w:b/>
                      <w:bCs/>
                    </w:rPr>
                  </w:pPr>
                  <w:r w:rsidRPr="00494653">
                    <w:rPr>
                      <w:b/>
                      <w:bCs/>
                    </w:rPr>
                    <w:t>3.75 to &gt;2.5 pts</w:t>
                  </w:r>
                </w:p>
                <w:p w14:paraId="48CC0266" w14:textId="77777777" w:rsidR="00494653" w:rsidRPr="00494653" w:rsidRDefault="00494653" w:rsidP="00494653">
                  <w:pPr>
                    <w:rPr>
                      <w:b/>
                      <w:bCs/>
                    </w:rPr>
                  </w:pPr>
                  <w:r w:rsidRPr="00494653">
                    <w:rPr>
                      <w:b/>
                      <w:bCs/>
                    </w:rPr>
                    <w:t>Good</w:t>
                  </w:r>
                </w:p>
                <w:p w14:paraId="5584E0A4" w14:textId="77777777" w:rsidR="00494653" w:rsidRPr="00494653" w:rsidRDefault="00494653" w:rsidP="00494653">
                  <w:r w:rsidRPr="00494653">
                    <w:t>Drift detected but weak interpretation.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5AAC865" w14:textId="77777777" w:rsidR="00494653" w:rsidRPr="00494653" w:rsidRDefault="00494653" w:rsidP="00494653">
                  <w:pPr>
                    <w:rPr>
                      <w:b/>
                      <w:bCs/>
                    </w:rPr>
                  </w:pPr>
                  <w:r w:rsidRPr="00494653">
                    <w:rPr>
                      <w:b/>
                      <w:bCs/>
                    </w:rPr>
                    <w:t>2.5 to &gt;1.25 pts</w:t>
                  </w:r>
                </w:p>
                <w:p w14:paraId="63D6BC35" w14:textId="77777777" w:rsidR="00494653" w:rsidRPr="00494653" w:rsidRDefault="00494653" w:rsidP="00494653">
                  <w:pPr>
                    <w:rPr>
                      <w:b/>
                      <w:bCs/>
                    </w:rPr>
                  </w:pPr>
                  <w:r w:rsidRPr="00494653">
                    <w:rPr>
                      <w:b/>
                      <w:bCs/>
                    </w:rPr>
                    <w:t>Satisfactory</w:t>
                  </w:r>
                </w:p>
                <w:p w14:paraId="3FFF1E36" w14:textId="77777777" w:rsidR="00494653" w:rsidRPr="00494653" w:rsidRDefault="00494653" w:rsidP="00494653">
                  <w:r w:rsidRPr="00494653">
                    <w:t>Basic drift checks only.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936D91B" w14:textId="77777777" w:rsidR="00494653" w:rsidRPr="00494653" w:rsidRDefault="00494653" w:rsidP="00494653">
                  <w:pPr>
                    <w:rPr>
                      <w:b/>
                      <w:bCs/>
                    </w:rPr>
                  </w:pPr>
                  <w:r w:rsidRPr="00494653">
                    <w:rPr>
                      <w:b/>
                      <w:bCs/>
                    </w:rPr>
                    <w:t>1.25 to &gt;0 pts</w:t>
                  </w:r>
                </w:p>
                <w:p w14:paraId="0833B256" w14:textId="77777777" w:rsidR="00494653" w:rsidRPr="00494653" w:rsidRDefault="00494653" w:rsidP="00494653">
                  <w:pPr>
                    <w:rPr>
                      <w:b/>
                      <w:bCs/>
                    </w:rPr>
                  </w:pPr>
                  <w:r w:rsidRPr="00494653">
                    <w:rPr>
                      <w:b/>
                      <w:bCs/>
                    </w:rPr>
                    <w:t>Needs Improvement</w:t>
                  </w:r>
                </w:p>
                <w:p w14:paraId="424D3255" w14:textId="77777777" w:rsidR="00494653" w:rsidRPr="00494653" w:rsidRDefault="00494653" w:rsidP="00494653">
                  <w:r w:rsidRPr="00494653">
                    <w:t>No drift detection implemented.</w:t>
                  </w:r>
                </w:p>
              </w:tc>
            </w:tr>
          </w:tbl>
          <w:p w14:paraId="19BCCA57"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AAB1842" w14:textId="77777777" w:rsidR="00494653" w:rsidRPr="00494653" w:rsidRDefault="00494653" w:rsidP="00494653">
            <w:r w:rsidRPr="00494653">
              <w:t>5 pts</w:t>
            </w:r>
            <w:r w:rsidRPr="00494653">
              <w:br/>
            </w:r>
          </w:p>
        </w:tc>
      </w:tr>
      <w:tr w:rsidR="00494653" w:rsidRPr="00494653" w14:paraId="393822A0" w14:textId="77777777">
        <w:trPr>
          <w:trHeight w:val="223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2C5D163" w14:textId="77777777" w:rsidR="00494653" w:rsidRPr="00494653" w:rsidRDefault="00494653" w:rsidP="00494653">
            <w:r w:rsidRPr="00494653">
              <w:t xml:space="preserve">This criterion is linked to a Learning </w:t>
            </w:r>
            <w:proofErr w:type="spellStart"/>
            <w:r w:rsidRPr="00494653">
              <w:t>OutcomePhase</w:t>
            </w:r>
            <w:proofErr w:type="spellEnd"/>
            <w:r w:rsidRPr="00494653">
              <w:t xml:space="preserve"> 6 – Monitoring, Drift Detection &amp; Governance</w:t>
            </w:r>
          </w:p>
          <w:p w14:paraId="59FE9C6E" w14:textId="77777777" w:rsidR="00494653" w:rsidRPr="00494653" w:rsidRDefault="00494653" w:rsidP="00494653">
            <w:r w:rsidRPr="00494653">
              <w:t>Governance &amp; Compliance Documentation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417"/>
              <w:gridCol w:w="2924"/>
              <w:gridCol w:w="2335"/>
              <w:gridCol w:w="3076"/>
            </w:tblGrid>
            <w:tr w:rsidR="00494653" w:rsidRPr="00494653" w14:paraId="6516F2FC"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7C3FD28" w14:textId="77777777" w:rsidR="00494653" w:rsidRPr="00494653" w:rsidRDefault="00494653" w:rsidP="00494653">
                  <w:pPr>
                    <w:rPr>
                      <w:b/>
                      <w:bCs/>
                    </w:rPr>
                  </w:pPr>
                  <w:r w:rsidRPr="00494653">
                    <w:rPr>
                      <w:b/>
                      <w:bCs/>
                    </w:rPr>
                    <w:t>5 to &gt;3.75 pts</w:t>
                  </w:r>
                </w:p>
                <w:p w14:paraId="54D3AF29" w14:textId="77777777" w:rsidR="00494653" w:rsidRPr="00494653" w:rsidRDefault="00494653" w:rsidP="00494653">
                  <w:pPr>
                    <w:rPr>
                      <w:b/>
                      <w:bCs/>
                    </w:rPr>
                  </w:pPr>
                  <w:r w:rsidRPr="00494653">
                    <w:rPr>
                      <w:b/>
                      <w:bCs/>
                    </w:rPr>
                    <w:t>Excellent</w:t>
                  </w:r>
                </w:p>
                <w:p w14:paraId="57F3AA9C" w14:textId="77777777" w:rsidR="00494653" w:rsidRPr="00494653" w:rsidRDefault="00494653" w:rsidP="00494653">
                  <w:r w:rsidRPr="00494653">
                    <w:t>Assumptions, limitations, auditability, and retraining strategy clearly documented.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9E50009" w14:textId="77777777" w:rsidR="00494653" w:rsidRPr="00494653" w:rsidRDefault="00494653" w:rsidP="00494653">
                  <w:pPr>
                    <w:rPr>
                      <w:b/>
                      <w:bCs/>
                    </w:rPr>
                  </w:pPr>
                  <w:r w:rsidRPr="00494653">
                    <w:rPr>
                      <w:b/>
                      <w:bCs/>
                    </w:rPr>
                    <w:t>3.75 to &gt;2.5 pts</w:t>
                  </w:r>
                </w:p>
                <w:p w14:paraId="213F1930" w14:textId="77777777" w:rsidR="00494653" w:rsidRPr="00494653" w:rsidRDefault="00494653" w:rsidP="00494653">
                  <w:pPr>
                    <w:rPr>
                      <w:b/>
                      <w:bCs/>
                    </w:rPr>
                  </w:pPr>
                  <w:r w:rsidRPr="00494653">
                    <w:rPr>
                      <w:b/>
                      <w:bCs/>
                    </w:rPr>
                    <w:t>Good</w:t>
                  </w:r>
                </w:p>
                <w:p w14:paraId="0CB5F798" w14:textId="77777777" w:rsidR="00494653" w:rsidRPr="00494653" w:rsidRDefault="00494653" w:rsidP="00494653">
                  <w:r w:rsidRPr="00494653">
                    <w:t>Governance covered but lacks depth.</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BE83BB0" w14:textId="77777777" w:rsidR="00494653" w:rsidRPr="00494653" w:rsidRDefault="00494653" w:rsidP="00494653">
                  <w:pPr>
                    <w:rPr>
                      <w:b/>
                      <w:bCs/>
                    </w:rPr>
                  </w:pPr>
                  <w:r w:rsidRPr="00494653">
                    <w:rPr>
                      <w:b/>
                      <w:bCs/>
                    </w:rPr>
                    <w:t>2.5 to &gt;1.25 pts</w:t>
                  </w:r>
                </w:p>
                <w:p w14:paraId="5746B4FD" w14:textId="77777777" w:rsidR="00494653" w:rsidRPr="00494653" w:rsidRDefault="00494653" w:rsidP="00494653">
                  <w:pPr>
                    <w:rPr>
                      <w:b/>
                      <w:bCs/>
                    </w:rPr>
                  </w:pPr>
                  <w:r w:rsidRPr="00494653">
                    <w:rPr>
                      <w:b/>
                      <w:bCs/>
                    </w:rPr>
                    <w:t>Satisfactory</w:t>
                  </w:r>
                </w:p>
                <w:p w14:paraId="4E9A36E2" w14:textId="77777777" w:rsidR="00494653" w:rsidRPr="00494653" w:rsidRDefault="00494653" w:rsidP="00494653">
                  <w:r w:rsidRPr="00494653">
                    <w:t>Partial documentation.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D38684D" w14:textId="77777777" w:rsidR="00494653" w:rsidRPr="00494653" w:rsidRDefault="00494653" w:rsidP="00494653">
                  <w:pPr>
                    <w:rPr>
                      <w:b/>
                      <w:bCs/>
                    </w:rPr>
                  </w:pPr>
                  <w:r w:rsidRPr="00494653">
                    <w:rPr>
                      <w:b/>
                      <w:bCs/>
                    </w:rPr>
                    <w:t>1.25 to &gt;0 pts</w:t>
                  </w:r>
                </w:p>
                <w:p w14:paraId="4806108A" w14:textId="77777777" w:rsidR="00494653" w:rsidRPr="00494653" w:rsidRDefault="00494653" w:rsidP="00494653">
                  <w:pPr>
                    <w:rPr>
                      <w:b/>
                      <w:bCs/>
                    </w:rPr>
                  </w:pPr>
                  <w:r w:rsidRPr="00494653">
                    <w:rPr>
                      <w:b/>
                      <w:bCs/>
                    </w:rPr>
                    <w:t>Needs Improvement</w:t>
                  </w:r>
                </w:p>
                <w:p w14:paraId="2BB54B4F" w14:textId="77777777" w:rsidR="00494653" w:rsidRPr="00494653" w:rsidRDefault="00494653" w:rsidP="00494653">
                  <w:r w:rsidRPr="00494653">
                    <w:t>Missing or unclear governance details.</w:t>
                  </w:r>
                </w:p>
              </w:tc>
            </w:tr>
          </w:tbl>
          <w:p w14:paraId="3C748CDB"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E4C8932" w14:textId="77777777" w:rsidR="00494653" w:rsidRPr="00494653" w:rsidRDefault="00494653" w:rsidP="00494653">
            <w:r w:rsidRPr="00494653">
              <w:t>5 pts</w:t>
            </w:r>
            <w:r w:rsidRPr="00494653">
              <w:br/>
            </w:r>
          </w:p>
        </w:tc>
      </w:tr>
      <w:tr w:rsidR="00494653" w:rsidRPr="00494653" w14:paraId="2735D61C"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9951756" w14:textId="77777777" w:rsidR="00494653" w:rsidRPr="00494653" w:rsidRDefault="00494653" w:rsidP="00494653">
            <w:r w:rsidRPr="00494653">
              <w:t xml:space="preserve">This criterion is linked to a Learning </w:t>
            </w:r>
            <w:proofErr w:type="spellStart"/>
            <w:r w:rsidRPr="00494653">
              <w:t>OutcomeFinal</w:t>
            </w:r>
            <w:proofErr w:type="spellEnd"/>
            <w:r w:rsidRPr="00494653">
              <w:t xml:space="preserve"> Phase – Executive Business Presentation</w:t>
            </w:r>
          </w:p>
          <w:p w14:paraId="27AD1576" w14:textId="77777777" w:rsidR="00494653" w:rsidRPr="00494653" w:rsidRDefault="00494653" w:rsidP="00494653">
            <w:r w:rsidRPr="00494653">
              <w:t>Business Narrative &amp; Problem Framing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322"/>
              <w:gridCol w:w="3073"/>
              <w:gridCol w:w="2859"/>
              <w:gridCol w:w="2498"/>
            </w:tblGrid>
            <w:tr w:rsidR="00494653" w:rsidRPr="00494653" w14:paraId="2C458314"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61D13D4" w14:textId="77777777" w:rsidR="00494653" w:rsidRPr="00494653" w:rsidRDefault="00494653" w:rsidP="00494653">
                  <w:pPr>
                    <w:rPr>
                      <w:b/>
                      <w:bCs/>
                    </w:rPr>
                  </w:pPr>
                  <w:r w:rsidRPr="00494653">
                    <w:rPr>
                      <w:b/>
                      <w:bCs/>
                    </w:rPr>
                    <w:t>4 to &gt;3.0 pts</w:t>
                  </w:r>
                </w:p>
                <w:p w14:paraId="148E7C31" w14:textId="77777777" w:rsidR="00494653" w:rsidRPr="00494653" w:rsidRDefault="00494653" w:rsidP="00494653">
                  <w:pPr>
                    <w:rPr>
                      <w:b/>
                      <w:bCs/>
                    </w:rPr>
                  </w:pPr>
                  <w:r w:rsidRPr="00494653">
                    <w:rPr>
                      <w:b/>
                      <w:bCs/>
                    </w:rPr>
                    <w:t>Excellent</w:t>
                  </w:r>
                </w:p>
                <w:p w14:paraId="393F24EA" w14:textId="77777777" w:rsidR="00494653" w:rsidRPr="00494653" w:rsidRDefault="00494653" w:rsidP="00494653">
                  <w:r w:rsidRPr="00494653">
                    <w:t>Hospital challenges, risks, and system value clearly framed for leadership.</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677F8ED" w14:textId="77777777" w:rsidR="00494653" w:rsidRPr="00494653" w:rsidRDefault="00494653" w:rsidP="00494653">
                  <w:pPr>
                    <w:rPr>
                      <w:b/>
                      <w:bCs/>
                    </w:rPr>
                  </w:pPr>
                  <w:r w:rsidRPr="00494653">
                    <w:rPr>
                      <w:b/>
                      <w:bCs/>
                    </w:rPr>
                    <w:t>3 to &gt;2.0 pts</w:t>
                  </w:r>
                </w:p>
                <w:p w14:paraId="039586BA" w14:textId="77777777" w:rsidR="00494653" w:rsidRPr="00494653" w:rsidRDefault="00494653" w:rsidP="00494653">
                  <w:pPr>
                    <w:rPr>
                      <w:b/>
                      <w:bCs/>
                    </w:rPr>
                  </w:pPr>
                  <w:r w:rsidRPr="00494653">
                    <w:rPr>
                      <w:b/>
                      <w:bCs/>
                    </w:rPr>
                    <w:t>Good</w:t>
                  </w:r>
                </w:p>
                <w:p w14:paraId="1A5E2CE5" w14:textId="77777777" w:rsidR="00494653" w:rsidRPr="00494653" w:rsidRDefault="00494653" w:rsidP="00494653">
                  <w:r w:rsidRPr="00494653">
                    <w:t>Narrative mostly clear with minor gaps.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9ECFDD2" w14:textId="77777777" w:rsidR="00494653" w:rsidRPr="00494653" w:rsidRDefault="00494653" w:rsidP="00494653">
                  <w:pPr>
                    <w:rPr>
                      <w:b/>
                      <w:bCs/>
                    </w:rPr>
                  </w:pPr>
                  <w:r w:rsidRPr="00494653">
                    <w:rPr>
                      <w:b/>
                      <w:bCs/>
                    </w:rPr>
                    <w:t>2 to &gt;1.0 pts</w:t>
                  </w:r>
                </w:p>
                <w:p w14:paraId="03D236B6" w14:textId="77777777" w:rsidR="00494653" w:rsidRPr="00494653" w:rsidRDefault="00494653" w:rsidP="00494653">
                  <w:pPr>
                    <w:rPr>
                      <w:b/>
                      <w:bCs/>
                    </w:rPr>
                  </w:pPr>
                  <w:r w:rsidRPr="00494653">
                    <w:rPr>
                      <w:b/>
                      <w:bCs/>
                    </w:rPr>
                    <w:t>Satisfactory</w:t>
                  </w:r>
                </w:p>
                <w:p w14:paraId="32899A4B" w14:textId="77777777" w:rsidR="00494653" w:rsidRPr="00494653" w:rsidRDefault="00494653" w:rsidP="00494653">
                  <w:r w:rsidRPr="00494653">
                    <w:t>Basic framing with limited clarity.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3F0EF3C" w14:textId="77777777" w:rsidR="00494653" w:rsidRPr="00494653" w:rsidRDefault="00494653" w:rsidP="00494653">
                  <w:pPr>
                    <w:rPr>
                      <w:b/>
                      <w:bCs/>
                    </w:rPr>
                  </w:pPr>
                  <w:r w:rsidRPr="00494653">
                    <w:rPr>
                      <w:b/>
                      <w:bCs/>
                    </w:rPr>
                    <w:t>1 to &gt;0 pts</w:t>
                  </w:r>
                </w:p>
                <w:p w14:paraId="2D16AF48" w14:textId="77777777" w:rsidR="00494653" w:rsidRPr="00494653" w:rsidRDefault="00494653" w:rsidP="00494653">
                  <w:pPr>
                    <w:rPr>
                      <w:b/>
                      <w:bCs/>
                    </w:rPr>
                  </w:pPr>
                  <w:r w:rsidRPr="00494653">
                    <w:rPr>
                      <w:b/>
                      <w:bCs/>
                    </w:rPr>
                    <w:t>Needs Improvement</w:t>
                  </w:r>
                </w:p>
                <w:p w14:paraId="5A4F38DE" w14:textId="77777777" w:rsidR="00494653" w:rsidRPr="00494653" w:rsidRDefault="00494653" w:rsidP="00494653">
                  <w:r w:rsidRPr="00494653">
                    <w:t>Weak or unclear narrative.</w:t>
                  </w:r>
                </w:p>
              </w:tc>
            </w:tr>
          </w:tbl>
          <w:p w14:paraId="01C2555C"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7515BA7" w14:textId="77777777" w:rsidR="00494653" w:rsidRPr="00494653" w:rsidRDefault="00494653" w:rsidP="00494653">
            <w:r w:rsidRPr="00494653">
              <w:t>4 pts</w:t>
            </w:r>
            <w:r w:rsidRPr="00494653">
              <w:br/>
            </w:r>
          </w:p>
        </w:tc>
      </w:tr>
      <w:tr w:rsidR="00494653" w:rsidRPr="00494653" w14:paraId="0D5BD1D0"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763C2BE" w14:textId="77777777" w:rsidR="00494653" w:rsidRPr="00494653" w:rsidRDefault="00494653" w:rsidP="00494653">
            <w:r w:rsidRPr="00494653">
              <w:t xml:space="preserve">This criterion is linked to a Learning </w:t>
            </w:r>
            <w:proofErr w:type="spellStart"/>
            <w:r w:rsidRPr="00494653">
              <w:t>OutcomeFinal</w:t>
            </w:r>
            <w:proofErr w:type="spellEnd"/>
            <w:r w:rsidRPr="00494653">
              <w:t xml:space="preserve"> Phase – Executive Business Presentation</w:t>
            </w:r>
          </w:p>
          <w:p w14:paraId="2932D34F" w14:textId="77777777" w:rsidR="00494653" w:rsidRPr="00494653" w:rsidRDefault="00494653" w:rsidP="00494653">
            <w:r w:rsidRPr="00494653">
              <w:lastRenderedPageBreak/>
              <w:t>Financial Impact &amp; ROI Reasoning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5298"/>
              <w:gridCol w:w="3251"/>
              <w:gridCol w:w="2830"/>
              <w:gridCol w:w="2373"/>
            </w:tblGrid>
            <w:tr w:rsidR="00494653" w:rsidRPr="00494653" w14:paraId="73D0A52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DE140D6" w14:textId="77777777" w:rsidR="00494653" w:rsidRPr="00494653" w:rsidRDefault="00494653" w:rsidP="00494653">
                  <w:pPr>
                    <w:rPr>
                      <w:b/>
                      <w:bCs/>
                    </w:rPr>
                  </w:pPr>
                  <w:r w:rsidRPr="00494653">
                    <w:rPr>
                      <w:b/>
                      <w:bCs/>
                    </w:rPr>
                    <w:lastRenderedPageBreak/>
                    <w:t>3 to &gt;2.25 pts</w:t>
                  </w:r>
                </w:p>
                <w:p w14:paraId="658121FD" w14:textId="77777777" w:rsidR="00494653" w:rsidRPr="00494653" w:rsidRDefault="00494653" w:rsidP="00494653">
                  <w:pPr>
                    <w:rPr>
                      <w:b/>
                      <w:bCs/>
                    </w:rPr>
                  </w:pPr>
                  <w:r w:rsidRPr="00494653">
                    <w:rPr>
                      <w:b/>
                      <w:bCs/>
                    </w:rPr>
                    <w:t>Excellent</w:t>
                  </w:r>
                </w:p>
                <w:p w14:paraId="2601D55B" w14:textId="77777777" w:rsidR="00494653" w:rsidRPr="00494653" w:rsidRDefault="00494653" w:rsidP="00494653">
                  <w:r w:rsidRPr="00494653">
                    <w:t>Revenue protection, efficiency gains, and cost impact clearly explained.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F62D3DC" w14:textId="77777777" w:rsidR="00494653" w:rsidRPr="00494653" w:rsidRDefault="00494653" w:rsidP="00494653">
                  <w:pPr>
                    <w:rPr>
                      <w:b/>
                      <w:bCs/>
                    </w:rPr>
                  </w:pPr>
                  <w:r w:rsidRPr="00494653">
                    <w:rPr>
                      <w:b/>
                      <w:bCs/>
                    </w:rPr>
                    <w:t>2.25 to &gt;1.5 pts</w:t>
                  </w:r>
                </w:p>
                <w:p w14:paraId="7D66638E" w14:textId="77777777" w:rsidR="00494653" w:rsidRPr="00494653" w:rsidRDefault="00494653" w:rsidP="00494653">
                  <w:pPr>
                    <w:rPr>
                      <w:b/>
                      <w:bCs/>
                    </w:rPr>
                  </w:pPr>
                  <w:r w:rsidRPr="00494653">
                    <w:rPr>
                      <w:b/>
                      <w:bCs/>
                    </w:rPr>
                    <w:t>Good</w:t>
                  </w:r>
                </w:p>
                <w:p w14:paraId="5C06271C" w14:textId="77777777" w:rsidR="00494653" w:rsidRPr="00494653" w:rsidRDefault="00494653" w:rsidP="00494653">
                  <w:r w:rsidRPr="00494653">
                    <w:t>Financial reasoning present but shallow.</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31745FE" w14:textId="77777777" w:rsidR="00494653" w:rsidRPr="00494653" w:rsidRDefault="00494653" w:rsidP="00494653">
                  <w:pPr>
                    <w:rPr>
                      <w:b/>
                      <w:bCs/>
                    </w:rPr>
                  </w:pPr>
                  <w:r w:rsidRPr="00494653">
                    <w:rPr>
                      <w:b/>
                      <w:bCs/>
                    </w:rPr>
                    <w:t>1.5 to &gt;0.75 pts</w:t>
                  </w:r>
                </w:p>
                <w:p w14:paraId="5EE525E5" w14:textId="77777777" w:rsidR="00494653" w:rsidRPr="00494653" w:rsidRDefault="00494653" w:rsidP="00494653">
                  <w:pPr>
                    <w:rPr>
                      <w:b/>
                      <w:bCs/>
                    </w:rPr>
                  </w:pPr>
                  <w:r w:rsidRPr="00494653">
                    <w:rPr>
                      <w:b/>
                      <w:bCs/>
                    </w:rPr>
                    <w:t>Satisfactory</w:t>
                  </w:r>
                </w:p>
                <w:p w14:paraId="17EBAF84" w14:textId="77777777" w:rsidR="00494653" w:rsidRPr="00494653" w:rsidRDefault="00494653" w:rsidP="00494653">
                  <w:r w:rsidRPr="00494653">
                    <w:t>Basic or qualitative impact only.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7B90EF4" w14:textId="77777777" w:rsidR="00494653" w:rsidRPr="00494653" w:rsidRDefault="00494653" w:rsidP="00494653">
                  <w:pPr>
                    <w:rPr>
                      <w:b/>
                      <w:bCs/>
                    </w:rPr>
                  </w:pPr>
                  <w:r w:rsidRPr="00494653">
                    <w:rPr>
                      <w:b/>
                      <w:bCs/>
                    </w:rPr>
                    <w:t>0.75 to &gt;0 pts</w:t>
                  </w:r>
                </w:p>
                <w:p w14:paraId="217F82BB" w14:textId="77777777" w:rsidR="00494653" w:rsidRPr="00494653" w:rsidRDefault="00494653" w:rsidP="00494653">
                  <w:pPr>
                    <w:rPr>
                      <w:b/>
                      <w:bCs/>
                    </w:rPr>
                  </w:pPr>
                  <w:r w:rsidRPr="00494653">
                    <w:rPr>
                      <w:b/>
                      <w:bCs/>
                    </w:rPr>
                    <w:t>Needs Improvement</w:t>
                  </w:r>
                </w:p>
                <w:p w14:paraId="33C6FC7A" w14:textId="77777777" w:rsidR="00494653" w:rsidRPr="00494653" w:rsidRDefault="00494653" w:rsidP="00494653">
                  <w:r w:rsidRPr="00494653">
                    <w:t>Missing ROI discussion.</w:t>
                  </w:r>
                </w:p>
              </w:tc>
            </w:tr>
          </w:tbl>
          <w:p w14:paraId="265D3C16"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1D6ED55" w14:textId="77777777" w:rsidR="00494653" w:rsidRPr="00494653" w:rsidRDefault="00494653" w:rsidP="00494653">
            <w:r w:rsidRPr="00494653">
              <w:t>3 pts</w:t>
            </w:r>
            <w:r w:rsidRPr="00494653">
              <w:br/>
            </w:r>
          </w:p>
        </w:tc>
      </w:tr>
      <w:tr w:rsidR="00494653" w:rsidRPr="00494653" w14:paraId="08B2D7F4"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68CDCAD" w14:textId="77777777" w:rsidR="00494653" w:rsidRPr="00494653" w:rsidRDefault="00494653" w:rsidP="00494653">
            <w:r w:rsidRPr="00494653">
              <w:t xml:space="preserve">This criterion is linked to a Learning </w:t>
            </w:r>
            <w:proofErr w:type="spellStart"/>
            <w:r w:rsidRPr="00494653">
              <w:t>OutcomeFinal</w:t>
            </w:r>
            <w:proofErr w:type="spellEnd"/>
            <w:r w:rsidRPr="00494653">
              <w:t xml:space="preserve"> Phase – Executive Business Presentation</w:t>
            </w:r>
          </w:p>
          <w:p w14:paraId="34FA9098" w14:textId="77777777" w:rsidR="00494653" w:rsidRPr="00494653" w:rsidRDefault="00494653" w:rsidP="00494653">
            <w:r w:rsidRPr="00494653">
              <w:t>Leadership Readiness &amp; Recommendations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3752" w:type="dxa"/>
              <w:tblCellMar>
                <w:top w:w="15" w:type="dxa"/>
                <w:left w:w="15" w:type="dxa"/>
                <w:bottom w:w="15" w:type="dxa"/>
                <w:right w:w="15" w:type="dxa"/>
              </w:tblCellMar>
              <w:tblLook w:val="04A0" w:firstRow="1" w:lastRow="0" w:firstColumn="1" w:lastColumn="0" w:noHBand="0" w:noVBand="1"/>
            </w:tblPr>
            <w:tblGrid>
              <w:gridCol w:w="4961"/>
              <w:gridCol w:w="3344"/>
              <w:gridCol w:w="2710"/>
              <w:gridCol w:w="2737"/>
            </w:tblGrid>
            <w:tr w:rsidR="00494653" w:rsidRPr="00494653" w14:paraId="7C165B31"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B89F675" w14:textId="77777777" w:rsidR="00494653" w:rsidRPr="00494653" w:rsidRDefault="00494653" w:rsidP="00494653">
                  <w:pPr>
                    <w:rPr>
                      <w:b/>
                      <w:bCs/>
                    </w:rPr>
                  </w:pPr>
                  <w:r w:rsidRPr="00494653">
                    <w:rPr>
                      <w:b/>
                      <w:bCs/>
                    </w:rPr>
                    <w:t>3 to &gt;2.25 pts</w:t>
                  </w:r>
                </w:p>
                <w:p w14:paraId="46C094CF" w14:textId="77777777" w:rsidR="00494653" w:rsidRPr="00494653" w:rsidRDefault="00494653" w:rsidP="00494653">
                  <w:pPr>
                    <w:rPr>
                      <w:b/>
                      <w:bCs/>
                    </w:rPr>
                  </w:pPr>
                  <w:r w:rsidRPr="00494653">
                    <w:rPr>
                      <w:b/>
                      <w:bCs/>
                    </w:rPr>
                    <w:t>Excellent</w:t>
                  </w:r>
                </w:p>
                <w:p w14:paraId="6519ACC7" w14:textId="77777777" w:rsidR="00494653" w:rsidRPr="00494653" w:rsidRDefault="00494653" w:rsidP="00494653">
                  <w:r w:rsidRPr="00494653">
                    <w:t>Clear, actionable recommendations and scaling strategy for leadership.</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506377F" w14:textId="77777777" w:rsidR="00494653" w:rsidRPr="00494653" w:rsidRDefault="00494653" w:rsidP="00494653">
                  <w:pPr>
                    <w:rPr>
                      <w:b/>
                      <w:bCs/>
                    </w:rPr>
                  </w:pPr>
                  <w:r w:rsidRPr="00494653">
                    <w:rPr>
                      <w:b/>
                      <w:bCs/>
                    </w:rPr>
                    <w:t>2.25 to &gt;1.5 pts</w:t>
                  </w:r>
                </w:p>
                <w:p w14:paraId="7A8BB782" w14:textId="77777777" w:rsidR="00494653" w:rsidRPr="00494653" w:rsidRDefault="00494653" w:rsidP="00494653">
                  <w:pPr>
                    <w:rPr>
                      <w:b/>
                      <w:bCs/>
                    </w:rPr>
                  </w:pPr>
                  <w:r w:rsidRPr="00494653">
                    <w:rPr>
                      <w:b/>
                      <w:bCs/>
                    </w:rPr>
                    <w:t>Good</w:t>
                  </w:r>
                </w:p>
                <w:p w14:paraId="5D0BF527" w14:textId="77777777" w:rsidR="00494653" w:rsidRPr="00494653" w:rsidRDefault="00494653" w:rsidP="00494653">
                  <w:r w:rsidRPr="00494653">
                    <w:t>Recommendations relevant but limited.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EC8CDFC" w14:textId="77777777" w:rsidR="00494653" w:rsidRPr="00494653" w:rsidRDefault="00494653" w:rsidP="00494653">
                  <w:pPr>
                    <w:rPr>
                      <w:b/>
                      <w:bCs/>
                    </w:rPr>
                  </w:pPr>
                  <w:r w:rsidRPr="00494653">
                    <w:rPr>
                      <w:b/>
                      <w:bCs/>
                    </w:rPr>
                    <w:t>1.5 to &gt;0.75 pts</w:t>
                  </w:r>
                </w:p>
                <w:p w14:paraId="6892F6D7" w14:textId="77777777" w:rsidR="00494653" w:rsidRPr="00494653" w:rsidRDefault="00494653" w:rsidP="00494653">
                  <w:pPr>
                    <w:rPr>
                      <w:b/>
                      <w:bCs/>
                    </w:rPr>
                  </w:pPr>
                  <w:r w:rsidRPr="00494653">
                    <w:rPr>
                      <w:b/>
                      <w:bCs/>
                    </w:rPr>
                    <w:t>Satisfactory</w:t>
                  </w:r>
                </w:p>
                <w:p w14:paraId="69147C15" w14:textId="77777777" w:rsidR="00494653" w:rsidRPr="00494653" w:rsidRDefault="00494653" w:rsidP="00494653">
                  <w:r w:rsidRPr="00494653">
                    <w:t>Generic recommendations.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1E913A2" w14:textId="77777777" w:rsidR="00494653" w:rsidRPr="00494653" w:rsidRDefault="00494653" w:rsidP="00494653">
                  <w:pPr>
                    <w:rPr>
                      <w:b/>
                      <w:bCs/>
                    </w:rPr>
                  </w:pPr>
                  <w:r w:rsidRPr="00494653">
                    <w:rPr>
                      <w:b/>
                      <w:bCs/>
                    </w:rPr>
                    <w:t>0.75 to &gt;0 pts</w:t>
                  </w:r>
                </w:p>
                <w:p w14:paraId="75A31E2B" w14:textId="77777777" w:rsidR="00494653" w:rsidRPr="00494653" w:rsidRDefault="00494653" w:rsidP="00494653">
                  <w:pPr>
                    <w:rPr>
                      <w:b/>
                      <w:bCs/>
                    </w:rPr>
                  </w:pPr>
                  <w:r w:rsidRPr="00494653">
                    <w:rPr>
                      <w:b/>
                      <w:bCs/>
                    </w:rPr>
                    <w:t>Needs Improvement</w:t>
                  </w:r>
                </w:p>
                <w:p w14:paraId="0DC93C2E" w14:textId="77777777" w:rsidR="00494653" w:rsidRPr="00494653" w:rsidRDefault="00494653" w:rsidP="00494653">
                  <w:r w:rsidRPr="00494653">
                    <w:t>No clear recommendations.</w:t>
                  </w:r>
                </w:p>
              </w:tc>
            </w:tr>
          </w:tbl>
          <w:p w14:paraId="00B566A2" w14:textId="77777777" w:rsidR="00494653" w:rsidRPr="00494653" w:rsidRDefault="00494653" w:rsidP="0049465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4A2F03D5" w14:textId="77777777" w:rsidR="00494653" w:rsidRPr="00494653" w:rsidRDefault="00494653" w:rsidP="00494653">
            <w:r w:rsidRPr="00494653">
              <w:t>3 pts</w:t>
            </w:r>
            <w:r w:rsidRPr="00494653">
              <w:br/>
            </w:r>
          </w:p>
        </w:tc>
      </w:tr>
      <w:tr w:rsidR="00494653" w:rsidRPr="00494653" w14:paraId="10AB054B"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501354DA" w14:textId="77777777" w:rsidR="00494653" w:rsidRPr="00494653" w:rsidRDefault="00494653" w:rsidP="00494653">
            <w:r w:rsidRPr="00494653">
              <w:t>Total Points: 100</w:t>
            </w:r>
          </w:p>
        </w:tc>
      </w:tr>
    </w:tbl>
    <w:p w14:paraId="3CAA78A3" w14:textId="77777777" w:rsidR="00907F2D" w:rsidRDefault="00907F2D"/>
    <w:sectPr w:rsidR="00907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FC8"/>
    <w:multiLevelType w:val="multilevel"/>
    <w:tmpl w:val="D48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1BA4"/>
    <w:multiLevelType w:val="multilevel"/>
    <w:tmpl w:val="0D4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1881"/>
    <w:multiLevelType w:val="multilevel"/>
    <w:tmpl w:val="76E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13140"/>
    <w:multiLevelType w:val="multilevel"/>
    <w:tmpl w:val="5854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422E7"/>
    <w:multiLevelType w:val="multilevel"/>
    <w:tmpl w:val="4CA4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0609"/>
    <w:multiLevelType w:val="multilevel"/>
    <w:tmpl w:val="651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41931">
    <w:abstractNumId w:val="1"/>
  </w:num>
  <w:num w:numId="2" w16cid:durableId="1117483311">
    <w:abstractNumId w:val="0"/>
  </w:num>
  <w:num w:numId="3" w16cid:durableId="1264606678">
    <w:abstractNumId w:val="4"/>
  </w:num>
  <w:num w:numId="4" w16cid:durableId="8144423">
    <w:abstractNumId w:val="3"/>
  </w:num>
  <w:num w:numId="5" w16cid:durableId="780497041">
    <w:abstractNumId w:val="2"/>
  </w:num>
  <w:num w:numId="6" w16cid:durableId="885019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653"/>
    <w:rsid w:val="000B24AA"/>
    <w:rsid w:val="00494653"/>
    <w:rsid w:val="00907F2D"/>
    <w:rsid w:val="00B51C8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5287"/>
  <w15:chartTrackingRefBased/>
  <w15:docId w15:val="{DBCA0C6E-53DF-498E-93DA-EBD705D3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653"/>
    <w:rPr>
      <w:rFonts w:eastAsiaTheme="majorEastAsia" w:cstheme="majorBidi"/>
      <w:color w:val="272727" w:themeColor="text1" w:themeTint="D8"/>
    </w:rPr>
  </w:style>
  <w:style w:type="paragraph" w:styleId="Title">
    <w:name w:val="Title"/>
    <w:basedOn w:val="Normal"/>
    <w:next w:val="Normal"/>
    <w:link w:val="TitleChar"/>
    <w:uiPriority w:val="10"/>
    <w:qFormat/>
    <w:rsid w:val="0049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653"/>
    <w:pPr>
      <w:spacing w:before="160"/>
      <w:jc w:val="center"/>
    </w:pPr>
    <w:rPr>
      <w:i/>
      <w:iCs/>
      <w:color w:val="404040" w:themeColor="text1" w:themeTint="BF"/>
    </w:rPr>
  </w:style>
  <w:style w:type="character" w:customStyle="1" w:styleId="QuoteChar">
    <w:name w:val="Quote Char"/>
    <w:basedOn w:val="DefaultParagraphFont"/>
    <w:link w:val="Quote"/>
    <w:uiPriority w:val="29"/>
    <w:rsid w:val="00494653"/>
    <w:rPr>
      <w:i/>
      <w:iCs/>
      <w:color w:val="404040" w:themeColor="text1" w:themeTint="BF"/>
    </w:rPr>
  </w:style>
  <w:style w:type="paragraph" w:styleId="ListParagraph">
    <w:name w:val="List Paragraph"/>
    <w:basedOn w:val="Normal"/>
    <w:uiPriority w:val="34"/>
    <w:qFormat/>
    <w:rsid w:val="00494653"/>
    <w:pPr>
      <w:ind w:left="720"/>
      <w:contextualSpacing/>
    </w:pPr>
  </w:style>
  <w:style w:type="character" w:styleId="IntenseEmphasis">
    <w:name w:val="Intense Emphasis"/>
    <w:basedOn w:val="DefaultParagraphFont"/>
    <w:uiPriority w:val="21"/>
    <w:qFormat/>
    <w:rsid w:val="00494653"/>
    <w:rPr>
      <w:i/>
      <w:iCs/>
      <w:color w:val="0F4761" w:themeColor="accent1" w:themeShade="BF"/>
    </w:rPr>
  </w:style>
  <w:style w:type="paragraph" w:styleId="IntenseQuote">
    <w:name w:val="Intense Quote"/>
    <w:basedOn w:val="Normal"/>
    <w:next w:val="Normal"/>
    <w:link w:val="IntenseQuoteChar"/>
    <w:uiPriority w:val="30"/>
    <w:qFormat/>
    <w:rsid w:val="0049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653"/>
    <w:rPr>
      <w:i/>
      <w:iCs/>
      <w:color w:val="0F4761" w:themeColor="accent1" w:themeShade="BF"/>
    </w:rPr>
  </w:style>
  <w:style w:type="character" w:styleId="IntenseReference">
    <w:name w:val="Intense Reference"/>
    <w:basedOn w:val="DefaultParagraphFont"/>
    <w:uiPriority w:val="32"/>
    <w:qFormat/>
    <w:rsid w:val="00494653"/>
    <w:rPr>
      <w:b/>
      <w:bCs/>
      <w:smallCaps/>
      <w:color w:val="0F4761" w:themeColor="accent1" w:themeShade="BF"/>
      <w:spacing w:val="5"/>
    </w:rPr>
  </w:style>
  <w:style w:type="character" w:styleId="Hyperlink">
    <w:name w:val="Hyperlink"/>
    <w:basedOn w:val="DefaultParagraphFont"/>
    <w:uiPriority w:val="99"/>
    <w:unhideWhenUsed/>
    <w:rsid w:val="00494653"/>
    <w:rPr>
      <w:color w:val="467886" w:themeColor="hyperlink"/>
      <w:u w:val="single"/>
    </w:rPr>
  </w:style>
  <w:style w:type="character" w:styleId="UnresolvedMention">
    <w:name w:val="Unresolved Mention"/>
    <w:basedOn w:val="DefaultParagraphFont"/>
    <w:uiPriority w:val="99"/>
    <w:semiHidden/>
    <w:unhideWhenUsed/>
    <w:rsid w:val="00494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emeritus.org/courses/13049/assignments/425731?module_item_id=3215749" TargetMode="External"/><Relationship Id="rId13" Type="http://schemas.openxmlformats.org/officeDocument/2006/relationships/hyperlink" Target="https://classroom.emeritus.org/courses/13049/files/6661465?wrap=1" TargetMode="External"/><Relationship Id="rId18" Type="http://schemas.openxmlformats.org/officeDocument/2006/relationships/hyperlink" Target="https://classroom.emeritus.org/courses/13049/files/6661464/download?download_frd=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lassroom.emeritus.org/courses/13049/assignments/425731?module_item_id=3215749" TargetMode="External"/><Relationship Id="rId12" Type="http://schemas.openxmlformats.org/officeDocument/2006/relationships/hyperlink" Target="https://classroom.emeritus.org/courses/13049/assignments/425731?module_item_id=3215749" TargetMode="External"/><Relationship Id="rId17" Type="http://schemas.openxmlformats.org/officeDocument/2006/relationships/hyperlink" Target="https://classroom.emeritus.org/courses/13049/files/6661464?wrap=1" TargetMode="External"/><Relationship Id="rId2" Type="http://schemas.openxmlformats.org/officeDocument/2006/relationships/styles" Target="styles.xml"/><Relationship Id="rId16" Type="http://schemas.openxmlformats.org/officeDocument/2006/relationships/hyperlink" Target="https://classroom.emeritus.org/courses/13049/files/6661455/download?download_frd=1" TargetMode="External"/><Relationship Id="rId20" Type="http://schemas.openxmlformats.org/officeDocument/2006/relationships/hyperlink" Target="https://classroom.emeritus.org/courses/13049/files/6661454/download?download_frd=1" TargetMode="External"/><Relationship Id="rId1" Type="http://schemas.openxmlformats.org/officeDocument/2006/relationships/numbering" Target="numbering.xml"/><Relationship Id="rId6" Type="http://schemas.openxmlformats.org/officeDocument/2006/relationships/hyperlink" Target="https://classroom.emeritus.org/courses/13049/assignments/425731?module_item_id=3215749" TargetMode="External"/><Relationship Id="rId11" Type="http://schemas.openxmlformats.org/officeDocument/2006/relationships/hyperlink" Target="https://classroom.emeritus.org/courses/13049/assignments/425731?module_item_id=3215749" TargetMode="External"/><Relationship Id="rId5" Type="http://schemas.openxmlformats.org/officeDocument/2006/relationships/hyperlink" Target="https://classroom.emeritus.org/courses/13049/assignments/425731?module_item_id=3215749" TargetMode="External"/><Relationship Id="rId15" Type="http://schemas.openxmlformats.org/officeDocument/2006/relationships/hyperlink" Target="https://classroom.emeritus.org/courses/13049/files/6661455?wrap=1" TargetMode="External"/><Relationship Id="rId10" Type="http://schemas.openxmlformats.org/officeDocument/2006/relationships/hyperlink" Target="https://classroom.emeritus.org/courses/13049/assignments/425731?module_item_id=3215749" TargetMode="External"/><Relationship Id="rId19" Type="http://schemas.openxmlformats.org/officeDocument/2006/relationships/hyperlink" Target="https://classroom.emeritus.org/courses/13049/files/6661454?wrap=1" TargetMode="External"/><Relationship Id="rId4" Type="http://schemas.openxmlformats.org/officeDocument/2006/relationships/webSettings" Target="webSettings.xml"/><Relationship Id="rId9" Type="http://schemas.openxmlformats.org/officeDocument/2006/relationships/hyperlink" Target="https://classroom.emeritus.org/courses/13049/assignments/425731?module_item_id=3215749" TargetMode="External"/><Relationship Id="rId14" Type="http://schemas.openxmlformats.org/officeDocument/2006/relationships/hyperlink" Target="https://classroom.emeritus.org/courses/13049/files/6661465/download?download_frd=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Bhardwaj</dc:creator>
  <cp:keywords/>
  <dc:description/>
  <cp:lastModifiedBy>Manoj Bhardwaj</cp:lastModifiedBy>
  <cp:revision>1</cp:revision>
  <dcterms:created xsi:type="dcterms:W3CDTF">2026-06-20T05:19:00Z</dcterms:created>
  <dcterms:modified xsi:type="dcterms:W3CDTF">2026-06-20T05:19:00Z</dcterms:modified>
</cp:coreProperties>
</file>