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739E" w14:textId="24FDF3B9" w:rsidR="000434C1" w:rsidRDefault="000434C1">
      <w:r>
        <w:t>Hoi Coach!</w:t>
      </w:r>
    </w:p>
    <w:p w14:paraId="01AF2FE7" w14:textId="5FD6CF2B" w:rsidR="000434C1" w:rsidRDefault="000434C1">
      <w:r>
        <w:t>Mijn eindproject is niet helemaal geworden zoals ik wilde en zeker nog een ‘</w:t>
      </w:r>
      <w:proofErr w:type="spellStart"/>
      <w:r>
        <w:t>work</w:t>
      </w:r>
      <w:proofErr w:type="spellEnd"/>
      <w:r>
        <w:t xml:space="preserve"> in project’. Ik heb verschillende technieken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) gebruikt op basis van mijn kennis en verschillende </w:t>
      </w:r>
      <w:proofErr w:type="spellStart"/>
      <w:r>
        <w:t>tutorials</w:t>
      </w:r>
      <w:proofErr w:type="spellEnd"/>
      <w:r>
        <w:t xml:space="preserve">, dus het is een beetje rommelig. </w:t>
      </w:r>
    </w:p>
    <w:p w14:paraId="57022EF0" w14:textId="4294732F" w:rsidR="000434C1" w:rsidRDefault="000434C1">
      <w:r>
        <w:t xml:space="preserve">Ik heb mijn app gemaakt met </w:t>
      </w:r>
      <w:proofErr w:type="spellStart"/>
      <w:r>
        <w:t>react</w:t>
      </w:r>
      <w:proofErr w:type="spellEnd"/>
      <w:r>
        <w:t xml:space="preserve">, dus hoop dat het delen zo gelukt is. Ik heb mijn app inmiddels ook </w:t>
      </w:r>
      <w:proofErr w:type="spellStart"/>
      <w:r>
        <w:t>geupload</w:t>
      </w:r>
      <w:proofErr w:type="spellEnd"/>
      <w:r>
        <w:t xml:space="preserve"> via </w:t>
      </w:r>
      <w:proofErr w:type="spellStart"/>
      <w:r>
        <w:t>hostnet</w:t>
      </w:r>
      <w:proofErr w:type="spellEnd"/>
      <w:r>
        <w:t xml:space="preserve">. De site is zichtbaar via </w:t>
      </w:r>
      <w:hyperlink r:id="rId4" w:history="1">
        <w:r w:rsidRPr="0078243C">
          <w:rPr>
            <w:rStyle w:val="Hyperlink"/>
          </w:rPr>
          <w:t>www.myrthewijnja.com</w:t>
        </w:r>
      </w:hyperlink>
      <w:r>
        <w:t>.</w:t>
      </w:r>
    </w:p>
    <w:p w14:paraId="2724DCC4" w14:textId="101E98CA" w:rsidR="000434C1" w:rsidRDefault="000434C1">
      <w:r>
        <w:t>Groet,</w:t>
      </w:r>
    </w:p>
    <w:p w14:paraId="526BFD5C" w14:textId="4702D509" w:rsidR="000434C1" w:rsidRDefault="000434C1">
      <w:r>
        <w:t xml:space="preserve">Myrthe </w:t>
      </w:r>
      <w:proofErr w:type="spellStart"/>
      <w:r>
        <w:t>Wijnja</w:t>
      </w:r>
      <w:proofErr w:type="spellEnd"/>
    </w:p>
    <w:sectPr w:rsidR="0004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1"/>
    <w:rsid w:val="000434C1"/>
    <w:rsid w:val="007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083C"/>
  <w15:chartTrackingRefBased/>
  <w15:docId w15:val="{11008B4A-62A0-40AB-842F-51A6FFF9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434C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3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rthewijnja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mwijnja@gmail.com</dc:creator>
  <cp:keywords/>
  <dc:description/>
  <cp:lastModifiedBy>mwijnja@gmail.com</cp:lastModifiedBy>
  <cp:revision>1</cp:revision>
  <dcterms:created xsi:type="dcterms:W3CDTF">2021-05-07T15:14:00Z</dcterms:created>
  <dcterms:modified xsi:type="dcterms:W3CDTF">2021-05-07T15:18:00Z</dcterms:modified>
</cp:coreProperties>
</file>