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6A086" w14:textId="77777777" w:rsidR="00396EAB" w:rsidRDefault="00396EAB">
      <w:r w:rsidRPr="00396EAB">
        <w:t>Mini-projet 1 :</w:t>
      </w:r>
    </w:p>
    <w:p w14:paraId="310E092E" w14:textId="48C685C5" w:rsidR="006E0281" w:rsidRDefault="00396EAB">
      <w:r w:rsidRPr="00396EAB">
        <w:t xml:space="preserve">Trouver un </w:t>
      </w:r>
      <w:r w:rsidRPr="00396EAB">
        <w:t>élément</w:t>
      </w:r>
      <w:r w:rsidRPr="00396EAB">
        <w:t xml:space="preserve"> commun entre 2 listes d’entiers</w:t>
      </w:r>
    </w:p>
    <w:p w14:paraId="799A25B5" w14:textId="77777777" w:rsidR="00396EAB" w:rsidRDefault="00396EAB"/>
    <w:p w14:paraId="510449C0" w14:textId="77777777" w:rsidR="00396EAB" w:rsidRDefault="00396EAB"/>
    <w:sectPr w:rsidR="00396EA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0D3DA" w14:textId="77777777" w:rsidR="00DA11EF" w:rsidRDefault="00DA11EF" w:rsidP="00396EAB">
      <w:pPr>
        <w:spacing w:after="0" w:line="240" w:lineRule="auto"/>
      </w:pPr>
      <w:r>
        <w:separator/>
      </w:r>
    </w:p>
  </w:endnote>
  <w:endnote w:type="continuationSeparator" w:id="0">
    <w:p w14:paraId="43C56C7C" w14:textId="77777777" w:rsidR="00DA11EF" w:rsidRDefault="00DA11EF" w:rsidP="00396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E73FA" w14:textId="77777777" w:rsidR="00DA11EF" w:rsidRDefault="00DA11EF" w:rsidP="00396EAB">
      <w:pPr>
        <w:spacing w:after="0" w:line="240" w:lineRule="auto"/>
      </w:pPr>
      <w:r>
        <w:separator/>
      </w:r>
    </w:p>
  </w:footnote>
  <w:footnote w:type="continuationSeparator" w:id="0">
    <w:p w14:paraId="35BC6F83" w14:textId="77777777" w:rsidR="00DA11EF" w:rsidRDefault="00DA11EF" w:rsidP="00396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7045C" w14:textId="24C2C609" w:rsidR="00396EAB" w:rsidRDefault="00396EAB">
    <w:pPr>
      <w:pStyle w:val="En-tte"/>
    </w:pPr>
    <w:r>
      <w:ptab w:relativeTo="margin" w:alignment="center" w:leader="none"/>
    </w:r>
    <w:r>
      <w:ptab w:relativeTo="margin" w:alignment="right" w:leader="none"/>
    </w:r>
    <w:r>
      <w:t>R5A04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AB"/>
    <w:rsid w:val="001413B8"/>
    <w:rsid w:val="001942BE"/>
    <w:rsid w:val="00396EAB"/>
    <w:rsid w:val="005730B7"/>
    <w:rsid w:val="00594833"/>
    <w:rsid w:val="006E0281"/>
    <w:rsid w:val="008745FC"/>
    <w:rsid w:val="00D770AF"/>
    <w:rsid w:val="00DA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29C5"/>
  <w15:chartTrackingRefBased/>
  <w15:docId w15:val="{F7F58342-C487-4B81-B87B-FD7674C1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9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9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9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96EA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96EA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96E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96E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96E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96E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9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9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9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96E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96EA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96EA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6EA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96EA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96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6EAB"/>
  </w:style>
  <w:style w:type="paragraph" w:styleId="Pieddepage">
    <w:name w:val="footer"/>
    <w:basedOn w:val="Normal"/>
    <w:link w:val="PieddepageCar"/>
    <w:uiPriority w:val="99"/>
    <w:unhideWhenUsed/>
    <w:rsid w:val="00396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6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Armand</dc:creator>
  <cp:keywords/>
  <dc:description/>
  <cp:lastModifiedBy>Simon Armand</cp:lastModifiedBy>
  <cp:revision>1</cp:revision>
  <dcterms:created xsi:type="dcterms:W3CDTF">2024-12-15T20:11:00Z</dcterms:created>
  <dcterms:modified xsi:type="dcterms:W3CDTF">2024-12-15T20:13:00Z</dcterms:modified>
</cp:coreProperties>
</file>