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8876" w:tblpY="33"/>
        <w:tblW w:w="2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</w:tblGrid>
      <w:tr w:rsidR="00A8385E" w:rsidTr="001F2381">
        <w:trPr>
          <w:trHeight w:val="137"/>
        </w:trPr>
        <w:tc>
          <w:tcPr>
            <w:tcW w:w="2140" w:type="dxa"/>
          </w:tcPr>
          <w:p w:rsidR="003B7D03" w:rsidRDefault="003B7D03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&lt;&lt;interface&gt;&gt;</w:t>
            </w:r>
          </w:p>
          <w:p w:rsidR="00A8385E" w:rsidRDefault="003B7D03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Hindernisbeobachter</w:t>
            </w:r>
          </w:p>
        </w:tc>
      </w:tr>
      <w:tr w:rsidR="003B7D03" w:rsidTr="001F2381">
        <w:trPr>
          <w:trHeight w:val="137"/>
        </w:trPr>
        <w:tc>
          <w:tcPr>
            <w:tcW w:w="2140" w:type="dxa"/>
          </w:tcPr>
          <w:p w:rsidR="003B7D03" w:rsidRDefault="001F2381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887671</wp:posOffset>
                      </wp:positionH>
                      <wp:positionV relativeFrom="paragraph">
                        <wp:posOffset>281792</wp:posOffset>
                      </wp:positionV>
                      <wp:extent cx="0" cy="3381154"/>
                      <wp:effectExtent l="0" t="0" r="38100" b="29210"/>
                      <wp:wrapNone/>
                      <wp:docPr id="5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811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04D15" id="Gerader Verbinde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22.2pt" to="69.9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7D03">
              <w:rPr>
                <w:rFonts w:ascii="Times New Roman" w:hAnsi="Times New Roman" w:cs="Times New Roman"/>
                <w:sz w:val="24"/>
              </w:rPr>
              <w:t>+ verunfallt() : void</w:t>
            </w:r>
          </w:p>
        </w:tc>
      </w:tr>
    </w:tbl>
    <w:p w:rsidR="00637D76" w:rsidRDefault="00637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Klassendiagramm: </w:t>
      </w:r>
    </w:p>
    <w:p w:rsidR="00637D76" w:rsidRDefault="001F23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3631262</wp:posOffset>
                </wp:positionH>
                <wp:positionV relativeFrom="paragraph">
                  <wp:posOffset>105912</wp:posOffset>
                </wp:positionV>
                <wp:extent cx="996286" cy="464024"/>
                <wp:effectExtent l="0" t="0" r="13970" b="317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86" cy="4640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03C84" id="Gerader Verbinde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8.35pt" to="364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4618190</wp:posOffset>
                </wp:positionH>
                <wp:positionV relativeFrom="paragraph">
                  <wp:posOffset>30209</wp:posOffset>
                </wp:positionV>
                <wp:extent cx="129654" cy="109182"/>
                <wp:effectExtent l="48577" t="0" r="0" b="52387"/>
                <wp:wrapNone/>
                <wp:docPr id="11" name="Gleichschenkliges Drei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3203">
                          <a:off x="0" y="0"/>
                          <a:ext cx="129654" cy="10918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1094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1" o:spid="_x0000_s1026" type="#_x0000_t5" style="position:absolute;margin-left:363.65pt;margin-top:2.4pt;width:10.2pt;height:8.6pt;rotation:4186880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" filled="f" strokecolor="black [3213]" strokeweight="1pt"/>
            </w:pict>
          </mc:Fallback>
        </mc:AlternateContent>
      </w:r>
    </w:p>
    <w:tbl>
      <w:tblPr>
        <w:tblpPr w:leftFromText="141" w:rightFromText="141" w:vertAnchor="text" w:horzAnchor="margin" w:tblpXSpec="center" w:tblpY="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0"/>
      </w:tblGrid>
      <w:tr w:rsidR="00A8385E" w:rsidTr="001F2381">
        <w:trPr>
          <w:trHeight w:val="560"/>
        </w:trPr>
        <w:tc>
          <w:tcPr>
            <w:tcW w:w="3480" w:type="dxa"/>
          </w:tcPr>
          <w:p w:rsidR="00A8385E" w:rsidRDefault="003B7D03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Spieler</w:t>
            </w:r>
          </w:p>
        </w:tc>
      </w:tr>
      <w:tr w:rsidR="003B7D03" w:rsidTr="001F2381">
        <w:trPr>
          <w:trHeight w:val="837"/>
        </w:trPr>
        <w:tc>
          <w:tcPr>
            <w:tcW w:w="3480" w:type="dxa"/>
          </w:tcPr>
          <w:p w:rsidR="003B7D03" w:rsidRDefault="003B7D03" w:rsidP="001F2381">
            <w:pPr>
              <w:rPr>
                <w:rFonts w:ascii="Times New Roman" w:hAnsi="Times New Roman" w:cs="Times New Roman"/>
                <w:sz w:val="24"/>
              </w:rPr>
            </w:pPr>
            <w:r w:rsidRPr="003B7D0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Spielfigur() : Spielfigur</w:t>
            </w:r>
          </w:p>
          <w:p w:rsidR="003B7D03" w:rsidRPr="003B7D03" w:rsidRDefault="003B7D03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Hindernis() : Hindernis</w:t>
            </w:r>
          </w:p>
        </w:tc>
      </w:tr>
      <w:tr w:rsidR="003B7D03" w:rsidTr="001F2381">
        <w:trPr>
          <w:trHeight w:val="560"/>
        </w:trPr>
        <w:tc>
          <w:tcPr>
            <w:tcW w:w="3480" w:type="dxa"/>
          </w:tcPr>
          <w:p w:rsidR="003B7D03" w:rsidRDefault="003B7D03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verunfallt() : void</w:t>
            </w:r>
          </w:p>
          <w:p w:rsidR="00196A2C" w:rsidRDefault="001F2381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196A2C">
              <w:rPr>
                <w:rFonts w:ascii="Times New Roman" w:hAnsi="Times New Roman" w:cs="Times New Roman"/>
                <w:sz w:val="24"/>
              </w:rPr>
              <w:t xml:space="preserve"> updateSpielfigur(): void</w:t>
            </w:r>
          </w:p>
          <w:p w:rsidR="003B7D03" w:rsidRDefault="00196A2C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+updateHindernis() : void</w:t>
            </w:r>
          </w:p>
        </w:tc>
      </w:tr>
    </w:tbl>
    <w:tbl>
      <w:tblPr>
        <w:tblpPr w:leftFromText="141" w:rightFromText="141" w:vertAnchor="text" w:horzAnchor="page" w:tblpX="856" w:tblpY="58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5"/>
      </w:tblGrid>
      <w:tr w:rsidR="00A8385E" w:rsidTr="001F2381">
        <w:trPr>
          <w:trHeight w:val="416"/>
        </w:trPr>
        <w:tc>
          <w:tcPr>
            <w:tcW w:w="3945" w:type="dxa"/>
            <w:tcBorders>
              <w:bottom w:val="single" w:sz="4" w:space="0" w:color="auto"/>
            </w:tcBorders>
          </w:tcPr>
          <w:p w:rsidR="00A8385E" w:rsidRDefault="00A8385E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Spielfigur</w:t>
            </w:r>
          </w:p>
        </w:tc>
      </w:tr>
      <w:tr w:rsidR="00A8385E" w:rsidTr="001F2381">
        <w:trPr>
          <w:trHeight w:val="424"/>
        </w:trPr>
        <w:tc>
          <w:tcPr>
            <w:tcW w:w="3945" w:type="dxa"/>
          </w:tcPr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8385E" w:rsidTr="001F2381">
        <w:trPr>
          <w:trHeight w:val="424"/>
        </w:trPr>
        <w:tc>
          <w:tcPr>
            <w:tcW w:w="3945" w:type="dxa"/>
            <w:tcBorders>
              <w:bottom w:val="single" w:sz="4" w:space="0" w:color="auto"/>
            </w:tcBorders>
          </w:tcPr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Spielfigur()</w:t>
            </w:r>
          </w:p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addFb(Figurenbeobachter) : void</w:t>
            </w:r>
          </w:p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deleteFb(Figurenbeobachter) : void</w:t>
            </w:r>
          </w:p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Hberühren() : void</w:t>
            </w:r>
          </w:p>
        </w:tc>
      </w:tr>
    </w:tbl>
    <w:tbl>
      <w:tblPr>
        <w:tblpPr w:leftFromText="141" w:rightFromText="141" w:vertAnchor="text" w:horzAnchor="page" w:tblpX="7261" w:tblpY="5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6"/>
      </w:tblGrid>
      <w:tr w:rsidR="00A8385E" w:rsidTr="001F2381">
        <w:trPr>
          <w:trHeight w:val="411"/>
        </w:trPr>
        <w:tc>
          <w:tcPr>
            <w:tcW w:w="4106" w:type="dxa"/>
          </w:tcPr>
          <w:p w:rsidR="00A8385E" w:rsidRDefault="00A8385E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Hindernis</w:t>
            </w:r>
          </w:p>
        </w:tc>
      </w:tr>
      <w:tr w:rsidR="00A8385E" w:rsidTr="001F2381">
        <w:trPr>
          <w:trHeight w:val="375"/>
        </w:trPr>
        <w:tc>
          <w:tcPr>
            <w:tcW w:w="4106" w:type="dxa"/>
          </w:tcPr>
          <w:p w:rsidR="00A8385E" w:rsidRPr="00C81D69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 w:rsidRPr="00C81D6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Spielfigur(): Spielfigur</w:t>
            </w:r>
          </w:p>
        </w:tc>
      </w:tr>
      <w:tr w:rsidR="00A8385E" w:rsidTr="001F2381">
        <w:trPr>
          <w:trHeight w:val="1440"/>
        </w:trPr>
        <w:tc>
          <w:tcPr>
            <w:tcW w:w="4106" w:type="dxa"/>
          </w:tcPr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 HBerührt() : void</w:t>
            </w:r>
          </w:p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addHb(HIndernisbeobachter) : void</w:t>
            </w:r>
          </w:p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deleteHb(Hindernisbeobachter) : void</w:t>
            </w:r>
          </w:p>
          <w:p w:rsidR="00A8385E" w:rsidRPr="00C81D69" w:rsidRDefault="003B7D03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unfall() : void     //notifyHb</w:t>
            </w:r>
          </w:p>
        </w:tc>
      </w:tr>
    </w:tbl>
    <w:tbl>
      <w:tblPr>
        <w:tblpPr w:leftFromText="141" w:rightFromText="141" w:vertAnchor="text" w:horzAnchor="margin" w:tblpXSpec="center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</w:tblGrid>
      <w:tr w:rsidR="00A8385E" w:rsidTr="001F2381">
        <w:trPr>
          <w:trHeight w:val="423"/>
        </w:trPr>
        <w:tc>
          <w:tcPr>
            <w:tcW w:w="1940" w:type="dxa"/>
          </w:tcPr>
          <w:p w:rsidR="00A8385E" w:rsidRDefault="00A8385E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&lt;&lt;interface&gt;&gt;</w:t>
            </w:r>
          </w:p>
          <w:p w:rsidR="00A8385E" w:rsidRDefault="00A8385E" w:rsidP="001F23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Figurenbeobachter</w:t>
            </w:r>
          </w:p>
        </w:tc>
      </w:tr>
      <w:tr w:rsidR="00A8385E" w:rsidTr="001F2381">
        <w:trPr>
          <w:trHeight w:val="423"/>
        </w:trPr>
        <w:tc>
          <w:tcPr>
            <w:tcW w:w="1940" w:type="dxa"/>
          </w:tcPr>
          <w:p w:rsidR="00A8385E" w:rsidRDefault="00A8385E" w:rsidP="001F23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HBerüht() : void </w:t>
            </w:r>
          </w:p>
        </w:tc>
        <w:bookmarkStart w:id="0" w:name="_GoBack"/>
        <w:bookmarkEnd w:id="0"/>
      </w:tr>
    </w:tbl>
    <w:p w:rsidR="00637D76" w:rsidRPr="00637D76" w:rsidRDefault="001F2381" w:rsidP="009D2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3050788</wp:posOffset>
                </wp:positionV>
                <wp:extent cx="715618" cy="682073"/>
                <wp:effectExtent l="0" t="0" r="27940" b="2286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8" cy="682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B3E9" id="Gerader Verbinde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240.2pt" to="177.7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3569847</wp:posOffset>
                </wp:positionH>
                <wp:positionV relativeFrom="paragraph">
                  <wp:posOffset>3165608</wp:posOffset>
                </wp:positionV>
                <wp:extent cx="457200" cy="552734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27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0B29" id="Gerader Verbinde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249.25pt" to="317.1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3465004</wp:posOffset>
                </wp:positionH>
                <wp:positionV relativeFrom="paragraph">
                  <wp:posOffset>3055315</wp:posOffset>
                </wp:positionV>
                <wp:extent cx="122830" cy="116006"/>
                <wp:effectExtent l="0" t="19050" r="48895" b="5588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9077">
                          <a:off x="0" y="0"/>
                          <a:ext cx="122830" cy="11600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F47A" id="Gleichschenkliges Dreieck 10" o:spid="_x0000_s1026" type="#_x0000_t5" style="position:absolute;margin-left:272.85pt;margin-top:240.6pt;width:9.65pt;height:9.15pt;rotation:-264429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4081638</wp:posOffset>
                </wp:positionH>
                <wp:positionV relativeFrom="paragraph">
                  <wp:posOffset>2176144</wp:posOffset>
                </wp:positionV>
                <wp:extent cx="634621" cy="1528549"/>
                <wp:effectExtent l="0" t="0" r="32385" b="3365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21" cy="15285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5F653" id="Gerader Verbinde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pt,171.35pt" to="371.35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1051835</wp:posOffset>
                </wp:positionH>
                <wp:positionV relativeFrom="paragraph">
                  <wp:posOffset>2182968</wp:posOffset>
                </wp:positionV>
                <wp:extent cx="634621" cy="1549021"/>
                <wp:effectExtent l="0" t="0" r="32385" b="3238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621" cy="15490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EB07" id="Gerader Verbinde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71.9pt" to="132.7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FBF94" wp14:editId="21855208">
                <wp:simplePos x="0" y="0"/>
                <wp:positionH relativeFrom="column">
                  <wp:posOffset>3976088</wp:posOffset>
                </wp:positionH>
                <wp:positionV relativeFrom="paragraph">
                  <wp:posOffset>1995291</wp:posOffset>
                </wp:positionV>
                <wp:extent cx="127591" cy="191386"/>
                <wp:effectExtent l="19050" t="19050" r="6350" b="18415"/>
                <wp:wrapNone/>
                <wp:docPr id="7" name="Flussdiagramm: Verzweig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5979">
                          <a:off x="0" y="0"/>
                          <a:ext cx="127591" cy="19138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04F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7" o:spid="_x0000_s1026" type="#_x0000_t110" style="position:absolute;margin-left:313.1pt;margin-top:157.1pt;width:10.05pt;height:15.05pt;rotation:-166463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1662105</wp:posOffset>
                </wp:positionH>
                <wp:positionV relativeFrom="paragraph">
                  <wp:posOffset>1994860</wp:posOffset>
                </wp:positionV>
                <wp:extent cx="127591" cy="191386"/>
                <wp:effectExtent l="19050" t="19050" r="6350" b="18415"/>
                <wp:wrapNone/>
                <wp:docPr id="6" name="Flussdiagramm: Verzweig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8141">
                          <a:off x="0" y="0"/>
                          <a:ext cx="127591" cy="19138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95D1" id="Flussdiagramm: Verzweigung 6" o:spid="_x0000_s1026" type="#_x0000_t110" style="position:absolute;margin-left:130.85pt;margin-top:157.1pt;width:10.05pt;height:15.05pt;rotation:175651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48A78" wp14:editId="1F10E813">
                <wp:simplePos x="0" y="0"/>
                <wp:positionH relativeFrom="column">
                  <wp:posOffset>3500755</wp:posOffset>
                </wp:positionH>
                <wp:positionV relativeFrom="paragraph">
                  <wp:posOffset>4462145</wp:posOffset>
                </wp:positionV>
                <wp:extent cx="190500" cy="152400"/>
                <wp:effectExtent l="19050" t="19050" r="19050" b="38100"/>
                <wp:wrapNone/>
                <wp:docPr id="3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2BB4" id="Flussdiagramm: Verzweigung 3" o:spid="_x0000_s1026" type="#_x0000_t110" style="position:absolute;margin-left:275.65pt;margin-top:351.35pt;width:1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1FA71" wp14:editId="33318F34">
                <wp:simplePos x="0" y="0"/>
                <wp:positionH relativeFrom="column">
                  <wp:posOffset>2146935</wp:posOffset>
                </wp:positionH>
                <wp:positionV relativeFrom="paragraph">
                  <wp:posOffset>4541520</wp:posOffset>
                </wp:positionV>
                <wp:extent cx="13525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AAAB7" id="Gerader Verbinde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357.6pt" to="275.55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sectPr w:rsidR="00637D76" w:rsidRPr="00637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383"/>
    <w:multiLevelType w:val="hybridMultilevel"/>
    <w:tmpl w:val="D18ECC42"/>
    <w:lvl w:ilvl="0" w:tplc="FD66EA4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7A10"/>
    <w:multiLevelType w:val="hybridMultilevel"/>
    <w:tmpl w:val="632E791C"/>
    <w:lvl w:ilvl="0" w:tplc="65B2D0E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15C4"/>
    <w:multiLevelType w:val="hybridMultilevel"/>
    <w:tmpl w:val="ADB80D9E"/>
    <w:lvl w:ilvl="0" w:tplc="C92C157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76"/>
    <w:rsid w:val="00196A2C"/>
    <w:rsid w:val="001F2381"/>
    <w:rsid w:val="003B7D03"/>
    <w:rsid w:val="00637D76"/>
    <w:rsid w:val="009D2A3E"/>
    <w:rsid w:val="00A8385E"/>
    <w:rsid w:val="00C81D69"/>
    <w:rsid w:val="00E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B10"/>
  <w15:chartTrackingRefBased/>
  <w15:docId w15:val="{78CFA847-E897-4247-BE30-AB3B8F4A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Billian</dc:creator>
  <cp:keywords/>
  <dc:description/>
  <cp:lastModifiedBy>Florin Billian</cp:lastModifiedBy>
  <cp:revision>3</cp:revision>
  <dcterms:created xsi:type="dcterms:W3CDTF">2023-04-24T06:21:00Z</dcterms:created>
  <dcterms:modified xsi:type="dcterms:W3CDTF">2023-04-25T06:05:00Z</dcterms:modified>
</cp:coreProperties>
</file>