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</w:pP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>(</w:t>
      </w: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НАЦИОНАЛЬНЫЙ ИССЛЕДОВАТЕЛЬСКИЙ УНИВЕРСТИТЕТ</w:t>
      </w: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 xml:space="preserve">) </w:t>
      </w:r>
    </w:p>
    <w:p w14:paraId="00000003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  <w:lang w:val="ru-RU"/>
        </w:rPr>
      </w:pPr>
      <w:r w:rsidRPr="00C1033A">
        <w:rPr>
          <w:b/>
          <w:color w:val="000000"/>
          <w:sz w:val="49"/>
          <w:szCs w:val="49"/>
          <w:lang w:val="ru-RU"/>
        </w:rPr>
        <w:t>ЛАБОРАТОРНАЯ РАБОТА №</w:t>
      </w:r>
      <w:r w:rsidRPr="00C1033A">
        <w:rPr>
          <w:rFonts w:ascii="Roboto" w:eastAsia="Roboto" w:hAnsi="Roboto" w:cs="Roboto"/>
          <w:b/>
          <w:sz w:val="49"/>
          <w:szCs w:val="49"/>
          <w:lang w:val="ru-RU"/>
        </w:rPr>
        <w:t>3</w:t>
      </w:r>
      <w:r w:rsidRPr="00C1033A">
        <w:rPr>
          <w:rFonts w:ascii="Roboto" w:eastAsia="Roboto" w:hAnsi="Roboto" w:cs="Roboto"/>
          <w:b/>
          <w:color w:val="000000"/>
          <w:sz w:val="49"/>
          <w:szCs w:val="49"/>
          <w:lang w:val="ru-RU"/>
        </w:rPr>
        <w:t xml:space="preserve"> </w:t>
      </w:r>
    </w:p>
    <w:p w14:paraId="00000004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по курсу объектно</w:t>
      </w: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>-</w:t>
      </w: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I</w:t>
      </w: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 xml:space="preserve"> </w:t>
      </w: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</w:t>
      </w: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 xml:space="preserve">, 2021/22 </w:t>
      </w: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уч</w:t>
      </w:r>
      <w:r w:rsidRPr="00C1033A">
        <w:rPr>
          <w:rFonts w:ascii="Cambria" w:eastAsia="Cambria" w:hAnsi="Cambria" w:cs="Cambria"/>
          <w:b/>
          <w:color w:val="000000"/>
          <w:sz w:val="24"/>
          <w:szCs w:val="24"/>
          <w:lang w:val="ru-RU"/>
        </w:rPr>
        <w:t xml:space="preserve">. </w:t>
      </w:r>
      <w:r w:rsidRPr="00C103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год </w:t>
      </w:r>
    </w:p>
    <w:p w14:paraId="342C2DB7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</w:p>
    <w:p w14:paraId="00000005" w14:textId="6798EF18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Студент</w:t>
      </w:r>
      <w:r w:rsidRPr="00C1033A">
        <w:rPr>
          <w:rFonts w:ascii="Georgia" w:eastAsia="Georgia" w:hAnsi="Georgia" w:cs="Georgia"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/>
        </w:rPr>
        <w:t>Зубко Дмитрий Валерьевич</w:t>
      </w:r>
      <w:r w:rsidRPr="00C1033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/>
        </w:rPr>
        <w:t xml:space="preserve"> М80-208Б-20</w:t>
      </w:r>
      <w:r w:rsidRPr="00C103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</w:p>
    <w:p w14:paraId="00000006" w14:textId="1DE2A398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Преподаватель </w:t>
      </w:r>
      <w:r w:rsidRPr="00C1033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Д</w:t>
      </w:r>
      <w:r w:rsidRPr="00C1033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/>
        </w:rPr>
        <w:t>орохов Евгений Павлович</w:t>
      </w:r>
    </w:p>
    <w:p w14:paraId="1AAAB718" w14:textId="77777777" w:rsidR="00C1033A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/>
        </w:rPr>
      </w:pPr>
    </w:p>
    <w:p w14:paraId="00000007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Условие </w:t>
      </w:r>
    </w:p>
    <w:p w14:paraId="00000008" w14:textId="6F080FE0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Задание: Вариант </w:t>
      </w:r>
      <w:r w:rsidR="003B5FBD">
        <w:rPr>
          <w:rFonts w:ascii="Georgia" w:eastAsia="Georgia" w:hAnsi="Georgia" w:cs="Georgia"/>
          <w:color w:val="000000"/>
          <w:sz w:val="24"/>
          <w:szCs w:val="24"/>
          <w:lang w:val="ru-RU"/>
        </w:rPr>
        <w:t>6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Пятиугольник, Шестиугольник, Восьмиугольник. Необходимо спроектировать и запрограммировать на языке </w:t>
      </w:r>
      <w:r>
        <w:rPr>
          <w:rFonts w:ascii="Georgia" w:eastAsia="Georgia" w:hAnsi="Georgia" w:cs="Georgia"/>
          <w:color w:val="000000"/>
          <w:sz w:val="24"/>
          <w:szCs w:val="24"/>
        </w:rPr>
        <w:t>C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++ классы трех фигур, согласно варианту задания. Классы должны удовлетворять следующим правилам: </w:t>
      </w:r>
    </w:p>
    <w:p w14:paraId="00000009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1. Должны быть названы также, как в вариантах задания и </w:t>
      </w:r>
      <w:proofErr w:type="spellStart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расположенны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в раздельных файлах: отдельно заголовки (</w:t>
      </w:r>
      <w:proofErr w:type="spellStart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имя_класса_с_маленькой_буквы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), отдельно описание методов (</w:t>
      </w:r>
      <w:proofErr w:type="spellStart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имя_класса_с_маленькой_буквы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). </w:t>
      </w:r>
    </w:p>
    <w:p w14:paraId="0000000A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2. Иметь общий родительский класс </w:t>
      </w:r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; </w:t>
      </w:r>
    </w:p>
    <w:p w14:paraId="0000000B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3. Содержать конструктор, принимающий координаты вершин фигуры из стандарт- </w:t>
      </w:r>
      <w:proofErr w:type="spellStart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ного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, расположенных через пробел. Пример: "0.0 0.0 1.0 0.0 1.0 1.0 0.0 1.0" </w:t>
      </w:r>
    </w:p>
    <w:p w14:paraId="0000000C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4. Содержать набор общих методов: </w:t>
      </w:r>
    </w:p>
    <w:p w14:paraId="0000000D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• </w:t>
      </w:r>
      <w:r>
        <w:rPr>
          <w:rFonts w:ascii="Georgia" w:eastAsia="Georgia" w:hAnsi="Georgia" w:cs="Georgia"/>
          <w:color w:val="000000"/>
          <w:sz w:val="24"/>
          <w:szCs w:val="24"/>
        </w:rPr>
        <w:t>size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_</w:t>
      </w:r>
      <w:r>
        <w:rPr>
          <w:rFonts w:ascii="Georgia" w:eastAsia="Georgia" w:hAnsi="Georgia" w:cs="Georgia"/>
          <w:color w:val="000000"/>
          <w:sz w:val="24"/>
          <w:szCs w:val="24"/>
        </w:rPr>
        <w:t>t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(</w:t>
      </w:r>
      <w:proofErr w:type="gram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) - метод, возвращающий количество вершин фигуры; </w:t>
      </w:r>
    </w:p>
    <w:p w14:paraId="0000000E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• </w:t>
      </w:r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(</w:t>
      </w:r>
      <w:proofErr w:type="gram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) - метод расчета площади фигуры; </w:t>
      </w:r>
    </w:p>
    <w:p w14:paraId="0000000F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• </w:t>
      </w:r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в формате: "</w:t>
      </w:r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(0.0, 0.0) (1.0, 0.0) (1.0, 1.0) (0.0, 1.0)"с переводом строки в конце. </w:t>
      </w:r>
    </w:p>
    <w:p w14:paraId="00000010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Описание программы </w:t>
      </w:r>
    </w:p>
    <w:p w14:paraId="00000011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Исходный код лежит в 1</w:t>
      </w:r>
      <w:r w:rsidRPr="00C1033A">
        <w:rPr>
          <w:rFonts w:ascii="Georgia" w:eastAsia="Georgia" w:hAnsi="Georgia" w:cs="Georgia"/>
          <w:sz w:val="24"/>
          <w:szCs w:val="24"/>
          <w:lang w:val="ru-RU"/>
        </w:rPr>
        <w:t>0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файлах: </w:t>
      </w:r>
    </w:p>
    <w:p w14:paraId="00000012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1. </w:t>
      </w:r>
      <w:r>
        <w:rPr>
          <w:rFonts w:ascii="Georgia" w:eastAsia="Georgia" w:hAnsi="Georgia" w:cs="Georgia"/>
          <w:color w:val="000000"/>
          <w:sz w:val="24"/>
          <w:szCs w:val="24"/>
        </w:rPr>
        <w:t>main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основная программа, взаимодействие с пользователем посредством команд из меню </w:t>
      </w:r>
    </w:p>
    <w:p w14:paraId="00000013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2.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описание абстрактного класса фигур </w:t>
      </w:r>
    </w:p>
    <w:p w14:paraId="00000014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3.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point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описание класса точки </w:t>
      </w:r>
    </w:p>
    <w:p w14:paraId="00000015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4.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pentagon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описание класса пятиугольника, наследующегося от </w:t>
      </w:r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5.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hexagon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описание класса шестиугольника, наследующегося от </w:t>
      </w:r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6.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octagon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описание класса восьмиугольника, наследующегося от </w:t>
      </w:r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7.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point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реализация класса точки </w:t>
      </w:r>
    </w:p>
    <w:p w14:paraId="00000016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8.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pentagon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: реализация класса пятиугольника, наследующегося от</w:t>
      </w:r>
    </w:p>
    <w:p w14:paraId="00000017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</w:p>
    <w:p w14:paraId="00000018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9.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hexagon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реализация класса шестиугольника, наследующегося от </w:t>
      </w:r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</w:p>
    <w:p w14:paraId="00000019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  <w:lang w:val="ru-RU"/>
        </w:rPr>
      </w:pP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10. </w:t>
      </w:r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</w:rPr>
        <w:t>octagon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: реализация класса восьмиугольника, наследующегося от </w:t>
      </w:r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r w:rsidRPr="00C1033A">
        <w:rPr>
          <w:rFonts w:ascii="Georgia" w:eastAsia="Georgia" w:hAnsi="Georgia" w:cs="Georgia"/>
          <w:color w:val="000000"/>
          <w:sz w:val="24"/>
          <w:szCs w:val="24"/>
          <w:lang w:val="ru-RU"/>
        </w:rPr>
        <w:t xml:space="preserve"> </w:t>
      </w:r>
      <w:r w:rsidRPr="00C1033A">
        <w:rPr>
          <w:rFonts w:ascii="Georgia" w:eastAsia="Georgia" w:hAnsi="Georgia" w:cs="Georgia"/>
          <w:sz w:val="24"/>
          <w:szCs w:val="24"/>
          <w:lang w:val="ru-RU"/>
        </w:rPr>
        <w:br/>
      </w:r>
      <w:r w:rsidRPr="00C1033A">
        <w:rPr>
          <w:rFonts w:ascii="Georgia" w:eastAsia="Georgia" w:hAnsi="Georgia" w:cs="Georgia"/>
          <w:sz w:val="24"/>
          <w:szCs w:val="24"/>
          <w:lang w:val="ru-RU"/>
        </w:rPr>
        <w:br/>
      </w:r>
    </w:p>
    <w:p w14:paraId="0000001A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 xml:space="preserve">Дневник отладки </w:t>
      </w:r>
    </w:p>
    <w:p w14:paraId="0000001B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  <w:lang w:val="ru-RU"/>
        </w:rPr>
      </w:pPr>
      <w:r w:rsidRPr="00C1033A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Во время выполнения лабораторной работы программа не нуждалась в отладке</w:t>
      </w:r>
      <w:r w:rsidRPr="00C1033A">
        <w:rPr>
          <w:rFonts w:ascii="Cambria" w:eastAsia="Cambria" w:hAnsi="Cambria" w:cs="Cambria"/>
          <w:color w:val="000000"/>
          <w:sz w:val="30"/>
          <w:szCs w:val="30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все ошибки компиляции были исправлены с первой попытки</w:t>
      </w:r>
      <w:r w:rsidRPr="00C1033A">
        <w:rPr>
          <w:rFonts w:ascii="Cambria" w:eastAsia="Cambria" w:hAnsi="Cambria" w:cs="Cambria"/>
          <w:color w:val="000000"/>
          <w:sz w:val="30"/>
          <w:szCs w:val="30"/>
          <w:lang w:val="ru-RU"/>
        </w:rPr>
        <w:t xml:space="preserve">. </w:t>
      </w:r>
      <w:r w:rsidRPr="00C1033A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После их исправления программа работала так</w:t>
      </w:r>
      <w:r w:rsidRPr="00C1033A">
        <w:rPr>
          <w:rFonts w:ascii="Cambria" w:eastAsia="Cambria" w:hAnsi="Cambria" w:cs="Cambria"/>
          <w:color w:val="000000"/>
          <w:sz w:val="30"/>
          <w:szCs w:val="30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как было задумано изначально</w:t>
      </w:r>
      <w:r w:rsidRPr="00C1033A">
        <w:rPr>
          <w:rFonts w:ascii="Cambria" w:eastAsia="Cambria" w:hAnsi="Cambria" w:cs="Cambria"/>
          <w:color w:val="000000"/>
          <w:sz w:val="30"/>
          <w:szCs w:val="30"/>
          <w:lang w:val="ru-RU"/>
        </w:rPr>
        <w:t xml:space="preserve">. </w:t>
      </w:r>
    </w:p>
    <w:p w14:paraId="0000001C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Недочеты </w:t>
      </w:r>
    </w:p>
    <w:p w14:paraId="0000001D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Во время выполнения лабораторной работы недочетов в программе обнаружено не было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. </w:t>
      </w:r>
    </w:p>
    <w:p w14:paraId="0000001E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Выводы</w:t>
      </w:r>
      <w:r w:rsidRPr="00C1033A"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  <w:t xml:space="preserve">: </w:t>
      </w:r>
    </w:p>
    <w:p w14:paraId="0000001F" w14:textId="77777777" w:rsidR="001650BF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Основная цель лабораторной работы №</w:t>
      </w:r>
      <w:r w:rsidRPr="00C1033A">
        <w:rPr>
          <w:rFonts w:ascii="Cambria" w:eastAsia="Cambria" w:hAnsi="Cambria" w:cs="Cambria"/>
          <w:sz w:val="32"/>
          <w:szCs w:val="32"/>
          <w:lang w:val="ru-RU"/>
        </w:rPr>
        <w:t>3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 -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знакомство с парадигмой объектно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>-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ориентированного программиров</w:t>
      </w:r>
      <w:bookmarkStart w:id="0" w:name="_GoBack"/>
      <w:bookmarkEnd w:id="0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ания на языке С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++.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Могу сказать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что справился с этой целью весьма успешно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: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усвоил 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“3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китов ООП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”: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полиморфизм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наследование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инкапсуляция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освоил базовые понятия ООП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такие как классы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методы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конструкторы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деструкторы… Ознакомился с ключевыми словами </w:t>
      </w:r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, </w:t>
      </w:r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...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Повторил тему 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>“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директивы условной компиляции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>”, “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перегрузка функций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>/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операторов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”,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работа со стандартными потоками ввода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>-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вывода</w:t>
      </w:r>
      <w:r w:rsidRPr="00C1033A">
        <w:rPr>
          <w:rFonts w:ascii="Cambria" w:eastAsia="Cambria" w:hAnsi="Cambria" w:cs="Cambria"/>
          <w:color w:val="000000"/>
          <w:sz w:val="32"/>
          <w:szCs w:val="32"/>
          <w:lang w:val="ru-RU"/>
        </w:rPr>
        <w:t xml:space="preserve">. </w:t>
      </w: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Лабораторная работа №</w:t>
      </w:r>
      <w:r w:rsidRPr="00C1033A">
        <w:rPr>
          <w:rFonts w:ascii="Cambria" w:eastAsia="Cambria" w:hAnsi="Cambria" w:cs="Cambria"/>
          <w:b/>
          <w:sz w:val="32"/>
          <w:szCs w:val="32"/>
          <w:lang w:val="ru-RU"/>
        </w:rPr>
        <w:t>3</w:t>
      </w:r>
      <w:r w:rsidRPr="00C1033A"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  <w:t xml:space="preserve"> </w:t>
      </w: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прошла для меня успешно</w:t>
      </w:r>
      <w:r w:rsidRPr="00C1033A">
        <w:rPr>
          <w:rFonts w:ascii="Cambria" w:eastAsia="Cambria" w:hAnsi="Cambria" w:cs="Cambria"/>
          <w:b/>
          <w:color w:val="000000"/>
          <w:sz w:val="32"/>
          <w:szCs w:val="32"/>
          <w:lang w:val="ru-RU"/>
        </w:rPr>
        <w:t>.</w:t>
      </w:r>
    </w:p>
    <w:p w14:paraId="74ECA9D2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30540C0A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03BDD0A0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29C60540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EEEEC1F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2F1B57F3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5EAD8B7E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5B4211AC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53D73216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00000020" w14:textId="10ACE4EE" w:rsidR="001650BF" w:rsidRPr="003B5FBD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Исходный</w:t>
      </w:r>
      <w:r w:rsidRPr="003B5FB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 w:rsidRPr="00C103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код</w:t>
      </w:r>
      <w:r w:rsidRPr="003B5FB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</w:p>
    <w:p w14:paraId="53C6A6EC" w14:textId="4D3114E2" w:rsidR="00C1033A" w:rsidRPr="003B5FBD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</w:t>
      </w:r>
      <w:r w:rsidRPr="003B5FBD">
        <w:rPr>
          <w:rFonts w:ascii="Times New Roman" w:eastAsia="Times New Roman" w:hAnsi="Times New Roman" w:cs="Times New Roman"/>
          <w:color w:val="000000"/>
          <w:sz w:val="49"/>
          <w:szCs w:val="49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h</w:t>
      </w:r>
      <w:r w:rsidRPr="003B5FBD">
        <w:rPr>
          <w:rFonts w:ascii="Times New Roman" w:eastAsia="Times New Roman" w:hAnsi="Times New Roman" w:cs="Times New Roman"/>
          <w:color w:val="000000"/>
          <w:sz w:val="49"/>
          <w:szCs w:val="49"/>
          <w:lang w:val="ru-RU"/>
        </w:rPr>
        <w:t xml:space="preserve"> </w:t>
      </w:r>
    </w:p>
    <w:p w14:paraId="78DBE968" w14:textId="77777777" w:rsidR="00C1033A" w:rsidRPr="003B5FBD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B5F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ifndef</w:t>
      </w:r>
      <w:proofErr w:type="spellEnd"/>
      <w:r w:rsidRPr="003B5F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LAB</w:t>
      </w:r>
      <w:r w:rsidRPr="003B5F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1_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FIGURE</w:t>
      </w:r>
      <w:r w:rsidRPr="003B5F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_</w:t>
      </w: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</w:t>
      </w:r>
    </w:p>
    <w:p w14:paraId="27963B2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#define LAB1_FIGURE_H</w:t>
      </w:r>
    </w:p>
    <w:p w14:paraId="4967670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E89C6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cmath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5CC44CD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71C3D95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0176FD7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E74E2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class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Figure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{</w:t>
      </w:r>
    </w:p>
    <w:p w14:paraId="60ADC1F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public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14:paraId="04F66AC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virtual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= 0;</w:t>
      </w:r>
    </w:p>
    <w:p w14:paraId="7C6B5CE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virtual 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= 0;</w:t>
      </w:r>
    </w:p>
    <w:p w14:paraId="3DD74F5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virtual 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= 0;</w:t>
      </w:r>
    </w:p>
    <w:p w14:paraId="080AFB7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virtual ~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Figure(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{};</w:t>
      </w:r>
    </w:p>
    <w:p w14:paraId="7FF0B330" w14:textId="77777777" w:rsid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6EFAFD83" w14:textId="11763C3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//LAB1_FIGURE_H</w:t>
      </w:r>
    </w:p>
    <w:p w14:paraId="0000002B" w14:textId="31725F5A" w:rsidR="001650BF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point.h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0BC0C05D" w14:textId="77777777" w:rsid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23E9C00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ifndef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LAB1_POINT_H</w:t>
      </w:r>
    </w:p>
    <w:p w14:paraId="5978835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#define LAB1_POINT_H</w:t>
      </w:r>
    </w:p>
    <w:p w14:paraId="7F528BC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C9F4F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AC86CB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FEB9E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class Point {</w:t>
      </w:r>
    </w:p>
    <w:p w14:paraId="582E0F6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public:</w:t>
      </w:r>
    </w:p>
    <w:p w14:paraId="7A11EFB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D26C8C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&amp;is);</w:t>
      </w:r>
    </w:p>
    <w:p w14:paraId="73F241A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double x, double y);</w:t>
      </w:r>
    </w:p>
    <w:p w14:paraId="2FCD941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B5EEF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Point&amp; other);</w:t>
      </w:r>
    </w:p>
    <w:p w14:paraId="6A9D930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1E8C5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friend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operator&gt;&gt;(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is, Point&amp; p);</w:t>
      </w:r>
    </w:p>
    <w:p w14:paraId="40FA0DA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friend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operator&lt;&lt;(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&amp;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, Point&amp; p);</w:t>
      </w:r>
    </w:p>
    <w:p w14:paraId="53EA1CF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6678D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private:</w:t>
      </w:r>
    </w:p>
    <w:p w14:paraId="113697A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x_;</w:t>
      </w:r>
    </w:p>
    <w:p w14:paraId="76651A2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y_;</w:t>
      </w:r>
    </w:p>
    <w:p w14:paraId="1FA8B89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26BD2BE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5503CB" w14:textId="424B051B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//LAB1_POINT_H</w:t>
      </w:r>
    </w:p>
    <w:p w14:paraId="0000003C" w14:textId="7CA059E4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point.cpp </w:t>
      </w:r>
    </w:p>
    <w:p w14:paraId="2EA5832E" w14:textId="1EA63F39" w:rsidR="00C1033A" w:rsidRP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94CC5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1170F2E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22C5E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cmath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120F2E2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B6A2B9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Point() : x_(0.0), y_(0.0) {}</w:t>
      </w:r>
    </w:p>
    <w:p w14:paraId="63180EA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F64C9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Point(double x, double y) : x_(x), y_(y) {}</w:t>
      </w:r>
    </w:p>
    <w:p w14:paraId="7FE4503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E5F2E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 {</w:t>
      </w:r>
    </w:p>
    <w:p w14:paraId="34A5105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is &gt;&gt; x_ &gt;&gt; y_;</w:t>
      </w:r>
    </w:p>
    <w:p w14:paraId="3B70B3E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DB22D4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8116B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(Point&amp; other) {</w:t>
      </w:r>
    </w:p>
    <w:p w14:paraId="5E51AE1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dx = 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other.x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_ - x_);</w:t>
      </w:r>
    </w:p>
    <w:p w14:paraId="7E9198D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(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other.y</w:t>
      </w:r>
      <w:proofErr w:type="spellEnd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_ - y_);</w:t>
      </w:r>
    </w:p>
    <w:p w14:paraId="32A1C8E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sqrt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(dx*dx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03A3FF9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590D88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0CFDEB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operator&gt;&gt;(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is, Point&amp; p) {</w:t>
      </w:r>
    </w:p>
    <w:p w14:paraId="219F7E8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is &gt;&gt;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p.x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 &gt;&gt;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p.y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_;</w:t>
      </w:r>
    </w:p>
    <w:p w14:paraId="7EC6B4E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is;</w:t>
      </w:r>
    </w:p>
    <w:p w14:paraId="2817A97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ECBF02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0C8C01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&amp; operator&lt;&lt;(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&amp;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, Point&amp; p) {</w:t>
      </w:r>
    </w:p>
    <w:p w14:paraId="107D12F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"("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p.x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 &lt;&lt; ", 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p.y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_ &lt;&lt; ")";</w:t>
      </w:r>
    </w:p>
    <w:p w14:paraId="294E19F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CA05C2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0000050" w14:textId="6E52E176" w:rsidR="001650BF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Pentagon.h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11850AC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#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ifndef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LAB1_PENTAGON_H</w:t>
      </w:r>
    </w:p>
    <w:p w14:paraId="37FAFD9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#define LAB1_PENTAGON_H</w:t>
      </w:r>
    </w:p>
    <w:p w14:paraId="32DF2B0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</w:p>
    <w:p w14:paraId="3683571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#include "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figure.h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"</w:t>
      </w:r>
    </w:p>
    <w:p w14:paraId="67B1884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</w:p>
    <w:p w14:paraId="20C664C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class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 :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Figure{</w:t>
      </w:r>
    </w:p>
    <w:p w14:paraId="76154E0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public:</w:t>
      </w:r>
    </w:p>
    <w:p w14:paraId="2A60638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size_t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VertexesNumber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) override;</w:t>
      </w:r>
    </w:p>
    <w:p w14:paraId="4ED6F00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double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Area(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) override;</w:t>
      </w:r>
    </w:p>
    <w:p w14:paraId="26C25EE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void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Print(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ostream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&amp;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os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) override;</w:t>
      </w:r>
    </w:p>
    <w:p w14:paraId="09BEDBF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</w:p>
    <w:p w14:paraId="7A0A7B9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);</w:t>
      </w:r>
    </w:p>
    <w:p w14:paraId="7F33FAF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Point a_, Point b_, Point c_, Point d_, Point e_);</w:t>
      </w:r>
    </w:p>
    <w:p w14:paraId="082EB41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lastRenderedPageBreak/>
        <w:t xml:space="preserve">   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Pentagon(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istream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&amp;is);</w:t>
      </w:r>
    </w:p>
    <w:p w14:paraId="02C077C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Pentagon(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const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Pentagon &amp;other);</w:t>
      </w:r>
    </w:p>
    <w:p w14:paraId="2CC0E75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virtual ~</w:t>
      </w:r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Pentagon(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);</w:t>
      </w:r>
    </w:p>
    <w:p w14:paraId="7F76BAD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private:</w:t>
      </w:r>
    </w:p>
    <w:p w14:paraId="08EB6FC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Point a, b, c, d, e;</w:t>
      </w:r>
    </w:p>
    <w:p w14:paraId="4B2AECE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   double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SquareTriangle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(</w:t>
      </w:r>
      <w:proofErr w:type="gram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Point a, Point b, Point c);</w:t>
      </w:r>
    </w:p>
    <w:p w14:paraId="48CEE65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};</w:t>
      </w:r>
    </w:p>
    <w:p w14:paraId="446810B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</w:p>
    <w:p w14:paraId="3A695D41" w14:textId="77777777" w:rsid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#</w:t>
      </w:r>
      <w:proofErr w:type="spellStart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>endif</w:t>
      </w:r>
      <w:proofErr w:type="spellEnd"/>
      <w:r w:rsidRPr="00C1033A">
        <w:rPr>
          <w:rFonts w:ascii="Courier New" w:eastAsia="Courier New" w:hAnsi="Courier New" w:cs="Courier New"/>
          <w:color w:val="9872A2"/>
          <w:sz w:val="21"/>
          <w:szCs w:val="21"/>
        </w:rPr>
        <w:t xml:space="preserve"> //LAB1_PENTAGON_H</w:t>
      </w:r>
    </w:p>
    <w:p w14:paraId="00000063" w14:textId="772B56A2" w:rsidR="001650BF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pentagon.cpp </w:t>
      </w:r>
    </w:p>
    <w:p w14:paraId="75FDA98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1F5C8C8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873E8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() {</w:t>
      </w:r>
    </w:p>
    <w:p w14:paraId="2B77939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5;</w:t>
      </w:r>
    </w:p>
    <w:p w14:paraId="2565148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1D1DD6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B28A2F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(Point a, Point b, Point c){</w:t>
      </w:r>
    </w:p>
    <w:p w14:paraId="4101E8E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p = (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 / 2;</w:t>
      </w:r>
    </w:p>
    <w:p w14:paraId="0150BEB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sqrt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(a)));</w:t>
      </w:r>
    </w:p>
    <w:p w14:paraId="11B108F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FB18BB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94A330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Area() {</w:t>
      </w:r>
    </w:p>
    <w:p w14:paraId="5E955F0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a, b, 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(a, c, d)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(a, d, e);</w:t>
      </w:r>
    </w:p>
    <w:p w14:paraId="236B593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849C23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AC4C6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{</w:t>
      </w:r>
    </w:p>
    <w:p w14:paraId="1CFD2EB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"Pentagon: " &lt;&lt; a &lt;&lt; b &lt;&lt; c &lt;&lt; d &lt;&lt; e &lt;&lt;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7F60E0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58408F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57D17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Pentagon(){}</w:t>
      </w:r>
    </w:p>
    <w:p w14:paraId="750B292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835B69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Pentagon(Point a_, Point b_, Point c_, Point d_, Point e_) : a(a_), b(b_), c(c_), d(d_), e(e_) {}</w:t>
      </w:r>
    </w:p>
    <w:p w14:paraId="4FAADCB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E2C0E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Pentagon &amp;other) : Pentagon(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other.a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other.b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other.c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{</w:t>
      </w:r>
    </w:p>
    <w:p w14:paraId="5E0F6F5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"Made copy of pentagon"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12FBF3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FC6791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1F58D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 {</w:t>
      </w:r>
    </w:p>
    <w:p w14:paraId="49A01E0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"Enter data:"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EACB7E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is &gt;&gt; a &gt;&gt; b &gt;&gt; c &gt;&gt; d &gt;&gt; e;</w:t>
      </w:r>
    </w:p>
    <w:p w14:paraId="6318E09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"Pentagon created via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C6C73A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79E422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5CECF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Pentagon::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~Pentagon() {</w:t>
      </w:r>
    </w:p>
    <w:p w14:paraId="40FBCA6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"Pentagon deleted"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4A784C1" w14:textId="16917365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CB076D2" w14:textId="77777777" w:rsid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0000007F" w14:textId="41073607" w:rsidR="001650BF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lastRenderedPageBreak/>
        <w:t>octagon.h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0C12AE6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ifndef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LAB1_OCTAGON_H</w:t>
      </w:r>
    </w:p>
    <w:p w14:paraId="43B8B19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#define LAB1_OCTAGON_H</w:t>
      </w:r>
    </w:p>
    <w:p w14:paraId="1F815BA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A5C3D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figure.h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32564B4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3936DB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class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 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Figure{</w:t>
      </w:r>
    </w:p>
    <w:p w14:paraId="39E3D2E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public:</w:t>
      </w:r>
    </w:p>
    <w:p w14:paraId="741FADB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7E57C9E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08E971F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7EC602D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680AD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B73883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 a_, Point b_, Point c_, Point d_, Point e_, Point f_, Point g_, Point h_);</w:t>
      </w:r>
    </w:p>
    <w:p w14:paraId="4A3E21E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&amp;is);</w:t>
      </w:r>
    </w:p>
    <w:p w14:paraId="4CA6F56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Octagon &amp;other);</w:t>
      </w:r>
    </w:p>
    <w:p w14:paraId="3C20640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virtual ~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41A9451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5CB7AB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private:</w:t>
      </w:r>
    </w:p>
    <w:p w14:paraId="3A2E7FC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Point a, b, c, d, e, f, g, h;</w:t>
      </w:r>
    </w:p>
    <w:p w14:paraId="24E937A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 a, Point b, Point c);</w:t>
      </w:r>
    </w:p>
    <w:p w14:paraId="2209089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4F9C4E0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72A6EE80" w14:textId="3A6AE220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//LAB1_OCTAGON_H</w:t>
      </w:r>
    </w:p>
    <w:p w14:paraId="00000095" w14:textId="28CB2CAF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octagon.cpp </w:t>
      </w:r>
    </w:p>
    <w:p w14:paraId="671102A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12A0294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5B288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() {</w:t>
      </w:r>
    </w:p>
    <w:p w14:paraId="352ED0A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8;</w:t>
      </w:r>
    </w:p>
    <w:p w14:paraId="6007A26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FEE66C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7E9582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Area() {</w:t>
      </w:r>
    </w:p>
    <w:p w14:paraId="6DE6A52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a, b, 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(a, c, d)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(a, d, e)</w:t>
      </w:r>
    </w:p>
    <w:p w14:paraId="445BC29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+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a, e, f)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(a, f, g)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(a, g, h);</w:t>
      </w:r>
    </w:p>
    <w:p w14:paraId="0F44A52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14:paraId="577F6BA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52CEB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{</w:t>
      </w:r>
    </w:p>
    <w:p w14:paraId="59D25BB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"Octagon: " &lt;&lt; a &lt;&lt; b &lt;&lt; c &lt;&lt; d &lt;&lt; e &lt;&lt; f &lt;&lt; g &lt;&lt; h &lt;&lt;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616402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EA7A72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0C4699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Octagon() {}</w:t>
      </w:r>
    </w:p>
    <w:p w14:paraId="5A13D1A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5F8B1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Octagon(Point a_, Point b_, Point c_, Point d_, Point e_, Point f_, Point g_, Point h_) : a(a_), b(b_),</w:t>
      </w:r>
    </w:p>
    <w:p w14:paraId="7D673EB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c(c_), d(d_), e(e_), f(f_), g(g_), h(h_) {}</w:t>
      </w:r>
    </w:p>
    <w:p w14:paraId="7CDD615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EB703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 {</w:t>
      </w:r>
    </w:p>
    <w:p w14:paraId="0A3CB75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"Enter data:"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652316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is &gt;&gt; a &gt;&gt; b &gt;&gt; c &gt;&gt; d &gt;&gt; e &gt;&gt; f &gt;&gt; g &gt;&gt; h;</w:t>
      </w:r>
    </w:p>
    <w:p w14:paraId="2A3E7AD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"Octagon created via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9FA461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15FD9F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39AB0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Octagon &amp;other) : Octagon(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other.a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other.b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other.c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14:paraId="706209C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other.e</w:t>
      </w:r>
      <w:proofErr w:type="spellEnd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other.g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){</w:t>
      </w:r>
    </w:p>
    <w:p w14:paraId="7C1DC48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"Made copy of hexagon"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D0A23F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912DDB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CFF87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~Octagon() {</w:t>
      </w:r>
    </w:p>
    <w:p w14:paraId="6C7CB2C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"Octagon deleted"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6E3F85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2BB700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C5CCD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Octagon::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(Point a, Point b, Point c){</w:t>
      </w:r>
    </w:p>
    <w:p w14:paraId="0E50C16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p = (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 / 2;</w:t>
      </w:r>
    </w:p>
    <w:p w14:paraId="4B18701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sqrt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(a)));</w:t>
      </w:r>
    </w:p>
    <w:p w14:paraId="157DF99D" w14:textId="039052B6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00000B4" w14:textId="57F90A87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hexagon.h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4067244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ifndef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LAB1_HEXAGON_H</w:t>
      </w:r>
    </w:p>
    <w:p w14:paraId="4FE7DF8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#define LAB1_HEXAGON_H</w:t>
      </w:r>
    </w:p>
    <w:p w14:paraId="0D783F0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16AD5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figure.h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560576A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AA551B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class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 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Figure{</w:t>
      </w:r>
    </w:p>
    <w:p w14:paraId="233C8EA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public:</w:t>
      </w:r>
    </w:p>
    <w:p w14:paraId="653A81B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108E9DB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4A45990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override;</w:t>
      </w:r>
    </w:p>
    <w:p w14:paraId="6B0D4F3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A462A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556A1FC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 a_, Point b_, Point c_, Point d_, Point e_, Point f_);</w:t>
      </w:r>
    </w:p>
    <w:p w14:paraId="6352C1A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&amp;is);</w:t>
      </w:r>
    </w:p>
    <w:p w14:paraId="78DD119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Hexagon &amp;other);</w:t>
      </w:r>
    </w:p>
    <w:p w14:paraId="53F9B95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virtual ~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E47D11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private:</w:t>
      </w:r>
    </w:p>
    <w:p w14:paraId="142E1A3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Point a, b, c, d, e, f;</w:t>
      </w:r>
    </w:p>
    <w:p w14:paraId="47B0207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Point a, Point b, Point c);</w:t>
      </w:r>
    </w:p>
    <w:p w14:paraId="4ADA84C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3C253A7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15B610" w14:textId="7B417F9C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//LAB1_HEXAGON_H</w:t>
      </w:r>
    </w:p>
    <w:p w14:paraId="000000C9" w14:textId="39EFA62C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C1033A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hexagon.cpp </w:t>
      </w:r>
    </w:p>
    <w:p w14:paraId="3802177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"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hexagon.h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434BD02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7E504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size_t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VertexesNumber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() {</w:t>
      </w:r>
    </w:p>
    <w:p w14:paraId="5EDA65E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6;</w:t>
      </w:r>
    </w:p>
    <w:p w14:paraId="7B84D61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215210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A0845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Area() {</w:t>
      </w:r>
    </w:p>
    <w:p w14:paraId="7C031C4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a, b, 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(a, c, d)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(a, d, e)</w:t>
      </w:r>
    </w:p>
    <w:p w14:paraId="1E5FF19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+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a, e, f);</w:t>
      </w:r>
    </w:p>
    <w:p w14:paraId="61C4BB3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34F537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4213A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Print(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 {</w:t>
      </w:r>
    </w:p>
    <w:p w14:paraId="72F917E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os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"Hexagon: " &lt;&lt; a &lt;&lt; b &lt;&lt; c &lt;&lt; d &lt;&lt; e &lt;&lt; f &lt;&lt;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916ED2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F9400B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BEBBA9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Hexagon() {}</w:t>
      </w:r>
    </w:p>
    <w:p w14:paraId="2D619AA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76DF2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Hexagon(Point a_, Point b_, Point c_, Point d_, Point e_, Point f_) : a(a_), b(b_),</w:t>
      </w:r>
    </w:p>
    <w:p w14:paraId="2F5C610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c(c_), d(d_), e(e_), f(f_) {}</w:t>
      </w:r>
    </w:p>
    <w:p w14:paraId="0603B67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7BDA6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&amp;is) {</w:t>
      </w:r>
    </w:p>
    <w:p w14:paraId="4576A63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"Enter data:"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3D27A8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is &gt;&gt; a &gt;&gt; b &gt;&gt; c &gt;&gt; d &gt;&gt; e &gt;&gt; f;</w:t>
      </w:r>
    </w:p>
    <w:p w14:paraId="6CB4110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"Hexagon created via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istream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2FEB83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0EE4BD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0DFFE2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Hexagon &amp;other) : Hexagon(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other.a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other.b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other.c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other.f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){</w:t>
      </w:r>
    </w:p>
    <w:p w14:paraId="4C25D47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"Made copy of hexagon"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255B3B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14:paraId="0CDBB046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306238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~Hexagon() {</w:t>
      </w:r>
    </w:p>
    <w:p w14:paraId="7D8DD16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"Hexagon deleted" &lt;&lt;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std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4A8253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1A8173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8FF605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Hexagon::</w:t>
      </w:r>
      <w:proofErr w:type="spellStart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SquareTriangle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(Point a, Point b, Point c){</w:t>
      </w:r>
    </w:p>
    <w:p w14:paraId="35DDF18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double p = (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 +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 / 2;</w:t>
      </w:r>
    </w:p>
    <w:p w14:paraId="1E870FD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</w:t>
      </w:r>
      <w:proofErr w:type="spellStart"/>
      <w:proofErr w:type="gram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sqrt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a.dist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b.dist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(c)) * (p - </w:t>
      </w:r>
      <w:proofErr w:type="spellStart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c.dist</w:t>
      </w:r>
      <w:proofErr w:type="spellEnd"/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(a)));</w:t>
      </w:r>
    </w:p>
    <w:p w14:paraId="39C6AF0A" w14:textId="3E7658DB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033A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63B1293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1F6EE241" w14:textId="77777777" w:rsidR="00C1033A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000000E6" w14:textId="7344549C" w:rsidR="001650BF" w:rsidRDefault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lastRenderedPageBreak/>
        <w:t xml:space="preserve">main.cpp </w:t>
      </w:r>
    </w:p>
    <w:p w14:paraId="26A5D3B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"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pentagon.h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"</w:t>
      </w:r>
    </w:p>
    <w:p w14:paraId="42B75D28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"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hexagon.h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"</w:t>
      </w:r>
    </w:p>
    <w:p w14:paraId="0F7DAD4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"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octagon.h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"</w:t>
      </w:r>
    </w:p>
    <w:p w14:paraId="636D969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E38281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int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main(</w:t>
      </w:r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 {</w:t>
      </w:r>
    </w:p>
    <w:p w14:paraId="4B666AB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//Pentagon</w:t>
      </w:r>
    </w:p>
    <w:p w14:paraId="33180A01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Pentagon p(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3C448BF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p.Print</w:t>
      </w:r>
      <w:proofErr w:type="spellEnd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2CB9BCF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"Number of vertex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p.VertexesNumber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C93722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"Area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p.Area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F8FFA64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185CAA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"---------------------------"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4BB8FE2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//Hexagon</w:t>
      </w:r>
    </w:p>
    <w:p w14:paraId="2A8B7B3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Hexagon h(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4402AF1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h.Print</w:t>
      </w:r>
      <w:proofErr w:type="spellEnd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360442E3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"Number of vertex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h.VertexesNumber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C86D6BB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"Area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h.Area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3BE89CB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5D14869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"---------------------------"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8D3D0DE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//Octagon</w:t>
      </w:r>
    </w:p>
    <w:p w14:paraId="61009DA0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Octagon o(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6FAC002D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o.Print</w:t>
      </w:r>
      <w:proofErr w:type="spellEnd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348FC49F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"Number of vertex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o.VertexesNumber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A76CE6C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"Area is 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o.Area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()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AD9C3BA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F367CC7" w14:textId="77777777" w:rsidR="00C1033A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proofErr w:type="gram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&lt;&lt; "---------------------------" &lt;&lt; 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std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::</w:t>
      </w:r>
      <w:proofErr w:type="spellStart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00000FA" w14:textId="485DBFB3" w:rsidR="001650BF" w:rsidRPr="00C1033A" w:rsidRDefault="00C1033A" w:rsidP="00C103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C1033A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sectPr w:rsidR="001650BF" w:rsidRPr="00C1033A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F"/>
    <w:rsid w:val="001650BF"/>
    <w:rsid w:val="003B5FBD"/>
    <w:rsid w:val="00C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550"/>
  <w15:docId w15:val="{6EB81C13-0EB9-4A72-82C2-16D464A8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1525</Words>
  <Characters>8696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3</cp:revision>
  <dcterms:created xsi:type="dcterms:W3CDTF">2022-01-15T08:46:00Z</dcterms:created>
  <dcterms:modified xsi:type="dcterms:W3CDTF">2022-01-18T11:48:00Z</dcterms:modified>
</cp:coreProperties>
</file>