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55AFA2FE"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FC4FE47"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 w:rsidR="00F85B06">
        <w:rPr>
          <w:rFonts w:ascii="Times New Roman" w:eastAsia="Times New Roman" w:hAnsi="Times New Roman" w:cs="Times New Roman"/>
          <w:b/>
          <w:sz w:val="28"/>
          <w:szCs w:val="28"/>
        </w:rPr>
        <w:t>Аллокаторы</w:t>
      </w:r>
      <w:proofErr w:type="spellEnd"/>
      <w:r w:rsidR="00F85B06">
        <w:rPr>
          <w:rFonts w:ascii="Times New Roman" w:eastAsia="Times New Roman" w:hAnsi="Times New Roman" w:cs="Times New Roman"/>
          <w:b/>
          <w:sz w:val="28"/>
          <w:szCs w:val="28"/>
        </w:rPr>
        <w:t xml:space="preserve"> памяти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A42B8FF" w:rsidR="00005288" w:rsidRPr="00F85B06" w:rsidRDefault="00F85B06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21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Зубко Дмитрий Валерьевич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34EFCD4E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85B06">
        <w:rPr>
          <w:rFonts w:ascii="Times New Roman" w:eastAsia="Times New Roman" w:hAnsi="Times New Roman" w:cs="Times New Roman"/>
          <w:sz w:val="28"/>
          <w:szCs w:val="28"/>
        </w:rPr>
        <w:t>13</w:t>
      </w:r>
      <w:bookmarkStart w:id="0" w:name="_GoBack"/>
      <w:bookmarkEnd w:id="0"/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EC3D3F1" w14:textId="77777777"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79A69AB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78A5A5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1B878D2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FFF97C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3130B2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C9F8973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14:paraId="0000003F" w14:textId="3D8CB987" w:rsidR="00005288" w:rsidRP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silverfatt</w:t>
      </w:r>
      <w:proofErr w:type="spellEnd"/>
    </w:p>
    <w:p w14:paraId="0000004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3" w14:textId="385279D4" w:rsidR="00005288" w:rsidRDefault="00DB4CC8" w:rsidP="00DB4C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277AEDD1" w14:textId="41003DE9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32022778" w14:textId="77777777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17B0F772" w14:textId="77777777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757F6DF1" w14:textId="7B118383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4153ECE2" w14:textId="77777777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B380C1" w14:textId="3D4B22FA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25. Необходимо предусмотреть возможность хранения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стории переписок (на сервере) и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 xml:space="preserve">поиска по ним. Связь между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сервером и клиентом должна быть реализована при помощи </w:t>
      </w:r>
      <w:proofErr w:type="spellStart"/>
      <w:r w:rsidRPr="00EA71B8">
        <w:rPr>
          <w:rFonts w:ascii="Times New Roman" w:eastAsia="Times New Roman" w:hAnsi="Times New Roman" w:cs="Times New Roman"/>
          <w:sz w:val="28"/>
          <w:szCs w:val="28"/>
        </w:rPr>
        <w:t>pipe'ов</w:t>
      </w:r>
      <w:proofErr w:type="spellEnd"/>
      <w:r w:rsidRPr="00EA71B8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0A47F1DE" w14:textId="346DCC53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B4C2D2B" w14:textId="6A854A51" w:rsidR="00EA71B8" w:rsidRPr="00F85B06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s.cpp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клиента, реализация вспомогательный функций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F85B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214CEE" w14:textId="77913A99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981EE67" w14:textId="0FC0C93D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Общение между клиентом и сервером осуществляется как на схеме, изображённой ниже:</w:t>
      </w:r>
      <w:r w:rsidRPr="00EA71B8">
        <w:t xml:space="preserve"> </w:t>
      </w:r>
      <w:r>
        <w:rPr>
          <w:noProof/>
          <w:lang w:val="en-US" w:eastAsia="en-US"/>
        </w:rPr>
        <w:drawing>
          <wp:inline distT="0" distB="0" distL="0" distR="0" wp14:anchorId="670D4A27" wp14:editId="41BCC962">
            <wp:extent cx="5940425" cy="5350868"/>
            <wp:effectExtent l="0" t="0" r="3175" b="2540"/>
            <wp:docPr id="1" name="Рисунок 1" descr="https://sun9-50.userapi.com/impg/BpOoqvIS7kYdmn3DvRp37R6BLUJ9oGBZr0vlIA/E3hJIkzriNg.jpg?size=742x668&amp;quality=96&amp;sign=93194dee06d2bd8084db8254b7b804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BpOoqvIS7kYdmn3DvRp37R6BLUJ9oGBZr0vlIA/E3hJIkzriNg.jpg?size=742x668&amp;quality=96&amp;sign=93194dee06d2bd8084db8254b7b8045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6F4" w14:textId="1646F8A8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A71B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тот и будет читать информацию).</w:t>
      </w:r>
    </w:p>
    <w:p w14:paraId="024B1A92" w14:textId="29DFD554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 w14:paraId="0CF1B634" w14:textId="5F2D9E74" w:rsidR="006A1461" w:rsidRPr="006A146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</w:t>
      </w:r>
      <w:r w:rsidR="006A1461">
        <w:rPr>
          <w:rFonts w:ascii="Times New Roman" w:hAnsi="Times New Roman" w:cs="Times New Roman"/>
          <w:sz w:val="28"/>
          <w:szCs w:val="28"/>
        </w:rPr>
        <w:t xml:space="preserve"> Для </w:t>
      </w:r>
      <w:r w:rsidR="006A1461">
        <w:rPr>
          <w:rFonts w:ascii="Times New Roman" w:hAnsi="Times New Roman" w:cs="Times New Roman"/>
          <w:sz w:val="28"/>
          <w:szCs w:val="28"/>
        </w:rPr>
        <w:lastRenderedPageBreak/>
        <w:t>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 w14:paraId="63C56F8D" w14:textId="6B20B6FB" w:rsidR="006A1461" w:rsidRDefault="006A146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переписок хранится в векторе векторов строк. Для каждого пользователя создаётся отдельный вектор, в котором хранятся отправленные им и полученные им же сообщения. Доступ к истории сообщений осуществляется командой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6A1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текст». Если в истории найдётся строка, подстрокой которой является текст, то история будет выведена на экран.</w:t>
      </w:r>
    </w:p>
    <w:p w14:paraId="46D936BB" w14:textId="617DE6EB" w:rsidR="006A1461" w:rsidRPr="006A1461" w:rsidRDefault="006A146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 работе программы можно найти в самом коде, который представлен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28B22B" w14:textId="77777777" w:rsidR="00EA71B8" w:rsidRPr="00DB4CC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01599FE7" w:rsidR="00005288" w:rsidRPr="006A1461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6A146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6BA377DD" w14:textId="77777777" w:rsidR="006A1461" w:rsidRPr="006A1461" w:rsidRDefault="006A1461" w:rsidP="006A146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server.cpp</w:t>
      </w:r>
      <w:r w:rsidR="0062169E"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="0062169E"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93A40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AD90C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3C44C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CC42A4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9771D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F607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19D3D1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3C8B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"funcs.hpp"</w:t>
      </w:r>
    </w:p>
    <w:p w14:paraId="35D183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&lt;map&gt;</w:t>
      </w:r>
    </w:p>
    <w:p w14:paraId="41ABD5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782A4E5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D2E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CA94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B7390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446A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E7E8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D478E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2E040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5DC5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643A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32B5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950A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1832E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654A6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3B7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47BA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9A7F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D7BD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70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4401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ввод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логинов</w:t>
      </w:r>
    </w:p>
    <w:p w14:paraId="31CBB3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all user's logins. Insert 'end' to stop: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C4872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822E1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2E644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89A7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A3E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0EB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69C9A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6AC68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4E998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A64DF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"already exists!"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318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E5CED" w14:textId="52D1057D" w:rsidR="006A1461" w:rsidRPr="006A1461" w:rsidRDefault="006A1461" w:rsidP="006A146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"TEST3\n";</w:t>
      </w:r>
    </w:p>
    <w:p w14:paraId="48DFBE6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//создание выходных FIFO для всех логинов</w:t>
      </w:r>
    </w:p>
    <w:p w14:paraId="4A9821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97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376E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mkfifo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62CC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071E8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EEXIST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528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42EC7F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"FIFO WAS NOT CREATED"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907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16DA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EB863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C7682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F47E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входного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FIFO</w:t>
      </w:r>
    </w:p>
    <w:p w14:paraId="2C9E6F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mkfifo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19CA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7E8E0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INPUT FIFO WAS NOT CREATED"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C58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7151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5D2B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486C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49D5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C4E3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 FIFO WAS NOT OPENED"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E12F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B7BD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0A60E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3BB7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//открытие всех FIFO на запись</w:t>
      </w:r>
    </w:p>
    <w:p w14:paraId="6CAB4CE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()];</w:t>
      </w:r>
    </w:p>
    <w:p w14:paraId="02B2D64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D2FB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606F6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20FD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B040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7048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65985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913D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15C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C801C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F94B3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77D0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кого</w:t>
      </w:r>
    </w:p>
    <w:p w14:paraId="5B14860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extract_addressee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кому</w:t>
      </w:r>
    </w:p>
    <w:p w14:paraId="3D65B5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что</w:t>
      </w:r>
    </w:p>
    <w:p w14:paraId="0203C51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fd_repl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//id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получателя</w:t>
      </w:r>
    </w:p>
    <w:p w14:paraId="65ADBC5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//id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отправителя</w:t>
      </w:r>
    </w:p>
    <w:p w14:paraId="551ED7B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1B46088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211B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"history"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E57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EBF1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matches found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ACD4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5F71A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F981C1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B55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B8A49E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434D4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47F7CB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8469DE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1824A4C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305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7D4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DC400E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364239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3B556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EC8457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matches found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1E835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1A1334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3873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0C4E6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C20F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7BCDEB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C5BF6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2E4D8AA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6FCCB1C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{</w:t>
      </w:r>
    </w:p>
    <w:p w14:paraId="1ACE322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802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F4DA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2F9202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F6F956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C337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41AEA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7544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C9066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2086D3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3E81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FAE0B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48CA99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5229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221DAF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D988C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F60EE5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A56F3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A7FCA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C954A1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"Login does not 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exists!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476A7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CCD7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97951D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46A0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fd_repl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8F877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B4D6A1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EB466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F9902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1CDA67" w14:textId="0D5298AB" w:rsidR="006A1461" w:rsidRPr="006A1461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client.cpp</w:t>
      </w:r>
    </w:p>
    <w:p w14:paraId="73A40C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78E3C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A64AC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48EBCE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F2E91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BE560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9C0DC2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6CA3F3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E847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"funcs.hpp"</w:t>
      </w:r>
    </w:p>
    <w:p w14:paraId="651ED6C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&lt;thread&gt;</w:t>
      </w:r>
    </w:p>
    <w:p w14:paraId="6B2191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9E28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//функция приёма сообщений (для потока)</w:t>
      </w:r>
    </w:p>
    <w:p w14:paraId="3905185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8452C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6930A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7B66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09F1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reply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7FE2F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reply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263E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2ECC9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login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C72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5EA1CC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871FE99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413E93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85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85B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A6526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D70A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B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//подключение к входному FIFO сервера</w:t>
      </w:r>
    </w:p>
    <w:p w14:paraId="13C6CD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O_RDWR);</w:t>
      </w:r>
    </w:p>
    <w:p w14:paraId="4CCAEA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4FB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C3C00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MAIN FIFO WAS NOT OPENED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AA78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EFDDA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16E01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9F30A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подготовка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инструкции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ввод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логина</w:t>
      </w:r>
    </w:p>
    <w:p w14:paraId="3019C11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Wellcome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to VMAI.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accounts launch ./server and insert logins.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Than relaunch this application and enter your login.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194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"Input: login message. Example: 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anton</w:t>
      </w:r>
      <w:proofErr w:type="spell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hey, how are 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you?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821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your login: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9F325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B1B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E8A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//подключение к персональному именованному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пайпу</w:t>
      </w:r>
      <w:proofErr w:type="spellEnd"/>
    </w:p>
    <w:p w14:paraId="651623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0438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B6C8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506D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login;</w:t>
      </w:r>
    </w:p>
    <w:p w14:paraId="6E89D4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O_RDWR);</w:t>
      </w:r>
    </w:p>
    <w:p w14:paraId="38A3B8F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CA25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ECDB0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login!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Insert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your login: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9BFD2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4B97F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81092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8C5E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//вход успешен, запуск потока принятия сообщений от сервера</w:t>
      </w:r>
    </w:p>
    <w:p w14:paraId="4D2DFA5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message;</w:t>
      </w:r>
    </w:p>
    <w:p w14:paraId="77E92B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"Congrats! You have signed in VMAI. Now you can send 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messages!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B36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thread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thr_recieve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login);</w:t>
      </w:r>
    </w:p>
    <w:p w14:paraId="5FDE052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9B0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//запуск цикла отправки сообщений на сервер</w:t>
      </w:r>
    </w:p>
    <w:p w14:paraId="4E788C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C0C55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B605A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login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73D8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0BF4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"history"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C719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E2756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 pattern;</w:t>
      </w:r>
    </w:p>
    <w:p w14:paraId="762E0F3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pattern);</w:t>
      </w:r>
    </w:p>
    <w:p w14:paraId="6009A88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login,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pattern);</w:t>
      </w:r>
    </w:p>
    <w:p w14:paraId="6D9372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A047D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BF0476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EF83B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9D131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47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message);</w:t>
      </w:r>
    </w:p>
    <w:p w14:paraId="120ED9C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login,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message);</w:t>
      </w:r>
    </w:p>
    <w:p w14:paraId="5EC48FD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CFE7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22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//return 0;</w:t>
      </w:r>
    </w:p>
    <w:p w14:paraId="0810845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thr_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4D7F68A" w14:textId="1C1A11BC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5E6266" w14:textId="1E603142" w:rsidR="006A1461" w:rsidRPr="00F85B06" w:rsidRDefault="0062169E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F85B06">
        <w:rPr>
          <w:rFonts w:ascii="Times New Roman" w:eastAsia="Times New Roman" w:hAnsi="Times New Roman" w:cs="Times New Roman"/>
          <w:lang w:val="en-US"/>
        </w:rPr>
        <w:br/>
      </w:r>
      <w:r w:rsidR="006A146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funcs</w:t>
      </w:r>
      <w:r w:rsidR="006A1461" w:rsidRPr="00F85B0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</w:t>
      </w:r>
      <w:r w:rsidR="006A146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hpp</w:t>
      </w:r>
    </w:p>
    <w:p w14:paraId="7AF3EB4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955BD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0C2D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//отправить сообщение серверу в удобной форме -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логин$получатель$сообщение</w:t>
      </w:r>
      <w:proofErr w:type="spellEnd"/>
    </w:p>
    <w:p w14:paraId="056F581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936E1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1F2DB8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D3B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2DC1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C7577C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81604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57E3E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CEF9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0E7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C00B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77833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F0F45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отправить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сообщение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клиенту</w:t>
      </w:r>
    </w:p>
    <w:p w14:paraId="51D9E1D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BA4F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97ED0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6C90B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F8834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ED17A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54E0D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56A7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C55E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8F4C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428EE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70A78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8CD8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261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в удобной для клиента форме</w:t>
      </w:r>
    </w:p>
    <w:p w14:paraId="296CBB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6E14C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1FAD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452D8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EFD13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A39B7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35C3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AD90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54D1A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FB29D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81E05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08880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FBF944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A905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655E2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7E668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7E7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A763CB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046E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DA5B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A6C503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в удобной для сервера форме</w:t>
      </w:r>
    </w:p>
    <w:p w14:paraId="484E91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353E5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AA5E85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071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C8C342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9BA12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5D65D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907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307A0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645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E67C2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0D87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C8A1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A9E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1F32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логин из сообщения для сервера</w:t>
      </w:r>
    </w:p>
    <w:p w14:paraId="241996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9D5E3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351FE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14CCC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10E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F1B4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A46D6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05E9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E43C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09FA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1098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7FA8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2EF8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для клиента</w:t>
      </w:r>
    </w:p>
    <w:p w14:paraId="6EFACE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E03FB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FA555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87AA4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85B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85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85B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75BA7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F861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478A1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9E3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21B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4D7F3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171F8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051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DA30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72A82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A9F84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A664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7ACD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30A6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D7D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58B220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48E6A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1635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BF59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2A64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4CFC4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получить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получателя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сообщения</w:t>
      </w:r>
    </w:p>
    <w:p w14:paraId="6977C4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extract_addressee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BD3A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87BC4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EA5A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65B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4EB8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AD5A8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0D7628B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048EC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E65F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DC51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41A74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A54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518E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CB4B4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3A13996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F161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ED9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93B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текст сообщения</w:t>
      </w:r>
    </w:p>
    <w:p w14:paraId="654B15A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8B78B3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21F4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5CB3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2E01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ABE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6DD86B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6B858B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5546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C33E4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39A57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8E182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4274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348B93BE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F85B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AFA0FC" w14:textId="77777777" w:rsidR="006A1461" w:rsidRPr="00F85B06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5B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BFCFE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750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FF819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1BA89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E208D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EA6B6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7C6F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76086BB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19F7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2A226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7771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обычный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подстроки</w:t>
      </w:r>
    </w:p>
    <w:p w14:paraId="435CA7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bool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9FAE0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E45B5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9040A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C0CA3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text &lt;&lt; " " &lt;&lt; pattern &lt;&lt; "\n";</w:t>
      </w:r>
    </w:p>
    <w:p w14:paraId="1BFB83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FD96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89BD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"TEST";</w:t>
      </w:r>
    </w:p>
    <w:p w14:paraId="7829EF8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826D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57543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7474F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D2E2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374F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3017E2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51763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F30B98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9531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049ED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EC55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F5AA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DAC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D044C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BA57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6C96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9F" w14:textId="25262EAE" w:rsidR="00005288" w:rsidRPr="006A1461" w:rsidRDefault="00005288" w:rsidP="006A146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79651CBD" w14:textId="77777777" w:rsidR="006A1461" w:rsidRPr="005F021A" w:rsidRDefault="006A1461" w:rsidP="006A146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719B0C8" w14:textId="77777777" w:rsidR="006A1461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пользователей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</w:t>
      </w:r>
      <w:r w:rsidRPr="006A146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</w:t>
      </w:r>
      <w:r w:rsidRPr="006A146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» на сервере:</w:t>
      </w:r>
    </w:p>
    <w:p w14:paraId="29E17707" w14:textId="0F378CCB" w:rsidR="002E0531" w:rsidRPr="00C27A55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1461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5B977BD" wp14:editId="473367CC">
            <wp:extent cx="382005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69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Запуск клиентов с двух новых терминалов и ввод логинов</w:t>
      </w:r>
      <w:r w:rsidR="00C27A55" w:rsidRPr="00C27A5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27A55">
        <w:rPr>
          <w:rFonts w:ascii="Times New Roman" w:eastAsia="Times New Roman" w:hAnsi="Times New Roman" w:cs="Times New Roman"/>
          <w:sz w:val="26"/>
          <w:szCs w:val="26"/>
        </w:rPr>
        <w:t>тестовых сообщений, поиск по истории сообщений и завершение работы (при этом сервер должен быть запущен).</w:t>
      </w:r>
    </w:p>
    <w:p w14:paraId="155EF41B" w14:textId="52551561" w:rsidR="00C27A55" w:rsidRPr="00C27A55" w:rsidRDefault="00C27A55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7A55">
        <w:rPr>
          <w:rFonts w:ascii="Times New Roman" w:eastAsia="Times New Roman" w:hAnsi="Times New Roman" w:cs="Times New Roman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252203B4" wp14:editId="6C197A2E">
            <wp:extent cx="5940425" cy="3422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2CCFB8AF" w:rsidR="00005288" w:rsidRPr="00C27A55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 w:rsidR="00C27A55"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="00C27A55"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межпроцессовом взаимодействии, закрепил навыки работы со строками в С++.</w:t>
      </w:r>
    </w:p>
    <w:sectPr w:rsidR="00005288" w:rsidRPr="00C27A55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C88F4" w14:textId="77777777" w:rsidR="00D65595" w:rsidRDefault="00D65595">
      <w:r>
        <w:separator/>
      </w:r>
    </w:p>
  </w:endnote>
  <w:endnote w:type="continuationSeparator" w:id="0">
    <w:p w14:paraId="708080EE" w14:textId="77777777" w:rsidR="00D65595" w:rsidRDefault="00D6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0A68A955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5B06">
      <w:rPr>
        <w:noProof/>
        <w:color w:val="000000"/>
      </w:rPr>
      <w:t>3</w:t>
    </w:r>
    <w:r>
      <w:rPr>
        <w:color w:val="000000"/>
      </w:rPr>
      <w:fldChar w:fldCharType="end"/>
    </w:r>
  </w:p>
  <w:p w14:paraId="000000A4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CAE5B" w14:textId="77777777" w:rsidR="00D65595" w:rsidRDefault="00D65595">
      <w:r>
        <w:separator/>
      </w:r>
    </w:p>
  </w:footnote>
  <w:footnote w:type="continuationSeparator" w:id="0">
    <w:p w14:paraId="113C0B24" w14:textId="77777777" w:rsidR="00D65595" w:rsidRDefault="00D6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526393"/>
    <w:rsid w:val="0062169E"/>
    <w:rsid w:val="006A1461"/>
    <w:rsid w:val="00C27A55"/>
    <w:rsid w:val="00D65595"/>
    <w:rsid w:val="00DB4CC8"/>
    <w:rsid w:val="00EA71B8"/>
    <w:rsid w:val="00F8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E03E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Дмитрий Зубко</cp:lastModifiedBy>
  <cp:revision>5</cp:revision>
  <dcterms:created xsi:type="dcterms:W3CDTF">2021-09-17T15:25:00Z</dcterms:created>
  <dcterms:modified xsi:type="dcterms:W3CDTF">2021-12-26T21:06:00Z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