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11D0" w:rsidRDefault="00EC11D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B05E859" w:rsidR="00EC11D0" w:rsidRP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B65E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B65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Зубко Дмитрий Валерьевич</w:t>
      </w:r>
    </w:p>
    <w:p w14:paraId="0000001B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0000026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EC11D0" w:rsidRDefault="00DB65E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24715973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151EE" w14:textId="5D53F695" w:rsid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79388" w14:textId="77777777" w:rsidR="000B2A0A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00000040" w14:textId="7D06021C" w:rsidR="00EC11D0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A0A">
        <w:rPr>
          <w:rFonts w:ascii="Times New Roman" w:eastAsia="Times New Roman" w:hAnsi="Times New Roman" w:cs="Times New Roman"/>
          <w:sz w:val="28"/>
          <w:szCs w:val="28"/>
        </w:rPr>
        <w:t>https://github.com/usernameMAI</w:t>
      </w:r>
    </w:p>
    <w:p w14:paraId="00000041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7777777" w:rsidR="00EC11D0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EC11D0" w:rsidRDefault="00DB65EA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каждого системного вызова</w:t>
      </w:r>
    </w:p>
    <w:p w14:paraId="3F438C75" w14:textId="77777777" w:rsidR="000B2A0A" w:rsidRPr="000B2A0A" w:rsidRDefault="00DB65E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0B2A0A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0B2A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0B2A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0B2A0A" w:rsidRPr="000B2A0A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0B2A0A" w:rsidRPr="000B2A0A">
        <w:rPr>
          <w:rFonts w:ascii="Times New Roman" w:eastAsia="Times New Roman" w:hAnsi="Times New Roman" w:cs="Times New Roman"/>
          <w:lang w:val="en-US"/>
        </w:rPr>
        <w:t xml:space="preserve">("./main1", ["./main1"], 0x7ffdf5c53b50 /* 22 </w:t>
      </w:r>
      <w:proofErr w:type="spellStart"/>
      <w:r w:rsidR="000B2A0A" w:rsidRPr="000B2A0A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="000B2A0A" w:rsidRPr="000B2A0A">
        <w:rPr>
          <w:rFonts w:ascii="Times New Roman" w:eastAsia="Times New Roman" w:hAnsi="Times New Roman" w:cs="Times New Roman"/>
          <w:lang w:val="en-US"/>
        </w:rPr>
        <w:t xml:space="preserve"> */) = 0</w:t>
      </w:r>
    </w:p>
    <w:p w14:paraId="1D703E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 xml:space="preserve">                            = 0x556f3f7ae000</w:t>
      </w:r>
    </w:p>
    <w:p w14:paraId="7622E6F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0x3001 /* ARCH_??? */, 0x7ffccd65efd0) = -1 EINVAL (Invalid argument)</w:t>
      </w:r>
    </w:p>
    <w:p w14:paraId="3404896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proofErr w:type="gramEnd"/>
      <w:r w:rsidRPr="000B2A0A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2D18C47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/x86_64/x86_64/libd1.so", O_RDONLY|O_CLOEXEC) = -1 ENOENT (No such file or directory)</w:t>
      </w:r>
    </w:p>
    <w:p w14:paraId="2A36912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0A6A6EC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3029000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14:paraId="2FF281F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"x86_64/x86_64/libd1.so", O_RDONLY|O_CLOEXEC) = -1 ENOENT (No such file or directory)</w:t>
      </w:r>
    </w:p>
    <w:p w14:paraId="05713C9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"x86_64/libd1.so", O_RDONLY|O_CLOEXEC) = -1 ENOENT (No such file or directory)</w:t>
      </w:r>
    </w:p>
    <w:p w14:paraId="642D84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"x86_64/libd1.so", O_RDONLY|O_CLOEXEC) = -1 ENOENT (No such file or directory)</w:t>
      </w:r>
    </w:p>
    <w:p w14:paraId="413A7BC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"libd1.so", O_RDONLY|O_CLOEXEC) = 3</w:t>
      </w:r>
    </w:p>
    <w:p w14:paraId="7BAC804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"\177ELF\2\1\1\0\0\0\0\0\0\0\0\0\3\0&gt;\0\1\0\0\0`\20\0\0\0\0\0\0"..., 832) = 832</w:t>
      </w:r>
    </w:p>
    <w:p w14:paraId="23C0FF1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=S_IFREG|0777,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=16216, ...}) = 0</w:t>
      </w:r>
    </w:p>
    <w:p w14:paraId="3E0758F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0x7f872e5fa000</w:t>
      </w:r>
    </w:p>
    <w:p w14:paraId="3AEDEC3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getcwd(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"/mnt/c/Users/vale4/OneDrive/\320\240\320\260\320\261\320\276\321\207\320\270\320\271 \321\201\321\202\320\276\320\273/\320\234\320\220\320\230/\320\236\320\241\320\230/lab5", 128) = 71</w:t>
      </w:r>
    </w:p>
    <w:p w14:paraId="548C52B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16432, PROT_READ, MAP_PRIVATE|MAP_DENYWRITE, 3, 0) = 0x7f872e5f5000</w:t>
      </w:r>
    </w:p>
    <w:p w14:paraId="264F55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0x7f872e5f6000, 4096, PROT_READ|PROT_EXEC, MAP_PRIVATE|MAP_FIXED|MAP_DENYWRITE, 3, 0x1000) = 0x7f872e5f6000</w:t>
      </w:r>
    </w:p>
    <w:p w14:paraId="4C9E998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0x7f872e5f7000, 4096, PROT_READ, MAP_PRIVATE|MAP_FIXED|MAP_DENYWRITE, 3, 0x2000) = 0x7f872e5f7000</w:t>
      </w:r>
    </w:p>
    <w:p w14:paraId="7B75262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0x7f872e5f8000, 8192, PROT_READ|PROT_WRITE, MAP_PRIVATE|MAP_FIXED|MAP_DENYWRITE, 3, 0x2000) = 0x7f872e5f8000</w:t>
      </w:r>
    </w:p>
    <w:p w14:paraId="5846DE3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1C8020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101BD4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AC7094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0BB193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4C356E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54EABD4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C6C3E4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F9F3DA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B0D318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54318CE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BF7BF6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3A77B14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CD9EF1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FB5A1C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260BAB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28B8882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A4C742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21094D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12A0CE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53E319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E0069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0D1F4C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1A7F89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3F9912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842512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232FD95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=33521, ...}) = 0</w:t>
      </w:r>
    </w:p>
    <w:p w14:paraId="7DB119B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33521, PROT_READ, MAP_PRIVATE, 3, 0) = 0x7f872e5ec000</w:t>
      </w:r>
    </w:p>
    <w:p w14:paraId="0E35910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80873F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14:paraId="3755585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"\177ELF\2\1\1\3\0\0\0\0\0\0\0\0\3\0&gt;\0\1\0\0\0`\341\t\0\0\0\0\0"..., 832) = 832</w:t>
      </w:r>
    </w:p>
    <w:p w14:paraId="602BEA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=1956992, ...}) = 0</w:t>
      </w:r>
    </w:p>
    <w:p w14:paraId="0FC5E2B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1972224, PROT_READ, MAP_PRIVATE|MAP_DENYWRITE, 3, 0) = 0x7f872e40a000</w:t>
      </w:r>
    </w:p>
    <w:p w14:paraId="3596E43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0x7f872e4a0000, 1290240, PROT_NONE) = 0</w:t>
      </w:r>
    </w:p>
    <w:p w14:paraId="78BED1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0x7f872e4a0000, 987136, PROT_READ|PROT_EXEC, MAP_PRIVATE|MAP_FIXED|MAP_DENYWRITE, 3, 0x96000) = 0x7f872e4a0000</w:t>
      </w:r>
    </w:p>
    <w:p w14:paraId="4B7CBC5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0x7f872e591000, 299008, PROT_READ, MAP_PRIVATE|MAP_FIXED|MAP_DENYWRITE, 3, 0x187000) = 0x7f872e591000</w:t>
      </w:r>
    </w:p>
    <w:p w14:paraId="0B515D8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0x7f872e5db000, 57344, PROT_READ|PROT_WRITE, MAP_PRIVATE|MAP_FIXED|MAP_DENYWRITE, 3, 0x1d0000) = 0x7f872e5db000</w:t>
      </w:r>
    </w:p>
    <w:p w14:paraId="4B7CA47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0x7f872e5e9000, 10240, PROT_READ|PROT_WRITE, MAP_PRIVATE|MAP_FIXED|MAP_ANONYMOUS, -1, 0) = 0x7f872e5e9000</w:t>
      </w:r>
    </w:p>
    <w:p w14:paraId="07BDF5B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1D8960A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3A4EA0D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757D49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6281199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0DBF8D4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"x86_64/x86_64/libc.so.6", O_RDONLY|O_CLOEXEC) = -1 ENOENT (No such file or directory)</w:t>
      </w:r>
    </w:p>
    <w:p w14:paraId="089C757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"x86_64/libc.so.6", O_RDONLY|O_CLOEXEC) = -1 ENOENT (No such file or directory)</w:t>
      </w:r>
    </w:p>
    <w:p w14:paraId="75538D2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"x86_64/libc.so.6", O_RDONLY|O_CLOEXEC) = -1 ENOENT (No such file or directory)</w:t>
      </w:r>
    </w:p>
    <w:p w14:paraId="215A13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"libc.so.6", O_RDONLY|O_CLOEXEC) = -1 ENOENT (No such file or directory)</w:t>
      </w:r>
    </w:p>
    <w:p w14:paraId="17AE513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156E57C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452AABB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1109477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2C0799D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14:paraId="3AA59F6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7EE010A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74EB83E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14:paraId="0A30E9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1188001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2977B55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7075902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6928A43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14:paraId="5731206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12B51FB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498F1CA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14:paraId="124A223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410F1D4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14:paraId="7BE3E8D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168601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4C3B200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1349A0D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0AAD07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B0DD1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4C2F87F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0B2A0A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67F17D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2036952, PROT_READ, MAP_PRIVATE|MAP_DENYWRITE, 3, 0) = 0x7f872e218000</w:t>
      </w:r>
    </w:p>
    <w:p w14:paraId="64C1A30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0x7f872e23d000, 1847296, PROT_NONE) = 0</w:t>
      </w:r>
    </w:p>
    <w:p w14:paraId="73978E1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0x7f872e23d000, 1540096, PROT_READ|PROT_EXEC, MAP_PRIVATE|MAP_FIXED|MAP_DENYWRITE, 3, 0x25000) = 0x7f872e23d000</w:t>
      </w:r>
    </w:p>
    <w:p w14:paraId="1834018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0x7f872e3b5000, 303104, PROT_READ, MAP_PRIVATE|MAP_FIXED|MAP_DENYWRITE, 3, 0x19d000) = 0x7f872e3b5000</w:t>
      </w:r>
    </w:p>
    <w:p w14:paraId="1E2C1A0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0x7f872e400000, 24576, PROT_READ|PROT_WRITE, MAP_PRIVATE|MAP_FIXED|MAP_DENYWRITE, 3, 0x1e7000) = 0x7f872e400000</w:t>
      </w:r>
    </w:p>
    <w:p w14:paraId="1CEF1A9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0x7f872e406000, 13528, PROT_READ|PROT_WRITE, MAP_PRIVATE|MAP_FIXED|MAP_ANONYMOUS, -1, 0) = 0x7f872e406000</w:t>
      </w:r>
    </w:p>
    <w:p w14:paraId="1BDB03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C340C0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/x86_64/x86_64/libm.so.6", O_RDONLY|O_CLOEXEC) = -1 ENOENT (No such file or directory)</w:t>
      </w:r>
    </w:p>
    <w:p w14:paraId="33BE0E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1D34D54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0EE721E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/libm.so.6", O_RDONLY|O_CLOEXEC) = -1 ENOENT (No such file or directory)</w:t>
      </w:r>
    </w:p>
    <w:p w14:paraId="540D0A6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"x86_64/x86_64/libm.so.6", O_RDONLY|O_CLOEXEC) = -1 ENOENT (No such file or directory)</w:t>
      </w:r>
    </w:p>
    <w:p w14:paraId="135465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"x86_64/libm.so.6", O_RDONLY|O_CLOEXEC) = -1 ENOENT (No such file or directory)</w:t>
      </w:r>
    </w:p>
    <w:p w14:paraId="27D57A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"x86_64/libm.so.6", O_RDONLY|O_CLOEXEC) = -1 ENOENT (No such file or directory)</w:t>
      </w:r>
    </w:p>
    <w:p w14:paraId="43D6B85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"libm.so.6", O_RDONLY|O_CLOEXEC) = -1 ENOENT (No such file or directory)</w:t>
      </w:r>
    </w:p>
    <w:p w14:paraId="1F69BA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/x86_64/x86_64/libm.so.6", O_RDONLY|O_CLOEXEC) = -1 ENOENT (No such file or directory)</w:t>
      </w:r>
    </w:p>
    <w:p w14:paraId="363670C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619103A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/x86_64/libm.so.6", O_RDONLY|O_CLOEXEC) = -1 ENOENT (No such file or directory)</w:t>
      </w:r>
    </w:p>
    <w:p w14:paraId="13458EC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/libm.so.6", O_RDONLY|O_CLOEXEC) = -1 ENOENT (No such file or directory)</w:t>
      </w:r>
    </w:p>
    <w:p w14:paraId="6E827C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"./x86_64/x86_64/libm.so.6", O_RDONLY|O_CLOEXEC) = -1 ENOENT (No such file or directory)</w:t>
      </w:r>
    </w:p>
    <w:p w14:paraId="1EF698C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"./x86_64/libm.so.6", O_RDONLY|O_CLOEXEC) = -1 ENOENT (No such file or directory)</w:t>
      </w:r>
    </w:p>
    <w:p w14:paraId="7550A5B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"./x86_64/libm.so.6", O_RDONLY|O_CLOEXEC) = -1 ENOENT (No such file or directory)</w:t>
      </w:r>
    </w:p>
    <w:p w14:paraId="31F36FD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"./libm.so.6", O_RDONLY|O_CLOEXEC) = -1 ENOENT (No such file or directory)</w:t>
      </w:r>
    </w:p>
    <w:p w14:paraId="63169B3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14:paraId="754C8BF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"\177ELF\2\1\1\3\0\0\0\0\0\0\0\0\3\0&gt;\0\1\0\0\0\300\363\0\0\0\0\0\0"..., 832) = 832</w:t>
      </w:r>
    </w:p>
    <w:p w14:paraId="14A1F1B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=1369352, ...}) = 0</w:t>
      </w:r>
    </w:p>
    <w:p w14:paraId="23C3173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1368336, PROT_READ, MAP_PRIVATE|MAP_DENYWRITE, 3, 0) = 0x7f872e0c9000</w:t>
      </w:r>
    </w:p>
    <w:p w14:paraId="0E5E0D4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0x7f872e0d8000, 684032, PROT_READ|PROT_EXEC, MAP_PRIVATE|MAP_FIXED|MAP_DENYWRITE, 3, 0xf000) = 0x7f872e0d8000</w:t>
      </w:r>
    </w:p>
    <w:p w14:paraId="4930C33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0x7f872e17f000, 618496, PROT_READ, MAP_PRIVATE|MAP_FIXED|MAP_DENYWRITE, 3, 0xb6000) = 0x7f872e17f000</w:t>
      </w:r>
    </w:p>
    <w:p w14:paraId="6EBD43E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0x7f872e216000, 8192, PROT_READ|PROT_WRITE, MAP_PRIVATE|MAP_FIXED|MAP_DENYWRITE, 3, 0x14c000) = 0x7f872e216000</w:t>
      </w:r>
    </w:p>
    <w:p w14:paraId="6DE306F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398E99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/x86_64/x86_64/libgcc_s.so.1", O_RDONLY|O_CLOEXEC) = -1 ENOENT (No such file or directory)</w:t>
      </w:r>
    </w:p>
    <w:p w14:paraId="2E99372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46E5173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5DB8D9E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/libgcc_s.so.1", O_RDONLY|O_CLOEXEC) = -1 ENOENT (No such file or directory)</w:t>
      </w:r>
    </w:p>
    <w:p w14:paraId="178D020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"x86_64/x86_64/libgcc_s.so.1", O_RDONLY|O_CLOEXEC) = -1 ENOENT (No such file or directory)</w:t>
      </w:r>
    </w:p>
    <w:p w14:paraId="1792E75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"x86_64/libgcc_s.so.1", O_RDONLY|O_CLOEXEC) = -1 ENOENT (No such file or directory)</w:t>
      </w:r>
    </w:p>
    <w:p w14:paraId="79C0A0B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"x86_64/libgcc_s.so.1", O_RDONLY|O_CLOEXEC) = -1 ENOENT (No such file or directory)</w:t>
      </w:r>
    </w:p>
    <w:p w14:paraId="6DE225E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"libgcc_s.so.1", O_RDONLY|O_CLOEXEC) = -1 ENOENT (No such file or directory)</w:t>
      </w:r>
    </w:p>
    <w:p w14:paraId="17D418C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/x86_64/x86_64/libgcc_s.so.1", O_RDONLY|O_CLOEXEC) = -1 ENOENT (No such file or directory)</w:t>
      </w:r>
    </w:p>
    <w:p w14:paraId="3EC6933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630B269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/x86_64/libgcc_s.so.1", O_RDONLY|O_CLOEXEC) = -1 ENOENT (No such file or directory)</w:t>
      </w:r>
    </w:p>
    <w:p w14:paraId="3DD40E6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/libgcc_s.so.1", O_RDONLY|O_CLOEXEC) = -1 ENOENT (No such file or directory)</w:t>
      </w:r>
    </w:p>
    <w:p w14:paraId="0B394A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"./x86_64/x86_64/libgcc_s.so.1", O_RDONLY|O_CLOEXEC) = -1 ENOENT (No such file or directory)</w:t>
      </w:r>
    </w:p>
    <w:p w14:paraId="2FFD3BB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"./x86_64/libgcc_s.so.1", O_RDONLY|O_CLOEXEC) = -1 ENOENT (No such file or directory)</w:t>
      </w:r>
    </w:p>
    <w:p w14:paraId="20E7F95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"./x86_64/libgcc_s.so.1", O_RDONLY|O_CLOEXEC) = -1 ENOENT (No such file or directory)</w:t>
      </w:r>
    </w:p>
    <w:p w14:paraId="7E54C0F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"./libgcc_s.so.1", O_RDONLY|O_CLOEXEC) = -1 ENOENT (No such file or directory)</w:t>
      </w:r>
    </w:p>
    <w:p w14:paraId="147AA49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14:paraId="4008C97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"\177ELF\2\1\1\0\0\0\0\0\0\0\0\0\3\0&gt;\0\1\0\0\0\3405\0\0\0\0\0\0"..., 832) = 832</w:t>
      </w:r>
    </w:p>
    <w:p w14:paraId="2C258BD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=104984, ...}) = 0</w:t>
      </w:r>
    </w:p>
    <w:p w14:paraId="37724DA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107592, PROT_READ, MAP_PRIVATE|MAP_DENYWRITE, 3, 0) = 0x7f872e0ae000</w:t>
      </w:r>
    </w:p>
    <w:p w14:paraId="371A19B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0x7f872e0b1000, 73728, PROT_READ|PROT_EXEC, MAP_PRIVATE|MAP_FIXED|MAP_DENYWRITE, 3, 0x3000) = 0x7f872e0b1000</w:t>
      </w:r>
    </w:p>
    <w:p w14:paraId="7F59931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0x7f872e0c3000, 16384, PROT_READ, MAP_PRIVATE|MAP_FIXED|MAP_DENYWRITE, 3, 0x15000) = 0x7f872e0c3000</w:t>
      </w:r>
    </w:p>
    <w:p w14:paraId="2A6BCA3E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0x7f872e0c7000, 8192, PROT_READ|PROT_WRITE, MAP_PRIVATE|MAP_FIXED|MAP_DENYWRITE, 3, 0x18000) = 0x7f872e0c7000</w:t>
      </w:r>
    </w:p>
    <w:p w14:paraId="043A891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4A8EAC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0x7f872e0ac000</w:t>
      </w:r>
    </w:p>
    <w:p w14:paraId="6F4498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0x7f872e0a9000</w:t>
      </w:r>
    </w:p>
    <w:p w14:paraId="35ACCAB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ARCH_SET_FS, 0x7f872e0a9740) = 0</w:t>
      </w:r>
    </w:p>
    <w:p w14:paraId="40E9B4E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0x7f872e400000, 12288, PROT_READ) = 0</w:t>
      </w:r>
    </w:p>
    <w:p w14:paraId="60CE0DB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0x7f872e0c7000, 4096, PROT_READ) = 0</w:t>
      </w:r>
    </w:p>
    <w:p w14:paraId="5BF1BCE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0x7f872e216000, 4096, PROT_READ) = 0</w:t>
      </w:r>
    </w:p>
    <w:p w14:paraId="63E8374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0x7f872e5db000, 45056, PROT_READ) = 0</w:t>
      </w:r>
    </w:p>
    <w:p w14:paraId="5E9D0DA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0x7f872e5f8000, 4096, PROT_READ) = 0</w:t>
      </w:r>
    </w:p>
    <w:p w14:paraId="4A20E93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0x556f3dd53000, 4096, PROT_READ) = 0</w:t>
      </w:r>
    </w:p>
    <w:p w14:paraId="6B9F323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0x7f872e629000, 4096, PROT_READ) = 0</w:t>
      </w:r>
    </w:p>
    <w:p w14:paraId="5555C53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0x7f872e5ec000, 33521)           = 0</w:t>
      </w:r>
    </w:p>
    <w:p w14:paraId="567B9E0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 xml:space="preserve">NULL)   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 xml:space="preserve">                            = 0x556f3f7ae000</w:t>
      </w:r>
    </w:p>
    <w:p w14:paraId="5F6A649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(0x556f3f7cf000)                     = 0x556f3f7cf000</w:t>
      </w:r>
    </w:p>
    <w:p w14:paraId="0FA1938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(0x88, 0x1), ...}) = 0</w:t>
      </w:r>
    </w:p>
    <w:p w14:paraId="44A47A8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74FC7B0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(0x88, 0x1), ...}) = 0</w:t>
      </w:r>
    </w:p>
    <w:p w14:paraId="1507D4E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"6\n", 1024)                    = 2</w:t>
      </w:r>
    </w:p>
    <w:p w14:paraId="687F0EA9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D624F7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14:paraId="6F8EB163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A and B: ", 15)         = 15</w:t>
      </w:r>
    </w:p>
    <w:p w14:paraId="50380F3C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 10\n", 1024)                 = 5</w:t>
      </w:r>
    </w:p>
    <w:p w14:paraId="11AD5CC6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PrimeCount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 in [A; B] 4\n", 23) = 23</w:t>
      </w:r>
    </w:p>
    <w:p w14:paraId="42CCC1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442B976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14:paraId="575BD9DA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precision: ", 17)       = 17</w:t>
      </w:r>
    </w:p>
    <w:p w14:paraId="79C16A1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"10\n", 1024)                   = 3</w:t>
      </w:r>
    </w:p>
    <w:p w14:paraId="0C0F0145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"Approximate exponent value 2.593"..., 35) = 35</w:t>
      </w:r>
    </w:p>
    <w:p w14:paraId="36B0678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2881112B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14:paraId="7A7C780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A and B: ", 15)         = 15</w:t>
      </w:r>
    </w:p>
    <w:p w14:paraId="1414D951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"1 100\n", 1024)                = 6</w:t>
      </w:r>
    </w:p>
    <w:p w14:paraId="7EE1C42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PrimeCount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 xml:space="preserve"> in [A; B] 25\n", 24) = 24</w:t>
      </w:r>
    </w:p>
    <w:p w14:paraId="362FE4B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66514F8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14:paraId="4EE2508D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precision: ", 17)       = 17</w:t>
      </w:r>
    </w:p>
    <w:p w14:paraId="5B38FE9F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"20\n", 1024)                   = 3</w:t>
      </w:r>
    </w:p>
    <w:p w14:paraId="348D0BF4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"Approximate exponent value 2.653"..., 34) = 34</w:t>
      </w:r>
    </w:p>
    <w:p w14:paraId="22106297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lastRenderedPageBreak/>
        <w:t>write(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1, "Enter command: ", 15)         = 15</w:t>
      </w:r>
    </w:p>
    <w:p w14:paraId="69A2F140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0, "", 1024)                       = 0</w:t>
      </w:r>
    </w:p>
    <w:p w14:paraId="2B0E1F82" w14:textId="77777777" w:rsidR="000B2A0A" w:rsidRP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0B2A0A">
        <w:rPr>
          <w:rFonts w:ascii="Times New Roman" w:eastAsia="Times New Roman" w:hAnsi="Times New Roman" w:cs="Times New Roman"/>
          <w:lang w:val="en-US"/>
        </w:rPr>
        <w:t>exit_</w:t>
      </w:r>
      <w:proofErr w:type="gramStart"/>
      <w:r w:rsidRPr="000B2A0A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Pr="000B2A0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B2A0A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14:paraId="77C4EDBB" w14:textId="77777777" w:rsidR="000B2A0A" w:rsidRDefault="000B2A0A" w:rsidP="000B2A0A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0B2A0A">
        <w:rPr>
          <w:rFonts w:ascii="Times New Roman" w:eastAsia="Times New Roman" w:hAnsi="Times New Roman" w:cs="Times New Roman"/>
        </w:rPr>
        <w:t xml:space="preserve">+++ </w:t>
      </w:r>
      <w:r w:rsidRPr="000B2A0A">
        <w:rPr>
          <w:rFonts w:ascii="Times New Roman" w:eastAsia="Times New Roman" w:hAnsi="Times New Roman" w:cs="Times New Roman"/>
          <w:lang w:val="en-US"/>
        </w:rPr>
        <w:t>exited</w:t>
      </w:r>
      <w:r w:rsidRPr="000B2A0A">
        <w:rPr>
          <w:rFonts w:ascii="Times New Roman" w:eastAsia="Times New Roman" w:hAnsi="Times New Roman" w:cs="Times New Roman"/>
        </w:rPr>
        <w:t xml:space="preserve"> </w:t>
      </w:r>
      <w:r w:rsidRPr="000B2A0A">
        <w:rPr>
          <w:rFonts w:ascii="Times New Roman" w:eastAsia="Times New Roman" w:hAnsi="Times New Roman" w:cs="Times New Roman"/>
          <w:lang w:val="en-US"/>
        </w:rPr>
        <w:t>with</w:t>
      </w:r>
      <w:r w:rsidRPr="000B2A0A">
        <w:rPr>
          <w:rFonts w:ascii="Times New Roman" w:eastAsia="Times New Roman" w:hAnsi="Times New Roman" w:cs="Times New Roman"/>
        </w:rPr>
        <w:t xml:space="preserve"> 0 +++</w:t>
      </w:r>
    </w:p>
    <w:p w14:paraId="000000A0" w14:textId="2D3D9005" w:rsidR="00EC11D0" w:rsidRDefault="00DB65EA" w:rsidP="000B2A0A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A1" w14:textId="77777777" w:rsidR="00EC11D0" w:rsidRDefault="00EC11D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4D7D2" w14:textId="77777777" w:rsidR="000B2A0A" w:rsidRDefault="00DB65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A2" w14:textId="361F0004" w:rsidR="00EC11D0" w:rsidRDefault="000B2A0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Благодаря данной лабораторной работе я узнал о утилите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Её использование может быть очень полезным, потому что можно напрямую из консоли узнать, как работает программа и как она реагирует на команды.  На примере конкретного задания я разобрался с выводом утилиты.</w:t>
      </w:r>
      <w:r w:rsidR="00DB65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bookmarkStart w:id="0" w:name="_GoBack"/>
      <w:bookmarkEnd w:id="0"/>
    </w:p>
    <w:sectPr w:rsidR="00EC11D0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5ED44" w14:textId="77777777" w:rsidR="00DB65EA" w:rsidRDefault="00DB65EA">
      <w:r>
        <w:separator/>
      </w:r>
    </w:p>
  </w:endnote>
  <w:endnote w:type="continuationSeparator" w:id="0">
    <w:p w14:paraId="0FB94763" w14:textId="77777777" w:rsidR="00DB65EA" w:rsidRDefault="00DB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099B8D1F" w:rsidR="00EC11D0" w:rsidRDefault="00DB65E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B2A0A">
      <w:rPr>
        <w:color w:val="000000"/>
      </w:rPr>
      <w:fldChar w:fldCharType="separate"/>
    </w:r>
    <w:r w:rsidR="000B2A0A">
      <w:rPr>
        <w:noProof/>
        <w:color w:val="000000"/>
      </w:rPr>
      <w:t>10</w:t>
    </w:r>
    <w:r>
      <w:rPr>
        <w:color w:val="000000"/>
      </w:rPr>
      <w:fldChar w:fldCharType="end"/>
    </w:r>
  </w:p>
  <w:p w14:paraId="000000A4" w14:textId="77777777" w:rsidR="00EC11D0" w:rsidRDefault="00EC11D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3EA91" w14:textId="77777777" w:rsidR="00DB65EA" w:rsidRDefault="00DB65EA">
      <w:r>
        <w:separator/>
      </w:r>
    </w:p>
  </w:footnote>
  <w:footnote w:type="continuationSeparator" w:id="0">
    <w:p w14:paraId="44E8BE5E" w14:textId="77777777" w:rsidR="00DB65EA" w:rsidRDefault="00DB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6C0"/>
    <w:multiLevelType w:val="multilevel"/>
    <w:tmpl w:val="733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5D300C"/>
    <w:multiLevelType w:val="multilevel"/>
    <w:tmpl w:val="E4FE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D0"/>
    <w:rsid w:val="000B2A0A"/>
    <w:rsid w:val="00DB65EA"/>
    <w:rsid w:val="00E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86B7"/>
  <w15:docId w15:val="{9DC1F014-95E7-4F36-8960-1050459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2589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Дмитрий Зубко</cp:lastModifiedBy>
  <cp:revision>2</cp:revision>
  <dcterms:created xsi:type="dcterms:W3CDTF">2021-09-17T15:25:00Z</dcterms:created>
  <dcterms:modified xsi:type="dcterms:W3CDTF">2021-12-26T20:56:00Z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