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C11D0" w:rsidRDefault="00EC11D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3B05E859" w:rsidR="00EC11D0" w:rsidRPr="000B2A0A" w:rsidRDefault="000B2A0A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DB65E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DB65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Зубко Дмитрий Валерьевич</w:t>
      </w:r>
    </w:p>
    <w:p w14:paraId="0000001B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D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000024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0000025" w14:textId="77777777" w:rsidR="00EC11D0" w:rsidRDefault="00DB65E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14:paraId="00000026" w14:textId="77777777" w:rsidR="00EC11D0" w:rsidRDefault="00DB65E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EC11D0" w:rsidRDefault="00DB65E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подробное объяснение каждого системного вызова</w:t>
      </w:r>
    </w:p>
    <w:p w14:paraId="00000028" w14:textId="77777777" w:rsidR="00EC11D0" w:rsidRDefault="00DB65E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9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24715973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151EE" w14:textId="5D53F695" w:rsidR="000B2A0A" w:rsidRDefault="000B2A0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279388" w14:textId="77777777" w:rsidR="000B2A0A" w:rsidRDefault="000B2A0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E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  <w:proofErr w:type="spellEnd"/>
    </w:p>
    <w:p w14:paraId="00000040" w14:textId="7D06021C" w:rsidR="00EC11D0" w:rsidRDefault="000B2A0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2A0A">
        <w:rPr>
          <w:rFonts w:ascii="Times New Roman" w:eastAsia="Times New Roman" w:hAnsi="Times New Roman" w:cs="Times New Roman"/>
          <w:sz w:val="28"/>
          <w:szCs w:val="28"/>
        </w:rPr>
        <w:t>https://github.com/usernameMAI</w:t>
      </w:r>
    </w:p>
    <w:p w14:paraId="00000041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2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Разбор системных вызовов осуществляется на примере четвертой лабораторной работы курса “Операционные системы”.</w:t>
      </w:r>
    </w:p>
    <w:p w14:paraId="00000043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4" w14:textId="77777777" w:rsidR="00EC11D0" w:rsidRDefault="00DB65EA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 подробное объяснение каждого системного вызова</w:t>
      </w:r>
    </w:p>
    <w:p w14:paraId="3F438C75" w14:textId="77777777" w:rsidR="000B2A0A" w:rsidRPr="000B2A0A" w:rsidRDefault="00DB65E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0B2A0A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0B2A0A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B2A0A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proofErr w:type="spellEnd"/>
      <w:r w:rsidRPr="000B2A0A">
        <w:rPr>
          <w:rFonts w:ascii="Times New Roman" w:eastAsia="Times New Roman" w:hAnsi="Times New Roman" w:cs="Times New Roman"/>
          <w:sz w:val="30"/>
          <w:szCs w:val="30"/>
          <w:lang w:val="en-US"/>
        </w:rPr>
        <w:t>:</w:t>
      </w:r>
      <w:r w:rsidRPr="000B2A0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 w:rsidRPr="000B2A0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="000B2A0A" w:rsidRPr="000B2A0A">
        <w:rPr>
          <w:rFonts w:ascii="Times New Roman" w:eastAsia="Times New Roman" w:hAnsi="Times New Roman" w:cs="Times New Roman"/>
          <w:lang w:val="en-US"/>
        </w:rPr>
        <w:t>execve</w:t>
      </w:r>
      <w:proofErr w:type="spellEnd"/>
      <w:r w:rsidR="000B2A0A" w:rsidRPr="000B2A0A">
        <w:rPr>
          <w:rFonts w:ascii="Times New Roman" w:eastAsia="Times New Roman" w:hAnsi="Times New Roman" w:cs="Times New Roman"/>
          <w:lang w:val="en-US"/>
        </w:rPr>
        <w:t xml:space="preserve">("./main1", ["./main1"], 0x7ffdf5c53b50 /* 22 </w:t>
      </w:r>
      <w:proofErr w:type="spellStart"/>
      <w:r w:rsidR="000B2A0A" w:rsidRPr="000B2A0A">
        <w:rPr>
          <w:rFonts w:ascii="Times New Roman" w:eastAsia="Times New Roman" w:hAnsi="Times New Roman" w:cs="Times New Roman"/>
          <w:lang w:val="en-US"/>
        </w:rPr>
        <w:t>vars</w:t>
      </w:r>
      <w:proofErr w:type="spellEnd"/>
      <w:r w:rsidR="000B2A0A" w:rsidRPr="000B2A0A">
        <w:rPr>
          <w:rFonts w:ascii="Times New Roman" w:eastAsia="Times New Roman" w:hAnsi="Times New Roman" w:cs="Times New Roman"/>
          <w:lang w:val="en-US"/>
        </w:rPr>
        <w:t xml:space="preserve"> */) = 0</w:t>
      </w:r>
    </w:p>
    <w:p w14:paraId="1D703EB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 xml:space="preserve">NULL)   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 xml:space="preserve">                            = 0x556f3f7ae000</w:t>
      </w:r>
    </w:p>
    <w:p w14:paraId="7622E6F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0x3001 /* ARCH_??? */, 0x7ffccd65efd0) = -1 EINVAL (Invalid argument)</w:t>
      </w:r>
    </w:p>
    <w:p w14:paraId="3404896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access("/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ld.so.preload</w:t>
      </w:r>
      <w:proofErr w:type="spellEnd"/>
      <w:proofErr w:type="gramEnd"/>
      <w:r w:rsidRPr="000B2A0A">
        <w:rPr>
          <w:rFonts w:ascii="Times New Roman" w:eastAsia="Times New Roman" w:hAnsi="Times New Roman" w:cs="Times New Roman"/>
          <w:lang w:val="en-US"/>
        </w:rPr>
        <w:t>", R_OK)      = -1 ENOENT (No such file or directory)</w:t>
      </w:r>
    </w:p>
    <w:p w14:paraId="2D18C47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/x86_64/x86_64/libd1.so", O_RDONLY|O_CLOEXEC) = -1 ENOENT (No such file or directory)</w:t>
      </w:r>
    </w:p>
    <w:p w14:paraId="2A36912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/x86_64/libd1.so", O_RDONLY|O_CLOEXEC) = -1 ENOENT (No such file or directory)</w:t>
      </w:r>
    </w:p>
    <w:p w14:paraId="0A6A6EC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/x86_64/libd1.so", O_RDONLY|O_CLOEXEC) = -1 ENOENT (No such file or directory)</w:t>
      </w:r>
    </w:p>
    <w:p w14:paraId="3029000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/libd1.so", O_RDONLY|O_CLOEXEC) = -1 ENOENT (No such file or directory)</w:t>
      </w:r>
    </w:p>
    <w:p w14:paraId="2FF281F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"x86_64/x86_64/libd1.so", O_RDONLY|O_CLOEXEC) = -1 ENOENT (No such file or directory)</w:t>
      </w:r>
    </w:p>
    <w:p w14:paraId="05713C9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"x86_64/libd1.so", O_RDONLY|O_CLOEXEC) = -1 ENOENT (No such file or directory)</w:t>
      </w:r>
    </w:p>
    <w:p w14:paraId="642D845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"x86_64/libd1.so", O_RDONLY|O_CLOEXEC) = -1 ENOENT (No such file or directory)</w:t>
      </w:r>
    </w:p>
    <w:p w14:paraId="413A7BC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"libd1.so", O_RDONLY|O_CLOEXEC) = 3</w:t>
      </w:r>
    </w:p>
    <w:p w14:paraId="7BAC804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"\177ELF\2\1\1\0\0\0\0\0\0\0\0\0\3\0&gt;\0\1\0\0\0`\20\0\0\0\0\0\0"..., 832) = 832</w:t>
      </w:r>
    </w:p>
    <w:p w14:paraId="23C0FF1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=S_IFREG|0777,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=16216, ...}) = 0</w:t>
      </w:r>
    </w:p>
    <w:p w14:paraId="3E0758F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0x7f872e5fa000</w:t>
      </w:r>
    </w:p>
    <w:p w14:paraId="3AEDEC3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getcwd(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"/mnt/c/Users/vale4/OneDrive/\320\240\320\260\320\261\320\276\321\207\320\270\320\271 \321\201\321\202\320\276\320\273/\320\234\320\220\320\230/\320\236\320\241\320\230/lab5", 128) = 71</w:t>
      </w:r>
    </w:p>
    <w:p w14:paraId="548C52B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16432, PROT_READ, MAP_PRIVATE|MAP_DENYWRITE, 3, 0) = 0x7f872e5f5000</w:t>
      </w:r>
    </w:p>
    <w:p w14:paraId="264F55E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0x7f872e5f6000, 4096, PROT_READ|PROT_EXEC, MAP_PRIVATE|MAP_FIXED|MAP_DENYWRITE, 3, 0x1000) = 0x7f872e5f6000</w:t>
      </w:r>
    </w:p>
    <w:p w14:paraId="4C9E998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0x7f872e5f7000, 4096, PROT_READ, MAP_PRIVATE|MAP_FIXED|MAP_DENYWRITE, 3, 0x2000) = 0x7f872e5f7000</w:t>
      </w:r>
    </w:p>
    <w:p w14:paraId="7B75262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0x7f872e5f8000, 8192, PROT_READ|PROT_WRITE, MAP_PRIVATE|MAP_FIXED|MAP_DENYWRITE, 3, 0x2000) = 0x7f872e5f8000</w:t>
      </w:r>
    </w:p>
    <w:p w14:paraId="5846DE3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31C8020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6101BD4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1AC7094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60BB193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04C356E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54EABD4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4C6C3E4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6F9F3DA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4B0D318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54318CE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0BF7BF6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3A77B14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1CD9EF1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6FB5A1C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260BAB5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28B8882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4A4C742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721094D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012A0CE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453E319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7E00693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70D1F4C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41A7F89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63F9912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7842512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ld.so.cache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", O_RDONLY|O_CLOEXEC) = 3</w:t>
      </w:r>
    </w:p>
    <w:p w14:paraId="232FD95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=33521, ...}) = 0</w:t>
      </w:r>
    </w:p>
    <w:p w14:paraId="7DB119B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33521, PROT_READ, MAP_PRIVATE, 3, 0) = 0x7f872e5ec000</w:t>
      </w:r>
    </w:p>
    <w:p w14:paraId="0E35910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380873F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"/lib/x86_64-linux-gnu/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3</w:t>
      </w:r>
    </w:p>
    <w:p w14:paraId="3755585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"\177ELF\2\1\1\3\0\0\0\0\0\0\0\0\3\0&gt;\0\1\0\0\0`\341\t\0\0\0\0\0"..., 832) = 832</w:t>
      </w:r>
    </w:p>
    <w:p w14:paraId="602BEA3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=1956992, ...}) = 0</w:t>
      </w:r>
    </w:p>
    <w:p w14:paraId="0FC5E2B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1972224, PROT_READ, MAP_PRIVATE|MAP_DENYWRITE, 3, 0) = 0x7f872e40a000</w:t>
      </w:r>
    </w:p>
    <w:p w14:paraId="3596E43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0x7f872e4a0000, 1290240, PROT_NONE) = 0</w:t>
      </w:r>
    </w:p>
    <w:p w14:paraId="78BED19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0x7f872e4a0000, 987136, PROT_READ|PROT_EXEC, MAP_PRIVATE|MAP_FIXED|MAP_DENYWRITE, 3, 0x96000) = 0x7f872e4a0000</w:t>
      </w:r>
    </w:p>
    <w:p w14:paraId="4B7CBC5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0x7f872e591000, 299008, PROT_READ, MAP_PRIVATE|MAP_FIXED|MAP_DENYWRITE, 3, 0x187000) = 0x7f872e591000</w:t>
      </w:r>
    </w:p>
    <w:p w14:paraId="0B515D8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0x7f872e5db000, 57344, PROT_READ|PROT_WRITE, MAP_PRIVATE|MAP_FIXED|MAP_DENYWRITE, 3, 0x1d0000) = 0x7f872e5db000</w:t>
      </w:r>
    </w:p>
    <w:p w14:paraId="4B7CA47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0x7f872e5e9000, 10240, PROT_READ|PROT_WRITE, MAP_PRIVATE|MAP_FIXED|MAP_ANONYMOUS, -1, 0) = 0x7f872e5e9000</w:t>
      </w:r>
    </w:p>
    <w:p w14:paraId="07BDF5B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1D8960A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/x86_64/x86_64/libc.so.6", O_RDONLY|O_CLOEXEC) = -1 ENOENT (No such file or directory)</w:t>
      </w:r>
    </w:p>
    <w:p w14:paraId="3A4EA0D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757D49B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6281199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/libc.so.6", O_RDONLY|O_CLOEXEC) = -1 ENOENT (No such file or directory)</w:t>
      </w:r>
    </w:p>
    <w:p w14:paraId="0DBF8D4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"x86_64/x86_64/libc.so.6", O_RDONLY|O_CLOEXEC) = -1 ENOENT (No such file or directory)</w:t>
      </w:r>
    </w:p>
    <w:p w14:paraId="089C757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"x86_64/libc.so.6", O_RDONLY|O_CLOEXEC) = -1 ENOENT (No such file or directory)</w:t>
      </w:r>
    </w:p>
    <w:p w14:paraId="75538D2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"x86_64/libc.so.6", O_RDONLY|O_CLOEXEC) = -1 ENOENT (No such file or directory)</w:t>
      </w:r>
    </w:p>
    <w:p w14:paraId="215A139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"libc.so.6", O_RDONLY|O_CLOEXEC) = -1 ENOENT (No such file or directory)</w:t>
      </w:r>
    </w:p>
    <w:p w14:paraId="17AE513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/x86_64/x86_64/libc.so.6", O_RDONLY|O_CLOEXEC) = -1 ENOENT (No such file or directory)</w:t>
      </w:r>
    </w:p>
    <w:p w14:paraId="156E57C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452AABB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11094779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/libc.so.6", O_RDONLY|O_CLOEXEC) = -1 ENOENT (No such file or directory)</w:t>
      </w:r>
    </w:p>
    <w:p w14:paraId="2C0799D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"./x86_64/x86_64/libc.so.6", O_RDONLY|O_CLOEXEC) = -1 ENOENT (No such file or directory)</w:t>
      </w:r>
    </w:p>
    <w:p w14:paraId="3AA59F6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"./x86_64/libc.so.6", O_RDONLY|O_CLOEXEC) = -1 ENOENT (No such file or directory)</w:t>
      </w:r>
    </w:p>
    <w:p w14:paraId="7EE010A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"./x86_64/libc.so.6", O_RDONLY|O_CLOEXEC) = -1 ENOENT (No such file or directory)</w:t>
      </w:r>
    </w:p>
    <w:p w14:paraId="74EB83E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"./libc.so.6", O_RDONLY|O_CLOEXEC) = -1 ENOENT (No such file or directory)</w:t>
      </w:r>
    </w:p>
    <w:p w14:paraId="0A30E9D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/x86_64/x86_64/libc.so.6", O_RDONLY|O_CLOEXEC) = -1 ENOENT (No such file or directory)</w:t>
      </w:r>
    </w:p>
    <w:p w14:paraId="1188001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2977B55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7075902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/libc.so.6", O_RDONLY|O_CLOEXEC) = -1 ENOENT (No such file or directory)</w:t>
      </w:r>
    </w:p>
    <w:p w14:paraId="6928A439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"./x86_64/x86_64/libc.so.6", O_RDONLY|O_CLOEXEC) = -1 ENOENT (No such file or directory)</w:t>
      </w:r>
    </w:p>
    <w:p w14:paraId="5731206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"./x86_64/libc.so.6", O_RDONLY|O_CLOEXEC) = -1 ENOENT (No such file or directory)</w:t>
      </w:r>
    </w:p>
    <w:p w14:paraId="12B51FB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"./x86_64/libc.so.6", O_RDONLY|O_CLOEXEC) = -1 ENOENT (No such file or directory)</w:t>
      </w:r>
    </w:p>
    <w:p w14:paraId="498F1CA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"./libc.so.6", O_RDONLY|O_CLOEXEC) = -1 ENOENT (No such file or directory)</w:t>
      </w:r>
    </w:p>
    <w:p w14:paraId="124A223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"/lib/x86_64-linux-gnu/libc.so.6", O_RDONLY|O_CLOEXEC) = 3</w:t>
      </w:r>
    </w:p>
    <w:p w14:paraId="410F1D4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"\177ELF\2\1\1\3\0\0\0\0\0\0\0\0\3\0&gt;\0\1\0\0\0\360q\2\0\0\0\0\0"..., 832) = 832</w:t>
      </w:r>
    </w:p>
    <w:p w14:paraId="7BE3E8D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B2A0A">
        <w:rPr>
          <w:rFonts w:ascii="Times New Roman" w:eastAsia="Times New Roman" w:hAnsi="Times New Roman" w:cs="Times New Roman"/>
          <w:lang w:val="en-US"/>
        </w:rPr>
        <w:t>pread64(3, "\6\0\0\0\4\0\0\0@\0\0\0\0\0\0\0@\0\0\0\0\0\0\0@\0\0\0\0\0\0\0"..., 784, 64) = 784</w:t>
      </w:r>
    </w:p>
    <w:p w14:paraId="7168601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B2A0A">
        <w:rPr>
          <w:rFonts w:ascii="Times New Roman" w:eastAsia="Times New Roman" w:hAnsi="Times New Roman" w:cs="Times New Roman"/>
          <w:lang w:val="en-US"/>
        </w:rPr>
        <w:t>pread64(3, "\4\0\0\0\20\0\0\0\5\0\0\0GNU\0\2\0\0\300\4\0\0\0\3\0\0\0\0\0\0\0", 32, 848) = 32</w:t>
      </w:r>
    </w:p>
    <w:p w14:paraId="4C3B200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B2A0A">
        <w:rPr>
          <w:rFonts w:ascii="Times New Roman" w:eastAsia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14:paraId="1349A0D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=2029224, ...}) = 0</w:t>
      </w:r>
    </w:p>
    <w:p w14:paraId="0AAD07B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B2A0A">
        <w:rPr>
          <w:rFonts w:ascii="Times New Roman" w:eastAsia="Times New Roman" w:hAnsi="Times New Roman" w:cs="Times New Roman"/>
          <w:lang w:val="en-US"/>
        </w:rPr>
        <w:t>pread64(3, "\6\0\0\0\4\0\0\0@\0\0\0\0\0\0\0@\0\0\0\0\0\0\0@\0\0\0\0\0\0\0"..., 784, 64) = 784</w:t>
      </w:r>
    </w:p>
    <w:p w14:paraId="2B0DD19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B2A0A">
        <w:rPr>
          <w:rFonts w:ascii="Times New Roman" w:eastAsia="Times New Roman" w:hAnsi="Times New Roman" w:cs="Times New Roman"/>
          <w:lang w:val="en-US"/>
        </w:rPr>
        <w:t>pread64(3, "\4\0\0\0\20\0\0\0\5\0\0\0GNU\0\2\0\0\300\4\0\0\0\3\0\0\0\0\0\0\0", 32, 848) = 32</w:t>
      </w:r>
    </w:p>
    <w:p w14:paraId="4C2F87F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B2A0A">
        <w:rPr>
          <w:rFonts w:ascii="Times New Roman" w:eastAsia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14:paraId="567F17D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2036952, PROT_READ, MAP_PRIVATE|MAP_DENYWRITE, 3, 0) = 0x7f872e218000</w:t>
      </w:r>
    </w:p>
    <w:p w14:paraId="64C1A30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0x7f872e23d000, 1847296, PROT_NONE) = 0</w:t>
      </w:r>
    </w:p>
    <w:p w14:paraId="73978E1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0x7f872e23d000, 1540096, PROT_READ|PROT_EXEC, MAP_PRIVATE|MAP_FIXED|MAP_DENYWRITE, 3, 0x25000) = 0x7f872e23d000</w:t>
      </w:r>
    </w:p>
    <w:p w14:paraId="1834018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0x7f872e3b5000, 303104, PROT_READ, MAP_PRIVATE|MAP_FIXED|MAP_DENYWRITE, 3, 0x19d000) = 0x7f872e3b5000</w:t>
      </w:r>
    </w:p>
    <w:p w14:paraId="1E2C1A0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0x7f872e400000, 24576, PROT_READ|PROT_WRITE, MAP_PRIVATE|MAP_FIXED|MAP_DENYWRITE, 3, 0x1e7000) = 0x7f872e400000</w:t>
      </w:r>
    </w:p>
    <w:p w14:paraId="1CEF1A9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0x7f872e406000, 13528, PROT_READ|PROT_WRITE, MAP_PRIVATE|MAP_FIXED|MAP_ANONYMOUS, -1, 0) = 0x7f872e406000</w:t>
      </w:r>
    </w:p>
    <w:p w14:paraId="1BDB03F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3C340C0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/x86_64/x86_64/libm.so.6", O_RDONLY|O_CLOEXEC) = -1 ENOENT (No such file or directory)</w:t>
      </w:r>
    </w:p>
    <w:p w14:paraId="33BE0E3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/x86_64/libm.so.6", O_RDONLY|O_CLOEXEC) = -1 ENOENT (No such file or directory)</w:t>
      </w:r>
    </w:p>
    <w:p w14:paraId="1D34D549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/x86_64/libm.so.6", O_RDONLY|O_CLOEXEC) = -1 ENOENT (No such file or directory)</w:t>
      </w:r>
    </w:p>
    <w:p w14:paraId="0EE721E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/libm.so.6", O_RDONLY|O_CLOEXEC) = -1 ENOENT (No such file or directory)</w:t>
      </w:r>
    </w:p>
    <w:p w14:paraId="540D0A6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"x86_64/x86_64/libm.so.6", O_RDONLY|O_CLOEXEC) = -1 ENOENT (No such file or directory)</w:t>
      </w:r>
    </w:p>
    <w:p w14:paraId="135465E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"x86_64/libm.so.6", O_RDONLY|O_CLOEXEC) = -1 ENOENT (No such file or directory)</w:t>
      </w:r>
    </w:p>
    <w:p w14:paraId="27D57AD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"x86_64/libm.so.6", O_RDONLY|O_CLOEXEC) = -1 ENOENT (No such file or directory)</w:t>
      </w:r>
    </w:p>
    <w:p w14:paraId="43D6B85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"libm.so.6", O_RDONLY|O_CLOEXEC) = -1 ENOENT (No such file or directory)</w:t>
      </w:r>
    </w:p>
    <w:p w14:paraId="1F69BAF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/x86_64/x86_64/libm.so.6", O_RDONLY|O_CLOEXEC) = -1 ENOENT (No such file or directory)</w:t>
      </w:r>
    </w:p>
    <w:p w14:paraId="363670C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/x86_64/libm.so.6", O_RDONLY|O_CLOEXEC) = -1 ENOENT (No such file or directory)</w:t>
      </w:r>
    </w:p>
    <w:p w14:paraId="619103A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/x86_64/libm.so.6", O_RDONLY|O_CLOEXEC) = -1 ENOENT (No such file or directory)</w:t>
      </w:r>
    </w:p>
    <w:p w14:paraId="13458EC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/libm.so.6", O_RDONLY|O_CLOEXEC) = -1 ENOENT (No such file or directory)</w:t>
      </w:r>
    </w:p>
    <w:p w14:paraId="6E827CB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"./x86_64/x86_64/libm.so.6", O_RDONLY|O_CLOEXEC) = -1 ENOENT (No such file or directory)</w:t>
      </w:r>
    </w:p>
    <w:p w14:paraId="1EF698C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"./x86_64/libm.so.6", O_RDONLY|O_CLOEXEC) = -1 ENOENT (No such file or directory)</w:t>
      </w:r>
    </w:p>
    <w:p w14:paraId="7550A5B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"./x86_64/libm.so.6", O_RDONLY|O_CLOEXEC) = -1 ENOENT (No such file or directory)</w:t>
      </w:r>
    </w:p>
    <w:p w14:paraId="31F36FD9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"./libm.so.6", O_RDONLY|O_CLOEXEC) = -1 ENOENT (No such file or directory)</w:t>
      </w:r>
    </w:p>
    <w:p w14:paraId="63169B3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"/lib/x86_64-linux-gnu/libm.so.6", O_RDONLY|O_CLOEXEC) = 3</w:t>
      </w:r>
    </w:p>
    <w:p w14:paraId="754C8BF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"\177ELF\2\1\1\3\0\0\0\0\0\0\0\0\3\0&gt;\0\1\0\0\0\300\363\0\0\0\0\0\0"..., 832) = 832</w:t>
      </w:r>
    </w:p>
    <w:p w14:paraId="14A1F1B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=1369352, ...}) = 0</w:t>
      </w:r>
    </w:p>
    <w:p w14:paraId="23C3173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1368336, PROT_READ, MAP_PRIVATE|MAP_DENYWRITE, 3, 0) = 0x7f872e0c9000</w:t>
      </w:r>
    </w:p>
    <w:p w14:paraId="0E5E0D4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0x7f872e0d8000, 684032, PROT_READ|PROT_EXEC, MAP_PRIVATE|MAP_FIXED|MAP_DENYWRITE, 3, 0xf000) = 0x7f872e0d8000</w:t>
      </w:r>
    </w:p>
    <w:p w14:paraId="4930C33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0x7f872e17f000, 618496, PROT_READ, MAP_PRIVATE|MAP_FIXED|MAP_DENYWRITE, 3, 0xb6000) = 0x7f872e17f000</w:t>
      </w:r>
    </w:p>
    <w:p w14:paraId="6EBD43E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0x7f872e216000, 8192, PROT_READ|PROT_WRITE, MAP_PRIVATE|MAP_FIXED|MAP_DENYWRITE, 3, 0x14c000) = 0x7f872e216000</w:t>
      </w:r>
    </w:p>
    <w:p w14:paraId="6DE306F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398E993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/x86_64/x86_64/libgcc_s.so.1", O_RDONLY|O_CLOEXEC) = -1 ENOENT (No such file or directory)</w:t>
      </w:r>
    </w:p>
    <w:p w14:paraId="2E99372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/x86_64/libgcc_s.so.1", O_RDONLY|O_CLOEXEC) = -1 ENOENT (No such file or directory)</w:t>
      </w:r>
    </w:p>
    <w:p w14:paraId="46E5173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/x86_64/libgcc_s.so.1", O_RDONLY|O_CLOEXEC) = -1 ENOENT (No such file or directory)</w:t>
      </w:r>
    </w:p>
    <w:p w14:paraId="5DB8D9E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/libgcc_s.so.1", O_RDONLY|O_CLOEXEC) = -1 ENOENT (No such file or directory)</w:t>
      </w:r>
    </w:p>
    <w:p w14:paraId="178D020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"x86_64/x86_64/libgcc_s.so.1", O_RDONLY|O_CLOEXEC) = -1 ENOENT (No such file or directory)</w:t>
      </w:r>
    </w:p>
    <w:p w14:paraId="1792E75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"x86_64/libgcc_s.so.1", O_RDONLY|O_CLOEXEC) = -1 ENOENT (No such file or directory)</w:t>
      </w:r>
    </w:p>
    <w:p w14:paraId="79C0A0B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"x86_64/libgcc_s.so.1", O_RDONLY|O_CLOEXEC) = -1 ENOENT (No such file or directory)</w:t>
      </w:r>
    </w:p>
    <w:p w14:paraId="6DE225E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"libgcc_s.so.1", O_RDONLY|O_CLOEXEC) = -1 ENOENT (No such file or directory)</w:t>
      </w:r>
    </w:p>
    <w:p w14:paraId="17D418C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/x86_64/x86_64/libgcc_s.so.1", O_RDONLY|O_CLOEXEC) = -1 ENOENT (No such file or directory)</w:t>
      </w:r>
    </w:p>
    <w:p w14:paraId="3EC6933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/x86_64/libgcc_s.so.1", O_RDONLY|O_CLOEXEC) = -1 ENOENT (No such file or directory)</w:t>
      </w:r>
    </w:p>
    <w:p w14:paraId="630B269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/x86_64/libgcc_s.so.1", O_RDONLY|O_CLOEXEC) = -1 ENOENT (No such file or directory)</w:t>
      </w:r>
    </w:p>
    <w:p w14:paraId="3DD40E6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/libgcc_s.so.1", O_RDONLY|O_CLOEXEC) = -1 ENOENT (No such file or directory)</w:t>
      </w:r>
    </w:p>
    <w:p w14:paraId="0B394AF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"./x86_64/x86_64/libgcc_s.so.1", O_RDONLY|O_CLOEXEC) = -1 ENOENT (No such file or directory)</w:t>
      </w:r>
    </w:p>
    <w:p w14:paraId="2FFD3BB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"./x86_64/libgcc_s.so.1", O_RDONLY|O_CLOEXEC) = -1 ENOENT (No such file or directory)</w:t>
      </w:r>
    </w:p>
    <w:p w14:paraId="20E7F95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"./x86_64/libgcc_s.so.1", O_RDONLY|O_CLOEXEC) = -1 ENOENT (No such file or directory)</w:t>
      </w:r>
    </w:p>
    <w:p w14:paraId="7E54C0F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"./libgcc_s.so.1", O_RDONLY|O_CLOEXEC) = -1 ENOENT (No such file or directory)</w:t>
      </w:r>
    </w:p>
    <w:p w14:paraId="147AA49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"/lib/x86_64-linux-gnu/libgcc_s.so.1", O_RDONLY|O_CLOEXEC) = 3</w:t>
      </w:r>
    </w:p>
    <w:p w14:paraId="4008C97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"\177ELF\2\1\1\0\0\0\0\0\0\0\0\0\3\0&gt;\0\1\0\0\0\3405\0\0\0\0\0\0"..., 832) = 832</w:t>
      </w:r>
    </w:p>
    <w:p w14:paraId="2C258BD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=104984, ...}) = 0</w:t>
      </w:r>
    </w:p>
    <w:p w14:paraId="37724DA9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107592, PROT_READ, MAP_PRIVATE|MAP_DENYWRITE, 3, 0) = 0x7f872e0ae000</w:t>
      </w:r>
    </w:p>
    <w:p w14:paraId="371A19B9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0x7f872e0b1000, 73728, PROT_READ|PROT_EXEC, MAP_PRIVATE|MAP_FIXED|MAP_DENYWRITE, 3, 0x3000) = 0x7f872e0b1000</w:t>
      </w:r>
    </w:p>
    <w:p w14:paraId="7F59931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0x7f872e0c3000, 16384, PROT_READ, MAP_PRIVATE|MAP_FIXED|MAP_DENYWRITE, 3, 0x15000) = 0x7f872e0c3000</w:t>
      </w:r>
    </w:p>
    <w:p w14:paraId="2A6BCA3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0x7f872e0c7000, 8192, PROT_READ|PROT_WRITE, MAP_PRIVATE|MAP_FIXED|MAP_DENYWRITE, 3, 0x18000) = 0x7f872e0c7000</w:t>
      </w:r>
    </w:p>
    <w:p w14:paraId="043A891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54A8EAC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0x7f872e0ac000</w:t>
      </w:r>
    </w:p>
    <w:p w14:paraId="6F4498F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12288, PROT_READ|PROT_WRITE, MAP_PRIVATE|MAP_ANONYMOUS, -1, 0) = 0x7f872e0a9000</w:t>
      </w:r>
    </w:p>
    <w:p w14:paraId="35ACCAB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ARCH_SET_FS, 0x7f872e0a9740) = 0</w:t>
      </w:r>
    </w:p>
    <w:p w14:paraId="40E9B4E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0x7f872e400000, 12288, PROT_READ) = 0</w:t>
      </w:r>
    </w:p>
    <w:p w14:paraId="60CE0DB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0x7f872e0c7000, 4096, PROT_READ) = 0</w:t>
      </w:r>
    </w:p>
    <w:p w14:paraId="5BF1BCE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0x7f872e216000, 4096, PROT_READ) = 0</w:t>
      </w:r>
    </w:p>
    <w:p w14:paraId="63E8374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0x7f872e5db000, 45056, PROT_READ) = 0</w:t>
      </w:r>
    </w:p>
    <w:p w14:paraId="5E9D0DA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0x7f872e5f8000, 4096, PROT_READ) = 0</w:t>
      </w:r>
    </w:p>
    <w:p w14:paraId="4A20E93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0x556f3dd53000, 4096, PROT_READ) = 0</w:t>
      </w:r>
    </w:p>
    <w:p w14:paraId="6B9F323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0x7f872e629000, 4096, PROT_READ) = 0</w:t>
      </w:r>
    </w:p>
    <w:p w14:paraId="5555C53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0x7f872e5ec000, 33521)           = 0</w:t>
      </w:r>
    </w:p>
    <w:p w14:paraId="567B9E0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 xml:space="preserve">NULL)   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 xml:space="preserve">                            = 0x556f3f7ae000</w:t>
      </w:r>
    </w:p>
    <w:p w14:paraId="5F6A649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(0x556f3f7cf000)                     = 0x556f3f7cf000</w:t>
      </w:r>
    </w:p>
    <w:p w14:paraId="0FA1938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=S_IFCHR|0620,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(0x88, 0x1), ...}) = 0</w:t>
      </w:r>
    </w:p>
    <w:p w14:paraId="44A47A8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command: ", 15)         = 15</w:t>
      </w:r>
    </w:p>
    <w:p w14:paraId="74FC7B0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=S_IFCHR|0620,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(0x88, 0x1), ...}) = 0</w:t>
      </w:r>
    </w:p>
    <w:p w14:paraId="1507D4E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"6\n", 1024)                    = 2</w:t>
      </w:r>
    </w:p>
    <w:p w14:paraId="687F0EA9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command: ", 15)         = 15</w:t>
      </w:r>
    </w:p>
    <w:p w14:paraId="6D624F7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"1\n", 1024)                    = 2</w:t>
      </w:r>
    </w:p>
    <w:p w14:paraId="6F8EB16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A and B: ", 15)         = 15</w:t>
      </w:r>
    </w:p>
    <w:p w14:paraId="50380F3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"1 10\n", 1024)                 = 5</w:t>
      </w:r>
    </w:p>
    <w:p w14:paraId="11AD5CC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PrimeCount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 in [A; B] 4\n", 23) = 23</w:t>
      </w:r>
    </w:p>
    <w:p w14:paraId="42CCC19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command: ", 15)         = 15</w:t>
      </w:r>
    </w:p>
    <w:p w14:paraId="442B976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"2\n", 1024)                    = 2</w:t>
      </w:r>
    </w:p>
    <w:p w14:paraId="575BD9D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precision: ", 17)       = 17</w:t>
      </w:r>
    </w:p>
    <w:p w14:paraId="79C16A1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"10\n", 1024)                   = 3</w:t>
      </w:r>
    </w:p>
    <w:p w14:paraId="0C0F014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"Approximate exponent value 2.593"..., 35) = 35</w:t>
      </w:r>
    </w:p>
    <w:p w14:paraId="36B0678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command: ", 15)         = 15</w:t>
      </w:r>
    </w:p>
    <w:p w14:paraId="2881112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"1\n", 1024)                    = 2</w:t>
      </w:r>
    </w:p>
    <w:p w14:paraId="7A7C780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A and B: ", 15)         = 15</w:t>
      </w:r>
    </w:p>
    <w:p w14:paraId="1414D95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"1 100\n", 1024)                = 6</w:t>
      </w:r>
    </w:p>
    <w:p w14:paraId="7EE1C42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PrimeCount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 in [A; B] 25\n", 24) = 24</w:t>
      </w:r>
    </w:p>
    <w:p w14:paraId="362FE4B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command: ", 15)         = 15</w:t>
      </w:r>
    </w:p>
    <w:p w14:paraId="666514F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"2\n", 1024)                    = 2</w:t>
      </w:r>
    </w:p>
    <w:p w14:paraId="4EE2508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precision: ", 17)       = 17</w:t>
      </w:r>
    </w:p>
    <w:p w14:paraId="5B38FE9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"20\n", 1024)                   = 3</w:t>
      </w:r>
    </w:p>
    <w:p w14:paraId="348D0BF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"Approximate exponent value 2.653"..., 34) = 34</w:t>
      </w:r>
    </w:p>
    <w:p w14:paraId="2210629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command: ", 15)         = 15</w:t>
      </w:r>
    </w:p>
    <w:p w14:paraId="69A2F14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"", 1024)                       = 0</w:t>
      </w:r>
    </w:p>
    <w:p w14:paraId="2B0E1F8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exit_</w:t>
      </w: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group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0)                           = ?</w:t>
      </w:r>
    </w:p>
    <w:p w14:paraId="77C4EDBB" w14:textId="77777777" w:rsidR="000B2A0A" w:rsidRPr="0024452C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4452C">
        <w:rPr>
          <w:rFonts w:ascii="Times New Roman" w:eastAsia="Times New Roman" w:hAnsi="Times New Roman" w:cs="Times New Roman"/>
          <w:lang w:val="en-US"/>
        </w:rPr>
        <w:t xml:space="preserve">+++ </w:t>
      </w:r>
      <w:r w:rsidRPr="000B2A0A">
        <w:rPr>
          <w:rFonts w:ascii="Times New Roman" w:eastAsia="Times New Roman" w:hAnsi="Times New Roman" w:cs="Times New Roman"/>
          <w:lang w:val="en-US"/>
        </w:rPr>
        <w:t>exited</w:t>
      </w:r>
      <w:r w:rsidRPr="0024452C">
        <w:rPr>
          <w:rFonts w:ascii="Times New Roman" w:eastAsia="Times New Roman" w:hAnsi="Times New Roman" w:cs="Times New Roman"/>
          <w:lang w:val="en-US"/>
        </w:rPr>
        <w:t xml:space="preserve"> </w:t>
      </w:r>
      <w:r w:rsidRPr="000B2A0A">
        <w:rPr>
          <w:rFonts w:ascii="Times New Roman" w:eastAsia="Times New Roman" w:hAnsi="Times New Roman" w:cs="Times New Roman"/>
          <w:lang w:val="en-US"/>
        </w:rPr>
        <w:t>with</w:t>
      </w:r>
      <w:r w:rsidRPr="0024452C">
        <w:rPr>
          <w:rFonts w:ascii="Times New Roman" w:eastAsia="Times New Roman" w:hAnsi="Times New Roman" w:cs="Times New Roman"/>
          <w:lang w:val="en-US"/>
        </w:rPr>
        <w:t xml:space="preserve"> 0 +++</w:t>
      </w:r>
    </w:p>
    <w:p w14:paraId="000000A0" w14:textId="0F902FC0" w:rsidR="00EC11D0" w:rsidRDefault="00DB65E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Разберем подробнее: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D59660F" w14:textId="77777777" w:rsidR="0024452C" w:rsidRDefault="0024452C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execve</w:t>
      </w:r>
      <w:proofErr w:type="spellEnd"/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24452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</w:rPr>
        <w:t>запускает программу, при ошибке возвращает -1.</w:t>
      </w:r>
    </w:p>
    <w:p w14:paraId="7AC300ED" w14:textId="77777777" w:rsidR="0024452C" w:rsidRPr="0024452C" w:rsidRDefault="0024452C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brk</w:t>
      </w:r>
      <w:proofErr w:type="spellEnd"/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24452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устанавливает значение конца сегмента данных в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NULL</w:t>
      </w:r>
    </w:p>
    <w:p w14:paraId="4A00B2A4" w14:textId="77777777" w:rsidR="0024452C" w:rsidRDefault="0024452C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arch</w:t>
      </w:r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_</w:t>
      </w:r>
      <w:proofErr w:type="spellStart"/>
      <w:proofErr w:type="gramStart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prtcl</w:t>
      </w:r>
      <w:proofErr w:type="spellEnd"/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24452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</w:rPr>
        <w:t>устанавливает специфичное для данной архитектуры состояние процесса или потока.</w:t>
      </w:r>
    </w:p>
    <w:p w14:paraId="0B5CD03B" w14:textId="71694DC6" w:rsidR="0024452C" w:rsidRDefault="0024452C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access</w:t>
      </w:r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24452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</w:rPr>
        <w:t>проверяет права доступа к файлу, возвращает -1 при неуспехе</w:t>
      </w:r>
    </w:p>
    <w:p w14:paraId="6FD98A61" w14:textId="4BD274E6" w:rsidR="0024452C" w:rsidRDefault="0024452C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openat</w:t>
      </w:r>
      <w:proofErr w:type="spellEnd"/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24452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</w:rPr>
        <w:t>открывает файл, возвращает в качестве возвращаемого значения файловый дескриптор, иначе -1</w:t>
      </w:r>
    </w:p>
    <w:p w14:paraId="63DB7445" w14:textId="60055C21" w:rsidR="0024452C" w:rsidRDefault="0024452C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read</w:t>
      </w:r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24452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</w:rPr>
        <w:t>считывает из файлового дескриптора, возвращает количество считанных байтов</w:t>
      </w:r>
    </w:p>
    <w:p w14:paraId="48AC4923" w14:textId="43F1782A" w:rsidR="0024452C" w:rsidRDefault="0024452C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fstat</w:t>
      </w:r>
      <w:proofErr w:type="spellEnd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</w:t>
      </w:r>
      <w:proofErr w:type="gramEnd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</w:rPr>
        <w:t>возвращает информацию о файле</w:t>
      </w:r>
    </w:p>
    <w:p w14:paraId="219BB768" w14:textId="040A8E9A" w:rsidR="0024452C" w:rsidRDefault="0024452C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mmap</w:t>
      </w:r>
      <w:proofErr w:type="spellEnd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</w:t>
      </w:r>
      <w:proofErr w:type="gramEnd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sz w:val="26"/>
          <w:szCs w:val="26"/>
        </w:rPr>
        <w:t>отображает файл на память</w:t>
      </w:r>
    </w:p>
    <w:p w14:paraId="240D4C1E" w14:textId="12E34117" w:rsidR="002D0780" w:rsidRDefault="002D0780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close(</w:t>
      </w:r>
      <w:proofErr w:type="gramEnd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</w:rPr>
        <w:t>закрывает файловый дескриптор</w:t>
      </w:r>
    </w:p>
    <w:p w14:paraId="3344D914" w14:textId="5BFF4120" w:rsidR="002D0780" w:rsidRPr="002D0780" w:rsidRDefault="002D0780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getcwd</w:t>
      </w:r>
      <w:proofErr w:type="spellEnd"/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2D0780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</w:rPr>
        <w:t>копирует абсолютный путь к текущему рабочему каталогу в массиве</w:t>
      </w:r>
    </w:p>
    <w:p w14:paraId="4118BC76" w14:textId="7E3DFC85" w:rsidR="0024452C" w:rsidRDefault="002D0780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mprotect</w:t>
      </w:r>
      <w:proofErr w:type="spellEnd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</w:t>
      </w:r>
      <w:proofErr w:type="gramEnd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</w:rPr>
        <w:t>контролирует доступ к памяти</w:t>
      </w:r>
    </w:p>
    <w:p w14:paraId="2B0D8370" w14:textId="6C778BA9" w:rsidR="002D0780" w:rsidRDefault="002D0780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pread</w:t>
      </w:r>
      <w:proofErr w:type="spellEnd"/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64()</w:t>
      </w:r>
      <w:r w:rsidRPr="002D0780">
        <w:rPr>
          <w:rFonts w:ascii="Times New Roman" w:eastAsia="Times New Roman" w:hAnsi="Times New Roman" w:cs="Times New Roman"/>
          <w:sz w:val="26"/>
          <w:szCs w:val="26"/>
        </w:rPr>
        <w:t xml:space="preserve"> – читает </w:t>
      </w:r>
      <w:r>
        <w:rPr>
          <w:rFonts w:ascii="Times New Roman" w:eastAsia="Times New Roman" w:hAnsi="Times New Roman" w:cs="Times New Roman"/>
          <w:sz w:val="26"/>
          <w:szCs w:val="26"/>
        </w:rPr>
        <w:t>с файлового дескриптора</w:t>
      </w:r>
    </w:p>
    <w:p w14:paraId="4135BB72" w14:textId="06E02300" w:rsidR="002D0780" w:rsidRPr="002D0780" w:rsidRDefault="002D0780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proofErr w:type="spellStart"/>
      <w:proofErr w:type="gramStart"/>
      <w:r w:rsidRPr="00F56A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munmup</w:t>
      </w:r>
      <w:proofErr w:type="spellEnd"/>
      <w:r w:rsidRPr="00F56A9C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bookmarkEnd w:id="0"/>
      <w:proofErr w:type="gramEnd"/>
      <w:r w:rsidRPr="002D0780">
        <w:rPr>
          <w:rFonts w:ascii="Times New Roman" w:eastAsia="Times New Roman" w:hAnsi="Times New Roman" w:cs="Times New Roman"/>
          <w:sz w:val="26"/>
          <w:szCs w:val="26"/>
        </w:rPr>
        <w:t xml:space="preserve">) – </w:t>
      </w:r>
      <w:r>
        <w:rPr>
          <w:rFonts w:ascii="Times New Roman" w:eastAsia="Times New Roman" w:hAnsi="Times New Roman" w:cs="Times New Roman"/>
          <w:sz w:val="26"/>
          <w:szCs w:val="26"/>
        </w:rPr>
        <w:t>отображает  память, отведенную для отображения файла</w:t>
      </w:r>
    </w:p>
    <w:p w14:paraId="000000A1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A4D7D2" w14:textId="77777777" w:rsidR="000B2A0A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A2" w14:textId="361F0004" w:rsidR="00EC11D0" w:rsidRDefault="000B2A0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Благодаря данной лабораторной работе я узнал о утилите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Её использование может быть очень полезным, потому что можно напрямую из консоли узнать, как работает программа и как она реагирует на команды.  На примере конкретного задания я разобрался с выводом утилиты.</w:t>
      </w:r>
      <w:r w:rsidR="00DB65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EC11D0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C4B77" w14:textId="77777777" w:rsidR="00683D85" w:rsidRDefault="00683D85">
      <w:r>
        <w:separator/>
      </w:r>
    </w:p>
  </w:endnote>
  <w:endnote w:type="continuationSeparator" w:id="0">
    <w:p w14:paraId="0E4FAC73" w14:textId="77777777" w:rsidR="00683D85" w:rsidRDefault="00683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3" w14:textId="09870E7B" w:rsidR="00EC11D0" w:rsidRDefault="00DB65EA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56A9C">
      <w:rPr>
        <w:noProof/>
        <w:color w:val="000000"/>
      </w:rPr>
      <w:t>11</w:t>
    </w:r>
    <w:r>
      <w:rPr>
        <w:color w:val="000000"/>
      </w:rPr>
      <w:fldChar w:fldCharType="end"/>
    </w:r>
  </w:p>
  <w:p w14:paraId="000000A4" w14:textId="77777777" w:rsidR="00EC11D0" w:rsidRDefault="00EC11D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58D9B" w14:textId="77777777" w:rsidR="00683D85" w:rsidRDefault="00683D85">
      <w:r>
        <w:separator/>
      </w:r>
    </w:p>
  </w:footnote>
  <w:footnote w:type="continuationSeparator" w:id="0">
    <w:p w14:paraId="725A14E6" w14:textId="77777777" w:rsidR="00683D85" w:rsidRDefault="00683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56C0"/>
    <w:multiLevelType w:val="multilevel"/>
    <w:tmpl w:val="7334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5D300C"/>
    <w:multiLevelType w:val="multilevel"/>
    <w:tmpl w:val="E4FE9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D0"/>
    <w:rsid w:val="000B2A0A"/>
    <w:rsid w:val="0024452C"/>
    <w:rsid w:val="002D0780"/>
    <w:rsid w:val="00683D85"/>
    <w:rsid w:val="00DB65EA"/>
    <w:rsid w:val="00EC11D0"/>
    <w:rsid w:val="00F5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86B7"/>
  <w15:docId w15:val="{9DC1F014-95E7-4F36-8960-10504593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2709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Дмитрий Зубко</cp:lastModifiedBy>
  <cp:revision>4</cp:revision>
  <dcterms:created xsi:type="dcterms:W3CDTF">2021-09-17T15:25:00Z</dcterms:created>
  <dcterms:modified xsi:type="dcterms:W3CDTF">2021-12-27T05:53:00Z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