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CEA06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97ABAF9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463D7A5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54B215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07AA3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DA318" w14:textId="77777777" w:rsidR="00CD2B2B" w:rsidRDefault="00CD2B2B" w:rsidP="00CD2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6AE80" w14:textId="77777777" w:rsidR="00CD2B2B" w:rsidRPr="00A41E64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D715C16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40E68DEF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7DFF0C6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524CBCD" w14:textId="4EF42C7C" w:rsidR="00CD2B2B" w:rsidRDefault="00CD2B2B" w:rsidP="00CD2B2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4567DD">
        <w:rPr>
          <w:rFonts w:ascii="Times New Roman" w:hAnsi="Times New Roman" w:cs="Times New Roman"/>
          <w:b/>
          <w:color w:val="FF0000"/>
          <w:sz w:val="32"/>
          <w:szCs w:val="32"/>
        </w:rPr>
        <w:t>9</w:t>
      </w:r>
    </w:p>
    <w:p w14:paraId="3FAB3237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B25168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E9CC10" w14:textId="77777777" w:rsidR="00CD2B2B" w:rsidRDefault="00CD2B2B" w:rsidP="00CD2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464E03" w14:textId="77777777" w:rsidR="00CD2B2B" w:rsidRDefault="00CD2B2B" w:rsidP="00CD2B2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1C2BBEE1" w14:textId="7739C983" w:rsidR="00CD2B2B" w:rsidRDefault="00B931C8" w:rsidP="00CD2B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Зубко Дмитри</w:t>
      </w:r>
      <w:r w:rsidR="004567DD">
        <w:rPr>
          <w:rFonts w:ascii="Times New Roman" w:hAnsi="Times New Roman" w:cs="Times New Roman"/>
          <w:color w:val="C00000"/>
          <w:sz w:val="24"/>
          <w:szCs w:val="24"/>
        </w:rPr>
        <w:t>й Валерьевич</w:t>
      </w:r>
      <w:r w:rsidR="00CD2B2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554685E5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D8B78F6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AAC35E2" w14:textId="77777777" w:rsidR="00CD2B2B" w:rsidRPr="00981C64" w:rsidRDefault="00CD2B2B" w:rsidP="00CD2B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Доцент каф. 802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Чекина Е.А._____________________________</w:t>
      </w:r>
    </w:p>
    <w:p w14:paraId="7B9BE1A2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62C0F72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94B2E" w14:textId="77777777" w:rsidR="00CD2B2B" w:rsidRDefault="00CD2B2B" w:rsidP="00CD2B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A5D11F" w14:textId="77777777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544895" w14:textId="77777777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71706B" w14:textId="703B3F6B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4147A" w14:textId="77777777" w:rsidR="00CD2B2B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F28F1D" w14:textId="77777777" w:rsidR="00CD2B2B" w:rsidRPr="00981C64" w:rsidRDefault="00CD2B2B" w:rsidP="00CD2B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7633ADD3" w14:textId="77777777" w:rsidR="00784119" w:rsidRDefault="00784119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2304105" w14:textId="77777777" w:rsidR="00CD2B2B" w:rsidRDefault="00CD2B2B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2308D3F6" w14:textId="496927FF" w:rsidR="00784119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24B84DF3" w14:textId="77777777" w:rsidR="00784119" w:rsidRDefault="0053254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8E098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D9324FD" w14:textId="4CC2462A" w:rsidR="00784119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  <w:r w:rsidR="00154236" w:rsidRPr="00154236">
        <w:rPr>
          <w:noProof/>
        </w:rPr>
        <w:t xml:space="preserve"> </w:t>
      </w:r>
      <w:r w:rsidR="00154236">
        <w:rPr>
          <w:noProof/>
          <w:lang w:val="en-US"/>
        </w:rPr>
        <w:drawing>
          <wp:inline distT="0" distB="0" distL="0" distR="0" wp14:anchorId="0C4C6389" wp14:editId="69932368">
            <wp:extent cx="404812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E337" w14:textId="771B3DD7" w:rsidR="00784119" w:rsidRDefault="0078411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9C49460" w14:textId="281A7BCA" w:rsidR="00784119" w:rsidRPr="00154236" w:rsidRDefault="005325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1542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15423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73E4CE4" w14:textId="77777777" w:rsidR="00DB1125" w:rsidRPr="00154236" w:rsidRDefault="00DB1125" w:rsidP="00DB1125">
      <w:pPr>
        <w:spacing w:after="0" w:line="240" w:lineRule="auto"/>
        <w:rPr>
          <w:rFonts w:ascii="Consolas" w:hAnsi="Consolas"/>
          <w:sz w:val="18"/>
          <w:szCs w:val="18"/>
        </w:rPr>
      </w:pPr>
      <w:r w:rsidRPr="00DB1125">
        <w:rPr>
          <w:rFonts w:ascii="Consolas" w:hAnsi="Consolas"/>
          <w:sz w:val="18"/>
          <w:szCs w:val="18"/>
          <w:lang w:val="en-US"/>
        </w:rPr>
        <w:t>import</w:t>
      </w:r>
      <w:r w:rsidRPr="00154236">
        <w:rPr>
          <w:rFonts w:ascii="Consolas" w:hAnsi="Consolas"/>
          <w:sz w:val="18"/>
          <w:szCs w:val="18"/>
        </w:rPr>
        <w:t xml:space="preserve">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54236">
        <w:rPr>
          <w:rFonts w:ascii="Consolas" w:hAnsi="Consolas"/>
          <w:sz w:val="18"/>
          <w:szCs w:val="18"/>
        </w:rPr>
        <w:t xml:space="preserve"> </w:t>
      </w:r>
      <w:r w:rsidRPr="00DB1125">
        <w:rPr>
          <w:rFonts w:ascii="Consolas" w:hAnsi="Consolas"/>
          <w:sz w:val="18"/>
          <w:szCs w:val="18"/>
          <w:lang w:val="en-US"/>
        </w:rPr>
        <w:t>as</w:t>
      </w:r>
      <w:r w:rsidRPr="00154236">
        <w:rPr>
          <w:rFonts w:ascii="Consolas" w:hAnsi="Consolas"/>
          <w:sz w:val="18"/>
          <w:szCs w:val="18"/>
        </w:rPr>
        <w:t xml:space="preserve"> </w:t>
      </w:r>
      <w:r w:rsidRPr="00DB1125">
        <w:rPr>
          <w:rFonts w:ascii="Consolas" w:hAnsi="Consolas"/>
          <w:sz w:val="18"/>
          <w:szCs w:val="18"/>
          <w:lang w:val="en-US"/>
        </w:rPr>
        <w:t>np</w:t>
      </w:r>
    </w:p>
    <w:p w14:paraId="5C18A8C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390F03D4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matplotlib.animation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FuncAnimation</w:t>
      </w:r>
      <w:proofErr w:type="spellEnd"/>
    </w:p>
    <w:p w14:paraId="10129E55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50CCD7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fig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=[10, 5])</w:t>
      </w:r>
    </w:p>
    <w:p w14:paraId="77CF2327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ax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1, 2, 1)</w:t>
      </w:r>
    </w:p>
    <w:p w14:paraId="60848135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ax.axis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('equal')</w:t>
      </w:r>
    </w:p>
    <w:p w14:paraId="565DB9C6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ax.set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B1125">
        <w:rPr>
          <w:rFonts w:ascii="Consolas" w:hAnsi="Consolas"/>
          <w:sz w:val="18"/>
          <w:szCs w:val="18"/>
          <w:lang w:val="en-US"/>
        </w:rPr>
        <w:t>xlim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=[-7, 7],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ylim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=[-7, 3])</w:t>
      </w:r>
    </w:p>
    <w:p w14:paraId="64ACD3DE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548DDEA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X_Ground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[-1, 1]</w:t>
      </w:r>
    </w:p>
    <w:p w14:paraId="677633E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Y_Ground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3CB2BD60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X_Ground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Y_Ground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, color='black', linewidth=3)</w:t>
      </w:r>
    </w:p>
    <w:p w14:paraId="3017E125" w14:textId="31FE7222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6D4C9C" w14:textId="49400FB2" w:rsidR="00A47B31" w:rsidRPr="00A47B31" w:rsidRDefault="00A47B31" w:rsidP="00DB1125">
      <w:pPr>
        <w:spacing w:after="0" w:line="240" w:lineRule="auto"/>
        <w:rPr>
          <w:rFonts w:ascii="Consolas" w:hAnsi="Consolas"/>
          <w:sz w:val="18"/>
          <w:szCs w:val="18"/>
        </w:rPr>
      </w:pPr>
      <w:r w:rsidRPr="002E565B">
        <w:rPr>
          <w:rFonts w:ascii="Consolas" w:hAnsi="Consolas"/>
          <w:sz w:val="18"/>
          <w:szCs w:val="18"/>
        </w:rPr>
        <w:t xml:space="preserve">// </w:t>
      </w:r>
      <w:r>
        <w:rPr>
          <w:rFonts w:ascii="Consolas" w:hAnsi="Consolas"/>
          <w:sz w:val="18"/>
          <w:szCs w:val="18"/>
        </w:rPr>
        <w:t>временной промежуток и начальные значения</w:t>
      </w:r>
    </w:p>
    <w:p w14:paraId="1F25170B" w14:textId="77777777" w:rsidR="00DB1125" w:rsidRPr="002E565B" w:rsidRDefault="00DB1125" w:rsidP="00DB1125">
      <w:pPr>
        <w:spacing w:after="0" w:line="240" w:lineRule="auto"/>
        <w:rPr>
          <w:rFonts w:ascii="Consolas" w:hAnsi="Consolas"/>
          <w:sz w:val="18"/>
          <w:szCs w:val="18"/>
        </w:rPr>
      </w:pPr>
      <w:r w:rsidRPr="00DB1125">
        <w:rPr>
          <w:rFonts w:ascii="Consolas" w:hAnsi="Consolas"/>
          <w:sz w:val="18"/>
          <w:szCs w:val="18"/>
          <w:lang w:val="en-US"/>
        </w:rPr>
        <w:t>Steps</w:t>
      </w:r>
      <w:r w:rsidRPr="002E565B">
        <w:rPr>
          <w:rFonts w:ascii="Consolas" w:hAnsi="Consolas"/>
          <w:sz w:val="18"/>
          <w:szCs w:val="18"/>
        </w:rPr>
        <w:t xml:space="preserve"> = 1000</w:t>
      </w:r>
    </w:p>
    <w:p w14:paraId="6CF1C939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t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(0, 50, Steps)</w:t>
      </w:r>
    </w:p>
    <w:p w14:paraId="12C193CF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L = 4</w:t>
      </w:r>
    </w:p>
    <w:p w14:paraId="275028A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WheelR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1</w:t>
      </w:r>
    </w:p>
    <w:p w14:paraId="4934F200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g = 9.8</w:t>
      </w:r>
    </w:p>
    <w:p w14:paraId="0F34C797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T = 2 * 3.14 *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np.sqrt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(L / g)</w:t>
      </w:r>
    </w:p>
    <w:p w14:paraId="76D99A4F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01BA3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omega = 2 * 3.14 / T</w:t>
      </w:r>
    </w:p>
    <w:p w14:paraId="7E51B10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phi = omega * t + 3.14 * 2 / 8</w:t>
      </w:r>
    </w:p>
    <w:p w14:paraId="1F00A28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phi[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0]) * L</w:t>
      </w:r>
    </w:p>
    <w:p w14:paraId="7668A26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2B6FE9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X_A = A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(phi)</w:t>
      </w:r>
    </w:p>
    <w:p w14:paraId="4871087F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Y_A = -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np.sqrt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(L ** 2 - X_A ** 2)</w:t>
      </w:r>
    </w:p>
    <w:p w14:paraId="335FDB96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77CF19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X_V_A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np.diff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(X_A)</w:t>
      </w:r>
    </w:p>
    <w:p w14:paraId="3250E87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Y_V_A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np.diff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(Y_A)</w:t>
      </w:r>
    </w:p>
    <w:p w14:paraId="64F31D2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B17D8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X_W_A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np.diff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(X_V_A)</w:t>
      </w:r>
    </w:p>
    <w:p w14:paraId="7D28F476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Y_W_A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np.diff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(Y_V_A)</w:t>
      </w:r>
    </w:p>
    <w:p w14:paraId="273745F5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83A1D9" w14:textId="1762525D" w:rsidR="00DB1125" w:rsidRPr="002E565B" w:rsidRDefault="00A47B31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// </w:t>
      </w:r>
      <w:r>
        <w:rPr>
          <w:rFonts w:ascii="Consolas" w:hAnsi="Consolas"/>
          <w:sz w:val="18"/>
          <w:szCs w:val="18"/>
        </w:rPr>
        <w:t>создаем</w:t>
      </w:r>
      <w:r w:rsidRPr="002E565B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</w:rPr>
        <w:t>графики</w:t>
      </w:r>
    </w:p>
    <w:p w14:paraId="6AE4AD2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ax2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4, 2, 2)</w:t>
      </w:r>
    </w:p>
    <w:p w14:paraId="61D31777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ax2.plot(X_V_A)</w:t>
      </w:r>
    </w:p>
    <w:p w14:paraId="7A3824E4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plt.title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Vx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of dot')</w:t>
      </w:r>
    </w:p>
    <w:p w14:paraId="56EC37E9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('t values')</w:t>
      </w:r>
    </w:p>
    <w:p w14:paraId="3F29D3DD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Vx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values')</w:t>
      </w:r>
    </w:p>
    <w:p w14:paraId="42B1A68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4EF37F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ax2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4, 2, 4)</w:t>
      </w:r>
    </w:p>
    <w:p w14:paraId="53E0102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ax2.plot(Y_V_A)</w:t>
      </w:r>
    </w:p>
    <w:p w14:paraId="55D95B4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plt.title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Vy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of dot')</w:t>
      </w:r>
    </w:p>
    <w:p w14:paraId="0E90615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('t values')</w:t>
      </w:r>
    </w:p>
    <w:p w14:paraId="53F3A55E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Vy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values')</w:t>
      </w:r>
    </w:p>
    <w:p w14:paraId="451BE1A9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ACFA6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ax2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4, 2, 6)</w:t>
      </w:r>
    </w:p>
    <w:p w14:paraId="5C0FB58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ax2.plot(X_W_A)</w:t>
      </w:r>
    </w:p>
    <w:p w14:paraId="61B41A5D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plt.title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Wx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of dot')</w:t>
      </w:r>
    </w:p>
    <w:p w14:paraId="55645A9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('t values')</w:t>
      </w:r>
    </w:p>
    <w:p w14:paraId="05F36564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Wx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values')</w:t>
      </w:r>
    </w:p>
    <w:p w14:paraId="65855257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B4C97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ax2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4, 2, 8)</w:t>
      </w:r>
    </w:p>
    <w:p w14:paraId="20A1CFB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ax2.plot(Y_W_A)</w:t>
      </w:r>
    </w:p>
    <w:p w14:paraId="7AAA987D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plt.title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Wy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of dot')</w:t>
      </w:r>
    </w:p>
    <w:p w14:paraId="7DA8DAA8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('t values')</w:t>
      </w:r>
    </w:p>
    <w:p w14:paraId="51D96AE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Wy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values')</w:t>
      </w:r>
    </w:p>
    <w:p w14:paraId="1CE7BE5F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7F05CD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plt.subplots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>_adjust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wspace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=0.3,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hspace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=0.7)</w:t>
      </w:r>
    </w:p>
    <w:p w14:paraId="010E414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EBC074" w14:textId="7E7FAA33" w:rsidR="00DB1125" w:rsidRPr="002E565B" w:rsidRDefault="00A47B31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// </w:t>
      </w:r>
      <w:r>
        <w:rPr>
          <w:rFonts w:ascii="Consolas" w:hAnsi="Consolas"/>
          <w:sz w:val="18"/>
          <w:szCs w:val="18"/>
        </w:rPr>
        <w:t>рисуем</w:t>
      </w:r>
      <w:r w:rsidRPr="002E565B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</w:rPr>
        <w:t>окружность</w:t>
      </w:r>
    </w:p>
    <w:p w14:paraId="6142D7D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tetta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(0, 6.28, 25)</w:t>
      </w:r>
    </w:p>
    <w:p w14:paraId="5C5E9540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X_Wheel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WheelR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tetta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3390A77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Y_Wheel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WheelR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np.cos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tetta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4F74892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Drawed_Wheel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(X_A[0]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X_Wheel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Y_A[0]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)[0]</w:t>
      </w:r>
    </w:p>
    <w:p w14:paraId="44BF1EC5" w14:textId="02B16DA1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C759C8" w14:textId="1F5B4B9A" w:rsidR="00A47B31" w:rsidRPr="00A47B31" w:rsidRDefault="00A47B31" w:rsidP="00DB1125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// </w:t>
      </w:r>
      <w:r>
        <w:rPr>
          <w:rFonts w:ascii="Consolas" w:hAnsi="Consolas"/>
          <w:sz w:val="18"/>
          <w:szCs w:val="18"/>
        </w:rPr>
        <w:t>рисуем точки</w:t>
      </w:r>
      <w:bookmarkStart w:id="0" w:name="_GoBack"/>
      <w:bookmarkEnd w:id="0"/>
    </w:p>
    <w:p w14:paraId="730C57D6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Point_O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(0, 0, marker='o')[0]</w:t>
      </w:r>
    </w:p>
    <w:p w14:paraId="3B9298A4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(X_A[0], Y_A[0], marker='o')[0]</w:t>
      </w:r>
    </w:p>
    <w:p w14:paraId="01F694A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Line_AO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([X_A[0], 0], [Y_A[0], 0])[0]</w:t>
      </w:r>
    </w:p>
    <w:p w14:paraId="6BB0E88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D4C560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>psi = omega * t + 3.14 * 3.5 / 8</w:t>
      </w:r>
    </w:p>
    <w:p w14:paraId="09A4F847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A =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psi[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0])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WheelR</w:t>
      </w:r>
      <w:proofErr w:type="spellEnd"/>
    </w:p>
    <w:p w14:paraId="18D56DC6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X_B = A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(phi)</w:t>
      </w:r>
    </w:p>
    <w:p w14:paraId="4EE0FE5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Y_B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np.sqrt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WheelR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** 2 - X_B ** 2)</w:t>
      </w:r>
    </w:p>
    <w:p w14:paraId="2889953D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Point_B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(X_B[0] + X_A[0], Y_B[0] + Y_A[0], marker='o')[0]</w:t>
      </w:r>
    </w:p>
    <w:p w14:paraId="412F0BE5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Line_AB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([X_A[0], X_B[0] + X_A[0]], [Y_A[0], Y_B[0] + Y_A[0]])[0]</w:t>
      </w:r>
    </w:p>
    <w:p w14:paraId="44E815A6" w14:textId="36C1D7AB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7B8D64" w14:textId="04EC0191" w:rsidR="00A47B31" w:rsidRPr="002E565B" w:rsidRDefault="00A47B31" w:rsidP="00DB1125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// рисуем пружину </w:t>
      </w:r>
    </w:p>
    <w:p w14:paraId="169369C2" w14:textId="77777777" w:rsidR="00DB1125" w:rsidRPr="002E565B" w:rsidRDefault="00DB1125" w:rsidP="00DB1125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Nv</w:t>
      </w:r>
      <w:proofErr w:type="spellEnd"/>
      <w:r w:rsidRPr="002E565B">
        <w:rPr>
          <w:rFonts w:ascii="Consolas" w:hAnsi="Consolas"/>
          <w:sz w:val="18"/>
          <w:szCs w:val="18"/>
        </w:rPr>
        <w:t xml:space="preserve"> = 3</w:t>
      </w:r>
    </w:p>
    <w:p w14:paraId="304CF2E5" w14:textId="77777777" w:rsidR="00DB1125" w:rsidRPr="002E565B" w:rsidRDefault="00DB1125" w:rsidP="00DB1125">
      <w:pPr>
        <w:spacing w:after="0" w:line="240" w:lineRule="auto"/>
        <w:rPr>
          <w:rFonts w:ascii="Consolas" w:hAnsi="Consolas"/>
          <w:sz w:val="18"/>
          <w:szCs w:val="18"/>
        </w:rPr>
      </w:pPr>
      <w:r w:rsidRPr="00DB1125">
        <w:rPr>
          <w:rFonts w:ascii="Consolas" w:hAnsi="Consolas"/>
          <w:sz w:val="18"/>
          <w:szCs w:val="18"/>
          <w:lang w:val="en-US"/>
        </w:rPr>
        <w:t>R</w:t>
      </w:r>
      <w:r w:rsidRPr="002E565B">
        <w:rPr>
          <w:rFonts w:ascii="Consolas" w:hAnsi="Consolas"/>
          <w:sz w:val="18"/>
          <w:szCs w:val="18"/>
        </w:rPr>
        <w:t>1 = 0.1</w:t>
      </w:r>
    </w:p>
    <w:p w14:paraId="130F169B" w14:textId="77777777" w:rsidR="00DB1125" w:rsidRPr="002E565B" w:rsidRDefault="00DB1125" w:rsidP="00DB1125">
      <w:pPr>
        <w:spacing w:after="0" w:line="240" w:lineRule="auto"/>
        <w:rPr>
          <w:rFonts w:ascii="Consolas" w:hAnsi="Consolas"/>
          <w:sz w:val="18"/>
          <w:szCs w:val="18"/>
        </w:rPr>
      </w:pPr>
      <w:r w:rsidRPr="00DB1125">
        <w:rPr>
          <w:rFonts w:ascii="Consolas" w:hAnsi="Consolas"/>
          <w:sz w:val="18"/>
          <w:szCs w:val="18"/>
          <w:lang w:val="en-US"/>
        </w:rPr>
        <w:t>R</w:t>
      </w:r>
      <w:r w:rsidRPr="002E565B">
        <w:rPr>
          <w:rFonts w:ascii="Consolas" w:hAnsi="Consolas"/>
          <w:sz w:val="18"/>
          <w:szCs w:val="18"/>
        </w:rPr>
        <w:t>2 = 0.5</w:t>
      </w:r>
    </w:p>
    <w:p w14:paraId="44E302DD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Nv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6.28 -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np.arctan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((X_A[0] / Y_A[0])), 100)</w:t>
      </w:r>
    </w:p>
    <w:p w14:paraId="53F1A7D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X_SpiralSpr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-(R1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(R2 - R1) /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-1])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78C1790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Y_SpiralSpr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(R1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(R2 - R1) /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-1])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np.cos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314C5CF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Drawed_SpiralSpring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ax.plot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X_SpiralSpr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+ X_A[0],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+ Y_A[0])[0]</w:t>
      </w:r>
    </w:p>
    <w:p w14:paraId="5997CA7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F3E5946" w14:textId="1A076F84" w:rsidR="00DB1125" w:rsidRPr="002E565B" w:rsidRDefault="00A47B31" w:rsidP="00DB1125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 функция анимации движения</w:t>
      </w:r>
    </w:p>
    <w:p w14:paraId="05F38E73" w14:textId="77777777" w:rsidR="00DB1125" w:rsidRPr="002E565B" w:rsidRDefault="00DB1125" w:rsidP="00DB1125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2E565B">
        <w:rPr>
          <w:rFonts w:ascii="Consolas" w:hAnsi="Consolas"/>
          <w:sz w:val="18"/>
          <w:szCs w:val="18"/>
        </w:rPr>
        <w:t xml:space="preserve"> </w:t>
      </w:r>
      <w:r w:rsidRPr="00DB1125">
        <w:rPr>
          <w:rFonts w:ascii="Consolas" w:hAnsi="Consolas"/>
          <w:sz w:val="18"/>
          <w:szCs w:val="18"/>
          <w:lang w:val="en-US"/>
        </w:rPr>
        <w:t>anima</w:t>
      </w:r>
      <w:r w:rsidRPr="002E565B">
        <w:rPr>
          <w:rFonts w:ascii="Consolas" w:hAnsi="Consolas"/>
          <w:sz w:val="18"/>
          <w:szCs w:val="18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2E565B">
        <w:rPr>
          <w:rFonts w:ascii="Consolas" w:hAnsi="Consolas"/>
          <w:sz w:val="18"/>
          <w:szCs w:val="18"/>
        </w:rPr>
        <w:t>):</w:t>
      </w:r>
    </w:p>
    <w:p w14:paraId="6BAC9835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E565B">
        <w:rPr>
          <w:rFonts w:ascii="Consolas" w:hAnsi="Consolas"/>
          <w:sz w:val="18"/>
          <w:szCs w:val="18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Line_AO.set_data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([X_A[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], 0], [Y_A[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], 0])</w:t>
      </w:r>
    </w:p>
    <w:p w14:paraId="57581F91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Point_A.set_data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], 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])</w:t>
      </w:r>
    </w:p>
    <w:p w14:paraId="6ABFD05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Drawed_Wheel.set_data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]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X_Wheel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, 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]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5BA7C10A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Point_B.set_data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(X_B[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 + 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], Y_B[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 + 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])</w:t>
      </w:r>
    </w:p>
    <w:p w14:paraId="4DA58203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Line_AB.set_data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([X_A[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], X_B[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 + 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]], [Y_A[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], Y_B[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 + 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]])</w:t>
      </w:r>
    </w:p>
    <w:p w14:paraId="61797DB6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CD89A0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Nv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6.28 -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np.arctan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((X_A[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 / 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])), 100)</w:t>
      </w:r>
    </w:p>
    <w:p w14:paraId="6C9A5330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X_SpiralSpr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-(R1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(R2 - R1) /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-1])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np.sin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7776454E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(R1 +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* (R2 - R1) /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-1]) *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np.cos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gretta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)</w:t>
      </w:r>
    </w:p>
    <w:p w14:paraId="0F4DBEB2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Drawed_SpiralSpring.set_</w:t>
      </w:r>
      <w:proofErr w:type="gramStart"/>
      <w:r w:rsidRPr="00DB1125">
        <w:rPr>
          <w:rFonts w:ascii="Consolas" w:hAnsi="Consolas"/>
          <w:sz w:val="18"/>
          <w:szCs w:val="18"/>
          <w:lang w:val="en-US"/>
        </w:rPr>
        <w:t>data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B1125">
        <w:rPr>
          <w:rFonts w:ascii="Consolas" w:hAnsi="Consolas"/>
          <w:sz w:val="18"/>
          <w:szCs w:val="18"/>
          <w:lang w:val="en-US"/>
        </w:rPr>
        <w:t>X_SpiralSpr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+ X_A[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Y_SpiralSpr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+ Y_A[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])</w:t>
      </w:r>
    </w:p>
    <w:p w14:paraId="349961CC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498C3F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B1125">
        <w:rPr>
          <w:rFonts w:ascii="Consolas" w:hAnsi="Consolas"/>
          <w:sz w:val="18"/>
          <w:szCs w:val="18"/>
          <w:lang w:val="en-US"/>
        </w:rPr>
        <w:t xml:space="preserve">    return [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Line_AO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Point_A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Drawed_Wheel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Line_AB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Point_B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Drawed_SpiralSpring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]</w:t>
      </w:r>
    </w:p>
    <w:p w14:paraId="4F96557B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55A2E9E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B1125">
        <w:rPr>
          <w:rFonts w:ascii="Consolas" w:hAnsi="Consolas"/>
          <w:sz w:val="18"/>
          <w:szCs w:val="18"/>
          <w:lang w:val="en-US"/>
        </w:rPr>
        <w:t>anim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FuncAnimation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B1125">
        <w:rPr>
          <w:rFonts w:ascii="Consolas" w:hAnsi="Consolas"/>
          <w:sz w:val="18"/>
          <w:szCs w:val="18"/>
          <w:lang w:val="en-US"/>
        </w:rPr>
        <w:t xml:space="preserve">fig, anima, frames=Steps, interval=45, </w:t>
      </w:r>
      <w:proofErr w:type="spellStart"/>
      <w:r w:rsidRPr="00DB1125">
        <w:rPr>
          <w:rFonts w:ascii="Consolas" w:hAnsi="Consolas"/>
          <w:sz w:val="18"/>
          <w:szCs w:val="18"/>
          <w:lang w:val="en-US"/>
        </w:rPr>
        <w:t>blit</w:t>
      </w:r>
      <w:proofErr w:type="spellEnd"/>
      <w:r w:rsidRPr="00DB1125">
        <w:rPr>
          <w:rFonts w:ascii="Consolas" w:hAnsi="Consolas"/>
          <w:sz w:val="18"/>
          <w:szCs w:val="18"/>
          <w:lang w:val="en-US"/>
        </w:rPr>
        <w:t>=True)</w:t>
      </w:r>
    </w:p>
    <w:p w14:paraId="7FBB428E" w14:textId="77777777" w:rsidR="00DB1125" w:rsidRP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045D8E" w14:textId="53180914" w:rsidR="00784119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DB1125">
        <w:rPr>
          <w:rFonts w:ascii="Consolas" w:hAnsi="Consolas"/>
          <w:sz w:val="18"/>
          <w:szCs w:val="18"/>
          <w:lang w:val="en-US"/>
        </w:rPr>
        <w:t>plt.show</w:t>
      </w:r>
      <w:proofErr w:type="spellEnd"/>
      <w:proofErr w:type="gramEnd"/>
      <w:r w:rsidRPr="00DB1125">
        <w:rPr>
          <w:rFonts w:ascii="Consolas" w:hAnsi="Consolas"/>
          <w:sz w:val="18"/>
          <w:szCs w:val="18"/>
          <w:lang w:val="en-US"/>
        </w:rPr>
        <w:t>()</w:t>
      </w:r>
    </w:p>
    <w:p w14:paraId="5C21340F" w14:textId="00D6FD98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CB5109" w14:textId="5CF0B58A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714A53" w14:textId="2A3D07CD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611F6A" w14:textId="62FED41D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1C35A0" w14:textId="06422AD9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7273A4" w14:textId="48CB25E1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7846C5" w14:textId="2804DBCD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9983E76" w14:textId="10AF7454" w:rsidR="00DB1125" w:rsidRDefault="00DB1125" w:rsidP="00DB112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0E68E6" w14:textId="77777777" w:rsidR="00DB1125" w:rsidRDefault="00DB1125" w:rsidP="00DB1125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14:paraId="0D85FB36" w14:textId="77777777" w:rsidR="00784119" w:rsidRPr="00532540" w:rsidRDefault="0053254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32540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252B7F5C" w14:textId="2C8A1927" w:rsidR="00784119" w:rsidRDefault="00DB11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808972" wp14:editId="78FA11CF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C404" w14:textId="5614E3B6" w:rsidR="00784119" w:rsidRPr="00DB1125" w:rsidRDefault="007933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DB1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1125">
        <w:rPr>
          <w:rFonts w:ascii="Times New Roman" w:hAnsi="Times New Roman" w:cs="Times New Roman"/>
          <w:bCs/>
          <w:sz w:val="28"/>
          <w:szCs w:val="28"/>
        </w:rPr>
        <w:t xml:space="preserve">благодаря данной лабораторной работе я приобрёл практические навыки в анимации системы, закрепил </w:t>
      </w:r>
      <w:proofErr w:type="gramStart"/>
      <w:r w:rsidR="00DB1125">
        <w:rPr>
          <w:rFonts w:ascii="Times New Roman" w:hAnsi="Times New Roman" w:cs="Times New Roman"/>
          <w:bCs/>
          <w:sz w:val="28"/>
          <w:szCs w:val="28"/>
        </w:rPr>
        <w:t>знания</w:t>
      </w:r>
      <w:proofErr w:type="gramEnd"/>
      <w:r w:rsidR="00DB1125">
        <w:rPr>
          <w:rFonts w:ascii="Times New Roman" w:hAnsi="Times New Roman" w:cs="Times New Roman"/>
          <w:bCs/>
          <w:sz w:val="28"/>
          <w:szCs w:val="28"/>
        </w:rPr>
        <w:t xml:space="preserve"> полученные в первой лабораторной работе.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898DE3" w14:textId="77777777" w:rsidR="00784119" w:rsidRDefault="007841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45C2" w14:textId="77777777" w:rsidR="00784119" w:rsidRDefault="00784119">
      <w:pPr>
        <w:rPr>
          <w:rFonts w:ascii="Times New Roman" w:hAnsi="Times New Roman" w:cs="Times New Roman"/>
          <w:sz w:val="24"/>
          <w:szCs w:val="24"/>
        </w:rPr>
      </w:pPr>
    </w:p>
    <w:sectPr w:rsidR="0078411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19"/>
    <w:rsid w:val="00154236"/>
    <w:rsid w:val="002E565B"/>
    <w:rsid w:val="004567DD"/>
    <w:rsid w:val="00532540"/>
    <w:rsid w:val="00784119"/>
    <w:rsid w:val="0079333A"/>
    <w:rsid w:val="008E098C"/>
    <w:rsid w:val="009275FA"/>
    <w:rsid w:val="00A47B31"/>
    <w:rsid w:val="00B931C8"/>
    <w:rsid w:val="00CD2B2B"/>
    <w:rsid w:val="00DB1125"/>
    <w:rsid w:val="00E9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7421"/>
  <w15:docId w15:val="{864CAF47-EF7F-468D-9673-64CC5D3F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b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dc:description/>
  <cp:lastModifiedBy>Дмитрий Зубко</cp:lastModifiedBy>
  <cp:revision>13</cp:revision>
  <dcterms:created xsi:type="dcterms:W3CDTF">2021-12-15T17:50:00Z</dcterms:created>
  <dcterms:modified xsi:type="dcterms:W3CDTF">2021-12-28T16:36:00Z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