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https://github.com/usernamecual/Data-Analytcs/tree/main/Power%20BI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