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9928" w14:textId="56D70EB3" w:rsidR="00AE2DDE" w:rsidRPr="00AE2DDE" w:rsidRDefault="00AE2DDE" w:rsidP="00AE2D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 is a MySQL database that stores information about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admin, cluster names &amp; songs, feedback, logs, Spotify layer &amp; songs and lastly tasks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This readme 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allows users to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create tables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and 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insert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the required 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data using SQL commands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, in order to run the team6_ad_spotify repository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.</w:t>
      </w:r>
    </w:p>
    <w:p w14:paraId="4AE3E65A" w14:textId="033871E9" w:rsidR="00AE2DDE" w:rsidRPr="00AE2DDE" w:rsidRDefault="00AE2DDE" w:rsidP="00AE2D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To use </w:t>
      </w:r>
      <w:r w:rsidR="00A42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, you need to have MySQL Server and MySQL Workbench installed on your computer. After installing them, follow these steps to create the schema and tables for </w:t>
      </w:r>
      <w:r w:rsidR="00A42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:</w:t>
      </w:r>
    </w:p>
    <w:p w14:paraId="2408DFD1" w14:textId="77777777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Open MySQL Workbench and connect to your local server.</w:t>
      </w:r>
    </w:p>
    <w:p w14:paraId="037F1598" w14:textId="77777777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In the Navigator panel, right-click on the Schemas folder and select Create Schema.</w:t>
      </w:r>
    </w:p>
    <w:p w14:paraId="3D6C1254" w14:textId="22AFDCC7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Enter “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” as the schema name and click Apply.</w:t>
      </w:r>
    </w:p>
    <w:p w14:paraId="7607FD80" w14:textId="77777777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Click Apply again to execute the SQL script that creates the schema.</w:t>
      </w:r>
    </w:p>
    <w:p w14:paraId="2B95014D" w14:textId="558A2E89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Right-click on the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 schema and select Set as Default Schema.</w:t>
      </w:r>
    </w:p>
    <w:p w14:paraId="0E5FACBC" w14:textId="08A8A066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In the menu bar, select File &gt; Open SQL Script and browse to the folder where you saved the</w:t>
      </w:r>
      <w:r w:rsidR="008D46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 SQL files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.</w:t>
      </w:r>
    </w:p>
    <w:p w14:paraId="07725FE6" w14:textId="77777777" w:rsidR="00AE2DDE" w:rsidRPr="00AE2DDE" w:rsidRDefault="00AE2DDE" w:rsidP="00AE2D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Select the SQL file and click Open.</w:t>
      </w:r>
    </w:p>
    <w:p w14:paraId="0A10301D" w14:textId="5C91B016" w:rsidR="008D4620" w:rsidRPr="008D4620" w:rsidRDefault="00AE2DDE" w:rsidP="008D462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 xml:space="preserve">Click Execute (or press Ctrl+Shift+Enter) to run the SQL script that creates the tables for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team6_ad</w:t>
      </w:r>
      <w:r w:rsidRPr="00AE2D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.</w:t>
      </w:r>
    </w:p>
    <w:p w14:paraId="222C50C4" w14:textId="77777777" w:rsidR="008D4620" w:rsidRDefault="008D4620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</w:pPr>
    </w:p>
    <w:p w14:paraId="50157061" w14:textId="2A127C03" w:rsidR="00975360" w:rsidRDefault="00A4266B"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SG"/>
          <w14:ligatures w14:val="none"/>
        </w:rPr>
        <w:t>With the following instructions, you should be able to create a populated database (team6_ad) on mySQL workbench, to be used with the team6_ad_spotify repository.</w:t>
      </w:r>
    </w:p>
    <w:sectPr w:rsidR="00975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66BD"/>
    <w:multiLevelType w:val="multilevel"/>
    <w:tmpl w:val="5186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1EC6"/>
    <w:multiLevelType w:val="multilevel"/>
    <w:tmpl w:val="A7FCE7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D3EF7"/>
    <w:multiLevelType w:val="multilevel"/>
    <w:tmpl w:val="768A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B60F7"/>
    <w:multiLevelType w:val="multilevel"/>
    <w:tmpl w:val="4A0656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E5D10"/>
    <w:multiLevelType w:val="multilevel"/>
    <w:tmpl w:val="11A2B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356688">
    <w:abstractNumId w:val="2"/>
  </w:num>
  <w:num w:numId="2" w16cid:durableId="878393162">
    <w:abstractNumId w:val="4"/>
  </w:num>
  <w:num w:numId="3" w16cid:durableId="1439253368">
    <w:abstractNumId w:val="0"/>
  </w:num>
  <w:num w:numId="4" w16cid:durableId="391081500">
    <w:abstractNumId w:val="3"/>
  </w:num>
  <w:num w:numId="5" w16cid:durableId="186517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E"/>
    <w:rsid w:val="008D4620"/>
    <w:rsid w:val="00975360"/>
    <w:rsid w:val="00A4266B"/>
    <w:rsid w:val="00A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CA1"/>
  <w15:chartTrackingRefBased/>
  <w15:docId w15:val="{8675213D-B5B9-415F-BDFB-490CAB9F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AE2D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DDE"/>
    <w:rPr>
      <w:rFonts w:ascii="Courier New" w:eastAsia="Times New Roman" w:hAnsi="Courier New" w:cs="Courier New"/>
      <w:kern w:val="0"/>
      <w:sz w:val="20"/>
      <w:szCs w:val="20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AE2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2DDE"/>
  </w:style>
  <w:style w:type="character" w:customStyle="1" w:styleId="hljs-number">
    <w:name w:val="hljs-number"/>
    <w:basedOn w:val="DefaultParagraphFont"/>
    <w:rsid w:val="00AE2DDE"/>
  </w:style>
  <w:style w:type="character" w:customStyle="1" w:styleId="hljs-string">
    <w:name w:val="hljs-string"/>
    <w:basedOn w:val="DefaultParagraphFont"/>
    <w:rsid w:val="00AE2DDE"/>
  </w:style>
  <w:style w:type="character" w:customStyle="1" w:styleId="hljs-operator">
    <w:name w:val="hljs-operator"/>
    <w:basedOn w:val="DefaultParagraphFont"/>
    <w:rsid w:val="00AE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6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48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35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4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39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60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19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89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Jia Long</dc:creator>
  <cp:keywords/>
  <dc:description/>
  <cp:lastModifiedBy>Ng Jia Long</cp:lastModifiedBy>
  <cp:revision>2</cp:revision>
  <dcterms:created xsi:type="dcterms:W3CDTF">2023-08-19T09:55:00Z</dcterms:created>
  <dcterms:modified xsi:type="dcterms:W3CDTF">2023-08-19T10:49:00Z</dcterms:modified>
</cp:coreProperties>
</file>