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C100EF" w14:paraId="2C078E63" wp14:textId="0247A82A">
      <w:pPr>
        <w:pStyle w:val="Normal"/>
      </w:pPr>
      <w:r w:rsidR="33B0A381">
        <w:drawing>
          <wp:inline xmlns:wp14="http://schemas.microsoft.com/office/word/2010/wordprocessingDrawing" wp14:editId="7FC100EF" wp14:anchorId="699D45ED">
            <wp:extent cx="4572000" cy="2571750"/>
            <wp:effectExtent l="0" t="0" r="0" b="0"/>
            <wp:docPr id="252623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62419d01b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100EF" w:rsidP="7FC100EF" w:rsidRDefault="7FC100EF" w14:paraId="6A30BA14" w14:textId="1A9ABD40">
      <w:pPr>
        <w:pStyle w:val="Normal"/>
      </w:pPr>
    </w:p>
    <w:p w:rsidR="7FC100EF" w:rsidP="7FC100EF" w:rsidRDefault="7FC100EF" w14:paraId="61C81054" w14:textId="3C2F6F7F">
      <w:pPr>
        <w:pStyle w:val="Normal"/>
      </w:pPr>
    </w:p>
    <w:p w:rsidR="41276698" w:rsidP="7FC100EF" w:rsidRDefault="41276698" w14:paraId="137F582D" w14:textId="3B74ED45">
      <w:pPr>
        <w:pStyle w:val="Normal"/>
      </w:pPr>
      <w:r w:rsidR="41276698">
        <w:drawing>
          <wp:inline wp14:editId="0D4CA9A3" wp14:anchorId="4D41083E">
            <wp:extent cx="4572000" cy="2571750"/>
            <wp:effectExtent l="0" t="0" r="0" b="0"/>
            <wp:docPr id="808484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8cf01baf5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100EF" w:rsidP="7FC100EF" w:rsidRDefault="7FC100EF" w14:paraId="509C00CE" w14:textId="44011380">
      <w:pPr>
        <w:pStyle w:val="Normal"/>
      </w:pPr>
    </w:p>
    <w:p w:rsidR="7FC100EF" w:rsidP="7FC100EF" w:rsidRDefault="7FC100EF" w14:paraId="5A8882A2" w14:textId="20998F87">
      <w:pPr>
        <w:pStyle w:val="Normal"/>
      </w:pPr>
    </w:p>
    <w:p w:rsidR="3C59453D" w:rsidP="7FC100EF" w:rsidRDefault="3C59453D" w14:paraId="2AAED755" w14:textId="7C976719">
      <w:pPr>
        <w:pStyle w:val="Normal"/>
      </w:pPr>
      <w:r w:rsidR="3C59453D">
        <w:drawing>
          <wp:inline wp14:editId="3FCBC290" wp14:anchorId="2B7E5FDC">
            <wp:extent cx="4572000" cy="2571750"/>
            <wp:effectExtent l="0" t="0" r="0" b="0"/>
            <wp:docPr id="251075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4c0b9ea68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100EF" w:rsidP="7FC100EF" w:rsidRDefault="7FC100EF" w14:paraId="2E8E8CE4" w14:textId="55B30B89">
      <w:pPr>
        <w:pStyle w:val="Normal"/>
      </w:pPr>
    </w:p>
    <w:p w:rsidR="7FC100EF" w:rsidP="7FC100EF" w:rsidRDefault="7FC100EF" w14:paraId="2C1E0535" w14:textId="0443553F">
      <w:pPr>
        <w:pStyle w:val="Normal"/>
      </w:pPr>
    </w:p>
    <w:p w:rsidR="389059DF" w:rsidP="7FC100EF" w:rsidRDefault="389059DF" w14:paraId="1A6586CC" w14:textId="23BA468D">
      <w:pPr>
        <w:pStyle w:val="Normal"/>
      </w:pPr>
      <w:r w:rsidR="389059DF">
        <w:drawing>
          <wp:inline wp14:editId="3E29BEE0" wp14:anchorId="3F973807">
            <wp:extent cx="4572000" cy="2571750"/>
            <wp:effectExtent l="0" t="0" r="0" b="0"/>
            <wp:docPr id="202555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d42b6f8f7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100EF" w:rsidP="7FC100EF" w:rsidRDefault="7FC100EF" w14:paraId="14431D60" w14:textId="36107163">
      <w:pPr>
        <w:pStyle w:val="Normal"/>
      </w:pPr>
    </w:p>
    <w:p w:rsidR="3E610DD1" w:rsidP="7FC100EF" w:rsidRDefault="3E610DD1" w14:paraId="55D2440E" w14:textId="3F1B28F7">
      <w:pPr>
        <w:pStyle w:val="Normal"/>
      </w:pPr>
      <w:r w:rsidR="3E610DD1">
        <w:drawing>
          <wp:inline wp14:editId="4A9A3E9A" wp14:anchorId="297C0854">
            <wp:extent cx="4572000" cy="2571750"/>
            <wp:effectExtent l="0" t="0" r="0" b="0"/>
            <wp:docPr id="901572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93148aa22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100EF" w:rsidP="7FC100EF" w:rsidRDefault="7FC100EF" w14:paraId="57C8208A" w14:textId="04A58608">
      <w:pPr>
        <w:pStyle w:val="Normal"/>
      </w:pPr>
    </w:p>
    <w:p w:rsidR="7FC100EF" w:rsidP="7FC100EF" w:rsidRDefault="7FC100EF" w14:paraId="0D81C40A" w14:textId="6CCEF450">
      <w:pPr>
        <w:pStyle w:val="Normal"/>
      </w:pPr>
    </w:p>
    <w:p w:rsidR="7866436F" w:rsidP="7FC100EF" w:rsidRDefault="7866436F" w14:paraId="5A7B2CA1" w14:textId="6327FE1E">
      <w:pPr>
        <w:pStyle w:val="Normal"/>
      </w:pPr>
      <w:r w:rsidR="7866436F">
        <w:drawing>
          <wp:inline wp14:editId="5AE8FCE7" wp14:anchorId="1E5F2569">
            <wp:extent cx="4572000" cy="2571750"/>
            <wp:effectExtent l="0" t="0" r="0" b="0"/>
            <wp:docPr id="6376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965ff7a1a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100EF" w:rsidP="7FC100EF" w:rsidRDefault="7FC100EF" w14:paraId="62E0AB9C" w14:textId="1AE22688">
      <w:pPr>
        <w:pStyle w:val="Normal"/>
      </w:pPr>
    </w:p>
    <w:p w:rsidR="7FC100EF" w:rsidP="7FC100EF" w:rsidRDefault="7FC100EF" w14:paraId="412B6899" w14:textId="094697F3">
      <w:pPr>
        <w:pStyle w:val="Normal"/>
      </w:pPr>
    </w:p>
    <w:p w:rsidR="7FC100EF" w:rsidP="7FC100EF" w:rsidRDefault="7FC100EF" w14:paraId="195679C8" w14:textId="4A304ECB">
      <w:pPr>
        <w:pStyle w:val="Normal"/>
      </w:pPr>
    </w:p>
    <w:p w:rsidR="7FC100EF" w:rsidP="7FC100EF" w:rsidRDefault="7FC100EF" w14:paraId="106C1B11" w14:textId="71BC816C">
      <w:pPr>
        <w:pStyle w:val="Normal"/>
      </w:pPr>
    </w:p>
    <w:p w:rsidR="1B857F06" w:rsidP="7FC100EF" w:rsidRDefault="1B857F06" w14:paraId="6AF84FCF" w14:textId="325B36ED">
      <w:pPr>
        <w:pStyle w:val="Normal"/>
      </w:pPr>
      <w:r w:rsidR="1B857F06">
        <w:drawing>
          <wp:inline wp14:editId="5DE2BF5B" wp14:anchorId="0685FE93">
            <wp:extent cx="4572000" cy="2571750"/>
            <wp:effectExtent l="0" t="0" r="0" b="0"/>
            <wp:docPr id="933224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25f3a889d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2A393"/>
    <w:rsid w:val="009C32FE"/>
    <w:rsid w:val="1B857F06"/>
    <w:rsid w:val="2442A393"/>
    <w:rsid w:val="2D8E0258"/>
    <w:rsid w:val="30E58FC3"/>
    <w:rsid w:val="33B0A381"/>
    <w:rsid w:val="389059DF"/>
    <w:rsid w:val="3C59453D"/>
    <w:rsid w:val="3E610DD1"/>
    <w:rsid w:val="41276698"/>
    <w:rsid w:val="4D388CB3"/>
    <w:rsid w:val="62AD3E6E"/>
    <w:rsid w:val="632D4688"/>
    <w:rsid w:val="7866436F"/>
    <w:rsid w:val="7FC1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A393"/>
  <w15:chartTrackingRefBased/>
  <w15:docId w15:val="{FFC5EA82-4113-4AF3-8920-36DB546399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462419d01b4537" /><Relationship Type="http://schemas.openxmlformats.org/officeDocument/2006/relationships/image" Target="/media/image2.png" Id="R3fb8cf01baf542c6" /><Relationship Type="http://schemas.openxmlformats.org/officeDocument/2006/relationships/image" Target="/media/image3.png" Id="Rcf64c0b9ea684f15" /><Relationship Type="http://schemas.openxmlformats.org/officeDocument/2006/relationships/image" Target="/media/image4.png" Id="Re8cd42b6f8f741a1" /><Relationship Type="http://schemas.openxmlformats.org/officeDocument/2006/relationships/image" Target="/media/image5.png" Id="R52693148aa224cad" /><Relationship Type="http://schemas.openxmlformats.org/officeDocument/2006/relationships/image" Target="/media/image6.png" Id="R4e5965ff7a1a4ff6" /><Relationship Type="http://schemas.openxmlformats.org/officeDocument/2006/relationships/image" Target="/media/image7.png" Id="R29d25f3a889d43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2021-11-26T08:21:49.7090497Z</dcterms:created>
  <dcterms:modified xsi:type="dcterms:W3CDTF">2021-11-26T09:09:33.0666111Z</dcterms:modified>
  <dc:creator>Jordan Peter Bodestean</dc:creator>
  <lastModifiedBy>Jordan Peter Bodestean</lastModifiedBy>
</coreProperties>
</file>