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061"/>
        <w:gridCol w:w="2617"/>
        <w:gridCol w:w="2617"/>
      </w:tblGrid>
      <w:tr w:rsidR="00D760CC" w:rsidRPr="00D760CC" w:rsidTr="00D760CC">
        <w:tc>
          <w:tcPr>
            <w:tcW w:w="21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361"/>
            </w:tblGrid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Segoe UI Symbol" w:eastAsia="Times New Roman" w:hAnsi="Segoe UI Symbol" w:cs="Segoe UI Symbo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☺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☻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♥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♦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♣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♠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♂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♀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T+13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♫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☼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►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◄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↕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‼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¶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§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▬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↨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↑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↓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→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←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∟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↔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▲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▼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!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“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#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$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%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ALT+38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&amp;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ALT+39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‘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*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+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-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/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0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ALT+49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7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8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9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: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ALT+59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?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@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B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ALT+69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F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G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H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J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ALT+76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N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ALT+79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Q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U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V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W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X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ALT+89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Y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Z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[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\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]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^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_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`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b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ALT+99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f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g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h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j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ALT+109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n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q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ALT+114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u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v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ALT+119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w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x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y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z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{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|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~</w:t>
                  </w:r>
                </w:p>
              </w:tc>
            </w:tr>
            <w:tr w:rsidR="00D760CC" w:rsidRPr="00D760CC"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⌂</w:t>
                  </w:r>
                </w:p>
              </w:tc>
            </w:tr>
          </w:tbl>
          <w:p w:rsidR="00D760CC" w:rsidRPr="00D760CC" w:rsidRDefault="00D760CC" w:rsidP="00D760C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350"/>
            </w:tblGrid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ALT+128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Ç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ALT+129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ü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é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à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ç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ê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ë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è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ALT+139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ï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î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É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æ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Æ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ô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ö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ALT+149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ò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û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ù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ÿ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Ö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Ü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£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₧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ALT+159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ƒ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í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ó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ú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ñ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Ñ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ALT+166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ª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º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¿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ALT+169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⌐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¼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«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»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░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▒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▓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ALT+179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│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╖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╕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╣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║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╗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╝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ALT+189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╜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╛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┐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└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┴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├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─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┼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╞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ALT+199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╟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╚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╔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╩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╦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ALT+204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╠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═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╧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╨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ALT+209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╙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╘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╒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╓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╫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╪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┘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┌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ALT+219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█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▄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▌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▐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▀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α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ß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Γ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π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Σ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ALT+229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σ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µ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τ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Φ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Θ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Ω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δ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∞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φ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ε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ALT+239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∩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±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ALT+242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⌠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÷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≈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°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ALT+249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∙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ALT+250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·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ALT+251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√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ALT+252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ⁿ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ALT+253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²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ALT+254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■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</w:rPr>
                    <w:t>ALT+255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D760CC" w:rsidRPr="00D760CC" w:rsidRDefault="00D760CC" w:rsidP="00D760C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350"/>
            </w:tblGrid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!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“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#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$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%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ALT+038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&amp;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ALT+039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‘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*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+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-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/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0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ALT+049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7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8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9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: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ALT+059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&lt;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&gt;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?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@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B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ALT+069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F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G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H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J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ALT+076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N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ALT+079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Q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U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V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W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X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ALT+089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Y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Z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[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\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]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^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_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`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b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ALT+099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f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g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h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j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ALT+0109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n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o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q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ALT+0114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u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v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ALT+0119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w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x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y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z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{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|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~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</w:t>
                  </w:r>
                </w:p>
              </w:tc>
            </w:tr>
          </w:tbl>
          <w:p w:rsidR="00D760CC" w:rsidRPr="00D760CC" w:rsidRDefault="00D760CC" w:rsidP="00D760C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350"/>
            </w:tblGrid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ALT+0128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ALT+0129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‚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ƒ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„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…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†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ˆ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‰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ALT+0139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‹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Œ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Ž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‘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‘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“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“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ALT+0149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–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—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˜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›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œ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ž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ALT+0159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Ÿ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£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ALT+0166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¦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§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¨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ALT+0169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©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ª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«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®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¯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°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±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²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ALT+0179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³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´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µ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¶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·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¸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¹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º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»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¼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ALT+0189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¾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¿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À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Ã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Æ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ALT+0199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Ç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È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É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Ê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Ë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ALT+0204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Í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Î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Ï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Ð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ALT+0209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Ñ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Ò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Ó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Ô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Õ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Ö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×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Ø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Ù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Ú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ALT+0219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Û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Ü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Þ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ß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à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á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â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ã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ä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ALT+0229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å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æ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ç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è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é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ê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ë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ì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í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î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ALT+0239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ï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ð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ñ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ALT+0242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ò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ó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ô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õ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ALT+0246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ö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ALT+0247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÷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ALT+0248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ø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ALT+0249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ù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ALT+0250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ú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ALT+0251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û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ALT+0252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ü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ALT+0253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ý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ALT+0254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þ</w:t>
                  </w:r>
                </w:p>
              </w:tc>
            </w:tr>
            <w:tr w:rsidR="00D760CC" w:rsidRPr="00D760C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</w:rPr>
                    <w:t>ALT+0255</w:t>
                  </w:r>
                </w:p>
              </w:tc>
              <w:tc>
                <w:tcPr>
                  <w:tcW w:w="0" w:type="auto"/>
                  <w:tcBorders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tcBorders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D760CC" w:rsidRPr="00D760CC" w:rsidRDefault="00D760CC" w:rsidP="00D760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760CC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ÿ</w:t>
                  </w:r>
                </w:p>
              </w:tc>
            </w:tr>
          </w:tbl>
          <w:p w:rsidR="00D760CC" w:rsidRPr="00D760CC" w:rsidRDefault="00D760CC" w:rsidP="00D760C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</w:tr>
    </w:tbl>
    <w:p w:rsidR="00391335" w:rsidRDefault="00391335"/>
    <w:p w:rsidR="00D760CC" w:rsidRDefault="00D760CC"/>
    <w:p w:rsidR="00D760CC" w:rsidRDefault="00D760CC"/>
    <w:p w:rsidR="00D760CC" w:rsidRDefault="00D760CC">
      <w:bookmarkStart w:id="0" w:name="_GoBack"/>
      <w:bookmarkEnd w:id="0"/>
    </w:p>
    <w:sectPr w:rsidR="00D7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CC"/>
    <w:rsid w:val="00391335"/>
    <w:rsid w:val="00D7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F0EA"/>
  <w15:chartTrackingRefBased/>
  <w15:docId w15:val="{6BB3B2D6-832E-4C5F-A559-C1C7A266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6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Ersha P Prameswari</dc:creator>
  <cp:keywords/>
  <dc:description/>
  <cp:lastModifiedBy>Ersha P Prameswari</cp:lastModifiedBy>
  <cp:revision>1</cp:revision>
  <dcterms:created xsi:type="dcterms:W3CDTF">2017-03-21T14:47:00Z</dcterms:created>
  <dcterms:modified xsi:type="dcterms:W3CDTF">2017-03-21T14:48:00Z</dcterms:modified>
</cp:coreProperties>
</file>