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82" w:rsidRPr="00C5294A" w:rsidRDefault="0007613F" w:rsidP="0007613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294A">
        <w:rPr>
          <w:rFonts w:ascii="Times New Roman" w:hAnsi="Times New Roman" w:cs="Times New Roman"/>
          <w:color w:val="000000"/>
          <w:sz w:val="32"/>
          <w:szCs w:val="32"/>
        </w:rPr>
        <w:t xml:space="preserve">Отчёт по выполнению летней практики </w:t>
      </w:r>
      <w:r w:rsidRPr="00C5294A">
        <w:rPr>
          <w:rFonts w:ascii="Times New Roman" w:hAnsi="Times New Roman" w:cs="Times New Roman"/>
          <w:color w:val="000000"/>
          <w:sz w:val="32"/>
          <w:szCs w:val="32"/>
        </w:rPr>
        <w:br/>
        <w:t>студента Воронова П.А</w:t>
      </w:r>
      <w:r w:rsidRPr="00C5294A">
        <w:rPr>
          <w:rFonts w:ascii="Times New Roman" w:hAnsi="Times New Roman" w:cs="Times New Roman"/>
          <w:color w:val="000000"/>
          <w:sz w:val="32"/>
          <w:szCs w:val="32"/>
        </w:rPr>
        <w:br/>
        <w:t>группы ИБ-119</w:t>
      </w:r>
    </w:p>
    <w:p w:rsidR="0007613F" w:rsidRDefault="0007613F" w:rsidP="0007613F">
      <w:pPr>
        <w:rPr>
          <w:rFonts w:ascii="Times New Roman" w:hAnsi="Times New Roman" w:cs="Times New Roman"/>
          <w:sz w:val="24"/>
          <w:szCs w:val="24"/>
        </w:rPr>
      </w:pPr>
    </w:p>
    <w:p w:rsidR="00C5294A" w:rsidRDefault="0007613F" w:rsidP="000761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</w:t>
      </w:r>
      <w:proofErr w:type="gram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-страница и стилизована средствами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C5294A" w:rsidRDefault="0007613F" w:rsidP="000761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Использовался текстовый редактор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Sublime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с расширением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Emmet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C5294A" w:rsidRDefault="0007613F" w:rsidP="000761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</w:t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5294A"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библиотека </w:t>
      </w:r>
      <w:proofErr w:type="spellStart"/>
      <w:r w:rsidR="00C5294A"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slick</w:t>
      </w:r>
      <w:proofErr w:type="spellEnd"/>
      <w:r w:rsidR="00C5294A"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слайдера, </w:t>
      </w:r>
      <w:proofErr w:type="gramStart"/>
      <w:r w:rsidR="00C5294A"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одключен</w:t>
      </w:r>
      <w:proofErr w:type="gram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jQuery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Адаптив</w:t>
      </w:r>
      <w:proofErr w:type="spellEnd"/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разрабатывался</w:t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7613F" w:rsidRDefault="00C5294A" w:rsidP="000761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Дизайн-макет взят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</w:t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Sketch</w:t>
      </w:r>
      <w:r w:rsidRPr="00C52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конвертирован под сервис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Figma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дорабатывался в процессе вёрстки под своё видение.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C5294A" w:rsidRPr="00C5294A" w:rsidRDefault="00C5294A" w:rsidP="00076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Вёрстка осуществлялась с сервиса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Figma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C5294A" w:rsidRPr="00C5294A" w:rsidSect="000761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4D"/>
    <w:rsid w:val="0007613F"/>
    <w:rsid w:val="00242510"/>
    <w:rsid w:val="00587C43"/>
    <w:rsid w:val="00747130"/>
    <w:rsid w:val="00BF224D"/>
    <w:rsid w:val="00C50382"/>
    <w:rsid w:val="00C5294A"/>
    <w:rsid w:val="00F06199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Воронов</dc:creator>
  <cp:keywords/>
  <dc:description/>
  <cp:lastModifiedBy>Павел Воронов</cp:lastModifiedBy>
  <cp:revision>2</cp:revision>
  <dcterms:created xsi:type="dcterms:W3CDTF">2020-09-06T18:48:00Z</dcterms:created>
  <dcterms:modified xsi:type="dcterms:W3CDTF">2020-09-06T19:10:00Z</dcterms:modified>
</cp:coreProperties>
</file>