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9AA44" w14:textId="224CAB7B" w:rsidR="0070715A" w:rsidRPr="0070715A" w:rsidRDefault="0070715A" w:rsidP="0070715A">
      <w:pPr>
        <w:rPr>
          <w:b/>
          <w:bCs/>
          <w:lang w:val="en-US"/>
        </w:rPr>
      </w:pPr>
      <w:r w:rsidRPr="0070715A">
        <w:rPr>
          <w:b/>
          <w:bCs/>
          <w:lang w:val="en-US"/>
        </w:rPr>
        <w:t>Test summary report</w:t>
      </w:r>
    </w:p>
    <w:p w14:paraId="7AA81403" w14:textId="5D0B46D7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>1. Purpose</w:t>
      </w:r>
    </w:p>
    <w:p w14:paraId="3DB4AD56" w14:textId="51A25E5F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>This report details the activities performed for testing the “Shopping-List” mobile application.</w:t>
      </w:r>
    </w:p>
    <w:p w14:paraId="2F6B5109" w14:textId="74AAA5AA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>2. Application Description</w:t>
      </w:r>
    </w:p>
    <w:p w14:paraId="6CA7E8B3" w14:textId="329DCE4B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>“Shopping-List” is a mobile application (.</w:t>
      </w:r>
      <w:proofErr w:type="spellStart"/>
      <w:r w:rsidRPr="0070715A">
        <w:rPr>
          <w:lang w:val="en-US"/>
        </w:rPr>
        <w:t>apk</w:t>
      </w:r>
      <w:proofErr w:type="spellEnd"/>
      <w:r w:rsidRPr="0070715A">
        <w:rPr>
          <w:lang w:val="en-US"/>
        </w:rPr>
        <w:t>) that allows users to create, edit, and delete tasks. It also includes the ability to mark tasks as completed using a checkbox. The task text must be written exclusively in Cyrillic, without using Latin characters, numbers, or special symbols.</w:t>
      </w:r>
    </w:p>
    <w:p w14:paraId="3DB4F25C" w14:textId="6AFFDC4D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>3. Scope</w:t>
      </w:r>
    </w:p>
    <w:p w14:paraId="61C28565" w14:textId="77777777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 xml:space="preserve"> a) In Scope: Functional testing - adding, editing, and deleting tasks.</w:t>
      </w:r>
    </w:p>
    <w:p w14:paraId="34B34B2D" w14:textId="74B353A1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 xml:space="preserve"> b) Out of Scope: Database testing.</w:t>
      </w:r>
    </w:p>
    <w:p w14:paraId="0986108D" w14:textId="1E9C49CA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>4. Metrics</w:t>
      </w:r>
    </w:p>
    <w:p w14:paraId="7735A033" w14:textId="77777777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 xml:space="preserve"> a) Planned/Executed Test Cases:</w:t>
      </w:r>
    </w:p>
    <w:p w14:paraId="5F4FC075" w14:textId="5AFCB9BE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 xml:space="preserve">  Planned Tests: </w:t>
      </w:r>
      <w:r>
        <w:rPr>
          <w:lang w:val="en-US"/>
        </w:rPr>
        <w:t>20</w:t>
      </w:r>
    </w:p>
    <w:p w14:paraId="70913EAB" w14:textId="6CC79F6D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 xml:space="preserve">  Executed Tests: </w:t>
      </w:r>
      <w:r>
        <w:rPr>
          <w:lang w:val="en-US"/>
        </w:rPr>
        <w:t>20</w:t>
      </w:r>
    </w:p>
    <w:p w14:paraId="0F1E237B" w14:textId="77777777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 xml:space="preserve"> b) Passed/Failed Test Cases:</w:t>
      </w:r>
    </w:p>
    <w:p w14:paraId="1243D4D1" w14:textId="330886B6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 xml:space="preserve">  Tests Passed: </w:t>
      </w:r>
      <w:r>
        <w:rPr>
          <w:lang w:val="en-US"/>
        </w:rPr>
        <w:t>20</w:t>
      </w:r>
    </w:p>
    <w:p w14:paraId="66156BD4" w14:textId="34BF19C7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 xml:space="preserve">  Tests Failed: </w:t>
      </w:r>
      <w:r>
        <w:rPr>
          <w:lang w:val="en-US"/>
        </w:rPr>
        <w:t>6</w:t>
      </w:r>
    </w:p>
    <w:p w14:paraId="6B24ACFD" w14:textId="424332B2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>5. Types of Testing Conducted</w:t>
      </w:r>
    </w:p>
    <w:p w14:paraId="790D515B" w14:textId="62D5472A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 xml:space="preserve"> a) Functional Testing: Testing the functionality of adding </w:t>
      </w:r>
      <w:proofErr w:type="gramStart"/>
      <w:r w:rsidRPr="0070715A">
        <w:rPr>
          <w:lang w:val="en-US"/>
        </w:rPr>
        <w:t xml:space="preserve">tasks </w:t>
      </w:r>
      <w:r>
        <w:rPr>
          <w:lang w:val="en-US"/>
        </w:rPr>
        <w:t>,</w:t>
      </w:r>
      <w:r w:rsidRPr="0070715A">
        <w:rPr>
          <w:lang w:val="en-US"/>
        </w:rPr>
        <w:t>editing</w:t>
      </w:r>
      <w:proofErr w:type="gramEnd"/>
      <w:r w:rsidRPr="0070715A">
        <w:rPr>
          <w:lang w:val="en-US"/>
        </w:rPr>
        <w:t xml:space="preserve"> tasks and deleting tasks.</w:t>
      </w:r>
    </w:p>
    <w:p w14:paraId="34354EBF" w14:textId="726E9B66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 xml:space="preserve"> b) GUI Testing: Testing the application's layout (application interface in horizontal/vertical </w:t>
      </w:r>
      <w:proofErr w:type="spellStart"/>
      <w:proofErr w:type="gramStart"/>
      <w:r w:rsidRPr="0070715A">
        <w:rPr>
          <w:lang w:val="en-US"/>
        </w:rPr>
        <w:t>orientation</w:t>
      </w:r>
      <w:r>
        <w:rPr>
          <w:lang w:val="en-US"/>
        </w:rPr>
        <w:t>,different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rozation</w:t>
      </w:r>
      <w:proofErr w:type="spellEnd"/>
      <w:r w:rsidRPr="0070715A">
        <w:rPr>
          <w:lang w:val="en-US"/>
        </w:rPr>
        <w:t>).</w:t>
      </w:r>
    </w:p>
    <w:p w14:paraId="7C1ACDA6" w14:textId="29916570" w:rsidR="0070715A" w:rsidRDefault="0070715A" w:rsidP="0070715A">
      <w:r w:rsidRPr="0070715A">
        <w:rPr>
          <w:lang w:val="en-US"/>
        </w:rPr>
        <w:t>6. Environment</w:t>
      </w:r>
    </w:p>
    <w:p w14:paraId="38130C92" w14:textId="26614822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 xml:space="preserve">Android Studio </w:t>
      </w:r>
      <w:proofErr w:type="gramStart"/>
      <w:r w:rsidRPr="0070715A">
        <w:rPr>
          <w:lang w:val="en-US"/>
        </w:rPr>
        <w:t>2024.2.1 ,Pixel</w:t>
      </w:r>
      <w:proofErr w:type="gramEnd"/>
      <w:r w:rsidRPr="0070715A">
        <w:rPr>
          <w:lang w:val="en-US"/>
        </w:rPr>
        <w:t xml:space="preserve"> 6 Android 15.0 (V) - API 35</w:t>
      </w:r>
    </w:p>
    <w:p w14:paraId="49ED49DC" w14:textId="4DD603EC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>Windows 7 Version 6.1 Google Chrome 109.0.5414.120</w:t>
      </w:r>
    </w:p>
    <w:p w14:paraId="72E015B3" w14:textId="7DB4BEB4" w:rsidR="0070715A" w:rsidRPr="0070715A" w:rsidRDefault="0070715A" w:rsidP="0070715A">
      <w:pPr>
        <w:rPr>
          <w:lang w:val="en-US"/>
        </w:rPr>
      </w:pPr>
      <w:r>
        <w:rPr>
          <w:lang w:val="en-US"/>
        </w:rPr>
        <w:t>7</w:t>
      </w:r>
      <w:r w:rsidRPr="0070715A">
        <w:rPr>
          <w:lang w:val="en-US"/>
        </w:rPr>
        <w:t>. Exit Criteria</w:t>
      </w:r>
    </w:p>
    <w:p w14:paraId="19AD5CA1" w14:textId="77777777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>- All planned tests have been executed.</w:t>
      </w:r>
    </w:p>
    <w:p w14:paraId="2AC755D8" w14:textId="77777777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>- All identified defects have been recorded and reviewed.</w:t>
      </w:r>
    </w:p>
    <w:p w14:paraId="5B18E8E1" w14:textId="632783BA" w:rsidR="0070715A" w:rsidRPr="0070715A" w:rsidRDefault="0070715A" w:rsidP="0070715A">
      <w:pPr>
        <w:rPr>
          <w:lang w:val="en-US"/>
        </w:rPr>
      </w:pPr>
      <w:r w:rsidRPr="0070715A">
        <w:rPr>
          <w:lang w:val="en-US"/>
        </w:rPr>
        <w:t>- Defects with "High" and "Medium" priority have been fixed and closed.</w:t>
      </w:r>
    </w:p>
    <w:p w14:paraId="69919018" w14:textId="4AC5F373" w:rsidR="0070715A" w:rsidRPr="0070715A" w:rsidRDefault="0070715A" w:rsidP="0070715A">
      <w:pPr>
        <w:rPr>
          <w:lang w:val="en-US"/>
        </w:rPr>
      </w:pPr>
      <w:r>
        <w:rPr>
          <w:lang w:val="en-US"/>
        </w:rPr>
        <w:t>8</w:t>
      </w:r>
      <w:r w:rsidRPr="0070715A">
        <w:rPr>
          <w:lang w:val="en-US"/>
        </w:rPr>
        <w:t>. Conclusion</w:t>
      </w:r>
    </w:p>
    <w:p w14:paraId="0ED8C25B" w14:textId="41F71305" w:rsidR="00F20508" w:rsidRPr="0070715A" w:rsidRDefault="0070715A" w:rsidP="0070715A">
      <w:pPr>
        <w:rPr>
          <w:lang w:val="en-US"/>
        </w:rPr>
      </w:pPr>
      <w:r w:rsidRPr="0070715A">
        <w:rPr>
          <w:lang w:val="en-US"/>
        </w:rPr>
        <w:t>The application is ready for release, as the exit criteria have been met.</w:t>
      </w:r>
    </w:p>
    <w:sectPr w:rsidR="00F20508" w:rsidRPr="0070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E5"/>
    <w:rsid w:val="0004176B"/>
    <w:rsid w:val="00360554"/>
    <w:rsid w:val="00705639"/>
    <w:rsid w:val="0070715A"/>
    <w:rsid w:val="00A44AE5"/>
    <w:rsid w:val="00F2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2478"/>
  <w15:chartTrackingRefBased/>
  <w15:docId w15:val="{D4BAB62A-4D94-43C5-8499-0EFF4292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2024-10-14T11:57:00Z</dcterms:created>
  <dcterms:modified xsi:type="dcterms:W3CDTF">2024-10-14T11:57:00Z</dcterms:modified>
</cp:coreProperties>
</file>