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165" w:tblpY="793"/>
        <w:tblW w:w="6274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13"/>
      </w:tblGrid>
      <w:tr w14:paraId="5704E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1114" w:type="dxa"/>
          </w:tcPr>
          <w:p w14:paraId="6DE07567">
            <w:r>
              <w:rPr>
                <w:i/>
                <w:iCs/>
                <w:sz w:val="3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5022215</wp:posOffset>
                  </wp:positionH>
                  <wp:positionV relativeFrom="paragraph">
                    <wp:posOffset>-212725</wp:posOffset>
                  </wp:positionV>
                  <wp:extent cx="1448435" cy="1835150"/>
                  <wp:effectExtent l="0" t="0" r="14605" b="8890"/>
                  <wp:wrapNone/>
                  <wp:docPr id="495129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12919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435" cy="183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C692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</w:trPr>
        <w:tc>
          <w:tcPr>
            <w:tcW w:w="11114" w:type="dxa"/>
            <w:vAlign w:val="center"/>
          </w:tcPr>
          <w:p w14:paraId="73679751">
            <w:pPr>
              <w:pStyle w:val="14"/>
              <w:rPr>
                <w:rFonts w:hint="default"/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 xml:space="preserve">Czar Niño D. Zamora                   Male           AGE: </w:t>
            </w:r>
            <w:r>
              <w:rPr>
                <w:rFonts w:hint="default" w:ascii="Arial" w:hAnsi="Arial" w:cs="Arial"/>
                <w:sz w:val="32"/>
                <w:szCs w:val="32"/>
                <w:lang w:val="en-US"/>
              </w:rPr>
              <w:t>21</w:t>
            </w:r>
          </w:p>
          <w:p w14:paraId="25F9D476">
            <w:pPr>
              <w:pStyle w:val="25"/>
              <w:rPr>
                <w:rStyle w:val="12"/>
                <w:b w:val="0"/>
                <w:bCs w:val="0"/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 xml:space="preserve">Poblacion,Baco,OR.Mindoro  </w:t>
            </w:r>
            <w:r>
              <w:rPr>
                <w:rStyle w:val="12"/>
                <w:b w:val="0"/>
                <w:bCs w:val="0"/>
                <w:color w:val="0000FF"/>
                <w:sz w:val="24"/>
                <w:szCs w:val="24"/>
              </w:rPr>
              <w:t>•</w:t>
            </w:r>
            <w:r>
              <w:rPr>
                <w:color w:val="0000FF"/>
                <w:sz w:val="24"/>
                <w:szCs w:val="24"/>
              </w:rPr>
              <w:t xml:space="preserve">  Baco,</w:t>
            </w:r>
            <w:r>
              <w:rPr>
                <w:rFonts w:ascii="Arial" w:hAnsi="Arial" w:cs="Arial"/>
                <w:color w:val="0000FF"/>
                <w:sz w:val="24"/>
                <w:szCs w:val="24"/>
              </w:rPr>
              <w:t>5201</w:t>
            </w:r>
            <w:r>
              <w:rPr>
                <w:color w:val="0000FF"/>
                <w:sz w:val="24"/>
                <w:szCs w:val="24"/>
              </w:rPr>
              <w:t xml:space="preserve">  </w:t>
            </w:r>
            <w:r>
              <w:rPr>
                <w:rStyle w:val="12"/>
                <w:b w:val="0"/>
                <w:bCs w:val="0"/>
                <w:color w:val="0000FF"/>
                <w:sz w:val="24"/>
                <w:szCs w:val="24"/>
              </w:rPr>
              <w:t>•</w:t>
            </w:r>
            <w:r>
              <w:rPr>
                <w:color w:val="0000FF"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color w:val="0000FF"/>
                <w:sz w:val="24"/>
                <w:szCs w:val="24"/>
              </w:rPr>
              <w:t>09456336297</w:t>
            </w:r>
            <w:r>
              <w:rPr>
                <w:rStyle w:val="12"/>
                <w:b w:val="0"/>
                <w:bCs w:val="0"/>
                <w:color w:val="0000FF"/>
                <w:sz w:val="24"/>
                <w:szCs w:val="24"/>
              </w:rPr>
              <w:t xml:space="preserve">• </w:t>
            </w:r>
          </w:p>
          <w:p w14:paraId="44285F42">
            <w:pPr>
              <w:pStyle w:val="25"/>
              <w:rPr>
                <w:rFonts w:hint="default" w:ascii="Arial" w:hAnsi="Arial" w:cs="Arial"/>
                <w:color w:val="0000FF"/>
                <w:sz w:val="28"/>
                <w:szCs w:val="36"/>
                <w:lang w:val="en-US"/>
              </w:rPr>
            </w:pPr>
            <w:r>
              <w:rPr>
                <w:rFonts w:ascii="Arial" w:hAnsi="Arial" w:cs="Arial"/>
                <w:color w:val="0000FF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color w:val="0000FF"/>
                <w:sz w:val="24"/>
                <w:szCs w:val="24"/>
              </w:rPr>
              <w:instrText xml:space="preserve"> HYPERLINK "mailto:46zamoraczarnino@gmail.com" </w:instrText>
            </w:r>
            <w:r>
              <w:rPr>
                <w:rFonts w:ascii="Arial" w:hAnsi="Arial" w:cs="Arial"/>
                <w:color w:val="0000FF"/>
                <w:sz w:val="24"/>
                <w:szCs w:val="24"/>
              </w:rPr>
              <w:fldChar w:fldCharType="separate"/>
            </w:r>
            <w:r>
              <w:rPr>
                <w:rStyle w:val="10"/>
                <w:rFonts w:ascii="Arial" w:hAnsi="Arial" w:cs="Arial"/>
                <w:sz w:val="24"/>
                <w:szCs w:val="24"/>
              </w:rPr>
              <w:t>46zamoraczarnino@gmail.com</w:t>
            </w:r>
            <w:r>
              <w:rPr>
                <w:rFonts w:ascii="Arial" w:hAnsi="Arial" w:cs="Arial"/>
                <w:color w:val="0000FF"/>
                <w:sz w:val="24"/>
                <w:szCs w:val="24"/>
              </w:rPr>
              <w:fldChar w:fldCharType="end"/>
            </w:r>
            <w:r>
              <w:rPr>
                <w:rFonts w:hint="default" w:ascii="Arial" w:hAnsi="Arial" w:cs="Arial"/>
                <w:color w:val="0000FF"/>
                <w:sz w:val="24"/>
                <w:szCs w:val="24"/>
                <w:lang w:val="en-US"/>
              </w:rPr>
              <w:t xml:space="preserve"> </w:t>
            </w:r>
            <w:r>
              <w:rPr>
                <w:rStyle w:val="12"/>
                <w:b w:val="0"/>
                <w:bCs w:val="0"/>
                <w:color w:val="0000FF"/>
                <w:sz w:val="24"/>
                <w:szCs w:val="24"/>
              </w:rPr>
              <w:t>•</w:t>
            </w:r>
            <w:r>
              <w:rPr>
                <w:color w:val="0000FF"/>
                <w:sz w:val="24"/>
                <w:szCs w:val="24"/>
              </w:rPr>
              <w:t xml:space="preserve"> </w:t>
            </w:r>
            <w:r>
              <w:rPr>
                <w:rFonts w:hint="default" w:ascii="Arial" w:hAnsi="Arial" w:cs="Arial"/>
                <w:color w:val="0000FF"/>
                <w:sz w:val="24"/>
                <w:szCs w:val="24"/>
                <w:lang w:val="en-US"/>
              </w:rPr>
              <w:t xml:space="preserve">emergency contact </w:t>
            </w:r>
            <w:r>
              <w:rPr>
                <w:rFonts w:hint="default" w:ascii="Arial" w:hAnsi="Arial" w:eastAsia="SimSun" w:cs="Arial"/>
                <w:color w:val="0000FF"/>
                <w:sz w:val="24"/>
                <w:szCs w:val="24"/>
              </w:rPr>
              <w:t>0945-344-69</w:t>
            </w:r>
            <w:r>
              <w:rPr>
                <w:rFonts w:hint="default" w:ascii="Arial" w:hAnsi="Arial" w:eastAsia="SimSun" w:cs="Arial"/>
                <w:color w:val="0000FF"/>
                <w:sz w:val="24"/>
                <w:szCs w:val="24"/>
              </w:rPr>
              <w:t>04</w:t>
            </w:r>
          </w:p>
        </w:tc>
      </w:tr>
      <w:tr w14:paraId="09BEA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1114" w:type="dxa"/>
          </w:tcPr>
          <w:p w14:paraId="1A0D428C">
            <w:bookmarkStart w:id="0" w:name="_GoBack"/>
            <w:bookmarkEnd w:id="0"/>
          </w:p>
        </w:tc>
      </w:tr>
      <w:tr w14:paraId="3806F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11114" w:type="dxa"/>
            <w:vAlign w:val="bottom"/>
          </w:tcPr>
          <w:p w14:paraId="72B43841">
            <w:pPr>
              <w:pStyle w:val="2"/>
              <w:spacing w:before="0" w:after="0"/>
            </w:pPr>
            <w:r>
              <w:rPr>
                <w:rStyle w:val="26"/>
                <w:rFonts w:ascii="Courier New" w:hAnsi="Courier New" w:cs="Courier New"/>
                <w:b w:val="0"/>
                <w:bCs w:val="0"/>
              </w:rPr>
              <w:t>▼</w:t>
            </w:r>
            <w:r>
              <w:t xml:space="preserve"> </w:t>
            </w:r>
            <w:r>
              <w:rPr>
                <w:i/>
                <w:iCs/>
                <w:sz w:val="32"/>
              </w:rPr>
              <w:t>Objective</w:t>
            </w:r>
          </w:p>
          <w:p w14:paraId="06DF1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Motivated and customer-oriented tech support professional with a strong foundation in troubleshooting and problem-solving. Committed to delivering exceptional service and fostering positive user experiences. Seeking a position at ITCO.Inc where I can utilize my technical skills and interpersonal abilities to provide effective support. Eager to contribute to team success while pursuing opportunities for professional growth and development in the tech field </w:t>
            </w:r>
          </w:p>
        </w:tc>
      </w:tr>
      <w:tr w14:paraId="1E24F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114" w:type="dxa"/>
          </w:tcPr>
          <w:p w14:paraId="7F17800F">
            <w:pPr>
              <w:pStyle w:val="2"/>
              <w:spacing w:before="0"/>
            </w:pPr>
            <w:r>
              <w:rPr>
                <w:rStyle w:val="26"/>
                <w:rFonts w:ascii="Courier New" w:hAnsi="Courier New" w:cs="Courier New"/>
                <w:b w:val="0"/>
                <w:bCs w:val="0"/>
              </w:rPr>
              <w:t>▼</w:t>
            </w:r>
            <w:r>
              <w:t xml:space="preserve"> </w:t>
            </w:r>
            <w:r>
              <w:rPr>
                <w:sz w:val="32"/>
              </w:rPr>
              <w:t>Experience</w:t>
            </w:r>
          </w:p>
          <w:p w14:paraId="5883FB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Junior mechanic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-worked under my father’s motor repair shop, learned the following skills that can be transferred to other applications:</w:t>
            </w:r>
          </w:p>
          <w:p w14:paraId="0FC6D9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Trouble shooting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(can deduced problems and repair accordingly)</w:t>
            </w:r>
          </w:p>
          <w:p w14:paraId="5011B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communication skills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(can explain certain topics of the problem to clients, customers and other employees)</w:t>
            </w:r>
          </w:p>
          <w:p w14:paraId="672C00BB"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player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(can work well with others and do well on solo task)</w:t>
            </w:r>
          </w:p>
        </w:tc>
      </w:tr>
      <w:tr w14:paraId="782B9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11114" w:type="dxa"/>
          </w:tcPr>
          <w:p w14:paraId="0BC59146">
            <w:pPr>
              <w:pStyle w:val="2"/>
              <w:spacing w:before="0"/>
            </w:pPr>
            <w:r>
              <w:rPr>
                <w:rStyle w:val="26"/>
                <w:rFonts w:ascii="Courier New" w:hAnsi="Courier New" w:cs="Courier New"/>
                <w:b w:val="0"/>
                <w:bCs w:val="0"/>
              </w:rPr>
              <w:t>▼</w:t>
            </w:r>
            <w:r>
              <w:t xml:space="preserve"> </w:t>
            </w:r>
            <w:r>
              <w:rPr>
                <w:sz w:val="32"/>
              </w:rPr>
              <w:t>Education</w:t>
            </w:r>
          </w:p>
          <w:p w14:paraId="3562D152">
            <w:pPr>
              <w:ind w:left="36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Primary education (Elementary), Baco, poblacion</w:t>
            </w:r>
          </w:p>
          <w:p w14:paraId="4268D971">
            <w:pPr>
              <w:pStyle w:val="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Benito R. Villiar memorial elementary school</w:t>
            </w:r>
          </w:p>
          <w:p w14:paraId="21DAD216">
            <w:pPr>
              <w:ind w:left="36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Secondary education (High school), Baco, poblacion</w:t>
            </w:r>
          </w:p>
          <w:p w14:paraId="27A4FF94">
            <w:pPr>
              <w:pStyle w:val="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Baco National High School (Junior high)</w:t>
            </w:r>
          </w:p>
          <w:p w14:paraId="09E7D441">
            <w:pPr>
              <w:pStyle w:val="1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Baco National High School (Senior high) </w:t>
            </w:r>
          </w:p>
          <w:p w14:paraId="722FDD00">
            <w:pPr>
              <w:pStyle w:val="1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STEM and High school Graduate</w:t>
            </w:r>
          </w:p>
          <w:p w14:paraId="337A476D">
            <w:pPr>
              <w:ind w:left="36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University (collage)Calapan, masipit</w:t>
            </w:r>
          </w:p>
          <w:p w14:paraId="2B04F4AE">
            <w:pPr>
              <w:pStyle w:val="19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Mindoro State University, Calapan campus</w:t>
            </w:r>
          </w:p>
        </w:tc>
      </w:tr>
      <w:tr w14:paraId="1D6DD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</w:trPr>
        <w:tc>
          <w:tcPr>
            <w:tcW w:w="11114" w:type="dxa"/>
          </w:tcPr>
          <w:p w14:paraId="3A9C2F11">
            <w:pPr>
              <w:pStyle w:val="2"/>
              <w:spacing w:before="0"/>
            </w:pPr>
            <w:r>
              <w:rPr>
                <w:rStyle w:val="26"/>
                <w:rFonts w:ascii="Courier New" w:hAnsi="Courier New" w:cs="Courier New"/>
                <w:b w:val="0"/>
                <w:bCs w:val="0"/>
              </w:rPr>
              <w:t>▼</w:t>
            </w:r>
            <w:r>
              <w:t xml:space="preserve"> </w:t>
            </w:r>
            <w:r>
              <w:rPr>
                <w:sz w:val="32"/>
              </w:rPr>
              <w:t>Skills</w:t>
            </w:r>
          </w:p>
          <w:p w14:paraId="73C9AC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Basic understanding of C#, beginner in PYTHON.</w:t>
            </w:r>
          </w:p>
          <w:p w14:paraId="5A4BDC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Great English communication skills</w:t>
            </w:r>
          </w:p>
          <w:p w14:paraId="4B0BCCF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Adaptive to environment</w:t>
            </w:r>
          </w:p>
          <w:p w14:paraId="45F011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 solver</w:t>
            </w:r>
          </w:p>
          <w:p w14:paraId="3BD9A21C">
            <w:pPr>
              <w:pStyle w:val="2"/>
              <w:spacing w:before="0"/>
              <w:rPr>
                <w:rFonts w:hint="default" w:eastAsia="SimSun" w:cs="SimSun" w:asciiTheme="majorAscii" w:hAnsiTheme="majorAscii"/>
                <w:sz w:val="32"/>
                <w:szCs w:val="32"/>
              </w:rPr>
            </w:pPr>
            <w:r>
              <w:rPr>
                <w:rStyle w:val="26"/>
                <w:rFonts w:ascii="Courier New" w:hAnsi="Courier New" w:cs="Courier New"/>
                <w:b w:val="0"/>
                <w:bCs w:val="0"/>
              </w:rPr>
              <w:t>▼</w:t>
            </w:r>
            <w:r>
              <w:t xml:space="preserve"> </w:t>
            </w:r>
            <w:r>
              <w:rPr>
                <w:rFonts w:hint="default" w:eastAsia="SimSun" w:cs="SimSun" w:asciiTheme="majorAscii" w:hAnsiTheme="majorAscii"/>
                <w:sz w:val="32"/>
                <w:szCs w:val="32"/>
              </w:rPr>
              <w:t>Seminars &amp; Webinars Attended</w:t>
            </w:r>
          </w:p>
          <w:p w14:paraId="144BA31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ymbol" w:cs="Times New Roman"/>
                <w:sz w:val="28"/>
                <w:szCs w:val="28"/>
              </w:rPr>
              <w:t>·</w:t>
            </w:r>
            <w:r>
              <w:rPr>
                <w:rFonts w:hint="default" w:ascii="Times New Roman" w:hAnsi="Times New Roman" w:eastAsia="Symbol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Digital Career Expo (Online Webinar)</w:t>
            </w:r>
          </w:p>
          <w:p w14:paraId="3A1F6C9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ymbol" w:cs="Times New Roman"/>
                <w:sz w:val="28"/>
                <w:szCs w:val="28"/>
              </w:rPr>
              <w:t>·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IT Career Development and Emerging Technologies Webinar</w:t>
            </w:r>
          </w:p>
          <w:p w14:paraId="4C98B414">
            <w:pPr>
              <w:pStyle w:val="11"/>
              <w:keepNext w:val="0"/>
              <w:keepLines w:val="0"/>
              <w:widowControl/>
              <w:suppressLineNumbers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ymbol" w:cs="Times New Roman"/>
                <w:sz w:val="28"/>
                <w:szCs w:val="28"/>
              </w:rPr>
              <w:t>·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Webinars on Technology Trends, Career Readiness, and Digital Skills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br w:type="textWrapping"/>
            </w:r>
            <w:r>
              <w:rPr>
                <w:rStyle w:val="7"/>
                <w:rFonts w:hint="default" w:ascii="Times New Roman" w:hAnsi="Times New Roman" w:cs="Times New Roman"/>
                <w:sz w:val="28"/>
                <w:szCs w:val="28"/>
              </w:rPr>
              <w:t>(Conducted through Mindoro State University / Partner Organizations)</w:t>
            </w:r>
          </w:p>
        </w:tc>
      </w:tr>
      <w:tr w14:paraId="2D254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5" w:hRule="atLeast"/>
        </w:trPr>
        <w:tc>
          <w:tcPr>
            <w:tcW w:w="11114" w:type="dxa"/>
          </w:tcPr>
          <w:p w14:paraId="1AB119F5">
            <w:pPr>
              <w:pStyle w:val="2"/>
              <w:spacing w:before="0"/>
            </w:pPr>
            <w:r>
              <w:rPr>
                <w:rStyle w:val="26"/>
                <w:rFonts w:ascii="Courier New" w:hAnsi="Courier New" w:cs="Courier New"/>
                <w:b w:val="0"/>
                <w:bCs w:val="0"/>
              </w:rPr>
              <w:t>▼</w:t>
            </w:r>
            <w:r>
              <w:t xml:space="preserve"> </w:t>
            </w:r>
            <w:r>
              <w:rPr>
                <w:sz w:val="32"/>
              </w:rPr>
              <w:t>Leadership</w:t>
            </w:r>
          </w:p>
          <w:p w14:paraId="173D7E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Experience leader through a lot of group collaboration, from programing projects and team building exercise</w:t>
            </w:r>
          </w:p>
        </w:tc>
      </w:tr>
      <w:tr w14:paraId="29474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6" w:hRule="atLeast"/>
        </w:trPr>
        <w:tc>
          <w:tcPr>
            <w:tcW w:w="11114" w:type="dxa"/>
          </w:tcPr>
          <w:p w14:paraId="7AE11DF5"/>
        </w:tc>
      </w:tr>
    </w:tbl>
    <w:p w14:paraId="5C9CFF15">
      <w:pPr>
        <w:rPr>
          <w:sz w:val="12"/>
        </w:rPr>
      </w:pPr>
    </w:p>
    <w:sectPr>
      <w:headerReference r:id="rId3" w:type="default"/>
      <w:footerReference r:id="rId4" w:type="default"/>
      <w:pgSz w:w="12240" w:h="20160"/>
      <w:pgMar w:top="1440" w:right="1800" w:bottom="1440" w:left="1800" w:header="720" w:footer="432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86"/>
    <w:family w:val="swiss"/>
    <w:pitch w:val="default"/>
    <w:sig w:usb0="A00002EF" w:usb1="4000A44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华文楷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swald-Light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787F7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posOffset>12329160</wp:posOffset>
              </wp:positionV>
              <wp:extent cx="7772400" cy="457200"/>
              <wp:effectExtent l="0" t="0" r="0" b="0"/>
              <wp:wrapNone/>
              <wp:docPr id="13" name="Freeform 13" descr="Footer accent block&#10;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772400" cy="457200"/>
                      </a:xfrm>
                      <a:custGeom>
                        <a:avLst/>
                        <a:gdLst>
                          <a:gd name="T0" fmla="*/ 0 w 9394"/>
                          <a:gd name="T1" fmla="*/ 371 h 372"/>
                          <a:gd name="T2" fmla="*/ 9393 w 9394"/>
                          <a:gd name="T3" fmla="*/ 371 h 372"/>
                          <a:gd name="T4" fmla="*/ 9393 w 9394"/>
                          <a:gd name="T5" fmla="*/ 0 h 372"/>
                          <a:gd name="T6" fmla="*/ 0 w 9394"/>
                          <a:gd name="T7" fmla="*/ 0 h 372"/>
                          <a:gd name="T8" fmla="*/ 0 w 9394"/>
                          <a:gd name="T9" fmla="*/ 371 h 37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94" h="372">
                            <a:moveTo>
                              <a:pt x="0" y="371"/>
                            </a:moveTo>
                            <a:lnTo>
                              <a:pt x="9393" y="371"/>
                            </a:lnTo>
                            <a:lnTo>
                              <a:pt x="9393" y="0"/>
                            </a:lnTo>
                            <a:lnTo>
                              <a:pt x="0" y="0"/>
                            </a:lnTo>
                            <a:lnTo>
                              <a:pt x="0" y="371"/>
                            </a:lnTo>
                            <a:close/>
                          </a:path>
                        </a:pathLst>
                      </a:cu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alt="Footer accent block&#10;" style="position:absolute;left:0pt;margin-top:970.8pt;height:36pt;width:612pt;mso-position-horizontal:right;mso-position-horizontal-relative:page;mso-position-vertical-relative:page;z-index:251660288;mso-width-relative:page;mso-height-relative:page;" fillcolor="#99C9EC [3214]" filled="t" stroked="f" coordsize="9394,372" o:allowincell="f" o:gfxdata="UEsDBAoAAAAAAIdO4kAAAAAAAAAAAAAAAAAEAAAAZHJzL1BLAwQUAAAACACHTuJAlpyYRdgAAAAL&#10;AQAADwAAAGRycy9kb3ducmV2LnhtbE2PwU7DMBBE70j8g7VI3KgdUwUIcaoKxAW1hxYkrm68TSLi&#10;dRS7Tfh7tic47sxo9k25mn0vzjjGLpCBbKFAINXBddQY+Px4u3sEEZMlZ/tAaOAHI6yq66vSFi5M&#10;tMPzPjWCSygW1kCb0lBIGesWvY2LMCCxdwyjt4nPsZFutBOX+15qpXLpbUf8obUDvrRYf+9P3sDw&#10;9ardepu/U+fnafOwletNfzTm9iZTzyASzukvDBd8RoeKmQ7hRC6K3gAPSaw+LbMcxMXXesnawYBW&#10;2X0Osirl/w3VL1BLAwQUAAAACACHTuJAN5b7dAMDAAC5BwAADgAAAGRycy9lMm9Eb2MueG1srVXd&#10;btsgGL2ftHdATNrFpNV2ktazV2ea0mWatJ9KzR6AYBxbw8CAxOmefh/4J07aTLnYjQ3m+MA5Bz5u&#10;P+xrjnZMm0qKDEdXIUZMUJlXYpPhn6vl23cYGUtETrgULMOPzOAP85cvbhuVsoksJc+ZRkAiTNqo&#10;DJfWqjQIDC1ZTcyVVEzAYCF1TSx09SbINWmAvebBJAxvgkbqXGlJmTHw9a4dxB2jvoRQFkVF2Z2k&#10;25oJ27JqxokFSaaslMFzv9qiYNT+KArDLOIZBqXWP2ESaK/dM5jfknSjiSor2i2BXLKEE001qQRM&#10;OlDdEUvQVldPqOqKamlkYa+orINWiHcEVEThiTcPJVHMawGrjRpMN/+Pln7f3WtU5bATphgJUkPi&#10;S82Yyw+5TzkzFPxaSmkhdkIpOI7WXNJfr19F4XtnYKNMCjwP6l53PQNNtG6+yRzoyNZK782+0LXz&#10;CFSjvY/gcYiA7S2i8DGO48kshHQojM2uY9gxboqApP3fdGvsZyY9E9l9NbaNMIeWDyDvVKyApKg5&#10;pPkmQCFqUDJNZl3eAyYaYaZxhEo0jSenoMkIBCTTM1xg1jDfWa7ZCPQPrusRLHx+VTdHkOflxUeY&#10;Z8XBaR9Wfc6lZIQ5UgaxbHrjSdlnQfeiCwNaiLi6EvoNoKRxwbtkIN1V1CULKJfcGTC478DTi8Bg&#10;rwNfXwQGBx04vggMPjlwMgaD/INWDbXmtMpoX2XW7h+SKmKdRX0TNRn2WxKVGXa7zg3UcsdW0kPs&#10;4YyA5920h3Euxji3lfwCD9Ae0L+VJxyA/bHqh/t3C2sTugTzdELKpWHtmXWS/eEdtDvLRgfYSF7l&#10;y4pzJ9nozXrBNdoRKNZJskg+LTrZRzDud4uQ7rd2GvclcFXI1Z22Hq1l/gg1SMu24sN9B41S6j8Y&#10;NVDtM2x+b4lmGPEvAsppEs1moNn6ji87GOnxyHo8QgQFqgxbDLvbNRe2vVK2SlebEmaKfJpCfoTa&#10;V1SuRPn1tavqOlDRvTfd7eOujHHfow437vw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lpyYRdgA&#10;AAALAQAADwAAAAAAAAABACAAAAAiAAAAZHJzL2Rvd25yZXYueG1sUEsBAhQAFAAAAAgAh07iQDeW&#10;+3QDAwAAuQcAAA4AAAAAAAAAAQAgAAAAJwEAAGRycy9lMm9Eb2MueG1sUEsFBgAAAAAGAAYAWQEA&#10;AJwGAAAAAA==&#10;" path="m0,371l9393,371,9393,0,0,0,0,371xe">
              <v:path o:connectlocs="0,455970;7771572,455970;7771572,0;0,0;0,455970" o:connectangles="0,0,0,0,0"/>
              <v:fill on="t" focussize="0,0"/>
              <v:stroke on="f"/>
              <v:imagedata o:title=""/>
              <o:lock v:ext="edit" aspectratio="f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DE3CD">
    <w:pPr>
      <w:pStyle w:val="9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8255</wp:posOffset>
              </wp:positionH>
              <wp:positionV relativeFrom="page">
                <wp:posOffset>8255</wp:posOffset>
              </wp:positionV>
              <wp:extent cx="7772400" cy="2362200"/>
              <wp:effectExtent l="0" t="0" r="0" b="0"/>
              <wp:wrapNone/>
              <wp:docPr id="8" name="Group 8" descr="Header background graphic including image of clouds, accent boxes, and image of perso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362200"/>
                        <a:chOff x="0" y="-1"/>
                        <a:chExt cx="7772400" cy="2744769"/>
                      </a:xfrm>
                    </wpg:grpSpPr>
                    <wps:wsp>
                      <wps:cNvPr id="2" name="Rectangle 2" descr="Sky. Background placeholder."/>
                      <wps:cNvSpPr>
                        <a:spLocks noChangeAspect="1"/>
                      </wps:cNvSpPr>
                      <wps:spPr>
                        <a:xfrm>
                          <a:off x="0" y="-1"/>
                          <a:ext cx="7772400" cy="2744769"/>
                        </a:xfrm>
                        <a:prstGeom prst="rect">
                          <a:avLst/>
                        </a:prstGeom>
                        <a:blipFill dpi="0" rotWithShape="1">
                          <a:blip r:embed="rId1" cstate="print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0" name="Freeform 4"/>
                      <wps:cNvSpPr/>
                      <wps:spPr bwMode="auto">
                        <a:xfrm>
                          <a:off x="5753100" y="334032"/>
                          <a:ext cx="1442203" cy="2076994"/>
                        </a:xfrm>
                        <a:custGeom>
                          <a:avLst/>
                          <a:gdLst>
                            <a:gd name="T0" fmla="*/ 0 w 2271"/>
                            <a:gd name="T1" fmla="*/ 3269 h 3270"/>
                            <a:gd name="T2" fmla="*/ 2270 w 2271"/>
                            <a:gd name="T3" fmla="*/ 3269 h 3270"/>
                            <a:gd name="T4" fmla="*/ 2270 w 2271"/>
                            <a:gd name="T5" fmla="*/ 0 h 3270"/>
                            <a:gd name="T6" fmla="*/ 0 w 2271"/>
                            <a:gd name="T7" fmla="*/ 0 h 3270"/>
                            <a:gd name="T8" fmla="*/ 0 w 2271"/>
                            <a:gd name="T9" fmla="*/ 3269 h 3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271" h="3270">
                              <a:moveTo>
                                <a:pt x="0" y="3269"/>
                              </a:moveTo>
                              <a:lnTo>
                                <a:pt x="2270" y="3269"/>
                              </a:lnTo>
                              <a:lnTo>
                                <a:pt x="2270" y="0"/>
                              </a:lnTo>
                              <a:lnTo>
                                <a:pt x="0" y="0"/>
                              </a:lnTo>
                              <a:lnTo>
                                <a:pt x="0" y="3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717550" y="907897"/>
                          <a:ext cx="5094514" cy="929468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89FC08">
                            <w:pPr>
                              <w:pStyle w:val="4"/>
                              <w:kinsoku w:val="0"/>
                              <w:overflowPunct w:val="0"/>
                              <w:spacing w:before="92"/>
                              <w:ind w:left="180"/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_x0000_s1026" o:spid="_x0000_s1026" o:spt="203" alt="Header background graphic including image of clouds, accent boxes, and image of person" style="position:absolute;left:0pt;margin-left:0.65pt;margin-top:0.65pt;height:186pt;width:612pt;mso-position-horizontal-relative:page;mso-position-vertical-relative:page;z-index:251659264;mso-width-relative:page;mso-height-relative:page;mso-width-percent:1000;" coordorigin="0,-1" coordsize="7772400,2744769" o:gfxdata="UEsDBAoAAAAAAIdO4kAAAAAAAAAAAAAAAAAEAAAAZHJzL1BLAwQUAAAACACHTuJAOB1tUNYAAAAI&#10;AQAADwAAAGRycy9kb3ducmV2LnhtbE2PQU/DMAyF70j8h8hI3Fi6FhgqTSeB4AZCjA44Zo1pKhqn&#10;JFk3/j2eOMDJen5Pz5+r5d4NYsIQe08K5rMMBFLrTU+dgubl/uwKREyajB48oYJvjLCsj48qXRq/&#10;o2ecVqkTXEKx1ApsSmMpZWwtOh1nfkRi78MHpxPL0EkT9I7L3SDzLLuUTvfEF6we8dZi+7naOgX5&#10;Yn0e797Hp5vH9dfr9PDW2NA1Sp2ezLNrEAn36S8MB3xGh5qZNn5LJoqBdcHB33Fw8/yCFxsFxaIo&#10;QNaV/P9A/QNQSwMEFAAAAAgAh07iQK1kmWRPBQAAfw8AAA4AAABkcnMvZTJvRG9jLnhtbM1XW2/b&#10;NhR+H7D/QOhxWGNZvqg26hRpsrQFsrVYMvSZpqgLKokcScfOfv2+Q0qykzppsGXA/CDz8unwnO/c&#10;qDdvd03NbqWxlWpX0fgkjphshcqqtlhFf9xcvnodMet4m/FatXIV3UkbvT398Yc3W72UiSpVnUnD&#10;IKS1y61eRaVzejkaWVHKhtsTpWWLzVyZhjtMTTHKDN9CelOPkjiej7bKZNooIa3F6kXYjDqJ5jkC&#10;VZ5XQl4osWlk64JUI2vuYJItK22jU69tnkvhPuW5lY7VqwiWOv/EIRiv6Tk6fcOXheG6rESnAn+O&#10;Cg9sanjV4tBB1AV3nG1M9Y2ophJGWZW7E6GaUTDEMwIrxvEDbt4btdHelmK5LfRAOhz1gPV/LFb8&#10;dvvZsCpbRXB7yxs43J/KMM2kFaDqg+Tk8TUXXwso1Gas56tqRb2hwGFVwwvJVM5ErTaZ/ZlxIeAa&#10;tlY7STO8NEA0Yk+1xPxWF0so8N7oa/3ZdAtFmBGZu9w09A+a2M777G7wmdw5JrCYpmkyjeFOgb1k&#10;Mk8QY8GrooTr9++9GvfLvxx9NZ1O0/mCMKP+5BEpOOiz1Qh4u/eC/XdeuC65lt65lkjovJD0Xvgd&#10;ocvbopYMS50nrr/enbB3ez/omgsZEvKEFCcNIYrIJNqsvlLiq2WtOi8hSp5ZDaHIeW/kPTBNbPfa&#10;UdZ79o7TfoQ7vtTGuvdSNYwGq8jgbJ8i/PbKukBzDyFt13WlL6u6ZplG2sChRrkvlSs9T6R0D3rZ&#10;SsHMUjZriQQwH7Mxwgi1zyELtKlaFyLGGkHegMrg1BnpREnDHMp264iYYQPj3hRC1S3bQvsk9THK&#10;UTBzFCqc02icadsiYrwuUImFM97EVhEL/jCi54Lbkt1ylC+r6ioLGjWVQ0bWVYO0jennPUqHIXr3&#10;vqTRWmV3iC2Q6Um1WlxWEHvFrfvMDWodmEY3cJ/wyGsFXVU3ilipzF/H1gmP4MduxLaondDtzw03&#10;MmL1xxZpsRhPpxDr/GQ6SxPy5uHO+nCn3TTnCvaBfGjnh4R3dT/MjWq+oGmc0anY4q3A2YGxbnLu&#10;Qk1H2xHy7MzDUGA1d1fttRZ9+LTqbONUXvnw27PTkYbkDjn0n2f5GFaEYntppKReyabkQlKpS+Bu&#10;RknJ1ttfVYaY5FDex8iDFJ2ls8mY4gslcDKZxpMkhEmfrHAHyuKkq5ExytzCHzcUOr4Um5CsFLJ9&#10;gqKbZUhVWiqyTt8bnJI3NeLmpxGL2ZYlSdoV1j0Gnhwwk2S+YCWbIAGCUnsYCtsAg5jHpEHvAfaE&#10;tOkB7AlpswNY/Ihi83uY4zam9zDHDUQPHTR/zLrFAeaBdXDP4ABehqIJT+3azikYIfxxGYh9UGhl&#10;qduRhxAHN6HKezx58BEwfEDgSVdAgHoCDIoJPHsWGCQSOH0WGEwRuG+/Xg2Yj//OVuoeD+9wxt/h&#10;1iGskOpEEWlPQyq6PjRZiZyg4KOdBrXtRnmM298MiPZOyz2gbg+BFFBexQNsj+j/tRc5IPc1OQi6&#10;DwvSnoM5ciIuWVaiQIAhsnUYePuJtoNk9l2DOgpZbU2xPq9N6CdxnKBvd4bfg1Eb4cuhEUHi9xvL&#10;y/aEvsSjUYZhX+A36MtFiT4Q7gP/m4KOPAoF/YaK7ju1Y3Ni9qCgM7fDcq/4N3czY9S2xE0b7fOJ&#10;+9l3W0E6TmezEFyLOH298OnHl30nmMWL6WyMPKbb8iJZTOevuwDoW0p/JXvmre1e3LxkeLndetcR&#10;+OAK871Ig/Xh5oFBuHVgEG4cGLxgZPnPA3yX+fzrvonow+9wjvHhd/Pp31BLAwQKAAAAAACHTuJA&#10;AAAAAAAAAAAAAAAACgAAAGRycy9tZWRpYS9QSwMEFAAAAAgAh07iQHc/YOZz4AEAZOABABUAAABk&#10;cnMvbWVkaWEvaW1hZ2UxLmpwZWcA//8AAP/Y/+AAEEpGSUYAAQEBANwA3AAA/9sAQwACAQEBAQEC&#10;AQEBAgICAgIEAwICAgIFBAQDBAYFBgYGBQYGBgcJCAYHCQcGBggLCAkKCgoKCgYICwwLCgwJCgoK&#10;/9sAQwECAgICAgIFAwMFCgcGBwoKCgoKCgoKCgoKCgoKCgoKCgoKCgoKCgoKCgoKCgoKCgoKCgoK&#10;CgoKCgoKCgoKCgoK/8AAEQgClgdP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try0FvM0YHGcdKm07T7K4XbcsV3fdb0NeieO/g/fK0mpaRD&#10;jadxt/8ACuc0fwlqusXS20Fl5JXiTK9DX9E08yw9bD88Zevkfg9TLa1DEcso37eZzF7o8lq3EiyL&#10;0Xa1JYJbW7b76EyLt4VTg16LP8HNQih8yWeSUnn93GMfr0rgNa0m70q8eC5glVlYja46VrhsZQxi&#10;cYyvYxxGDrYW05RsVLy6t3kY2kDRL6M27/Cmx3sg4YE+9NaKTaz7DUTY6sOa7lGNrHDzyvcsSXkb&#10;jBFVLl06daN2T8h9+agbIXJ6Zqo0+UmVSTCRtyYJNVio/wC+j0qZ+fmX0pjA4z/FW0dDGREcjPP5&#10;1HtYD736+9TNt35yeaayFjg4q7mY0Z6MevtTlQnnPt07UBMHFO24PIqWPlGj5Ru2mpl55oxxjNKF&#10;ZTnb3qGaxVh4jK9QKRs7u3+FPUKRxn60JbuTuHT8Kzv3NdegQwO4OxeRnrTltJRJ8yt9cGp0jCDe&#10;p5H0qQT3CrwfpWcpS6GsYR6iw6c8jeYr9TnHrWhbWa2z725/pVFL2ReSakN5IRw/t9K5ZRqSOinK&#10;lHVF6SWIttMe30FSQXEURV8dPUVmx3Jl/wBZn/vqmyXgY/K3HIrP2PNoae2W51Gna1FLhEXp71qL&#10;fQyR4cjj1rgYb90dcHH0rQt9Zl3bxJ/9euWrgdbo6qOO0szqhqEkEmVZvUGtPSfFkizCOaTju2e9&#10;ctaatHeAJn5qmJUHILLz1BrjqYWMtJI7KeIlF3izu3v7aaPzYzz/ALVMS4D/ACkferkrfW5raRYZ&#10;mPPStix1Z5gNwFcMsLKmtDuhiY1C/qFjBdJtI7dqyZPC0ROVJ+bnJq4NTLSeWzDH8qmju8DCn320&#10;QlWp7BKNKo9TndaaWzi8hB+lYEk3z5c/zrpNfPnS71XHauXvk8uU4U43V7WD96Op4uM92WhIkzLw&#10;Gbp+VSx3cgOVlOfZqorKQeP0NSI5HLD3+td3s12ONVGaltqs8Tf641eGsysMeZg9cVz4lwcD8Pap&#10;4bgAYFc9TDxfQ3hXnHS50VtrUyrnzDStrU7kDzOawv7TkjGFx+NM/tOUjNY/VVJ3sbfWtLXOgOsa&#10;hC2FDNUkXim43bZdyj61zLardHB85vz607+05XOPzNV9Ti1qhLGSWzOivPEKvGR5vzMKw9TvJCjC&#10;H33GqctxJKc5qxZo0nVd2eOnWtKdCNFXInXlWdjLbzZTsClmP60s2l3UVv58ibf7ykV1dvpllHtk&#10;ECg9fmXpVfV5Lc/IwX/gParWMblaKIlg+WF5M5F1XbnPtmoZF5yK1r2yjkG6JlXb7VRnsmjGd4P9&#10;a9CFSMkedUpyiUmxuzTCpY5/pVz7GCMnioZIWjH7wd+1bxnF6Iy5ZEBzuwo/Ok27u9PYAfMB+lMY&#10;EnIqiOUYFI4zSbSxwFqQg9z+VNKt0H86rmFyjSvHB6UpB9PwpwHHzH9aXbz0NHMKw1BnpQg42560&#10;pAHUf/WpQBnApXDqNAzkHtQoAXj0p4QY+UH60igbclaLljQP5+lKOnyr9aXHJpcYA4pAMCccjt1p&#10;23pz0pw5H6UdeQP0oAaAp5zz9KVhuGSO9KB6D/69GB0I96AECHqR244pARnGaeuewoCjGSOaAEIP&#10;YUKmeD/Knd/u0YAGcdTQAEHFAA4/wpxwevrQBjvQA3YXbrSldrZHrTlHOBSr1xigrlGtGAOT0pQP&#10;7op4UZPP50m3jgfSlcrlGhSDlmpGU45P5VI3uTz3oKjpSTCUSMA9hmnYz2/+tRwOQKUAdKonlGbW&#10;zzTgBgA8cU7Ax0oCnOce9TcaiNXGKcEyMEfkKcEXrinYx19KVxpDei4z2oOO/rS8HnbS7CWyaQbh&#10;syeKNuVAzTyMcilVcdKC7B8wGcU0DHGKdgE4/pSqqk52+/FAxCozkUq5GBilCEnk04A7cD8ai4AQ&#10;D2o+YHANOwSKNhHOOaQDQDjlhS4wdqnP4VIEBHpmp7WFeS2KmUrI0jT5tCslvI3zL6Upt3Vdx/Kt&#10;CBDcyFC21c1IbaKWQqRwv61j7bU19jdXRkbSeSaTheMVrXWnwRQsrptbHTNZzLzlfpWkainqZ1Kc&#10;ovUiY7R9zrSjpyKcIx0ApGBJy3StBCDg4NKOe1OJ+XHNCjvQJDdoxjmndeQKFB28HqM05MjhqAGk&#10;dz9RQ4Ipxwep70BADgipuMFyF5p2CRRgDqOlHIGPWpKsHXvzSYJPP8qcQNwwKUY7mgdhgAzhvalA&#10;BGR9frTsHqB3oGRxQFhrLnkelAAzipAAOtGBmgYwgd6MDABX/Oaf82OKMbj0/SgBh55A/Sk5PT+V&#10;SbeeBScr0oERDuuO1Lg4yx/hqQoAOBScen1p3FEbztpFBwAP0p2GHb9aVQc5xSJGxjHO6lwPQ0uM&#10;Dp1p2BjNNmlhmDnOKdjjpSgZJ3UuGHQUhJDAmeRQo7flxT9rdcUuwKcMKBjD97aD3oA4zTwMDj1o&#10;Vc8haAG4zkD1oEZA61Js+bNBAAJNAEZUZ5oUZFOA7EfWlC/NgigBm1T83ejnv+NOCkjdg048nG3j&#10;6UARqR2NO5zmnBcHIFBQ44oAacE8nGeKApPOacF+bP8AMUdByKQEewZ4HSnBadn5aGwOcUANKBBl&#10;V/Smg4GT+eKkYEjNIVPTFK45biKGI9qDwOD+NLyPlzSY46VQhvI5AoHDYLdacfQg0EL2H50AJtGc&#10;A0m33/SlOQ1LjjDCgBDx1oweuP0pcHGMY+lBJ9KAG7Qeo/ShiPumnfNnpRtx0NADOhxRtLHIFLyO&#10;MUoyFzQA05280dBT1BxRg9jQBGfvYz+FBABxmnqCTl1pNmRgj2oAaM9qCCadj/ZoIH+RQBGV9DRg&#10;j+KnqPlxik27jTuA0k54xRzjrinEc4FBB9O9IBuM9BQyt3qTBHUU3OegqlIBnU4BFLgt2p2AT6c0&#10;hXPajmARlbGDRg9xTiBjAprb+qihAAyDg+lBBPO2lG7uKUjnNHMA1gR+PtR9wYzSthhjNHIGNvTu&#10;aL6AJ75/SgjA60AjHzUvHpRcBhTJ5NKvHBpxGOi0mAT8oo5gG9eAfzoK46ntTiu4g4NGNv3aoBuR&#10;nGaDnfilUHduI6dqdwTkqaVwGYJOCKP9kD8KcQOpFNfr14pgBJAxTQrb+B7fSpNoUZFIA2f50AIQ&#10;FPTFNKk9KkKqW6U3A4OaAGryKGUsKdxnGaGGRnFADQTtCikI28Fsc+lPIweGoOCehoAjzuc47U4f&#10;7RoIFLtGeBQSkNwcYpDhvuU7nGQfxpWz0P8AOgOUZ0HU0EA8FcfhTmXkY/WjGwZzQIbxjj09KA42&#10;5xTsLjGPegHP8NA7DSM9e1I2SctxzT+g3CmtgHcx4oFysayEDjmgAbcsPzqTaxPC/jQQRzigLMZt&#10;z0o29v505gO9GfX0oAaUC9DRnFKwAGMUBeaBDR9aBnHA/wA+lPyAdpHNIyELjFADcAN1/LvR904x&#10;xTgMnO2lPHH9KBsav3s0AA9fWlxxkg0c9MUCG5C9Dz+dBwB8wp2MjpQy56jpQMAwA+Y/+O00Fc5J&#10;/SnZU96O+MfiRQO7GvjjFNYY7k1IACcr2o7An60BIYc54+tJsOOlOPLfKv4UY+XGKCRuG6r+dA4X&#10;bxTiD3FBGBjv7UwGhR0LUAdjTgpHBFBBPQfrSK2Q0g9f60HHX+XNOO3070m0nv8ATFADDjruAzQM&#10;gfKadjvk0E7Tnbn2p3JPsPXoNOltsfZ+e3FcZqWjQW277PHs8xstt710Uc6zsFL896q3sZe4Uebt&#10;VT8y7eor8gw7lR0bP06so1VexyN3fPY3CxtfzLnjb/CazfEXg6HxQvnXMBVuoYLnNdldeFNE1K4E&#10;xO5gcgbjW1aaDZwxCOJdvHSvQ/tCNC0qfxHG8HKteM9UeA698PZdFtGltmVRjjd/WuDvbV7d8Snd&#10;6YFfTPjjwo1zaMYbJZG2nrXj3ij4e3ltp8141sq+X8zbQdwr6nKc4jWj+8erPmc0ymVOV6a0R55I&#10;Cny0xk9WqeeNixX8KYyYOcivqrny7K7qF5/GmMgxgnv96pXUglR69qj29iKszIyF7HGOaay/Nu9/&#10;WpCNx6800jDZagnlGlcr0FOGV/8A10KMDr+VHzdTQUSYz1PP1pEbO4+9JGvy4xjjhacAyptBrMuL&#10;uOEvRW/PHSnA7fusP8KjYFACTQAQNwPbFAyZZyOjUgnwud2c9qZznIH8NIAVXAqeWI+aRKZy44/7&#10;5p0bPnbUMLfeBP8A9arVurHocZ5+Y1MlGJcXKRNDuZSN2DjvVaUtv/Sp+Y33A96bdhSASPoazjuX&#10;LWJAFHQinqW6bsdBQAM8mlwc8Ee9aEE8V1JGflLD/dq9aa3dIpG7I65astQw4zUqysFwAeRWU6UZ&#10;dDWFaUdmdBaa9buwWdOfX8amv9cMTCKA4X/ZzXNxylXyfXvU6yPIc4rllhafNc6o4qo42N6z1qWR&#10;+v0NacOq3CDzWlz/AErnLMyRrwo5/Orw1ICLY/p61y1KEXLRHXSrS5dWXp9cWSbEibh6iqGt20Mq&#10;fa7R8/3lqlPcKy7s++6q5vpw2Uf8K1p4flacTGriFKNpDQVAIC81JvGOD/8AWqOSUv8AMzU1SCen&#10;Q13cpx37EocZ4NOV8dKiY8fMTQJFHNHKBJ5r/dzmgyjOMVGX3HIo3nOc4o5QuPD8E560jy45poYn&#10;q1MLfNVEuXYlik3HlzW1o00EKtLI/T7tYds5D9KtIwxy/DHkZrGtDnjY2oz5dTZv9WR0VbdjkViX&#10;000jMQepz0rSgWDyV2hdw6tmiY2JffOo4/WuWny0nZI6anNUjq7FOHTLua3LuFXjv3qhOmxtrHnN&#10;bpu4JyFhkPpWfJa/viZB/F8tb06krvmMqlOPKuUpoHVt6R7h9KuWumJqj+VJGwyOMCtHSksWX5tv&#10;ufWr0UMKz7ojgbqyqYhxbSRpSwqaTbOen8IPHu2t77W71i3NrJayeW6Y54r0ia3Ro8tXL+IdNhxv&#10;jc8c1WExspytInFYKEI3ic6Ynxu7VG6c8H8qtH5lKnhh92q5DA7W6+1etFs8txsRt8vX8KABjOBT&#10;1iAJJFIRziqJEAHYDn9aVQGoCnNOVf8AOaAG7cDA7UoUAdaUgY+9RgnpQA0DqKULg85/E07BA5pS&#10;O4WgBCnGC3vSH5flxTiwbp0oKk8UAN5Iz6UBflyBSgcZp23jJH5mgBmCacF+UDBpyopGF/Knfd+W&#10;lcrlIwuOlA96k2gHijbxk0uYOUZtBHXtRsAIXFP2N94Y+lPVcdR+XejmDlGBOeB29KAOcYp/K8kU&#10;oAzzUtlrYaq8cE0uxfvH1pQigc07bkZxU8w9WNC5ppUnGKl2HrikOCOe3SjmAjCDbnFNVf79TBWw&#10;Bim7e/NVcLaDVB9adtGOf/10oyDwfaj3BoJEcL0IpwXtRgsvSnNtxgUFjQuBtbFOz8uMUAccUuOp&#10;xUuw7BgnjNCgletBU9v/ANVPUBTkDikAgQ+lCqTzinkZ7UBOaQAFz0FGMjNOMZ9eemaNpzxU8xVm&#10;ORcDrQBzzQF7CnAAckVJQDgDNORgDk0BRjrQoHWgezJ7eVYpfMEf3e9T/a978d+9U8tnPWnDcFzW&#10;MoRbNYz5VYuak8csatnms1kIG+pyx447Go3UdKqnHlVhVJc7uRhVPOKTbzUmPSgKe5rQzsRFCePy&#10;pfLIXBqTYTyfyoKHHSi4+UjC7unanBfen7W280bMjr1oBoZt560R8j2qQqR0PtQFULwKAGBSOcUv&#10;GMUuCOo7UoXn5qAsBUHk0dT0pQMHAFKAc8UFDcfLyKAueAacASMge1LtCnJpXAbhVOMUq8tjFOAz&#10;0H0pACTxSuAbQGyaP4cGlIPXdS7fei4DCu77woOAm40/Bxwf/r0qxkxg9++aLlWIwuWxijA7cVII&#10;2J3UjLnvRzEjFHQA+1G0dCPzqQoQeaXyux9aOYOW4xYweaAuBipVU7duPejHf9aOYrlImQYyRS7O&#10;4NSeV2U0bCBj+lK7DlI9gxtoC5I4qUpk8j9aAhHSi7CwwLnvSbRkipPKZTyKGTA+U0ByjRlV3ZpN&#10;m45xwak2kjkUiR44H60g5SMKRyVx2pCgPAH1qVk2immIZxQHKMKqRkGlUHbz+tSBMDlaQLx0oDlG&#10;AZ5AowMdP/rU5l+XNNCFetAcoAckUm1T3p+09Ae9G0jjNADWXI44o68ZpxX1NIEIbFAcoYDd6bgN&#10;wak2npmkKfw+9BRGQR0HFLtXrT2QY6+31o2sO9BPKRlB7/nRgke2acRgE5p23jOOtPULEfA6Cgqp&#10;5p2DnPNKR/Dmi4rDNtKAAOn8qUx9z1oQYPU0BYaSM4xQE7Ad6UqSMbqVVJX94e9O40RlQDnNOb0p&#10;zLzhabtwcD60cxI1Vyu4pTioAzmjkjijHPPejmGBG0ZIpu3JxUg/GmgAseKLiGnGORQBk4zTnVex&#10;NCp8v3qq4EYA7Ht2oCfNkj3pwUjtS4JHTvQAzbgcGgjtTgoUYB+nvRhtvJoAaqYAz1oCnGMY5pwX&#10;5qNpOc0ANAOMGgLg5ApwU5BP9KMEdDQA0jnmm8HgHvThwMkU4rxxQA3aB1puOefzp+BjpRgjgCgB&#10;mAOp60bcjLCnEE9qXGB0oAYFDjP9aFUEcmnAD0pcDOKAGYxQQafgUjIRxQAwBSMr+lAznBpW+9tA&#10;pwj28ZoAaNoXORR0GDTipx196b1NADQG3c/hQqrwDz2p2P7velIbrQA1duSWOKTA/PrTwuRwDmkI&#10;INADdo/vN1oIHc04rx1oPTk//WqgGlcDikwepNOPLUh6bQaLgJ0JGe3UUhYN3/WnAZP15+lOAB4y&#10;aLgRhjnaWokRf4mp+znANCr2PrSuAwAFetAIAxntxTtpA4PNBX5cGncBvUgU35V+ZfTpTwoPB7Uu&#10;0g5FPmAj2jP0owCe+acQSev8VOxxzRcLDPLAHynPakCZ4H4VIBjPpSAkjkflQmAwqCMEClyF+bHX&#10;vSnb1x+dDDcpIpgNXGd1BweMe1LjnANOII6mk2BF04GaeFyeDSuo6kd6AOMHoaBDcIPmzQBg04rj&#10;oaFXJ2j+H07UXAbhc5A596BknGO/enuoH3Rj8aYw3ce/92lcLCEjG0nmlHzDAxRjB6/jTgOQfb8q&#10;bYxoVWbg96AuBjOeO3pTlUBqGGeBS5gGZxuO7vSbF2naPypx44oICnIP/wBenckaVJHDZ9M0cAZH&#10;rUgODnHemjJ+UHFBQEL06/0pCADg0/J6tTSvoOOlK4DSoZclqVl7ZoXrz/8Aqpdpzxnj3p3AZtAP&#10;elIJyc8U4/eJxRtz8p/pTCwxRzn8KVtwJI/lS4A6GlIJHyjtQBGmC/WjbkcetO+Zece1CFQetBOh&#10;9ZTWL2/RfxFJHDG/+uP6Vpzxlx9zNV2gAG3bX4zGo7H6lypMorYwpLvjqc3AtV3vJkd6lMUYGCOf&#10;92sfWdXttKEkt1MqoBWkYyqystTNyVNXNRr6xvYtme3SuG+J8VnbaPdFSF3RkZLY7VzmvfHa1tL5&#10;oLCzMm04DKa4nxl8UdY8UxNBLFHHH/s5J/UmvpMtyPGxrRm1aJ4eOznB+zlC935HI3gAmYDn5jVd&#10;2z8uPzqxKM9ahdec7f8A61foMdj4KWuxXdctUbAk7iuM1YdQv3frUbj5cg9etWmZcpAeoOOaRs46&#10;Y4qQAk5zSYyMA/pVEjDwOtBxjg/nTupyDSdV/wDrUAKmxVyy/SjzAc7VpMDCk5pW9FHSlYrYcCCd&#10;paneUWHDf99VGhzwTjtUiPtcfP2qWhp9xVh45X9KT7O+ePpUonzzxk0jS85PNR7xfujRF83+s6Gr&#10;BOyMYIqu3B4NSRkKOcevIpSTHF9iWOViuD+GaJV3Jlee+KRZI8/e5x6e9NkbPU8NUJe8XfQjyeuP&#10;pSx9eB+dG7BxSgv3PFa2JHL8x2g596cvUj8etNXJ5L5pw+XqelQBIo29P61JE7rylRqQRgr70d+X&#10;NLcqLLkV/Kg+Vs5oN4XHK44796rKzDnNAfNZezjua88iSSRnH3ePrSFht3YprMFbjn/9dKrbu3bn&#10;iqsQKQOgJ/OlXA5C/LSbSOGP3e/rQR2JoAcX559KMnFJuAOP6UuSDigL6Dg4Byo/Cms3ycn3ppYk&#10;nn8KXfzigXM9hThTx/Ol64GMUzJY/pRja2QKrlGSoUXkH9afEx3A7vyqHecYHrTlkAfcpqbFKRcL&#10;SD/lpUckhcbXbdUZuTjimAlgW561KiU5E8UpilxuPPvWjFLGYMyc7hWRubGFapopHzy2fxrOpT5j&#10;SnU5SZgLZspJ/wABqWDUbsSApKfYGq06+aoYde61F5jINqgil7NSWpXtJRehvw6/LMPJb7397NR3&#10;eLhNj4Y4rDjuZY23buhrQsNQSc7Zl+bpWEsP7PWJ0RxHtPdkU9TsIYlMkSDPSseRPnyR9K6DUj94&#10;gcVjzxdwP/r13YeTcdTgxEY82hXIOMbaaB+8qQcDr/8AWoCBuc9a7DmsMOR2pQpC07HGPWjbyeO3&#10;WgOUbigA5wDTieKRF7+vWlcGJt4z3pdoJ4bFKV54oC56ClzCEPuKXBByR/8AWpwUdSeaMgcN3NFy&#10;kiNQN2B9acuOhp2wdWx0zSrw3Tt/do5hihQw6/L65pFwV6ZpyhFHSjk9qkBpwTjFCqAvA7U5QMEU&#10;pTd1H5UAAPtTgGHWmqNpOD3qRgcZz+VSwQxemfwNKq5yKcQeoHSgYUcD8aVyrBsxyee/0oUEHI/n&#10;SqvOTTgvPWkUM5HelCHbzSgN2pSD/dzQA3bjtSbcjG3/AOvU3fBH5U3ZtyDQBGUOcgd6TGOT0xTw&#10;oxu2fnTlA7VXMTykfOMCnKgOSRn0p20AfKM0YX043flSuUJjHOKVRnqKNny5FKFY9GpAJg5U5qTB&#10;7il2nrtpcMRyOtTcpRGgYGWH0pQhUbcdqeqkfKaaVJ4J/SpK2DBzinYxTiO5o6daAEGOo/Sl5NLj&#10;19aUcjigoaF/uU7aSMhe9Lz0zS5YGpYxoLAZYVIQB1PtTQQvSn4UjOakaGfe4X86Nnv36U4jBwxo&#10;XCruNAyPaT0704RjIPX5e1PCEncT+IFPC7afMCiR+WcbsZ5oUdmFSMDuyKXHPSkPlIigxwP/AK9N&#10;C8Y2981PjIzTSBnr29KEwa6kW3HOaTaf4RTwCeSaM5GCKrmJIyOM+tOCjOKdtUDpQiDJouA0AgYa&#10;nBWHelz8tBHHFK4CDg7qXKnnFL3xmlOQelIBoXHelAyMd6UE+lOVMoTtoGRlM8N09KeQSOTQQGwC&#10;KcASMAUDSGYKjJPenhR03H1+lOwQMelOjBPJFS2PlGAYPJ70hQjll5qTyh1AprJgcii4xoTI5705&#10;Y8nFLtx0H6U+OOQ/MFo5gI9ijKg04QsTlT96nwW8tzKsUKMztwFrf/4Q3UktkuJbbbu+6o7VlUxF&#10;Olbme5rTo1Kvwo53y807YQK0J9EubW78ide/VRUmpaKbZFljO3d95GHNH1inor7j9hU1dtjKEeRn&#10;FKqdsVN5IXkmk2EDd/TpV8xnykWz1oKHnAqbyxnASjZxtx71XMHKQbB2FKYySTUhQ/8A66AgC84o&#10;5gUSLy8nJNN2kN/WrG08N6UgjG7pRzBykG3P3hSEYIyalZcHOe9L5Z3ZxVEkIUE8UeWOgHWpfLxy&#10;RikCDqDQBCF45oKk8lfy71MUUcmmsueMVPMFiMqVODzRh8ZIqRh8vI6U0rzVANUsB1ox3p4yTzSg&#10;buQaXMhkbHIw3060gUkYI/WnlcjlqGAztz+GKdxDCoxmhFP+RTsA8j9KTAHK/wAqAGlcN0/Gglj0&#10;angAcCkUYJxQA1Sd2Ofyp2PQflRs53mnDgYxQAzbtPSkG48H608KDytIFyOn0/KgBuGB4NGMkNn8&#10;qcyEjFAADc5/woHYaMnn+VN2g/dqRl9KCoBoE0R4bpj9aHUn5ljBqQdeBQQqjI/lQCiR47kUYyMF&#10;akAO6jYxFAiJQyjrQAp4A/GnsBnH40EKy8jFFxcpGQAeFoC8dKey/wAO2jap/i/SquHKMI5+5Scg&#10;YLU8jj/7GgLlulHMHKNOVHH4UjcnAp4XOCKCONoPb0o5g5RqgerelAwehpXXcOtBXP8A+qjmJGAF&#10;hwO35UAtt+7T8jFIyjOPypgN2jHy0Bs/L0py5xyM9+lBAxx/wI0wsMPA4NLyDnNOAPc9/SkUZ5zQ&#10;FhpGRkikwRwetSewH40hUgdO+aLgIVyv1oVWB+UfX2oI2jj+VHPp9aB3EYlRktSED0/SnkYPyikH&#10;PWgQ3au3g0hUjuelPZckjdQRzzmgBgGOAaXtzzQoAOQKXjbu/WgBAeMfyppye9Pw2zp3pAM85oAQ&#10;hgchaRwcbjTyAy9f0pCgKYAxQA3C4+UdqXAHtSgnGD6Ue7UAIQzLtzRyOaUg5yaMc9KAGn73NDcA&#10;ml+bHPb0FGTv5/zzQA3Gf4qC5Pan4HGKCo29Sc+1ADcDqBSBRncaeFJO2jG0/MelADDu6H2P1oA7&#10;AfrStyMg4H0oOdvX+dADSvXFGD1207kLlqFznB/lTQDSFJXIpCTnJBFPVd3BDflQUO5iB1ouIaAM&#10;d6OnANOxngD2o28YJpD5RgHc5pG+lSj0Wk2gDaPyoHYafU+lJ5ZJyuc59aftKtwKNmX3H8aBWZGA&#10;oX+lOwdvA/WnbEXlTQRgcgUFcpHgsfvDrTjlTyfrTguOvX6UA85z+lAcpHtOchWo2jripOeaaeeN&#10;vb0oExoQnnH6mhR/FTlx0xR5eSeaBajWOT0ppIXjP61J9B+lIU/nTuAhUZPH600qQdxbvUhTPK8/&#10;hRjnkH8qLgRg8Z/+tQQT/DT9vHB/SkAA5Y+1ADVXHzY+nNBB25Hen4Hc5/Ck2kALTuIbtYJyc470&#10;3B/ufnUhUdvX0pvTihMLan2hFZNIMYP402bS5M/dq9bQENgHOexqwFSEfvo8ivw2VSUWfrfs+YwV&#10;00yPgqT9Ko+IvBOmavaNDe2m5WX+Jv8ACusY2qnKKfpTbiC2uIGVumOtXDE1ISUk7EyoxlGzPmL4&#10;mfCnQPDKSXsOssjZOIWXOfTFecyJ6D8u9fVXjDw14fQSahqFurKq/Mzru4r5w8eJoUmvytoa7Ycn&#10;C7cAGv0vh/M54ynyTu2ur/I+Bz3LaeGl7SFkm9upzsikc4+vtULqVXpVqRVJ3HpULrnuK+oiz5kr&#10;PnHHXtTGGByMelWH2sNuMVE4GKomRBt2nFNZTnbtqZlyud1R7lB6VVzPQj2EgquPwoIwuCP0pw5+&#10;Uf8Aj1IQWUH7ozRcBF47U0Et8wp3l7gO9KE64NUSNy4Pr360o55Yd6ApPy/1pQe4H+770FCDd1/D&#10;rSqV6UqIuMGgjsuKkB31pQeflpAP7q/jTl9TUlRuhOW/Hvml3EfKTSeXgYJH4UoG7hh070BqBG48&#10;jinDAP1NAUL1/wD1U5cE8N0pXAAWU4IqQDnke9NXBHzfl60uT90du9QUmLu7n15pV6YI5pcqe/8A&#10;9egLjgp+VA+obucAfWnK2OQv15qPHJPt0p+AG+XnHWgdxwZT8oH50q7f4T9KaMg5AzSE8c/lSsVz&#10;EhZSOTmgBscUzA3D5fbinYweDSsHMSBhj+VM6dQfwpAfm5/nQxG7gZ96EhXuLnPTmkOfej5u9Gw5&#10;2frVWH0HcAcUhJ/vUqgA5xSAMHJ/yKA2Ddg/LS7iRx1puMHJoOCo5oDUkyOGIqRCgXNRKFLbc4+l&#10;Tgr/AAms5FRXUbjnNITz0pSTHnK54pDgjJH/ANegtslhmKcFR9DT44/PbAXbUI4Gd34VLbzCJhno&#10;azkraouL2uJJa+W+G59qZGPKO7PNW5Ps8yb1b9aqSp5Q+U//AK6Iy5typRUdUR3VzJKcEn65qEs2&#10;eKc3XFIyqOeK6IpJHNJtkDIc5ApuSDzVjaOh+tRlf/11omZtDByPxxQef4aeyLjA/wD100FSeRQA&#10;mNvGOtLjoaMZGQPrTljJG0mi4DSoxyKUxugzn9KkRSr4NPcKRU8w4xIfdhTlQEZpwjJGTTlKom00&#10;cw+XuRYGelKq85pyp6UFOM4p3QhuB/dz9KCBThgNTlA6ClcdhoAHA/8A105VOOVo2Apz9KcBjHzY&#10;pMpDdg/hWnYGePSj3xTvl3cfzpDGlUUYz+NKijsKXbkg/wAu1OAOcEUANIPQf596FGDyP1pwUDtT&#10;gATnFFx6DQpzyaULzg0pG3kn9KNuTzU8w+XUQjHOKRcNyP5U7APal2r97Ao5g5RNpIyF4oVDjinA&#10;DPShRznFHMHKMI5AUd+aXbyQKdjilaMdSaLhyjAvGMdOlBXByR7VIBwSaaqjbyv60rjsOA5x1/Cl&#10;G3PTvQQG7ZpQAOlIYDBHFACg9KUjsRS4zg5oHYaCGHC04Lk5FHAfgUDrnFBQAc80YPQGjGOpp2Oa&#10;lsAwV4NKoJGSKQE7sCpNqkZPb9akY3Ck0J0wQPwoTGcgd6cMk4xQAHOc7T+NAQYzjtkU4oKUDuBx&#10;RdFJCBfTpSj1NKAPSlHLcVNyhCM8CnJtxgmjYOuM+1GM8kVIDTx0FIQAQAKfg44o2f8A1qYDAoPF&#10;NYEHp/FmpQOeDSEALuNPmFYiwOi0u3/CnjJ6GjYCeTVCsR7D0P404JnqKcRk7cUYHfFA7DQoPJ6/&#10;SnYwAB+tBj4yBQV74pBYb93r+HFBkYnAGBmpCowOe1RqgLc+tPQTEUndjBqaIDbk1EEG/aOtWIU2&#10;rzUyHFaiYLLtA/OnKuF4B/wp6rhsiljTHCipNLDNhA5HFKEFWRaunLrUi6fcyIsqRbl/vL0qPaRL&#10;UG9kVPLU8hBV3TbGKfiVsYP50xbSb/lom3/eq3ZmCAZcZP171lUqe7oaU4e9qi5pdjb2GoJcxy9e&#10;rV0V54vsIysBKsq9D/erlF3Z3xYx120CCaeTzJE+UcYFefUw0a0r1Hsd1PESoxtBGxql/bagVFpG&#10;RIrZU+tV3vftdv5N3Y/vF4LCkt7mJXUoiqy91XrXQab5F06+bBG+5RnI6VjOSoRXu7G0YutJ67nE&#10;RaTcz3Jto0+bPetN/AOq28STTsgDYHB6V2kmj2Qk/d2HzN3Va1reyUBftGAq9FrGtm1RW5VY2pZX&#10;D7R51ffDvUrMK6OrLgHmsa+0yazna3lXLLXrGpWtuZvPjlbAHSuN8ZWFuk8ctsjfN/rGrbBZhUrS&#10;SmY4rAU6cXKByLRdiKPLXGAta9xpkM1p9piX5l5bHeqUNs03G4derV60asZK55cqcouxSMZAxSGE&#10;jnFdXo3hCMRefqM8a5wV2tnNS6l8P5GRprCRW6nZ61i8fRVTlbNlgazhzW+RxzIAM4pAGPBFaGp6&#10;VLpsvkTKR8veqwhwNorqjUjKN0csoSjKzIAgPWkKY7HgVOqKDS+Xxg1XMLlKzKx6D86aFJ4YflVg&#10;wjHFNMZVsfpQpCaItmB8y98imiLnIxV+xtRKcGPP+1RdWK2/zHntU+1XNYr2b5blDy+wHNO8vC7A&#10;Kl+62AOtI/ptquYkh2HoF780m0E9P84qUDJz0pCMVQiDaRzmlIOcHpUjIM5xUe0nk807ksAjHkUb&#10;BzQvB207GR0/Si47DXB+7+dHHTHtT/8AWcYxSDp0/wDr0hCbDnGKRQDwRUnl57igrgYoHYjK5+6K&#10;NpPIFSbQfmFBAHBFFxkWOcY/Skxzgg1JgGl2nutO7Aj287h2oKknrUhTJwKQKRk49qLi1Wwwg9cU&#10;YxwBTnXjHtShcY4FFxWIvLxxtoKcYH608ZB+UU4rgYPrT5h2IirDnbS7VAyRS7e23FLtONv61Vws&#10;R8YJPPtTduW+UelSMpB6f/XpGVQpyP8A69BIm3H3BTTgNlak2g9uuKaykNQFtBoHbFJj+XSpFQEU&#10;m1SelAWIyoxgCj7wzt708gg8r+NIyZb5qAEWjbxg80uzso7UvB5A7daAGEZ6DpQFBG+pAvzZajZn&#10;pQFiNcdR3pCCV4HenspABK0YOcY7UAMZSe/tS4XGMU51H9PpSMpAGT9KCbCY55/CjocgUpX5fl/m&#10;aTy8AEnv607hYaynp7UY+XNOCqOo6Zo2fLnFILCdvX2pFUBcEZ7U4gbcbfxo2L90UBYY3I4FBVie&#10;R9KcVyuRRtToaq4eQwqwb5VoweQakKrj7tN28cijmFYaF4G40DHanlRjBP8A9ek2qxwfyzRzANCj&#10;+EfWgKccYp2O2efahUGcj6Ucw7DVQFsYpHTuKeVOcCgqR1XpRzCsMxsGGH1pce1O2Kvb2oIUDmjm&#10;Cw1c7vwpABnkU9lJ6UYA4qrgRnI4zmlAHAIpTkdRQyjJoEN2seSKCG3dKdggkgmhumSenrRcBoyv&#10;Re9A+7+tPCoy9PekOByx96CkNXmjHPT9elBBPJPf1pyghevtQO9xAB/dpAoPGOnapCQWViaAQRki&#10;lcZGFwuOtBHOQOKcSWO0/TihQF7UwGgDuP8A61H3fv8A0pdvUgfjSqOeOKAG7RnFNC+1SFT6d8Uj&#10;DC7TQA1l5xj2pMELgGnYwc4p20IvIoAjUDOGXmnbR6dc0uQW470bD0C+9ADDnqBRg9VNOcIByO+K&#10;UD+EmgBm3OD6UYYjg04ggcDP+f5UpUdff8qBWIhvHUf/AF6AoPX/APVTmUbeOc/pQgjBoI62EZAq&#10;/KPak2c8CnFRnG2kZDjPbH4UDGjkZp646jJ9qFLEY28e9AHPp6CgaPtyO4ROjU5rh5D14rKXUIg+&#10;POTPu1XP7XtUUDz1HHc8V+HypSXQ/WIz8x7sDyDWP4l8QSaVp889v8zRITtzirh1S1lkZo5B/wB9&#10;VwnxT0WTWw3kajNGrcOqN8tdmDw8KuIUamiMcRWlTouUdWclq/xR17xNp89m0xty6lQsajNeax+G&#10;JLm6Iv7+KHLElpJPeukutT0Dwrv04JJK4JG5Uxz+NcjrGorf3LSQxGMbjhd2a/SMvw/sU40Y8sXs&#10;7HwOYYhVbe1fNJdDO1O1js7mSGOdZFVvldO9U3Ug5O78qtuozkjoPWoWTPJHv1r3o35bM8GdnK6K&#10;siEcFvbpUfzY5zirDLnkKajYY/pWiMeUgZAw2470wx57e1TFVB2gf/WprRnGAP1qiSEod2N3/wCu&#10;ho/lwOn0qR1bPIxQVPUnPFAEIHOR2poyD0qYqBxjj3700YB4FFyeUbswM/5FIQSMAGn4yfvUMufa&#10;goaMoMlaVFH3j+VKY8jilIJGaLsSE2rvztpfvDr9KFXJpcMvC0DDbzkevpSqh7/54pQOwoA/iz3o&#10;GKsZ7UcdzS87dwoGS2NvepGHU5GM96d057fSjG3rQQF6LUkik4OfzpQqqKTBx7980oOD1oNBCrA5&#10;BpVUZ5P15pAMDmlG7PSgByNjnNOyDTcZGAKcOm7FAAQFPy/pTSzZwKCMHBoAI4oAcCRxn/x2j+Gg&#10;Als5oJ4zigoBw2CKHGRtFOYfNkGmng4/rQSKoOMg0rjvTfapBgn6UFbkeQflH407p8uOg5oYd8UA&#10;bc0FAuVHH4VIJGU00LnjFBBxkjj61Okh3HEl2A/yKMEj5TTRwMk/lTl4GM/pSYhVz09qcI1ZQScc&#10;UwL82c96eGKD7uaRSFVto+99abJIcbQfzpW5OcVGQS2KIrUHIRlBOaTb6fjTiMdB1pNm3pn9a0IY&#10;mPek8sE8mnAetHJ6CgZGQfvYpm0t2qXBz1pfL547/pTuTbUiEfHyingAU4IMkDtS7R6UXDlG4JOa&#10;Upg4zShRyaPakUDA5xQ2QMk8U7q3IzQUBPK0ARhTjOT1pwUD5qcP9n/9dIcAcnrQGw1kXGKUIByB&#10;g5oyrHBpwAC0AG0EcA0Y+WlAI+6aXqOKAEI+bpzS7SetLg4yRS4zwKRVhpU5z/SnKhzlhRggdKMc&#10;D5j9KXMHKCBl6mlXJNG3ijAAyBUhYOSeDSkH+93oHqo/WlK5I55oGJj5uOlABPGacAc//XpVUfex&#10;QMQAYxSYIOOn0alGP8inY4/+vQA0KVGBS9eQaUntQuR2oAAOOM0ijJ/xp+0Hp/OhQQDmgYbQT8p6&#10;80KMcGnBSeAP/r0BM/MRSuUIQV43du9Jh85pxB60LnrS5hiYYn8aVV2nANLg0vT5s4o5gDbzj8aC&#10;uTj+tBB60DOec/lUgAHHI+lOztXrQBkYHFO3Fj2xQCE+bqaQY3cMaFz0Az/+ul6DkUFeY8DK4pQT&#10;kA0xB3OakxkcD6VMhoCAWzupQPQUKB60rDnAGakYcigD3pfmA+alAIHNADQuRk0HjpTsfKwpNoB5&#10;FADNuTxQRuGAc96lCYGevFCx4HAoHYjAHb9aVUbOG7fpUhUDgrShegxRzD5Rmw9SeKbsG7b+NTYG&#10;MGkZC3OKAaIlUjgjvTjHkHH/AOupAvJwvtSiEjHHf8qLgokSRt6/5xTvLXHPrUix8ZpwQ5yRSuPl&#10;Iljx93r79qfHFz+NSBR1FSQRAzqpXcP4qmUrFRjcbDaO56cY61N/ZVwdpUZVuh9a3o9AtniVosqp&#10;X8atR6a0LqB/q14A/DrXBLGrod8cG+pjTWkUMa/e9NtS2zzJbNAjAKzZPtU+oeWHYgDriovLKwZB&#10;61HNzR1K5eWWhJcWk15CNkfl+Wv+sx1qiloxk2OOnf1q3/aE6wm2L/L/AA1D5jjqPeqp88dCajhK&#10;zHrAyOWHGO9MCMoO0H/GnifzFUEYqSKRRwQDiq97qLRj9FsUuN29+o4zXS+HrJILhR5WcfeY9qw7&#10;OeC2HnqvJXgVuaTrcW0GXheledjPaTTsd+F9nG1zsrC3EkYby8f3atDR/tHVgcCs3TtWhkhVIz29&#10;elbVhebIMuea+WrKpFn0VNwkjHu/B11JclxPtVj91fSobrwzZ7Ps1xGsgxj5lzXSLqULna5HFVbl&#10;La5YsZNvvmnHEV7q7FKjR1scDrvhuzsbRorG1bczYyK5/wD4RmeN1EiZ3ZyozXpV3bxEeXLJu991&#10;U7yHTLe23nb/AL2RXsYfMKkI23PMrYKnOVzl9I8NXkWIJ3wq/drontI7YJsP8OODVOO73zFzIFj6&#10;bumap6n4hdp44beFgq42uD19qqpGtiKhMPZUYFLXvDjajNgyLn+97elZieDrqBWeaEqP4T6101lc&#10;tM/zQbSrdx1rQe4hvI/s/l7W7VqsZiKKUehnLC0K15dTi7TwEZo3muHkTauVPrWLdaelpK0SyB+P&#10;vCvTXtJTD5Ea8bcN71yniTw1HaxNcW8bNlvm2/w104XHyqVGpv0OXE4OMKacF6nMpboB++kwvtVV&#10;0XdhTn+tWHQ5IphBxzXtR7nky7CrO6w7V+WowWc4d8A/xU7sTQQCMe/SgVyGWLYxXO6o+hyamdSe&#10;hNMdQORVx2IsRHmkfG2nkN1UfhQU20ySNVxknqaaQc81MUyMZpoUdsVXMG40IDxnNATByfrT9oHN&#10;LjIwaOYCMKeTil24XHvSkHOKcOOSKOYBigdBSFST196eFw1Lty3ApczAjCkdPSnBSetOII+7QODj&#10;NK4Ee3PUUbcnNPKkn5RS7McCq5gIiMdaPL77qkZDuxj3o2kjp7UcwDCO6nvQsfGAfrUgj45HT9KU&#10;DIyfypczK5SIRYO7HtxSFG7CpQuP/wBdDrgYFPmYrFdkKgszUBBuwBUrjnkUzDBcLVX0FsG3uT90&#10;VGV74qVFOTu//XSEbeDQTYjMQ+6QeDSlWxmnlSG6Uir8u4/zoKGbcHNG0HjHrTyueGFIFPY9e9Mn&#10;Yay8dOaQKo61JtPakMeflC0+YLajWDY4FNZc8jP/AHzUhVhSGPAxjmjmGN7YpPvjAP8A9enYw1N2&#10;jsPpTQrgdx4NNZWA4FSBPU0Oo/qKXMPcjK5GFoHTOfpTsHOcU7YGp3II8YOCKDj0p23AzijHOc5p&#10;gNK5GR/Km4GMg596k28EFaNu5Q1AWI8EZ9KThsVKUGMjNN2DNAEe3ado/wD10oXb0PWnqnJyO/TN&#10;BA9PoKAGDPTbxilbk4JxTiMYyPzoIwPMBoHYjIPX1pwHzdeacEyPmoZef880ANIbrQVJI4p/LDlq&#10;QoOxoF1G4I5NNA5PPTj61IBk/KKAvHTbQHkRt0HP6UAfLkn3p5Xac0irvOCaBbDWXtikCnOMU8oy&#10;t1z2zQMtgYouMaV47GgqcbccU7AA4oZSOcH1oBkew9MUBSPmb05qQZzk/wD66AOad2SojdpznP6U&#10;m0nljinqvOD+dKy8bTSL2IsELgk/lQF7g59Ke0ZbnYKTkHOaq5NhMErz60iglckfWnBQRgUqghc4&#10;pDGAHoDRsy3GPcVIFB7NQF2fKF9uvSi4EYB3cL1p2xeTjd/wKlJA5x92lZeN2O1FwIwCPvD+tN7b&#10;V+X1/wA/WpRyfmHakICnAFPmAZt3NtY0pXnH93oKds74+YmjH4Z6UrgMIONpHXFG0kc9cc07oaXH&#10;OSB/hSuBGVYLjP8A9egBlIwf/rU4kFcsP1pSBjAHT3quYBpUNxSlR607kjAppXnOKVwGsoIwQT3p&#10;oU7SN35/yqRgemP1pNpAyFpgJtJHJ9abjgjLU/nGR60jAg4A/GmA1U56dKCMZI607aC2T07deaNg&#10;/iHHtRcD3LxF4wtrW8/0e/2yNyzbvlP0zWDqPxRv/L8jzWbkfMvHFdr4++Cn2h2vdKDfLH8sZHFe&#10;R6nZxWU8kE7t5kbYZAuK+Oyynl2Mppw1a6H02Yyx2GqO+iZ2fhr4h6hMWQl2Hpu6VqXuvahfR743&#10;f5vvKe1eY2uqT2LF7U9V/iplzr2tTvuF5Iq9NqtxXZPKIyq80UkcdPNZRp2ndieNI5f7UZpJlYse&#10;m7OKwZFPcf8A16vXBuJ2Msr7mJz96q7Rseor3qMfZ01F9DxK0vaVHJIpyIQ2T/8AWqF044/GrskR&#10;PQfhULQMWyfzJroOaUSk6Y42U0xnuKtOmOMVG8ZzgAiqUjPlKvlnPT/69NMZHCirBXbximmM43Gq&#10;uybFVkxzTSATgmrBi3HGOtN8vnJUn0qrktEO3C8mm+USSrGpvLyAQKaQF4K98UXD4SMDDf8A1utG&#10;zsT+Rp5Vt2VFAVj2phFDCrbSelJtOT/s+1SsuRgihd6FTjP1NFw5Rqg4x19KChxz+lOKgvv2U4Lz&#10;kg0uYLEZU7cmg9MggVIynOaQrlfU+5pXCwiA/wAX8qMf5xTtox1+mKP4cH738qfMERoHuKcDxyaM&#10;YbODj60cE5A4zUlARzilVcchf1pVUhQDQPxoAQklsE0oHdaAvHFAyOtAAEO3inY7/wCelNDjOBSk&#10;4NAAx+WlHXaSKAAOaOrdKAAAgfKeg/OlJYik4JoHXk0Fh/DtNGN3JPb0p3Q8DtxQF7CgVg2sRn+f&#10;8qMk9DRtPc4oZccigVgwQcCnfdoOAtCnv0oGCtgcinHJ700DHanAgjGaXKUHIOCaXcVGD+dISMbi&#10;tD8jikAueeT9M0vPT0pADu3ClGT0FSA37o4P40uSOp/Sgg9BxSnd3U9KY9RoA2//AFqP4eDTs4GT&#10;SfM3HXmncQmCeCP0ppDH+GpAD1ApMd6OYdhi5xnPSnBcDIp2Paja2Plo5hIbhguKVQcYpWGByKOO&#10;Bii4Cc9CKQjtjFOXBO0CnEdwKVyuUb82aCvbIpyDAyp70gHvSFyiDPQmgrznFOK5AIoAOeRVJiGl&#10;eQaAvelHqRR03fLTuOwBWznNKOO1GPUU4c/w0rhYTIxkHvRhi/ApQB020BSOAP1qSgKk9acFYcU4&#10;pIB8w60gUpw1AxCSR8gFKqjsaXb2oVe+KABVbHJo2k9B3pdufu0g54oACp70FMjjHX86cBg8frQo&#10;JOaB2GkfLn730pwz2FA+9xSjOOfSp5h8omPl5H6UrZIxSjLcqaCrE9KLkjVyBTguO9GCePWlAycf&#10;yo8ixBtJwDSlOcZ/SlC80u3PX1qRiDPc/Wgj0pwXBzijbt60ANUbfmp3zDr/ACowcdKcdwPSgBvO&#10;MAUKhPQ08pj72KTlTwaCuUXJHGKTac5HencE5/yaACegoANoAyAKFVgcU7Ax92k2kcCp5ihdnGT6&#10;0q8/e7UoHFL8uMVICAAA8f8AjtLktxmjPr9KUDI4FAClc896UcjgUgwygkd6UA55oKQFeMmjDEZx&#10;SkZGKeinpilcoaVOMGjb820fWnbex5pQCT0qbgJ5eTgUqoyjmlxn5R605VboaQDQCBxTgncilCkY&#10;pdp7UAN25Py0CM+lSBcHNOCdjSuBGqH0p2zdxipAox0pwUdSKXMUokaoM1PBIUYS45x+dIIuelSJ&#10;Fk5qZbamkVymna6xcLEBgcfd9qtxawxGJlOMY+WsePcoFSJI5HWuOWHhLodkcRNdTQ1F7eMs+B06&#10;N3rMaaTG0mpZ2eZQ+6mhMdaqlBRiRUlzS0GgFm61IVyOvtwKEX0HNTW1pLdzLb28bMzNgAVUpJai&#10;ir6ECqQM5FSRxMDkVt6B4Q1DV2ZUtZG28cKcH8ema9O8G/CJNMs2e6hVppflZpFzge1eZjM2w+EW&#10;ru+x6GEy3EYmWmiPHY4Ll2EKRszfwqq81r6V4S8UahLst9IuG8vltybf54r2vw98L9B0G/OryxeZ&#10;cN/E/b8K6i1sNNYfJGuf92vAxPE0VpShfzZ7GHyF71JfI8XXwL4o0uBby0tmdedysMMOKrXmvatp&#10;qbL6EpuB2jpxXvctlDLbGHYv/fNcD8UfCWm3mjyKIl85Ruj28HOa4cJm0cVWUa0Vq9zsxGXOhTcq&#10;UtjzFPGtyZtpPRuOetWJ/GiyQ7V3Bvauba0nWUW8luwkyBs2nOa7LwZ8KrzU3+06yrQrG/8Aqdv3&#10;uOM+1fSYiGBw8eeeh4dCpjK8uSJmaVPqGs3q2c8s3lyd0X5gPX6Vd8beA/EGhRJeWryXNqy/K+0Z&#10;T616dpPgixjkjl+wx7l4ztANb15or3FmtqIFZVHKlRz7V8/UzyNOvF046dUe1TypzotTevRnznLJ&#10;qVrAsF7ZyxLn5WkTbmhZ4Yov3jBsHK57V7J4v8KpqWjyWP8AZO5m/wBWvG5D7V4rq+iarod01lqt&#10;jJDIOdsnpnqD3r3cvxtHHxeln2uePjcLVwcl1XcuQ6kZh5hGGXnd70NqkqBbjevPX86xw8oPyk01&#10;53K9OnSvR+qxbOP6xJI3rXxJ5Ukhkm27uFCnNUdT1CWWHzUnwx67ayndgdx9aZcXEjgAHiqjg4Rl&#10;dEyxUpRsyncQNI5kznPJqEwqGwR16VYO4cAUhX2r0Fex58kVGjYZzTNuDwasvHhfxqMx9wapMzcS&#10;Fk7n69aYwOeBmpiM8D8qYw/ziqFYiKspxikZe2KkxzgimlTjmqTJaIyp6GgjpkfpUmzHIWm7Tjmn&#10;cXKMIPUfoKUqMc05VAFAA9aYcomOOtIAemKc2WWgDuRSuFhoH8RNBG7gU5VyOfSgKc4A/Sncoa4I&#10;42ijbzjAxUm3HSmnpilcBqqBxmgRknJpyoTwRTguDSuKw3aQc9aaAc8VJjnBzQSMcUcwxpU4B6Ub&#10;RnBxTiM9vamrkNii4CbCBikKnrUhwRjFNYHpRzAMII5FN6HGKlK98U3CntVE/aG8kUCMA9acylf/&#10;ANdA57UA4jSCBjHeo2BzzUuQeopO+SBTTERhCM4oCc4NPAI+8KRhuPSncQ3BHajaRTgdykNSYbd1&#10;ouAxhgZoJbdyKewGaQrnGKfMBGAewpyqCO9O28dKMY4ApiSsNIIOcfpQSTx7U4c8t9f0oAB6D6UD&#10;GH0Io9gKeUx70bewHNAELJnJY04KwGcf+O07ZkZNKIz3Hb1oJsMKnOQKaAc5I/SpGBOQF7etHfaa&#10;ChrKM8frTSp5qRh2UdKCvG3b16UEsj+YDkflQQSaeRg7iP8Ax6k2kruNAcpGA2Nop2B9O3NOIGe3&#10;4UY9fyoCw3b2xSBSD09sU/HOcUYDDDHvQFmR4x1H6UFDjAH44qTvnH6daCFA+ahBYjCnPK/SnAED&#10;inBARyKFAGdv4UBYjzxQQcnAqQgkZx/9emuox07VVxDADn5TS4wcFacg420FcIwUUcwDcErn+Yo2&#10;nOP6VIBuGcY7U0qN2HpXHYjMfPDUpRSf/saeFYY6UYGFIHBNPmCxGVzkDn8KB0z/ACFSqC1IFGMU&#10;cwyMJ/CTShSOtPC7R0/DFBUseB+PHNSK1xoUng5FNUHdgipNpJ+b60m054/OndhIZgjr9aNuFyVH&#10;X86ccjnNOxnp9afMHQj2tt5NGBmnbSOcUuDgkH/61HMAxsBev4UFSen8qfgNyDSMAVyFouHKRlcn&#10;rQ+c8d6kYHqwpAmBkr9Pai4hqrnrQV74p3BAGelGxuhouFhhGe36e9HbhadtLdB/9ejkDBOfyp3E&#10;MKgjNDKwO4inlcFQaQr2z/Fk0XHqMORz/SkCkNz+tPZcLnPvRjB25zjvmmIZg44P+9SFcAD2zUgX&#10;ttocbTxRcCMdefypxJ/u59qFQDAAFLhwPmbbQB9r60bmK3Y20Kt/smvC/izZatqly0sHgp4Ejzvu&#10;FjDZ98g19D3en7lK1zmp6CxvMSS5jbhl2jmvx/KcwjgqvPa/3/ofqGY4OWKo8l7I+W59H1GGDzpb&#10;CZVb7rtCQPzqq1uckYx7V9aXvhDTdRsPsTRJ5ZXG3aP8K8p+I/wD1JtQ+0+GLVfL25dchefavsMB&#10;xNhsTPlq+589D5PGcO4ijT56b5vLqeOPFjt+lQmEKvzVv674P17w1L5Gs6bJD/dZl4P41mPASMDp&#10;mvpqdaNSPNF3R8/UoypytJWfmZzQkdqiaE5xtrRkgP3dvH8VRmBc7sdTWymYyiZskPONvP0qFo8Z&#10;ytan2N3GUiYju22q72xAyK0jNGcqZntGQTtFRmIAYDVoPbgcueKjaAkY2VSkZ8pRZMjcKa0OBwe1&#10;XHhz1PPvUbRNnOc+1WpE8pU2jrikZDuyTn6VaaIjgD8PWozEMEjv+tPmJ5SuUQnBUU0qF43VZZMH&#10;r9TSGIjhc80+YViuBn7w5oKd8iptoPAFIU4JxinzCIvKLHg/rQEYkdfwFSqgB4HP86BFnotLmAjI&#10;3DNBUYxnmnsO5oCZHT71MCPAHApdoA3U8KrDJNDLjjHbg0ARnlelOPHGP/rU4bh9PWmlR0X1oAbz&#10;np/9ahSoGQe1OIbjJ+tAGePmoAPbFAXcc0fMTjH604A4wR3oAjwC2R9KdjB4pSuDyffpQBk0AJ2p&#10;QMml4/D3oVQOBQAMB6UcgfN69aNueg96cFGM7qm5Q0sAuAaCecGjaBxn/wCvSoqqOM5qhoQqDwBS&#10;sf8AOKVQMnmnbcf/AK6BjcE8ZpQBjOe9JhuoFOXG3I70ANG71pw3NwRR6AU4HipuAmcHGKUY6E0Y&#10;xSjqCR+tSNDQ3bFC88H+dKAeooAxggH1oHoKeOFakJAAOKdweaMfyoHYaeTyPfpSgDGRQFOcsv1p&#10;QOxFAthPmAyBSK2T06+1OySOlGNvDN/9egLgxHpTeen407HGPxpRyeRQCEGCuaAMcjHtTkHGSKAe&#10;NxoDQaRnkU4+mKBwc496VQM8UFDOcYzQQOMinbTjFAT+IigQmMrjNLtBXIpQvGKCu3rQJIZgKcYP&#10;vzTtgI5H1oCDGGpxGfmoGhvToeKMDbxS4wuO1KPegYBRjk0oyG/+vS4xxinDk8GgOUsW9xGPlmTK&#10;1JO+nyAYT9Kq5y2MUHOax5VzXNlN2sWks45l3JEDVWRGDdP+A0sTshyTj6UrSFvvHP1ojzKQScXH&#10;Yj56A0MA3JNOJ5xQB2JrS5n1ABiNuaMc4pwVe9AAqShNvBA9e1G35ttOA9B3pVV25oAaFGOKUAEf&#10;4UEc7c0u3jaDigA6cbqB0x/SnFM/NigDvQAiruNLtGOKApHIFOAzSuV0G4B6CghuvtUhAAppAHNO&#10;4JDeSMA9acwJoxk8U4q2c4oDlGn5jk0FfvNntTtuBlqcBk59RUlEezA3E/rTlUKQaNoAzmnqgHQ0&#10;NhYT5Sdu2gcj5h1705cg8UoRscipARc7elCqeu7d/SndOlBViMKKAGhB3H/1qdgAZApVyDnFKAir&#10;k0XKsIFA5pwyR0pVUEZH0pw3MMA1DHYaEAORTsL604DigAZJFIY0A+tOVSD1pwUkcrSqoHegBCp7&#10;H8acirtzjpSoDmnKMfw1PMUkIFODxThECAaeEPalCc/L/KpK5RuzAyBShCTxUoTBwDTkQ4ouVykK&#10;LjoKkEXy8ipQh6EU8J2wKnmKjEhEZAwR7VIFJHNOEYJ4/WpBHt4xU8xViNU44pwXBPFSJEc1IsYP&#10;NRcpEaxccr36U7aDxipfLJO7FKUINIrl7kYQAcjFXvDktzBqafZo90jHC/L0NVNvYirOnXJsruO6&#10;A+6wP4ZrOsuam0a03y1Ez3XwVpgsNOZbyUPJI2c7QAOnAro5NTiiiEce2uJ8Pa2Z7COZdyhlz81a&#10;i3jynIavzXE0ZSrNy7n3NGrGNNKJsXGqNcybVNSWdzKJPLVj1rMt8swxWrZwDzNyCuWcYxidEXKU&#10;jcsI3kXezE1k+K/DF1qG0wyFVz8zd/pWtpt1hdmOlWLiQyDB9K4o1JUqt0dUoQqU7M4PTPhZpFtr&#10;H9u3cWZmHO4ZH+cV09hHYwFYRCuPp1qS6kVeMVQlvMS7B16101K1bE/HJsxhTpUNIo3iYCAsEa/W&#10;pYguz5qxLK7llPl+ZWhb/KNvmZrllBx0Z0RkTXVhDKu4Kv5Vy/jn4caZ4mQNdxfOufLYduMV1UgH&#10;2f7x3cU6B1nXDrVUa1XDzU4OzRNSlTrRcZLc8l0v4TwaZb+U9v5rNGyszRjgHtmuH8XfCvU9DW4v&#10;oDuhj+bbtOdp6/lX0Xd2PysI+PQ1zmqabNcbreWBWDDGWGc17mDzzFQqc7d773PJxOU4eVPlStbY&#10;+aZE46fnTBZ3NwT5MDNj+6M4r1fxL8MdNnu5EeFo5GXMci8D8q5/wz4G1O01BpJTH5Q4bnORX2FP&#10;N8PUouSevZnzM8rrRqcr2OBkjeNsSKVYcYK4qMr3zXp3xC+HkTSLqVhbsF25k2jr0rzma3eKVo3D&#10;Ky8Mp7V24PHU8ZT5ofcceKwlTCztIqsnfbUcijHHSrDpxyKjZFHNdqOSSK7KOgprJu+XHapjHzkH&#10;tTWBzk4qiCuybTjb+lBXn/61TFeeabsxyKrmJaK5UelA4XpUjLg800KR8uKokjOQMgUY9qkCleCK&#10;NoJzj3oAaAaMN/dp207sUY7YoAaqjv8AyoIIPFOIyKNvZf50AMwdvLGhgFFPYUhHcdaAGKOeacFz&#10;yDSgds0nzDgUAJtI5/pSgDG6nc/5FNBwvzYoADhjyaTaoHGKdgH5gOKTGaAGgbj1oIONtKRluD07&#10;UhXnO2gAP50be4FKVYDJpcccigCPHzc0hUY4FPC+9B/3aq4DDnoTRjJpdvY+tHRsfzqgGtt7U0L/&#10;ABA1Iy46CkVcD5qCWhoFJsx0px9TQwUjrQA1gO1NwOwqQKBTQueaCRAqlcbqNueDS7RzilxxnFAD&#10;MZPSj73PTmn7e22kIz900wGkZ4zigAqeuacBnmjA6npSAauA2CKDgd6cR83XpR82eTTAYR1AP0pA&#10;oPSnuu7g/dpSv8W2mmA1Vz0puwemKcF2jrQBjijmAaUHQUmMDbmn4J/OgjJwCc0cwDCCRkdOlKVz&#10;83+TTuegoAA5o5gG4AU/Sm7QFyKkVAOaQqM/NTugGFMGgp/eFP6Cl2kfLilzARjkdM0rKAc4p4TH&#10;OaCu4YYUcwEe0t0P6UYC/IoBqQqB2FDLjDCncCNhgcmhUBHSpNpxQVJXkUuZARn+6DwOlCruGe9P&#10;2D1NBHPPNUAzb8uAefpQV44PSn7SPy4owQcClzAMx8xGf/r0AZ6D9KeFI4zSFcHpmncLWGkEcg0Y&#10;HzMBzTtpxyP0pMFlxg0AMI7gUYPUL+tSsCOM/pSYA4IoDcjABHzUbVboafyOAKUru4NAEZXA57Um&#10;wMenenjHUigqBzt+WgBu5VGM+1N2BTyMntmpcEnk00J/FhqAGbSW6f8A6qXHGe1Pxzz270gQkcZo&#10;AYFHTFAXHNSMBTeVGRigCPI3YzQFGMg1IrA/d6U1gQP50E8o1lXHSgD1p38P6Ubdu0baChpUYx7/&#10;AJ03A6hu/NSH1NNyc4JoJG9eDmgocfLTyFbn3xSBB0H50Dshrrnnd+NB3D7xpwTJOR0ob5f/AK9V&#10;zCZ9rXHiXUJjtis4/wAc1DBqpaTde2TZ/vRjNBuVUYa0O4frUtncW0zdNp7q3evxHljGOkT9Z5pP&#10;qSvqGm7BJHOPpnn8qY9wl8mY7vPtxT77TrORN4gz/uiqEdv9gn863i/4C1TGMHqtwk5LRnJ/FPwX&#10;qPiPTGg0+BWf3bFeeaF8F7kXLPr0jwqv8KkAn+de7jVLaVcTwMre1QXNnpepLyVz6d69rC5xisLh&#10;/YrRd+p5uKyvDYqqqktWeb23wZ0S1tmaLTFZnX5ZGJYj86y/+FC6A0fnyres27J27fyxivXrW0gt&#10;x5Q+bjvUz29sFxs68cCp/trHRbtNieU4OUVeKPDbXQtL0W/l0nTvD0kbOMedcLkfnXF+LfBV7ps8&#10;1zNJEcNnEfvX0lf6Pp8hxJoqtk/f21xfxL+Hunapo8jWdgyyryjR5H6V7WX53bELmur2Tb1PNxuU&#10;RlQfL01XQ+fJLfnGKiaDHAWtW90yeynaCeFlZTj5lxiqzW/zV91GonG6PipU+VtMzjASc9ajeAj7&#10;n8q0Tb88jr0qFoRncPWrUzLlM94BnGKb5O4fdNXjCR3qNrcgH5f51akRylJ4scEUxoueGq40GKY8&#10;WD8oquYjlKrxgggCmmMA8LVsREnpTGi9vxp8wcpXaMgcUwKRxmrRjxuqMQgnkU7k2ICmRxkUm0Hp&#10;UzRqRgfpQUP92nzE8pCASM7O1BVs4IqXado2immMhsZ+v9KQ7EZX160bMHaOKlZdp5NGzA+tVzC5&#10;SNlOcD8KaFA5P1qQJyaaI1x0o5hDW64BpQAO1OMYHf3pGBzkUwGsC3H40EAmlZGzuwaXaA+aY3ca&#10;Aepo4PanAEn7tDBwM0CE+fngUZLn/PNKAelBG7/PWiwxCo/vfh60oHHy9KX5l70mC3/6qBgMjjFK&#10;DzwTSfNnGaU7g3fGMVPkAoAI4Xn1oGcYPagDjNLjHKmgYgwT396cFw2AKFHHAoIOOlIBSO+KOTwD&#10;SjignPakAc5xijBC9KMHdilUYOQ1BSsJ/AcUc+lLgnjHX9KXknBNA+g0gCjjHA60uc9velxk5oF5&#10;ibQRnNCk5pQPlzigqS2SKADALc0FQB0pcds0rjncOtBQwMSeDx60/Hy5owWHzGhVyOaABVBH/wBe&#10;lwB90Uu0dc0Z9qAGqpxu7UpHFKM5yRSkHNADeBwv60pAzgmgZ25UUBc9BQA1UIbGacwI5X9acV56&#10;fzpR7LU3K5RpGOo/IUbR949qf2zQQc8j9KOYLCAE/j+lBUjjFKcjinbSB96lcoTgnJFKRntxRyW5&#10;FAz0pAABBwfx5pSgxkDvQCQKXD4oATbxwaGBp+0jgqPwoJ5yF5xQFhgTA3E0u0kZBqQ9OlIMHPy0&#10;ANC4OD+dKqHqT/FmnhFxtIpTkAnPap5iuUi8v5tuKVgM8GpChYY/Cjbxkj9OtHMHKR8eh/OnDIOS&#10;DxQsZxuAxTlGB1p3GNZCOADSgdyKUA42uv4+tOUBd1K4xpBPAoJYdfWn8/wnrS7AeAaVwGgNjrn0&#10;pDkN92lVMk4NO2nOM/hSuA0oP7vP0pUXHSlKknNKCRnigBFA6kU4rkZH0oUDp60oX0pAJj5sBaOo&#10;Py04IAeDS4ycUrljAAT0pyIAMkde9Lt+YY6/ypQu1c5qRJCYIbIo2bjgilUEcj+XtTlBzk0FAFHR&#10;R/49S7AMEUoUnkmn4xQAigEdKcsft70IvbFOVPWpuNaiLHg/Maeq9jShKfGoxwPepKsMWM54FPWM&#10;Ag4604Q55JpyR44xigvlERBjn1p6x85zTlQ+tSBCOai5QxYznpT1iPU9KkVG4FPCknOPyqOYrlI1&#10;jPenrGR3rR0Lw3qHiCV4bCPd5a56fpWhqHw817TLRbiWFpJGbHkwqWxx3Nc88VQjU5JSVzojhq8o&#10;c0YuxgBdvNTWdjdX0ogtbd5JD0VFzVoeHtZyB/Zs2W7eWeK7v4ReFtR07Uxd3ulsgkX/AFkuPXsK&#10;58XjqWHoOaabXS5vhcHUxFZQaaXocReeFdd063+03emyLHuxuxn+VVTBJGdroVPdWHNfUiaVpV3a&#10;Kk9sjf7LLmqOtfD3wprkX+maPCWVsqxjAI/+tXzdPiqPNapT+492fDvWnP7z5/0jwN4l1xlFlp7b&#10;X4VpDtH15q7q/wAKvFOjWkl5drCyx4+WNiePXkCve9M0WzsI1tYLZFWPhQq4xVi/8Ow39o6Onysh&#10;HSueXFFf211FKJ0RyCj7PVts+XIbG6uZPKt7d2bONoXpVuXw/qtoVMtsfvcqpBxXtLfDfTtGimYD&#10;c0khfzG6n/61Uo/DNjJcqv2NCQMBsDivS/1gpz1itDg/sWUfiepj+H50FlH5oxhQMd+lbVvPlxDE&#10;DlvbpUknhS1hfzIyVz97Ap0FoYXHVsNXiVKtOo3KJ69OnOnZM1tLhIZcCtm3h2fvBWZYSquARWoJ&#10;R5A215Nb4j0Kdgt7zyHYsT1p11rYhT5ZPvVl3tyUZhms2W8dm+ds0Rw/NqDrOOiNf+0zcIy56c7s&#10;1Se8O/K1UNzhdin61EbhwcA1vGjboYupc1rO7lzkGta0vSvLiubgvnjGNlSDVJjwXNZzouTNI1eU&#10;62O6WUg7qu28yFcAVyNpqrZzv/OtbT9VDth3rjqUJJHRTqpm648xOAKoXduCSdmCKmS8wPkNE1xG&#10;Ryf1rnjzRNn7xy/iEwK5+02vy4xu9KoaZY6XKCYm53E7pK6DXLKG5gJK5+lc9cWc1hH50YG3p716&#10;lGXNTsnqcNSPLO9rly5sEubGSBo1ZW49q8H8f6FJpOvXBSFlVmBPsTX0Hpjq9ifMYfNXEfFHwsmr&#10;6TNNFa7nVd3Ge1epkuN+q4u0tnoefmmF+sYe8d1qeIvyOlRsnari25MhicY57im6hYiz2qJg27qF&#10;7V+gRqRvY+LcJblMgEYxTNgBwop/SkYE1sY8oxk9c1GVOKlePjIpuOMbaCSJo1JwR3o8rABqQhge&#10;f5UmzIwKAsRmM9c0gRuhNSbTjk0bT97FPmZNiNlGd2Kbt3L0qR1OeR+lBUN1FPmAjC9j+dA44z3q&#10;QgCmlTnIAoTDlG9egpNuBzTh14FDDIyf5VQ7DMKTyKCCB0pyq2eB+lG0kYoFyjcEc4oI4pwBPBpC&#10;hz2oFYAc0hxk896dnbxTSDnBNAWGgc96MDdg/hTl9AaVASaAG47baXjGCKMcbaPrQIb+NGMH7360&#10;pGeKTBz0oACnGM011wSQPyp5BBpPrQA3BIyaaN2ckVIUB4xTQvHyimgG45xQy5OBThgHBagg4zjv&#10;VXAaRjoaQqcYx+VKQaD8wpisIF54/WgZxwaUDHpTSp7LQMMD0+lGzIwadtHekwW4IoEIozx70bsj&#10;bSsuegpckDg0C5SMDnpTsZ4FGGB4Pag5Iwf5UAg2nvQRQQMcj8KcAaA5SMKCcH9aUAHpSsueq0bT&#10;1zQHKNxztNBXtntTiD0zQQQdu6gXkNUcUYJBBpxyOdtC+pFAhpBxnH8NBXuP/HqdtPb607YAM470&#10;FWI8MOp+gpQhB+9SlM8GnDdux/k0BYZtxwRSbOcipCGJpce9AWI+D1NAXjJp+wDvQV3cZoDlIyhx&#10;x+BoAPQmpCoHX+VAXaM/hQHLqRsCBux2pfLUnp3p+GPIxQyvu5oHYj28YoIB6ipMZ/hx/wABo25+&#10;TPagZFjtmlMYJqTYueaQpnpRcCLbg5PrQVOdvc+tTMgB59aaAfSi4EeFHIo2lfvHPNSbDgZA9qTb&#10;h847UE21GEIRuH65owCNoBqQJxkUbSB+NAyMrgcGjAJ4/KnBRjpQUzyTz14FArDAo6bTSEAnGPzq&#10;QKepoKADFO4WGYAPzUYB5Bp+31OKTBI5o5gsMK54xTSi4wRn8akKZ4z7UgXPUZ7dKfMKw1UxxtpN&#10;ox8y/wA6kAyOB09qRs0JiItueF6Ube61IV70FWznHtVXAj5BwaQr3FS4ZRTWQbSQfyoAYF2/xUjL&#10;7dakKjof50EAAfzoAjxjr+dOCDPA70uCOv8AKgKR0/lQB9wtYRsMYz/wGq82ixOemPoKuQzgmrCb&#10;ZB0r8L5pxP17ljIx7fzrM7Dllq0Io7tdyKM9KtTWUfUxZqM2xgfchYLnmjm5g5XEpzaYjjBjqrd6&#10;C+3fFj67a3lNvcLtD/jTja7PkK5FONaUROkmcgyXdpLmQltvbd1qzYsbh22xHP8AvVsajpKOPMC1&#10;m20T6fd7hH8vRia6PaRqR8zD2bjJE6wXDjgVw3xMfXTbyWlnrS2i4+Zip/nXpEcttNCzwGuT8U+E&#10;oddMnmNIu5cDb/OtcDWjTxClPp5XIxVOVSi4x6nzlrtk8V0xlvDcMx+/WY9vk5/z+VeieKvhDr9n&#10;e4sA1xu6bsDFZMvwq8WKu4WCtg87XBxX6Zh8xwkqafOvyPgK+X4r2j9xnGyW/tUD2xPT8vWur1Dw&#10;PrOjTx/2vpjLGx+8vf8AHFamieCfDviRfsgR7eZfunzOT+dbSzCjThz3uu61OeOBrTly2s/M87aA&#10;FeV/SonhJyCPxFdX4u8C6h4XujDON8Z+7Iq/55rBkg54HeuqjiKdampwd0zlrYedGfLNWZnmDPBH&#10;So2hJHygmtB4No4PWo2h+Xpj8a6FI53Ez2iKqMbvwprQk8Yq8YR3phiUjgVXMTyFHyRnp+VNaIA/&#10;LnpVwwnoBTDD/Fjmq5ieUptER8oGKaYmBz1q20W49KYY++e9UpE8pVMZb7wppQ5zt61aKA9v5VGU&#10;xVcxPKQlOPmFNKgDAFTMmOcU0gYzTuSRY43GmbTgY/pUpT1/CkK45pgRnI59+MUHI4C07qnShkGM&#10;igBvIPWggZzQyjdn9KXHdhVCGg5Of1xSDn+Gncn5h/OgL827rQgGkdsU7HPHSgADn/IpWA25pXGI&#10;V4/zxRnjOacF9BTU4HA7UXACMcZoxk9acc9QaO9IAC44xRg5b5aXnbQck+38qAEB74pyjqP6UADu&#10;1KAOo4oATcOq0Ec/dpSOeRSnI4PrQAg6ZxSD6nmnKuWwaATtB3UFIMknavWhgw6jNKCeuaVSN2Se&#10;2KWwDVB7tTiB696CMDoOlGR0zTK6AM9qPmJ4OeeaAQV5NAJ7mgQKBu6UBWzyaAoH8X605QSuSaBg&#10;BzSk88UowWxQcsCV/CpYCY4xj8aTgDpUm3PXvQF45ajmAYMHqM0DIwBmlwc9f1p3+72ouNDQMjla&#10;VQMYApcjj5KcUPUD/wCtUlaCBRnA6UhBJwDxTgozjNO+XPFAhMHpihV4yBTgADkUu3jpU8xQ0jCs&#10;f8ijC59qkA+XIFNCj7tCYCFdh4NKVzyDTipz9aVQB3o5hpDNuRtIoC5PSpCMjGKcqknFK7HykZU/&#10;eH86RQM8CpcdqFUAAAUXDqNIwMY60ijHSpcBuB9aaEOc59qVxgBnkLTWLHoakC4HWhV560XGIwO3&#10;gUihsYxn9akIyMY/GjacYFTzARqvGSPrTgg7U4BdoyaUAYx/7LRzBZjCMnGaCpwTin4OTtNO2Z5o&#10;5iuUiC8/KM04DjgU8IA//wBalKY60rsOUjRVFKOGzjinbP8AGlZeODSDlGAD04oKgDI70/FIy5GP&#10;600Fhoyec08DI6UgXIpwHb36UgigQZOQKT5t2KcOnFKVyBQUJt53Ad6NjE5bvQo59qeq8ZFADUGO&#10;1P28cihQc8mlxkdaAEVdppyrngClUZ7U8AdhUspRGjaBUgHbNCqMc09Bx0qShEHOMVYWykO0bS3f&#10;AFJaWc9w5MSbvXiu00HwXL9uhvNTkVYW2kI3U1x4rFU8OrtnZhsNUxGyOY0/w5rGqMy2dhI3l/e9&#10;qk/4RnWFTc2mzL/e3R4xXt2i+H9GiZZrSBV+X04rYOg2Ei7ZIlO7/Z4r5upxJKM7cmh71PIYyj8R&#10;85SWVxbhfPt2Xdyu5SMiprXSb29fZb27M1ex+NfhgNUdZoN21cfIvQVk2Hgh9Mu1h8w7ieXC9K64&#10;Z5RqUeZb9jllktSnVs9jk9B+GGuavb+fKVhXdja33j6113h74GWqvHdajeMzK27Zjg12WmaVb2aq&#10;Fbcw53e9akKH+GvCxWd4ypdQdl5Hs4fKcLTs5K7M/wAP+CNM0gSfYbVVaT7zbRzVuTQiZeV3fUdK&#10;0bJgrfKavRxiRd1eDUxFXn5pO57EKNNRSStY5e58L2z3P2sRYkVdoZTVvTdKnhGX2g+u2t1rEEDi&#10;pIrVVGGFTLFSlGzHHDxUror2jmDA5b3q15rykEDg1NHYqeVSoJLa5jfKrha5eaMmdFpIfEoUlj9K&#10;dJesqkbOo9aEiTyyS9QSPHnG+luBW1EvJHiU/L0+tZyRwwHc575+71rQ1KWPGysLVLkD/Vv2/Kuu&#10;jFyVjnqO2pav57VIN6EZPRayY3QtvdvyqpNeyM2DJ0pi3Ldd1d1Oi4xOWVTmZrQXY3bQatT3zR2/&#10;yufzrGjuwD2qc3SyJtc9qmVPUqM9B0t4ZOWqq8vOdxpS6nnNRSOo53VtGKM5MDdAdM05bvnJNVXZ&#10;fWojJ83JrXkRnzSNNLsOcA1IJd3Ss+CTcdxarNu2Pvms5RsXGVy5DK/XNWV1GeJMIvPY1TQgDINS&#10;I4NYSimaxlY0LbX72Bt8j7vY1qQa3bXfCuyt02mudf0FEDPE3mKfmHIrGVGEjSNWUTqJZSibW59K&#10;z76OKRCjv8p/hzVeHWGEe2Uew9qmgeGUCTb17t1rCMJQ1ZtzKRJAYYrTb0XpWP4onuBpcvlhV+Uj&#10;J9K2SbdE8stu+vasTxPqNoLdopJOW7e1a0P4q0Mq38N6nh09rM+qTTNAyxq/zMRwaqalZOA06qQq&#10;9Ppmu88YRWdjp8lvbW65mwc4rh9ZumSNbONvlwS1foGDxEsRZpW6HxmKoxo3TdzLwQORUZyDUnGM&#10;UhQM3WvWR5ZG3JximsAOKeRg0MMDBOPrV3JsR47kUYNPAwOaRRxTDlIyM8H1oKn1p4UEZpCvvQIb&#10;zjNN2gjpUhHH3aaARkjvQIjIwKMAdak2j1ppAJwfpQBGQw6UFGC9acRjjNDZxnPSncBvHfminBR1&#10;zQQDz1p3AaBls+2KTOTjFOxj2pNpc8GmA3GGzj8qBgLgineWc0DHSgBpAHRaMY5zTsEdBRtz3p3E&#10;NK4Gc00++f8AZp7YU8mgr6GgVhgzRznNOxkYoyO+aAsN75p20MBxSMCegPWl4HUtQA1lJ+9SDB4p&#10;SABg0Y54oFYbtyefwpNpxgCnYIPWlwPWgRGfSgcDgZp5BxxSbQo/CgBoGOcUhOBjP0p4wOAe9JjK&#10;5pgNxxig+9OxjkUgBJ65p3AOabsJ+Uin4ycCjGTkilzMBiqMZag8ngU7gcf1oC7eAMU+YBoUdxS4&#10;Oc7adg96XBHGKOYBmNxwRSAD7pFSAc5xTcBunHFK4DSDk8UMvc1Jzj/69AXnp/8AWo5gGkYHFJtB&#10;9Kft55NKAN3SjmAYqAHdigquMkU7HOQtOxmlcOUjx6DtQQN+DTwuRnHalwPvU7gMKjqT3oI9TUij&#10;vkUu3I69qQ7MjZB2FIynGVqUocYwOtCxqR/PFAWI1GaNmTytShFxwB17UojyKA5WRbWAwB2pNhJx&#10;U20gdKPKyQQcUD5SLac4ApNm0fj+dTbDnrR5YZeBQHKQhdw6UMmeBUpjA4zRtJ/LNAcpCUB5xQVx&#10;1qdUVeSOtNdVzRcOUhwR0VqNhxyal8sE420mw44PendisRvHt6008ip9pIyTmmODnG2i47EbRtnP&#10;P5UYqQqoGTj8qURqV6c+1PmJsQle2PpSkHOSPzqRVJ/hoKMTgCjmAj2+ozSbSeAKl46f+zUm0FTk&#10;daOYCJkZTmkIxwU+tTBeOfzNKEAOf8ijmCxBsJ5AoK4OMVKU3HGMc8UhTjiquBEy9TmgKSeMnvT9&#10;uBSMDigCMr82f0pNrAZxj8OlShT0J70hQNx37880E8pFs4xQwAGMfdqXbgY9aTaAORTuFiMqMbsn&#10;im7GIxj8WqUKTnFJhepH/wBei5J9sQSZ+9VyBzng1l2qtuxitK3QjkivxCokj9ciXovmGGNPMIK9&#10;KihyWq5bpng1yy906I6mebEiVWUd6vxxF0yRU/2NG5xThDs428VnKpzFRjylOaA42is28tN/Gytx&#10;4+flFQz2hZc7KuFSwpQuc7Dmz3Ap196dHtvD9zFXrqyO3laohTaz5IIXvXSpKWvU53Fx0Kt5pyF8&#10;7FNUn0yDzPnH5Vv5hmGVYGq9zZgjgVrCrJaESpxepk6x4X0vV7IW15bh17ZFec+MPhbJod1HqWlr&#10;I0YblU6ivVIZDbE+YNy+lWLmPTb+1zKi/SuvC5hiMHJWd126HLXwdHER1Wvc8V8Y2s9/4dMEkRZt&#10;udzDpXlU1s0bbHH8WK+jPiBpN0NHkXR7NZGYcegrwrUtLvvtskMtu2/d0RSRX22Q4qNSjLZanyud&#10;YVxqRZhtbg89OfSoXtznB6VqT2M8J2yQsv8AvDFQ+R6D9K+iVTsfPyp20M1oCem78KjNuRwTWkbb&#10;A+7+lRvBxytaKZn7MzZIiOcU14TnKjtWgbUk5VT/ALo5zTZrKaM7ZIWX5c4ZT/Wq9oifZsy3hKDc&#10;P73FNeIlc5q88Cjov/1qjeHnP481fMZuJRMR70xo2I6fWrskINQvCc4q4yM3EptHjrTGjxyD7Vce&#10;HuR2qNoef1q1IhxKjIwHNIytjdirDR5HWoinbH/16vmJsQ7e+aawYHcOvWpjF1I/VjTdpB607kEZ&#10;GF5U03HOKmZBgjZUbL3Ud/ypgIMng0BeeTTuQODSLktyv4+tADSnzYH4Uo3YGQKcVXPSl2gdqAGk&#10;MfpQnA/ioVMjr1pSoHGPpQAjqeuKAoY8CgA96cAPSgBpU460fMeR+lOHByDRtz1HWgAHHPtQAQuC&#10;aAuRyKBt+6Dg++aAFwM8UmMjIpQuDxSjdmgY0DPbn6U5VPc9qD1wRTsELmhlWsIB8mMUD+9j8Pxp&#10;4BpNoBwajoMQjHy4x6H1pCOcn86U46k/pTsDPB/rTuBGMgDApQvzZHrTyvGTQoB5HbFFwGhFHU0q&#10;ruWnKADk0uOwo5gG7MdR1py9MYqSFLd/MFxMy7YyY8L95uw/GmYBOanmL5bRT7icnj+VBB9adkAc&#10;j+tHy4+Wgm4nuaXbQfQilwT09aCxAFJp3ajoP4j704Ll+KlsBDwcGlCk9eopduelOUAruqbjWom3&#10;aME5pcegpSoP8NBU44oHygv+RQFwOfyoAwSM96cFJ+6aB9A2BRigqD3pzYIoUYGRQMbjt605UOOB&#10;TiueSKMDGQvapbAbjsaUAZ6UuFPP86XA7Ci4W1E2tn5elBUkYp23J4NBVtvWpuVYQJt6mgcn5aVV&#10;JGSKUEE9KA5RNo/hNKFx3pdoBwKAgc/MKCrDQpwFp23vxQVx19KUKB2oATbnq1KAfSlwwpSvegBM&#10;ZH0puGzx/KpAueAKTHHzHNACEZPNG0dcU7HNG2gBu045FDKTyB3p2B1/CgDBxmgBu0kYpyjn5vxp&#10;Rj+ENSgbjmgBqxjPBp2MDjFCDDYY04DnkUANA7bqcAO1AXIz2py4xxUsrlGqB60u0kZWlVRuGKcB&#10;6VNxobGnbFalppEc8ahvlb+L5ulUYlTzMufrVppm8zfFwOlZVOd6JmtPljqxJdLeO4e3D8L1bNMW&#10;3Ify1bcc8Yq8q+bYbo4tzf8ALRttO0uFfNyeob0rL20lFt9Db2ceZJdToPCnhyP7N5kjklj938a7&#10;SztGmCrKOR0rn/CtwsJKXXy7fuk11ti0cyh1O75sCvk8wrVHUdz6bBU6caaSNvSIQkCotbNuAI/L&#10;lGc+lZmlW8hCsfrW1FEgXOa+arP3j3aS0Kd9eTohhUZWn6ZpENw/nXLj/d9alnKr0A5qubspJjzM&#10;VHvONo6FP4tTZGlWvAwvp9akk0+2RcKKzob5Gdct3z1q5c3yxpkDsa53GopI3TjYhlCWzZDc0+G/&#10;CjINYd7qp3/f71BFqoDbi9dHsJSjqY+2SkdbDfrjmpYbtZJNprl4NVBbl6uW+pguMPWMsO0aRrHW&#10;W0qkbc064aMJkmsW21LC53U2/wBWBi2765vYy5jb2keUmvLrIKo31qjLfhBtB+aqNxqWxvkfrWbJ&#10;qUcblpHxXbTw7OedYuajqvzf6wccVlzXayhsmqt5crNL+7fjv70jskcfzd67oUeWKOOVTmkMcqHy&#10;TUbS7eQabO4Udaq+eQ20txXVGOhzylqXoroZ5FPMxY5NZ4nUdDT0ulJxmjkBSLhnMS8mq8l7u4FV&#10;7y6GM57VVjkZjtzWkafUmU+xeM5Y0FiyVXRwDjNWrdPO+Wh+6CfMOgLL0FWYjI5GBT47VJCqHgVo&#10;2dnDCuQPzrnqVEuhtCnIZFaSiLeacm5RlqubfMhPyn3qjepth3hq5oy5pWZs48qJEk3Ec1IzbF3b&#10;sVmRzsg/efnUGqa0Le2YxuvAOc1r7GUpJIj2kYq7NC51u3szulbOKmi8TQvAFifGf1ry7U/Ek99d&#10;7wG2qSFXP60sfiySKEQ+aTtbivS/seTgu5wf2nFSaPSpPEgiLMzZrHv7+3u38y5YZX7vHSuIn8W3&#10;cq+WmVz3qpf6/cz2nkGVt27ru6iuijlMou+xjUzKMvMt+M/EcEp8i1mLsvG7tXJzSNI252zU1w2S&#10;frUBA3ZNfR4ajDD01GJ4OIrSrTuyIjPGeKQKT8x9ak2ljj+dDJ6muq5zJDdikg9P92kuVQtlB+fa&#10;n+WMYxUex2yf9qku4yPbjvQNxOKcFbdyaAmOAatMkjAyc5oAyPufrTymOQKTYf8AJp8wCKMDGaTY&#10;QetOKmgg4xmjmAjAoZD05p4HpS7PQ80cwuUhYEcMaay/N0qdk5+7mkK4HLU7i5SIIMcLSAbxnP4V&#10;IwG3k00Ag43daZJHj+IUMuRin7OwNJtJOCadwBvlGRTQuBn8adtoCKBg/jRcBuOeKMADJpwUjotN&#10;I9KLgNOBxQVIO004LngnrRjjIp8wDeegFAyeCO1KFI5A/WlVec5ouA08n8aaQvrT9vzdTS4AGSfp&#10;zTuBH8uMGjHrUjKvpSFM4pcwDOvUUbQegpyqegpNp6kVVyWIFJ7U04HWnnpwPzoK4HFAWGKvf1ox&#10;zmnAEkjFIRg9KAsNIxwaU4BoIBHGacQc9PyoCw1VwMbv1o28dOadtJ/hoC5GD+dAWG4yMGjG1uDT&#10;guTzQEPQfzoCwwYYZFLjAp20r8w/lQIznOPwoCw3bikK9gKftyOV/SgJzz+lAco0LzTiFPDGnAHG&#10;SKCuRkCgfKN27ecGlCLnmnBSeCKXZnBHegdhqpu5x7UFCTUirxQF3DGam4DDGuOTSbAeQ1TBO4FK&#10;Vx0FHMBEIuBg5pyxkjHSpFjfvThGvJzRzDsRFOBgfpSCIgMTU/lg9P0o2Y6E0cw+Ui8rGTn86PLy&#10;envUwh607y/XnmlzBylcJjqRzR5Zx0qdYuduKVozjJpXDlK4iPQCgR4PSrHl9Pl/OkMGPlbnvRzB&#10;ykG3cOBxTREc8CrBTHBoaMnnNFw5SuATwP1o27jgipjHtAAppj9s0XFYh2rnaKBH71MUOOn4Um1v&#10;WnzCINgzgE9KChHapggIwBR5YzT5gIPLbHNLtHepTGd27FIUyfu4o5gItvGPx/SjZg5NStE2MUGM&#10;k7fei6Ah8olj78U4Rjbtzk1MIsf1o8sdFHH0o5g5SApge9JsI5Iqbyie1BRsev407gQ7B1phhUc5&#10;6mpyoJytHlc0wINuCQF/3aTyz/CNxqwUx1U00oCeG6GgnlK4iJ/h79aCuRt2471MYgB7fyoKZGdu&#10;Kdw5SHy9u04x9PSkKnqD2zU7RAnBx/jTGUkcii7E1YhK87eh9qa6nOMVP5RxkU1k2gk/SquI+zrR&#10;HX5mHYdqvREt1FC25A4WpreMIc4r8PlJM/WoosWsBYYNaMVuqL96qkbKR1qaO4YHbXNPmOqOhZYh&#10;V4piuSdriiJ9w5FKVYHgcViXuOK56GmFefmWnB1HDHFDPxlaeoytcWxI4rMvrMnkrWw0uflZTTJL&#10;ZZkyorSE3FmUocxzQtwsuCcVaYHYBirV3prKxZOKqypcx8Oua6eZSMOXlKsttI/IFFnZLNLiWPip&#10;w6bsFaJreXIdGZf+BVpzPYmxW1vTIRbMkI/h71yum+ArL94ZrRZnkbO8DpXbSQtNDsfmkijitoto&#10;WtKWJqUYtRe5lUw9OpJNo828TfCb7TE3kRxhd33WGaLP4XaVBphtm0mEMy4aRYxz+dd5qF1CW2uc&#10;VRk1GYH93Cu1a745hjZU1Hm2OSWBwsanNY8L8YfCfUtKunk04rJD1VXwrflTtD+BXiHVoluLi5hh&#10;VhnHLNXrl1pVtql5590q544rZsbGK1hVYh8vavWnxDjKdFRVr97HlxyPCTrOTWnY8s8LfBa78P6h&#10;9ovfJuFz97B3D8K6qfwNo2oDZe6fG5xhSyDiusazMv3c01rTbGU24bs1eVWzTFYipzylr5HpUcvw&#10;9CHLCOh4740+A8TXKz6GfJVm+ZTzXnvi/wAEXPha5EDlpNw+9t6V9LgKPkuMn04rmvFXhHTdYDiZ&#10;QwkXH3a9rL8+xFOSjVd4o8rHZLh6kXKmrM+bzAAvDde1QvDg4Ar0HxH8I7vT0klspizBiRGQACPT&#10;NcZc2c1rK0E0TKynG019thsZRxMb05XPkMRg62HlaasZssXHAqB48cAVfkiJGQO1RyRAHOK61I45&#10;RKBUg4/CmNHtHWrhhGen0qFkyBkVakZuJVePJ/zzTGUg8Lx/eFWSvFR+WSPu9e9XcjlIAnzZpDFz&#10;nNTYO3lKYQ+c4p3FYiKcZBoA5HzVIVGMCkKYG7HOarmJ5RjAA8dKTHOKkYLnOKYc5yetFyRpBzj+&#10;lKAR3/TpSsMil2gLkii5URgXnANOORS5ycf5FIy+gp3FYbtJ5I/Sl292NOH0pSCo9KVx8owADgn8&#10;cdaccg0qj1pSv94UXBDON3T9KXaR165pcZfpTuOvvSuHUaoLcil2Lt4NKDgU4cUihuSy4ApADn5a&#10;cAMYApNrA7SKAAjA5NKAxG48UBQTn2p5XHGaAG44AJo6HaPSghwKUACgBM4ODQQcYzSqGJ3U4fMM&#10;LQAirgcikCnqKfhsYz9KVam5S3GEZ5pwXcev50uAeMd6MlTuI/Wi+gCkDoooVCB1pRk84/WnggkK&#10;etSWhhTB/wABTwuep6UEYHNOx/8AroHyjD8vQ04Bz0/lS9TllpRuAyR+NA7CbT2NAAAKinDLJ0pc&#10;Z7UDGgbeQR1pcEjkU7nPSjBAyy4pcwAqjt1o287sd6ccA8frQAegPSpuOw0DKg57UoTncTTsnHTm&#10;l69qRQ1uOhoO49B+dOVQeAKU8jIoGMAI6flTtpwGpduTjbS/MR1+vvQAgBzy3el2jigrx0o74xQA&#10;FVA6UKWIz70/G48ClKYqbgRqpB/nTuC3BpxwBnpQEP3jRzBYQDHUUpUZxuobrnn607bnk0rsBu0g&#10;dabt/hH/AOqpApP+elCIOpFFyhAhyfm9qNg65p+wg8HijAHSkOw3ZjjFG3ninjntQwAHIxQAwKSw&#10;OaNn8VOCnNOAHQj86BWI1UD6U5V4604g5oC55xQOwgXtmlAHT+lO2HdkGjjGCKBjdh9KcM5xjpQA&#10;BzjpTgoIz70ASW8JeTaEz9PrXRaV4ctU2/akbc33fm6Vh2c4hlXedo/vDtXTaYhvhGGZjtGQ+7rz&#10;XnYypUjHR2R34SnCUtdWdHa+HLWDTVBX5f7u0c/Wqh8HxiBry3t1Vgc/Wt6zu0WAQqeo6VW1LUJ1&#10;ZYEdVXv7181GviPaNJn0MqNHlTaMOxie4ulilt3jA7eprq9FMdvN5cT8DHFc8t2F1Deqbgv8NW9M&#10;u7/7Y05hKru+57VWIjKpH5Cw7jTfc77T7pgvBrWjutsG5nrldM1HzUH5VpvdokXzv2r56tR949mn&#10;U00LN5qLDv8AkapfaWY7t3WqV9qsakqhqr/ag3ferWFH3TOVX3rXOihukVAxfmmXWsuIyu/n61iD&#10;VcjGajlu9/K/lR9X967D22mhauLx5OT3qNZX6g/rVVbhX4NOS43cYrfksjPmL0N5IDgmrUGoMG3C&#10;s+GRSMEVYgjz0aspRiaRkzWj1SQphWqtcajPuxupkeEDFjTTKGGQtYqEebY0cnbcj+2O7ls1Bdu7&#10;HeSamcqgzsqpPc7l2AVvFdjKTIXdYxvBqvJeOWxmnXEmV2gVRmJUda6Yx7nNKT6E8moFRgmqz3eB&#10;mqtw75zUDzY4zXRGmYymy/8AbTjrUkN7ng1mrKcdKmh65xVSpoUZMvPKz0RKw5AqOMM+Mfyq7bRl&#10;kxj9Kxk1HQ1XvDI0lZsqmfmrQt/3Jyfxot4wi7VWrElpJ5XmAcVhKV9DaMWPguYwwzU/25lXYrg1&#10;RjTcSMbTU1naSebiR+v3aylGO7NIykaFtqZRdrNT5njkTDYwetUbyBbXDB+1Zdz4hdNyHtxUxo+0&#10;d4lSqcmki7qzR+TsiXaOc4rkdau5reBoc7sg1o3filVZVlVdrkrnvVe9urEQNK5GMcfLXpYanKjb&#10;mVzgrzjUT5WcZLO6fJG2F6+9VzIQcbqu3s1mJGdRkyHhfSqBZd3Wvp6fvRvY+dqXi9xxkfrvphmb&#10;GM9qQkbsA01mJHStLIy5pDZMk4xUeOae33aT5euK0JGbGUYH/wCulKELkigDPPtVu0jdk3NGzRL9&#10;7FKUuXUqMeZlTyy3Crlv7tSDTb0w/aPszbee1b+maLb3+neZbxbZG43BvmFbugw21hL/AGfftubG&#10;fu57159bH+zvyrVdDtpYL2j1Z52y92prJgDAr1DU/Bmg6qjPZwKJSPlPSuJl8KXVtqD2k6MdrcFc&#10;c1ph8yo1/K3Qivl9ajbrcwypJxTSvPC/Wti78NXVuc/L/wAB7U21svPik6fL2xXV9YpuN0cvsKnN&#10;ZmUyn71BTb1rYm0NvISTO3evHFVJtJnijaTA2qaqOIpy6hKjUj0KIzj5qAoLdBVpdMupIRKkLHd7&#10;VCFwcY74HFaKUXsZuMo7oYUGd1MIwamKg9f5VGwRjmmiRuOORTSpA6U/Bz0pMd8VSdgIwufm/pRs&#10;7YqQjnpQV55FPmFYi2Ac45zSYKrgGpCuOgpGQYzTuSxn3R0pAB6U/DE8ihs4yKYhn070h+XgCn4y&#10;M4pCvHSgCPaM7yPpTsHHNOCAjJFGB97FADV4PBoA6H0p4UEUm31oAaApwBRgjtTgFxgUBeMkUAMx&#10;luf50bcdKftweTQynOR0oAjAJPWkKEHg1IF7H8aRgBwRQBH8obA/PFAi+lPKjrS454HtTuAzbS+W&#10;M8D8acQO4oPAwtK4Ee0YxmnYIHFOK44PWkAPegBOnakOeDmlIz0FBChsvQA0Lt5p2M9PWnBFHUUI&#10;D3FADSvy4FOH3cUvlYORilUdiKAIwhBwT7U9V9Tnj0p4QelO2ZHBoHYj29uacIzjPvT1jJ4P509Y&#10;8YwKVwsRCNiKXygBgD6VMqDOMU4RY4B70uYfKQ7ADgjrS+Xzkj+tTiA5yD2pwTNHMUoldYiDjP50&#10;5Y+ORVjyznpTlgz0FTzFcrIPJwfrQI8jJNWfK5zilWEY+ZanmDlK3kinCEHqB0qwYcdu9HlBei0c&#10;xXKV1hGKPKyRgVZEPHSk8k560cwcpX8n+E9qRo88Z/SrJizyfSgwmjmDlKvlDHNN8rnBNW/KPpTX&#10;hPajmFyoqtGR0H400xkjn8OKs+Xnkihot1UmLlKoTI9ulN8sg4xxVox5700xMf4aA5WV/LJ60bR0&#10;B/SphEc9aBEetVcViuI8DLCnCPPapTGc4IpTGM8CjmFy2K/l85x+NCo2MBeOtWBED/D+lAUAcrRz&#10;BykPljpSeX8uCasGMZ5FHl/Lu/2qOYLFcRjHSkaLdxtqyYxnkUjJjkCjmCxW8naf8KVo/T8qsbAf&#10;w4NJ5YztxRzByoreSFXlfrTTH7dKtNExGaa0bfezTuLlK3l8bgvT1pPLJ61YZN3A9aaYjjbT5hcp&#10;XePJ6d6b5RIB3VaKLjG2meW2MjpVcxJB5YXpTSgzuJqxs45puwE4XrRzAfakN2jDGak3r1VqxbaV&#10;EPvWhDMCAMV+Kyp8ux+rRlzF6KbHeplnBNUsFhndT4twP3qx5TRSNCKXpU6zepqhHJxgmpUdh0rO&#10;UTZSLb7WGTTcbec1Gsgp/m8ZqLFXEklQn0psdwRIqAUMjP2xTMGI5FO2hJZlgV+cVUmtVVuf1q1D&#10;ceZwaWVcjnFSnKOhTXMZF1pyuN0ZxUDW90F2+Y3FakkI3ZzTWhH3mrojU6GMoGSt1dW48uWHcueW&#10;7025u4Jo8R8N/KtCSAElQKp3Wnn76VpGUW9TOUZJFWXSbWW38zd5knrurJuo3tn8nZ/9ateASQTb&#10;SRyfmqXV9Lhkh8xOuP4e9bxqckrMylDmjoc0sREmc1qWUhePaapGBkOGGKsWZIYcVvU96JjT0ZoK&#10;pVCQKrzszcA4NWAS0WcVXcBjya5YmsivJAAmazp40aTYw71tpGHFQ3ulrKu+PrW0KijoyJRurmDq&#10;uhJcx7liU15z4v8AhIdVu2u1by2wT8vevVlhnicqD2qG+sklTDqd3rxXo4THV8JK8GcWJwdHFR5Z&#10;o+Zde8PXOhXrWl0hyDwSvWsuSJs8r+te3fEr4fya4i+Tt8xT8re3pXk2taLdaPfPY3C/Mpr7/Lcy&#10;p4ykrv3up8TmGXzwtR2Xu9DEeLJ6/pULQc5BrRkhIHA+lQtDtP3uletGR5UolB4lPVRUZj+bGM1d&#10;kh71G0Iq1IzcSm0Y24x+tRFGz1q5LHn5iOlRlGA5NWpEOJWaPA3CjaTz+FTuuetRlB0A/wDrVXMT&#10;ykTqAccH8KQxlqlEWe/bvSMo7ijmFykO3acNRtAOPSpCq9KChAIJ/wDr1QiFgducUrjAzUqjjHvT&#10;Tgc4+lAWGtgEAigYJ607vjtQVXuaAGhCTkt7UvbFO7biKUBlHIoAYFyc5pccdqfgdqADxnigBnJG&#10;BQuDnninbecZpdmeSaAEClvlzQdxanKPmoONmBSuA1VI4ZqCcnJI4p2FI604Lz0pcwDFGQu6kI5w&#10;VqQ4YbaUAkdTRzFcozkdDRt4yKdgE5ApwBI+Ud6OYOUj+VcgGnKvc0qr8uaUocLxUjsN2sBnFOCH&#10;7tOAHeg5B4HUUFcoijI4pVwG4OacFIO4D9aco7EdKB8o3YR1/nS7V/hNLxt4pYwx4NK5QignnPSn&#10;BdwzSlMcilCkDn8aXMA3Zg4pdg656UpHGeR6UbcjLfpUjDnHP/6qOf8AJp2MUoB9KCrDNp7PTgmT&#10;/XNKw4+YUqrwFPPWgY0Lj8KcMHjdTjjtTTyOaAAqBzRtBFOCHPOaAD39KLgN2dM0oUjvT1UkUgUD&#10;g0roABIPzUoAPBWlUc5zS856mpAQ8Yo53UuAwxmjAJxSGGQeDTgpB6UgGeh/+vTlBz07UDQmOcY/&#10;SlUdsUpxupwx3oKG96DzThtJwBQVAOQKAGjJHSg4HWnEHoBTqAGsATxQANuMUoUjijBA4pXAbt28&#10;HvShRt4FOC4HFAGOKXMA0r7+1LtbPA96eF5z+FIcdMUXAQDHvRtwOTTv4qFwR0qQ3EAyOtPAAHA/&#10;SgL3xTuBg5oK5Q25OBWv4Y1I2s/lyt8rN9ayupxipraYQOsoH3eaxrRVSm4s2oz9nUUkd5puqr9o&#10;27lq5fW32mL7QW7etcPp2stFMJJB9RmuottUF5aKuNo2+tfP4jCypSTR7uHxMasWmLaR7JG2yZ/2&#10;q1bQwRqC77m96w4YpgjAtt/u7aEuJAvzSYrOdP2nU1jU5eh1VnfQwnIapLvWyFyZP1rjVvbxZSVf&#10;gLU17qklxCig7TtrnlgfeWptHF+6zbm1UyniX9aYs8rHhq5uPUNsuJG49a1LPVoUlWIv16VpLCSh&#10;HQzjiFJ6mpHcSFutWEmPc1BFJGfmqcSQtzmuOUfI6ogJWDZB71IJD2NRGWNangaN1zxUPa5SJ4JS&#10;Dw9X7efaOKpwonrUxdEHDVzy1No7FkXLSHG3il8wFflNVknVRxT47tAMDFRy9kaKRI5YjbjOarSQ&#10;HOCKuRXMJ609khlHLVPNy9A5eYxpYSvPvVR7aWR87a6BrK3J+9mnCytwOFrVV+Uz9j3OYlsZjyUq&#10;I6Y0h6V08tpCe1MW0iHRuK0WII+r6nN/2VMh+VKnisJF+XbXQ/ZoT3ojtkDYXpSeJY1hzIhs2UVZ&#10;gjKjGa2YNPQ9VzS3Gm26xdeaxeIT0NVRKFllzypFaZhWSHC4qlaRbZODWjuATCGsqkve0NacdNSl&#10;JaSow2tT4kaIb2NWHIAy5qGSSMp1pc0paBypGbqN1JNJ5aufqO9YuqWl1ExkR1b5ec1qatN5AaWL&#10;+7XH3Piq4a7ZfLPHA969bB0ak/gWx52KqQj8RnX8tw7kScKnAUjpVae/kLeXvPoOam1W+Jm34+8v&#10;zVms5JzX0lKHNFXR4FWpaTsxzuWcsTTcgnmmknrQGwOv610GPMEkToNwHGajbkYNO3EnJamPk0Lz&#10;Jl5Cbj+tHAo9yKQjHUVWxIi88kVet72OKz+wyjqwO5fSqR+tIeeWFTOKmtSoy5djovDd6sU4dgAs&#10;ZHOeGz7V0iNpN1cJfyXSqF+UjPf0rgYLyW33N6jFWIdXuIjlD3/OvOr4J1Jcydj0KOMjTik1c9Pi&#10;SM26/YuQvWszxEFWTzIUXzCpG6meCdRa9twksgOerHvWn4n0otbfaLcfMBmvAt7DEcsj2v41Dmic&#10;ujMz+XdL1XGCOD+NV3XStLlYrGNzHhT6VcnhkuoBFNHtb/Zasu8V0mInfdt4WvWprmdr/JHn1G46&#10;kz6osk6xm2C4P8OKtQ2djOjSSIvz9V9az0KtGJnX5qmjkRT5pfKrk8VUoae7oTGXWWpPa6RsjaGJ&#10;dsfVcdqwPE+mxWsyyxEt/e+Xiugt/EFn5XkHK7j1aqGpy28rcPuDfpVYeVaFa8kRWjTnStFnL7fQ&#10;4pGQZ61pXOmgEsJFIHb0qrc2scRAV29TmvYjUjLY8qVOUdyqQOuKRsAYqUoQMlaaUIGcVrcxI+p3&#10;EUEdyKfgE8Un0NMCMjI5P50cDjNSYIOaQ5HagCPHf0pCD1xUhXJyaCuTxVczCxEYiOTRtyeKeYyK&#10;NvOKOYVhm0qetAXnkfpTwvYGjkDDGjmFykYxj71OAU8U7bxmjHbbnAo5iiMDuO9BGTipPrTSpxwK&#10;dxWG9eMUYX0p2PejjGTTGNwCDg0h9f1p4HHIo+X0pXFYjKkjk0uMDrTh8wyopNpB5NMVhoU8UYp2&#10;AH6UpxjIoFYYBz0yaVskYFKyHrilKhvvGgfKRhcnpShe6mnqABSFWxwKBWGhfRqdgjtTgnPIp2AB&#10;SuNLuN2qBkigKOoH6U7aWGKkAI4wKXMHKRhe+Keq5H3acqkjkVIqZ71Ny1EjCZ5z/wABp6xDqTT/&#10;ACsnOKesYxjOKnmHyjEiGKf5PGRUgi55qUQcZJqXIrlIRCDyKesHaphCccfjUohJ471PMWolZIfa&#10;npBVkQ456U5IVCcCpci+Uq+QQP8AGhID1ArqfAvgSbxfdMZrr7NaxEeZNtyT7D3r0S8/Z/8ACLWM&#10;N9Y306rHzMrSZEg/EcfWvLxWcYPCVPZzbv5I9DD5XisRT54rTzPHtN0HVdXkZdK0ye5Ma5cQxlto&#10;98VreH/hh418TxNcaRojsisV3SMEyw6gbsZr2fTNSsNCjWxs9NgVFUKPLiAzgY/GtnStYlnbYLZc&#10;N0C4GK8PEcR4qKfs6aXa7PWo5Hh3bnm33seAz/Cnx7b3At5vCd5uZsKVj3An6g4/Wq958PfGtkxW&#10;58KXy467bdm/kDX0pdXN3Cv2a1G7d/d5CiprYlY9k0XmfLgZrlXFOLVm4L8Tb/V/D7Kb/A+TjBtJ&#10;WQbWX+HuKYYQBgV9S6n4Q8G6jJ9o1DwxZSyN/FNCrf096pT/AAr8DX9ibM+E7Mxtz+5j2sPoRzXd&#10;HiyhZc1Nr5o5ZcO1vszX3HzMIFPPemGI+n0r1Hxj+z5rels974Yl+1w5J+ztxIo/H71edNbEMVZS&#10;CvDBhyK+gwmYYfGQ5qUr/mvVHi4jB18LLlqKxR8oHkfpTTH14+lXWgO/dmmvF2FdnMcvKUnhA4Hf&#10;rUfk4bgfSrskWQcCmGHnFVzC5SqYR/DSeWSM1Z8kkY203yuwquYXKVmAPNKInzu6VP5WBx3rf8Gf&#10;DvW/GczLZbYoV+/cSAlQfTis62Ip0KbnUdki6NGpWqcsFdnNiPvTobWWX/VRMzDsq1654e/Z30pU&#10;L+KdckLbvlW1wqke+4GvRvCPgPw54UjZNAgjjWRQJP4t/wBT1NeDjOJsHRTVNOT+5ff/AMA9rD5D&#10;iKutRqK+9ny75Cj+H9KPJ7gV9Oap8Hfh5qx33fhO2VhzutsxE8/7JH9a5PXf2YNEuEkm8N67cQyY&#10;JWG4QSLn0yMH+ZqcPxTgKmk7x9dV+H+Qq3D+Mpq8LS9P+CeGlFz9KDFk81ueIvB2v+FLlbTX9Mkt&#10;WfJj3dHHqDWeYPUd6+gp1qdSKnB3T6o8WVKcJcslZlMR7sbhSeSGbpXQ2Hw+8YajZtqFj4bu5YVG&#10;dywnn6etaGnfBb4janH5sXhqSNduR9oYJn8D/wDWrGWOwlP4qiXzRtDB4mW0G/kzj/JO37pprwYG&#10;3NdBrfgHxf4djM2teHbqCMdZGjyo/EZFZDxHqPyNb069OrG8GmvJ3MqlOVN2kmn5lMxDqB/FTfKG&#10;Mg+/SrbQkjOPyoEGTgGteZGXKURCBz+FDQgnJHvVp4iRj/apoiIHOfaq5ieUqmLPINMMfOc1caEs&#10;OlRC3H3c/wDAqOYOU+sLWBHG8nFTxjDYWorcgL1qZAY23Bq/IJH6bHYnRpCeDVmIMearxyZ7VYhk&#10;z0rKRoiaPI/Kpk+bnvUAdxzinrIe9YtGpMrcdakBzUK/3sU7nNTYpSJ1ftmlIGMVCsvfFO8zvmp5&#10;WVccEwcg04SsOGNR+Z23UhbuaXKA9iGNNVedpNNznkU4Hii1gGsVR9i0TQl16U4RjrTtwxg07gZN&#10;1YEtu2VH++VdrY/75rUlVGHWqsygg8VtGfRmMoGNdWoLlkY/lUGwxcBa07iEluRxUDW2/seK6Yy0&#10;MJR1Kvmqy4IIpV8o8BvzqcWnGH59KiktJVfdGKd0KzHx4XtU/BXk1EynGajadwdq1HLzFEN/Em75&#10;fxqnNBujO2Tmr0jsxwVzVUzLE20r1rWHNy6GcrGLqEdwBhjlfXFeR/FDwvNb6odRjV2WXlm9K9uv&#10;fJl/Guc1/QbLVbNobqLeoP5V7WV454Sspd9zyswwqxVFxPA7mxmgb97GRmqrwkDO2uz+IOjRaZdx&#10;wwr8m3ArmZbfHAGK++w+IVamp9z4rEYf2NRxfQy3h+XIFRPFzhlNaMkBJzioXh9RXVGRyOJntBu7&#10;fzqMxHLY9avPC2chajeMr0Facxm4lJocDOKiaAfwirjQEjrTPJ561SkQ4lUQ5PT86RkzzVgwjPSm&#10;vGSOBVcxPKVggxSFMmrHlbTnH6U1kJ6j9KrmJ5SEKOmaNgHOKk8sE7cd6XysHOKd2LlIGU4yE/HF&#10;CR7uWqbYMcigJ6f+g0XYcpCE5wR7UpRh0P5U/ac5o2kjJWkOxHtwcDPvQF/u1J5Zx060nlYH3aol&#10;xGELjoacuSORTthHyinKpHOTUlEe3DUuMfMRUioAPpSbQODQPlG7Q3akUYG73p5XHenKOOKAsRlQ&#10;OqmhVI6VJtBHPak2KeN2KBCBQTuJwaUIFXB/SlEe2nYOc596Ckhm3NLjIxinBOcjqKckeMEClcOU&#10;YAOmaURhTt4p+3uo5+lLtIPX+dLmKsIVxyaQIWO4U4rk04J/DmpuVyjAAB94UoGOTTtgxgHpQAME&#10;En8qA5RvsRSjnoDTtgJyP5Uu0AY3UFCY3UbKeoJORSFc8t+FACAFhuH8qFyT0p23LYB707ac4P1p&#10;XAaF96NpA5FOIx8yt1pw6cVNwI1C7KVujYpwUDoP0px9W/Ci4xjL0NKckAkUoHcDv1pwUHqaQ7DO&#10;hxupduO1OxzwaFXvigOUaoyevvShecmnYA+UUAYNAbCBeMbqNozgU4BhyR3pwHbNBRGFLn71OXAG&#10;MU4qBwPxoVW6H+RoAbgZ3U5VHrTtpbtQBmp5gExjoKUjjJoAyMfnTlyT0ouA3HGaACWyP50/b70m&#10;TjGKkY3HcUoUmn9qMHGcUDSGgbepoPIOKfjAoC/7VA7DNpPWnAZ70u05pcEjrQOw3GeaADjmnEYH&#10;Of8AgNABA6f/AFqAAAk7c8U4cdqTlegoztHNACrwc4pwwQBTck9acCSuBUPcByMOqmtC01SeBQnm&#10;n0rNXjtTgxHFZzhGaszWnUlHY3F1wBsCQ9O9EupJKP3korFMhJ5qRWbOBWH1WC2N/rNQvzXssT5S&#10;XrT7bUmZ9rHdWfvY9DSpK4bIpyox5QjWlzbmjdOF+ZT96nadvE6yF/brVJrhnX5hzTo714QADz61&#10;Hs5clkWqkfaXZ0qarJAvleZU0epEJy+a5Vr2Z5PML1OmoyiPDO3vXHPBnVHGG1ca0/mAb/lFPj8S&#10;mIbY5659rkyPn9fWo2lxzmrjg6co2aIljKl9Dpj4ruDJiKXFTT+KpUTKyCuTWYk9aUzHOC1J4Cjf&#10;YFjqttzqYPGTBf3sje1D+MJG3YPH8NcuJmU8NR5zdjmj6jQvsH1yt3OoTxVcsTskbipovGN4iYdq&#10;5WK8kib5TU39ovIcbeKiWBp/ylxxlT+Y7XT/ABVPdJkk1fh8Sog2lvrmuFstXa0gZVbr0qE6tcPK&#10;ZGlPNckstjOT0sjrjmDjFa3Z3t74j8kZB3bh60yHXfMXfvriZNYuZxyelS2uryRRhA/8VT/ZvLEr&#10;+0OaR2kviGGJQWk60g8XW8Bzn9a5FtQdxuZ+h6VSuL1mlJH5Uo5bTlowlj5x2PQY/iDaBemfoRVa&#10;58fK8uM8dK4ZZ3JyGo89id2auOVYeOpn/aVZ6HoNv4lt5k8xJKguPGpjJG48VyNlfMjCMttFNvLm&#10;NhkSZ/Gs45dS57NGv16py3R1a+PJN2JVwtJJ40tXHy3G2uKkuWIC7j8pqMytjg10LLKN72MP7Qq9&#10;zpb3xMblmQvx2Oawb65LzGUc++eagEjetRPIzHGPxzXZRw8aWxy1a8qnxCSStJ8znrTDxzTicHOc&#10;/jUbf1rrWhySYMwPBFB4/i/SkbjmkyfSmQAOByaa/PWlbpSH0BpgNLbTgd6CSBnNOdTimgev8qsB&#10;UYkYNLj/AA6UiEjmngHGWqeYBm7IpRx0/WnY9BRtPrUgaOi+JL3RyBb4+Vq7PR/HMepBYLmT5WXH&#10;zdjXnueMMKlsrqazkE0R+YVw4nA0cRrbU7sPjKlHS+h1Wvi4iu1ktAfw71kXccsszb26evrTYNdv&#10;pXHmyfxdaW6vDKmFPVqyp0alK0WbTqQqXaJ0bfaFXYfLVXMg3CLd64q9amBbRWm5bPK+tXora3kg&#10;a4h2/L96plUUOhSpupbU5uWViuSoaiWZSoVBitK7exlG6OLbIO471lXCkNyn51105Rn0sc1SLjs7&#10;kMzvk8/rTHG4EOcU8qxHIppHYCumJzEDKccimhWK4qYqwPFHl+q1dzMhVRnkfSmsvH3amK8cUOmf&#10;yqrgQFMpnNIFOOak2cYzR5efuk/jVJk2IipzQQR3qXZjooppU7uBRzCI2U9MUYJFPKgncOtIyt93&#10;8KoQzafTv6UmF6mpMYG1hSFcnJFADFXnge9H3uM04IB82KXafSgBnl54AoCHHNPZeKQqcUAR+Xxi&#10;gjPOKkCnqR+lJjuRQAzaD1NGCMA8+lO2kHj+VBGT8woAYM9aCAw4P60/vwKTAJwR+dADdo9aTZzz&#10;+VPKc8DmkGSPu07gGAfmxRgk4xzShMLSjJGFouwGMgPDClII608KMcfypQo6E0XAj6DBFSeX/s0B&#10;CDn71P2kN/8AWpAMWM4605EPenhdx609UPHSpbKURojGcVIkZUfNzTlRhxipFj3DgfWpcirCLGeu&#10;KfHEx4IqRYxngdquaNZi71W3tWh8wSTKCjNjPPTNZSqcsW2axp80kl1LXh7wD4r8SxmbRNFmmjX7&#10;0gwF/M1oTfCnx/aNGs3he6/eEBWXDAfXB4/GvXNHvo9Htl0+xRYUhUKsaLwOK6Gz1uG4haOc/wAO&#10;M/1r46vxDjI1G4wXL87/AJn1FHJcK4+9J3POPAHwbtLKVrrx1D++Vv3VsswZcccnH+Nd0PhP4Cuk&#10;Yr4ctR5nP+r/AM4o03zp7xSRv9D610VjdxC82Lj5QBXhYzMMbWqc/O79k2kevhcHhadPkUVbzV2e&#10;WeKP2erZLrzdE1X7NGzcxzKWVfoetY2tfAfWtGsjf/2zbzRqw3MqEEAnr1r3SW5idv3qbqh8rTrl&#10;2SS2UqedrcitaPEGZU4pOV0vJfmRUyfAybaVr+Z5L4V09NKsjZWLyNErbpGdhuZvXA7f55rrNE1k&#10;3FlLp7wOytkBkB4rqJfDek3M2YrZF7ZRAM/lVe68M21rJ5qb4/8AaiUDP1rCtj6eJk3JO7NaWEqU&#10;YpRehydtZBbg/bi0e3k8VrwXnlOsVlbMseM+Yx+X8TV19Cs7mbMKtIcfM0h4pNS8PXt1AsSELt+7&#10;tHSolXhUklIqNOUFoW9Nvhc2/mCfcxONu2rRZtnyzHPT5hXM2On6tpV1svZdqD7oXkVu2WqJcRKo&#10;w7fxe1c9SnyyvF3RvTndWeggtr+1nV2bchP3lrWtxAVEh+Xb1681Hbssg3LVbVNR+zyeWR+Vc75q&#10;jsaq0VctyTwM+xImPPUVyPif4MeD/F2oyalJH5VxJHhzCdpJz973P4VvWuoJE/nBh0+761esp0vF&#10;3Odrf3lrSnWxGDlzUpNehE6dHEx5akUzy0/sz6bE8yz65cMG/wBTIsajZ9fX9K8x8X+Ebrwjrcuj&#10;XkyysnKSR/xL/SvqO/NykTBIlkbb8vzYBr55+Kml+J7XxRJP4om3NNloCrEqEz90ZA6fSvqshzPG&#10;YrEONad1bZ7/AC/U+ezjL8Nh6KdKFtd/8zjGhycYphT0q/JbvvAYct90Yrv/AAb8A21/QW1HWdQa&#10;3mmjDWSxsGHI4Zv/AK1fT4rMMPg6alVdkzwaGCr4qTjTV7HlwhZvljUsa6LQPhH458RSKLbR5LeO&#10;TkXF4pjX9Rn8hXoXhb4OWvhORrnX44dQuj/qQrsqR4784ya6f+3d0i+cWZ0+8Oa8XGcQS+HCpPzf&#10;6L/M9TDZNG18Q7eS/VnnGm/s/wCq6ZfrN4nvrU26ON8cMrbnHXjgYrttLTw54bsf7N0a1khjH9xh&#10;k/X1qxruspdybifnx2bgViyNg7lkBY+9eRUxOKx8V7eXyWiPSp0MPhNKS/Vlu41K/uCHklb0FX9K&#10;1GdGwXP0rNtnLDa5q9ZWrTSbXlVVHrXPUjHls0dFNy5ro7DSNTSdRHN930zk1eS0Yybwcg9KytJT&#10;T1jWOJNx/v8AethWZEHO5ey+leHVspaHqU9Y6nOfFH4Y2XjrQltppvImhcPDNtzt9R9DWHofwQ+H&#10;2kwo0lv9pmXlpbhs5PrgcV3l9fGeIxPFuVei81mlbB5V3wMvH3c9a6qONxtPD+yU2o9kc9XC4aVb&#10;2nKm/MGtns7X/RYlYBcfKegFZ8N9cD5RcNtz/EvSt63iQDcrDb/dC1h+IdLmt7lXt5MRyN0Xsazp&#10;yjKXKy6kZRV0aAbSdTtGs76FJ1YYZZFBB/CvNPiT+z4Ly4XUvBSRw78+dbsx2k9ivHFeg6QlqqCF&#10;1LP/AHsmtePKYRm3J6EDNdGHxmIy+tzUZW8ujMa2Eo4yny1V8+qPmq5+DHxDtyuPDzSbmP8Aq5FO&#10;Prkis/Vfh94y0Ir/AGr4buot3RvL3A/985r6mmS0kbCIVpotMDZLGsi/3SK9qnxXi9OaCf3o8qXD&#10;uHl8MmfJsmga0qLI2j3QU9G+ztj88VSa3IYqy9DjDV9dyWMCR/6lcZ+7trmfF/wj8HeL03T2Kw3H&#10;Vbi3AVs47+td2H4rpynarCy7p3OWtw7UjG9Od32Z8ztGAcEU0x8YxXeeLPgX418O+ZcQWX2y3Vjt&#10;aH7231K/T0zXFyQ7WKsm0rw1fTYfGYfFQ5qUkz5+tha2Hly1ItM+lopyZNwFWUcN8waqEDDqwqzC&#10;4Vq/NpRPvoyLsLAc1bicAcVnpIRxVhXYAGsJLU0jIvLJninrgHmqkcxxip4pMDrWMkaqRaiYdMU4&#10;nPaoo5V+9ipFYEcVm0adBrZA6Um5scVJ9aPLUjp+tF0Ij3tjdmjzMdSad5a4wDTXXYcijRgOEh7i&#10;nLMM4zULOR0qN5SrYJo5Q5rFszqOtNacHoaqGf1NJ5wP8VHsxc5ZMgz1qOaQL82ahMpNQzSFquMB&#10;OQSTrIcYqMuV6UxnwKief3raMexi2WFcHlqQlX+6arGYn+KnLKOxpuIc3QfIeKYNmcmmvMGUjNRi&#10;UdKaiTzDnRS/FRz2YZd22pUK/wAQqV2QptXinzNBa5h3dqcdazZ1cbo3Pyniuiu4EK5ArHuogTXV&#10;Rl3OepGx5n8SNAu7iYTwpuUfpXB3FnLA22Za9w1TTopEYyDP1Fec+OLO3W68u3iwy8ttFfYZTjnK&#10;KpWPl8zwUburc41rY5zioZbfnp+takluB82OnBqCS22nG386+gjUPBlTMyS3wPlFRPBkYI/CtKSD&#10;nj8age39RWsZmcqZnNDj5gaYY+wFaEkHGBULwcYA/CtFMzcCiYipzio2hweV/SrzRZbb+dRPCR1F&#10;XzGbiVGjPYfpTTGccirTR9VJ/wDr0wRDoapSJ5SsYySCfyoMfcr1qx5WGxtppQn5StVzE8pWK84x&#10;SBCBk/yqw0YHWk8vMdPmDlIAnGCPpSlPkyFqVIRhsUBMnpT5gUSvtPUjj/69K0f91frU4iGfu5o2&#10;fNg0cxPKQhQDwtOC4XOakSPIBzQF9qOYaiRAYbCikKEnAU1NtyTxQE3YYmlzMqxEFBGMc0oG3nbU&#10;mw5oCZyBmlcXKRlPShU5xU3lkgsB7UKvHIouVYh2DoacYzkVIUQnmnbeOfWgOVEWwAcLSgNuzj9K&#10;kCcd/anBDtpXHYjG08g/rSKmTyKeVwflGKd5e0jBpcwyNkIbBpSuetP29yKdsG0Z9aOYCMKcbvQU&#10;LH/FUgUj+H9aVRjluKVxjNo6YoKoDytSY9R+tKU9OlIdiJV9qAvHKYqXbg5pQgPPHpQHKRhT2HFK&#10;AD/+qlMfzYPr+VOCg9R2oDlI9hzjbTgAR0p2w9/zoAx0FBQ3GBjNKF7YpQARyOtGMHk0AIAKNvy9&#10;KcMDnFLg+gqeYBoXI+7+lKqnoRTiMHGaFUk8GjmATb83FDKCNoHtTgMnpQRgYFHMA0ZPUU7HOTQB&#10;noKcF7EUXAaB2x+tLtHZcU/BI+WgLlsVIDRkdKUg9KUr60oGOgoHYbwDgUpBHJpygsOlG0AYxQOw&#10;3HtRjjBFSAbiTighsZxU8w0N2HpRgDqKkwOuaQrk5x+lHMMbgHjFJ0bpT1XuKNu7qaOYBvXqKXju&#10;D6U4BvSkbI+XFHMFhMUEfLinYz1GKQggc0rgNU5PI/WlIDD5hTgvPFL34H6UMBO4+WhAc5oPBpwx&#10;2pAJkDotKKaOnAp3OcGgpAOvSnEEjJpF5NKo460FDlyDk05GJFIc4wKVSQvQCpYDw2D0oLbv4aZk&#10;8kinZ+XNSUO3H1oLnP8Avd6aCRzR1GTQCHb8CnF8jBH61HyRjd2pytmgBysOue1OJH3qbxngUA4o&#10;KHq/elBOOBTd3vSFjjrSsA/dg8ClDdxUQPHIp4YHjNLlAfvzSiXHA7+tMzz1pNwC5FTYepL5xHan&#10;edtqH5sZJoGCc/rRYfMTeeynOT9M0hlO7Ipm6g5HFLlQ+Yk85iMA/WpI5gBtquCRwaVSc7j/ACpO&#10;I1Isy3LZypqJpC5zmmBjnk0bs8mjlsU5Nj/MPelVj0K1GGyMU8bRzmk0K4/cQP5VG3oRRkkcGgnP&#10;Q04g2NpCcjIFKSM4zSMSO9UJiY3c4/Om07JxSHrigzEI55FNcD0p4HcUm3DZzQA3B6YpQB6Uvbig&#10;AEcigBOTyDTgPagDHelwd3A/GgpCHk4FIOOCKkPApOo4oDlYiY6EUqj2pVHY0DrigEi9pdvDcMwl&#10;+X04qS6smhO5N2O3zVVtJzbzBv4d3NaE2uxSfKY1K/xErXJU9oqmh1Q9nKnZkUCyJHmQErn161q2&#10;bsUyAQnHy1lnU/MkBVAY16BhWhBq9oLNo5Y9rfw7a560aj6HRRlBdShq6RQS7Lc49s5qozs4+Y/n&#10;T7g7pGY8/NxTGXPQ11QjyxVzmnLmkyJ0wc00gkYqVo8nLUhQZyPwrVMxsQlARigrx+HYVI8betJg&#10;jtV3FaxEUakYDGcVOkEsrbY0ZvepF0q7kOyOH/epOcY7sFTk9imY8DIFIVB4NWJIHhdopFwV4PFM&#10;2AHOMVSl2J5Ss0YJHHQUFcdqn25/+vQ8eecVXMTYgwV6D68U3afSpmQlckUhAB5p3AiKgmm49Vqb&#10;Znmgp7ZpiaISvGQKFXtTiMGnFSOcUC5SIjIOBSFT2qRgAOPpQUB60XHYjIOM0BAfrmnYJpxGVzj9&#10;afMLlIiuDjFI2c81JjHU0EDH+eafMFiMLxnFAX2p2znFOKcUcwrDAncD8KaRjGBUoT5uKCgJo5h2&#10;Iwp7ijZjp2qQp3zQOB0/CjmFbUaqnGNvtTlTgArTkBCZz+FOVedvvUlIaU44FORADgU8JntThHk5&#10;A/GgaQyOIg7qkWMjnaKkSId2pyoAORUNl2BI+etSJGM4IoRQTgCuo8JfCzxb4uhjvNOsglrIxUXM&#10;rgKMdff9Kwr4ijh4c1SSS8zejQqV5csE2c2kZPCirlrb3+mXFveTW80Xz74neMjcM9RnrXrGhfs/&#10;6boySXfiDUvtTJHuWOJdoDfnzXT2+lS+I3SLUYWWGHjy9oH86+fxHEOGi7UlzR6vb7tD2qOS1t5u&#10;z6Lf7zl7HVIL22huLMyMrRr88gwTx6Vet7jIwW/WtfV/AcyXCpopj8pv4pH+7/8AWqO0+HmvK2Z5&#10;IeG5VJOSPyr5+WIwso3vb13PbjRrxlaw/SLiQSKsDNu6fLW9p1s7yFppfm9DT4LBbK2EKxrGqrgf&#10;Lyfxqv581rP8yY3fd5rzalT2rfKdsY8lrmv9nUcSKV9+uaQWhDb43OP9rtTbK9DKWfv/AAtVyOaB&#10;/lQ4+nSuOTlE6opSBIvIXdkM1ONwHjYSRdqcIQF6/rQ9kxQsB81YtrqXZmczLASY125qW3lZjgLm&#10;qt0blJPLnTb/AMBqezk+euiS90yi/eLN1Zxzx/OgzXMatBPZXm2N1w3CsDjFdaLmFh8wBqG402zv&#10;1xLEPQGpo1vZvXYKlPnWhk6ZcQ2sASa73P15PSrrXFiQGkKmsLxPoVzpoW4st7LuwVzk/WodKstU&#10;vjl3VdvaRiCa6nRp1I86kY+0lGXI0dEthZXZyh61MtjHbJsztrO0+y1WymBdPMX+8jVow3FzJIvn&#10;hfpXLK8dndG0bdUWknPkhWTf6N0NZuv+HtA8QosGu6XHcCNt0YlXOG9a0wONuPpUTJn5SeV6VnCU&#10;oSvF2ZpOMZRs1c5Hxh8MfDeqWCvDYJbzW65tZIlwqnPQr0I/CrVo14lklvYwA4jCERpgA45x6VvX&#10;V20S4wOOmelV5NXtLS28yRst/d7V1fWK1Smoy1s9LnP7GlGTcdL7nK6gL2C6zdxMrL2aq+q3Ftcg&#10;SRWu2Rm+bB4qx4g8VTTlljG1Tx0rn47y4aXJlON3Rq9OjTnKKclY4ak4qTitSSeI+tVCFhbJWrNx&#10;d/MwVRVOeaSRvuYrtp83U5pWLFvd7Xzsq3HeLvygwKyYpG3AEVYS5VRhaUqdxRmdLpviCWzjEatW&#10;tZeIpLlliVfauLt53L5LVtaW6L+8kn2D9TXBXw8ErnZSrTeh2VrJFKfKLZPrVfVNNkjfzoFG6qel&#10;3y+Zi13MPXFa0Fx5rYcn6MK8uUZU5XO+LjONjPsJbu2mzcqAueec1o3sdtPZlnAwBkZFPkt7by8F&#10;OD2qpfeW8flm4Kr05PX2NTzc8rrQduWJiTX3ku32cbaS31OdJMtOcmrbabbyFZPLI45Cg7WqvfaU&#10;VHm2P7s/xfNnNdkZU3oc1qm5uWNzFLbgTN97+I1ahQxfOBuX0rkbfUL+znEN5C20H8K2P+Evs7WJ&#10;Qzbs9lrnqYeXTW5vTrR66G4wim5WIH1FUrh7a3JBO09uKpf8JFGZCM/I3Py4yPY1JOJbuBbmJd3o&#10;vrWcacovUqVRS2JFg+1t8srf8CzXD+NfgLoXiG5m1NDJbzysC0kKjBP0rtra/ggTZLhfXJpx1Ntp&#10;W3zt/vVvh8TisLU5qUrGNbD4fE0+WornKxAL1qeJ8ngUiQnOCn41ItuQeK75NHMuYkjk7Cp4mJ6G&#10;oRC6npUiKw7VlKxaLKNxUscnvVdAeOKkXPWspRNCyJCOKkWQ+tVcnrUgOeRWfKaKRZSTNSq4PAP6&#10;1VVgO9TIQ4GKh6FIkY8cGo3JxTjxUbtmkkUNbgYpjnjpSk96jyT1NaGYjYxzTCQp6053BGBUErnG&#10;aqKJ5h7Skd6gknOOKZI5PeoZHrSMDOUh7S5HJqN2yuKiLk8Z/Kk8wg8mteUz5gYsO1NMzLTxOp+U&#10;mo5GVzgVaQg8046U+NjnJqHd6mpYwSelS0FywjDbSlwBnFRrIFGATSs42HLVnyl3CSdO9Zt75bHe&#10;rU6+vY4j8zVl3t6nl584fnXVSou+hjUqRIdSvbZI2DNziuD8Uxpdu00YzmugvdQNvJkRFvesPUpU&#10;uy21WXce4619BgaLoy5jw8ZVVSNjlZrbaTmq8lvk5K+1bVxbJGvyj3NVHtt3BFfRRqHhyp2MqWHn&#10;ioHgYc4rVmh42kVXktgO1bRmYygZbwZH1qF7fHIrUltuN2KhktwDnbWkZmMqZltFlsc014D1xWi9&#10;vznFRG2z2rVTM+Qz2t+eB71H5JzgLWg9vg421C0PoKtSJlApNBzk0jRfNjb9KuGH+9TXg+b7lVzG&#10;fsykYiOMfiKayYOA1WzFu4Zeab5J6VXMS4lXy8HkH8aPKO3gVZ8gjnFIYtp4U5quYXKV/IJGSKQx&#10;DrirLRgHc4prRDqFo5h8uhXEWRtH40eWScCrCw8c+1Aj4yB3o5g5SBYwT9OaUx7SKm8vbzinCFc8&#10;0cwcpVCY6rSiM5x/Sp1iIOAOlKIhk4BH9aXMHIQCLHb2oK8fdqwI8A0nlADO2nzBy9iAR55FOKjv&#10;U3lD0oEPOPajmHykIhYDNKI8jpUwjIHANL5eRU8w7EAj+bpS+XzwKmWHA6GgQ54I4o5g5SIxnrxS&#10;eWBwamMag/MP1pwiOcgUcw+Ug2Y5ApfLB4zU3lDbSpGcUuYfKQBT396d5YHUVIY8daXZ7UrhykQQ&#10;DijYfSpjGfWgREDNHMFiIp6mk2j7oHtU3lgnFBQ56UcwcpCQehFG0elSmMjtikMZFFxWI9uO9G0A&#10;5IqQqMbcUbTQPlIwOcmjBJyR+tSeWM570BST1oDlGbcHFKowM1IqbTjbSlMjAoDlI9vORSmP/Zp6&#10;pjtzSshJxRcOUbtYDGaMDGcU7aT1FOVBnJWlcojCKKULjoKkC56il2lR0pcwcpGBnkUoXHWnhedu&#10;acIzt5qbjsRhTnpQFxUhjHpQEGKB8owRg/8A16UJg8CnhD0pSuP8aAsRgelKF5p4U/3etGORmi5R&#10;GBnkCgp61IEO3cW70bfagCMds0BBng07Yeg//VTmQ/epXAj2gGgj5c5p23uaMcZpiQ0DPWjnrTsb&#10;eaQ4AzQKwnU0YpwDAUFT1zQMbjIwKXaRSgYFOA43CgY3ZnnFO6Gl2+gpSgxnFTzAAB6kUAkjqaVR&#10;3xShQO9JsAxRSqCOaTvk0gAjPSlUDoaNp6inbO5oKiIVHpS7e/5UpU4oA45NAAqMxwq0bWBwRT42&#10;eM5U/pQcu2etTd3L0GHg9KOCM4qRoCD8w2/jStGoAZT+tHMhWIgBilIGOKUIN2KdincBq5B4NO4A&#10;waTJzytHOc5qQFGaQHBxSBcd6MBR8wpAOz2oAzTQOcinY4zQA4njAFKpyKQ+pFOP0oK5g79KMBhg&#10;0DPpQBng0DHBeeTRxnANGCOKMDOakYEY6im9ulOGc9aDgt0oAZg9hSbf7tPK+lJtLDFUDG7G7evF&#10;Gw08KScZpACBg0E8o3Az0pOc0/aelJg5wTQFtBCAOgoCnvTse1ABNAIME8UEHuKVeOuaeAOwqeYo&#10;jIGORTttKwY9KXa23IWjmAbszwBS7TnrTgOcAGlAPUilcBuM81JGhznHak8vd1p6g0ikgGFNO3Fu&#10;ppdoHbrSiM9dvHWsyg6jFN75q5plit1cBZ5CqjnhevtW8vgO4vdShFvBthbG7/Z9656mJpUXaTsd&#10;FPD1K0bxMG20O/uo1mWLKt6dfyrd034canM4ckJ8uV3rkEV2+meDrOwCxyruC9M1rw28MahFH3eK&#10;8HEZ1UelM9mhldOOszzLXvh1dQjzo54xgfNtj6/gKbonw3fUrdbiR2U/3WXBFenX1pAI8tHlietV&#10;LUQ20nlbKxjm2J9jyo1eW4dVb2MTTPh9ptta+XMuXB71Fq3gi3iUSWknA/gIrq4oElly392i4sFd&#10;cAfLXH9er+0u5HV9Vo8tkjynxT4ZuWAlb7ynG7b1HvXNPG8btE6/MCQa9P8AEdlLHOYliyrKQx96&#10;4PXtOa3usuvLV9RluKlUioyZ8/jsMqcuaJleWcdO1PhgRm2s2Oak8og884pUi53AdDnFem5eZ50Y&#10;gNPEjiJsL7+tWW8J3MiKYmVjj7w/rToEW4ulk2Hr27V1llbR+SqxD5vpiuDEYqpRtY7sPhqdW9zg&#10;LzSb+zXzJ4CF/vYyBUDIyoHI4PQ7TzXoWrWSTWrJLCOf7y965m1t47JmgeHfG+eSucVph8d7SLbW&#10;qMq2D9nLRmCVJOTSbP4jV0wDzyoTaM1ck8P3VxDvtyu313V2Srxja5yxoylsYpUcY/8A10AZ7VpT&#10;6JNbhUeM7m7Dmqslk6ru8ph/wE1Ua0ZbMmVKpHdFbGBwKQD1P4VKYsjAoaNsbQtacxnZkZTjpSCP&#10;OQTUzQvt3BDTQgB+Yn04o5h2I9uOAKMcYpxTB4GaNhI5NO4hgAAyBS4BqQDHAoKHqKXMAzYxFKEx&#10;wak2HrR5ZPNHMFhmD2pVUkcVII8dRTgg9aOYfKxoT0p23nBpwXceBUiJ3x1qOYsaq+hqRFzx39hQ&#10;sQz1qa38y3kWaM/MjZU4zzUSZaXc6Twt8O5dRVL/AFs+VA3Kxr95+OvsK9d8NapY6NosOj6fD91d&#10;sar2+tcF4c8WWWtosdzN5dwvDK38Rx2rpLzVLXw3ZmO9st11KA0KM2CF9a+MzSWIxNTkqp76LofV&#10;4CNHD0+am/Vmxqmt3UbGOBwzHjd2qrFrVwIHiW4zIzD7vauduvF13Pa+T8kYz0UZY07RZ5Z2VYI2&#10;LdAPWuRYPkp+8jp+s809DttPvbmZlkmn/hre0vUbid/LC528nbXFi01azeK71BNsXU/MMfTitzS/&#10;EeTssrUfgK8zEUbq8dTvo1eV2eh1kttBeJyejZ+ZajXTo43z5Ct+FULS/vbmLKwOre68VPb6hJD/&#10;AKz73vXnOE47M7OaLLL2NqRueFl+mKdEltHwqP8AjVU6oZmxv79au2s0B+UtUtSS1Kjyt6EkWxz8&#10;p/AmpPKK8mgwKfnUU7cwH38+1ZvyNPUhms47lfn5+tU5bIQH902farz3AYZFRqob5jVRlKJMlFlO&#10;OMg5I5qZJgpqVoFkbHT6VE8BhPzKearm5ibOJYMcd0MOvIrG1/TDAjXcP30/UVr280S8YNTTQpOu&#10;cbhSjUlTkEoqcTm9K11gMMN2BU0WtK82RCv5VaudDtAGxar8x65waz00O4SYhnUDPDbu1dPNRld7&#10;GNqsbI1ra887rjFTfcOQv51VgtI4VA87djn5asIHlXfHzj3rnklfQ2je2pl6ndb5NuPu1i6juZG2&#10;1ra7HIkbzSKBz/exWDcX8aDJOa78PH3bo460tdTHv4yDlhWc+5XyoHWtO71OCViGhNZt0ySHhTXs&#10;Ur21R5tS26Gb92ScUxmA+9STJGigrHjj1NVmkYsQBW8Y3MZSLSuhPFNwfMzUMDOThQS1XI9P1GZ9&#10;kdjKx/3TQ7R3YJOWxJaXXkurxn5l71o2Ud1eN8hX3LVUtNJEEv8AxMlK46x96mmnWGQm0j2joCK5&#10;qjjJ+6dEfdWpt2GpLYHyrf1610FhqM8sfmzRHb3auGsJJVl3ygmtyS/uIdLxbtuLH5hzx/jXnV6O&#10;tjso1bI0vEHitdOiwsmS3Cgisu38TiTa01r8ucbmNUbnUbrWAunyyKn+0Vqay8KaeiEm+Z2/2eBR&#10;GjRpxtPcHUqTleJsw61aMGjuU2gL95e1Uh4gjtrrbDOJV52/MKozeEL6Wb91M20+rVFN4Nubcb5b&#10;iI/8C2ke9ONPD3+IUqlbsS634viuIPs6wfvGH3s9K51ppJX3szU68tWguyrdM9fWmnZGfu5+ld9O&#10;nTpx905J1JSlqbWj38vl+UDuyP8AloM1tWragkebeZVXOcdP61zdtcReXwrLj3roNFv4mt/LeZF7&#10;/MwrjxEetjqoy6Nlh7i5lBiZ03f7p/xqu+uT26fZ2s5OOPlbirR1PTki3vLx0+tQpf8A20Yt4Cy1&#10;zx81obPyZYFrkbttPW0bOMVrLaRt/BUosExwlZusaKiZa2ZIpy2PPArUFiOlO+w4GMVPtjT2Jkm2&#10;IIwKPII+YitI2GexoWxPQij2pPs2ZvlsOtOjTnJFXpNPLcjj8KaLJkHzU/aRaD2bRCgB61LEmPum&#10;l+ztmpoYAo61EpaDURmzPXmo2gZqtFSO1MZCTkCpUimiv5JAwRUMluccCr3lZ60eUuMYquYXLcyZ&#10;I2HFQujela0tqhqCSyAHStY1EZumzJlVumKhdDWm9nu7VG1i2MBa2jURi4MyniboKiMZ61rPppb/&#10;AOuKhfTz2X9K1VSJPs5GaAfSlw3pV86f/nFH2IjvT9pEj2ZSRGPGKsRREDNSx2uGzipxFtHSplMu&#10;MWUZNyjpURlwcEVdmjGelVngycgU4tEyiZ19Zi4Gc8Vz13o8h3eZIwHauw2ADYV4qvLZISSy5rso&#10;4h09DmrUVUPO5YLlZmtYmZucbdtaC+AL1rRbmTdz/Cq8CuitfAk+oaj9uk+Vd2QCa7rTdHSK1+zn&#10;0wK6MVm3sUvZv1OfD5b7RvnXoeA65pclldNDIu3b0zWbNbnPSva/Fvw2h1ItLFbq0nbdXn3iXwFf&#10;6KWmZPlH14r1MFmtDERSbszzsZltajJtLQ4yW29BUD22OPzrYntef9Xmq8tqem2vajUPJdMyXg4w&#10;M1DJbZORWrLb8YAqBoD/AHTWsahnKBlvbEnBH4VG8FaUtspPzCo5LctyP1rRVDNxM14Mg1CbbvWk&#10;1vjgfqKja3wuAv0rRTM5RM14FznHSmmA54WtBrcnnHH0prW57Cr9oRymeYCTwtRmFifu1oNAQOlR&#10;tBzwKpTIcSj5AHShoAeauGHIwVzSeSCarmDlKZhHSkaAmrjw8/dNIYML0qucnlKRtz6fhQYDjkf/&#10;AF6uGHnpSCHdwVo5g5Sp5JPb8MUNCM4xVsQNxmk8nB5+lHMHKVTCTR5JLc81aEIJyBS+Sx5xRzhy&#10;lTyznNHkk9T3q4Yl70ixEmjnDlKyw4oMPbb+XNWTB320vkHoO1LnDlKphBNBjIHB/SrQhAPK0eSe&#10;mKfOHKVfK55o8gscHFWzCM4J/WkFuS3zUucfKV/Iz8wo8oZyB1q15BxnNAh7KMUuYfKVRER/DQ0W&#10;T0q2IAo5FJ5OORRzByFXyBjmjZg9KtNED27UC2Y8+/pRzIXKVfK/2aBDj5lNWhDnqtKIDjGKOdBy&#10;lbyznNAQ9zVoQY6CgwjOSKXOh8pT8og/rQ0IarnkjGDTfKx2o5w9mVDGcdKQJ2q15eDk96b5YHan&#10;zE8pXERXjbR5RHFWNgU8ihkP92jmK5CADFKse7qamWPCgbaFiXGNpo5g5SMJ6dKChwSB9KkZTnin&#10;CIjjFHMHKV9mTTlUnhRUwjAGSKcqZ6GlzCUSEQnbSiJu5qULnAC05U5xilzD5SFQehFO8sA9OtS7&#10;CeAKXaMdKnmHyEJj7YoCYXOam8s9R6U4JkVXMPlK+0k4Ip3lkdDUvl/5zQU/2aXMHKQ7SeRSbOcG&#10;pzGSeBSMh3cU7isyAr0zS7S3AqVo8jApCp7Ci4rEZz60Fc8U9lweFpAnqKAI9oIxSFcc5/nUrL6U&#10;0qQOaAcRoUdaQqTTyODxRtzzuoBxGbcHrS7cc9acFNBXPGKdwGmM5wRTivG0A07aNuGFOCgDr7Ui&#10;rEeCTinKoI4FO2ZOMU4DC0AkR7ATgrTlX5eRx/u07afalC9gPrS5h8ozgjGKApzkCngHHSlVNvNL&#10;mGMCk9qULgYpyinbcGjmAbj0oYEjFOwSPu0BTk5FSMbjHNBUkZzT9vGcUu0dMUCEZnflj+lMCnH0&#10;qTAx0o2+i0DGdeooKfw/zp+0Y/pRsPYUBYj288D9Kdj2p3l7Tmgp/FQFmNAI7U1gSelSAMe1AHNA&#10;hoU4wRRtPanbWxyKcF7GgrlG4xwKFBHSnbT60uDkKtTzBYQLnvQR7U7BDUuPSldlDRhe9IVB708A&#10;Y4/KlVc0gGYJOTSMM9qfgnqKAvNO4DMY5p3JHSnBO2KaEOPu0ANVccUD+lPIx1pMeppAN2nuKCma&#10;cVPY0YB4zTuA3DAYpQMd6XHOKNvpSABu9KNpzmnDHpQMEc0AGPlwaNoA6U4ZPQUYJHSgdmC/Nxmn&#10;KhAzQq89KkQYODSZY0AHgnFTQQtJIsYHVsURoHfBGfpXSeEfDIlvFv7sFFU5UdK5sRXjRg5M2o0Z&#10;VppINL+HlxeCOSRmO4/NxjNaupeDLewtWS0tfmIwetdlo6WyhRHH6VfurezaLay/e/Wvlaua4iVT&#10;XY+kp5dRjT0PM/DXhArP5l8Nu052jpXXwOkX+rb6UmoWfkzN5YO1qrEPFyValWrSxUuaTKpUY4eN&#10;ka9vJI/3nzUxcqeTWDFrL20qlvu96tSastypMI+tcsqMrm8asS1d6omdhk/CnKQ8PmMv41hTTky5&#10;f15q/barE9t5SkbhVyouMVYUat3qX7G6HnZ/nWmssTDLj6VzaXEwkzmr1pfSEBWasalHqjSnU6D9&#10;XsY7oNtA6Vzlz4LtL2ORb1clj8rdxXSzXCdc/WqV1qCRj5QM1tQqVqekWZVqdOfxHB614Ils2Etn&#10;GRHn70h6VktpbxSgEblzzXoOo4vYtrrx6ZrmL+3tYnYyc7f4fWvewuMqzjab1PGxGFpxleJn2Okb&#10;7jc8rKByuAOa6SxiSGKOMnd5Y44rBxdTuNpZV7e9bWi2tzFkzN8rY49KMXzSjqysLZOyXzLGohHj&#10;/efdNc+wih1bysK0Z49q6jUbJJbPAauI1SKeK5ZXXjPrUYGKqXVysY3Ts7E58P273GUf5S3TNXls&#10;PITyIgdo6+1YUdzPAweJyuOnNXU8S3aw+XsUnHJrtqUcRK1nc46dajHdWHXcotX2zupH8IqnPe+e&#10;cGPaH445qC5d7qbzZeaTc3Qf+Pc10Qo8q13MZVuZ2WxHPZRRzb7bcem7jvVh7MhcMqbj13LmnJPH&#10;tKN1/vVK1zaMoEqt/vCnKVQmMYalGMFLeS1mgHT5Tt5FUpLd4xuPf9K3GnsBhlYt7Gq17DBcDfCg&#10;Vv8Ae61VOpyy1RNSneO97GQY+M0gTAwanMJB2n9aTy8DiuvmOPlIguTtNO8vHc08Ak80oU5wB2o5&#10;ilEZszzSgHPK96kCAnIFOMeRg0rlcpCI/UU6ONh0NSJEPSnCPFK4JDRGc5J5p3lj1qRULEEKa7z4&#10;f+AIIZIdb1tVl+XzFtSvAHYsf6Vy4rF08LT5pfLzOrDYWeJqcsTjbHRNXvAr2enTyqzYUxxEgmug&#10;t/hB45lDefpPk7E3ZmcfN7DGea9gs75NTj22Vj5YXhSq4VR61m3/AIsjttUa0gI8uHAb5hy2O1fN&#10;yzzGVJONOCX4nuxyfC043qSb/A83i+H19oNumsatOsTrKPLt1UknjOScYFaF9JqIuPO1Z5PMZQy+&#10;Z3Hau+l8VaZqFsI7hIdzHjdztPqa5+ebQptRN1fwCb+FgD8pX2BrOOOxFaV6sdV2NXhKNGNqctP6&#10;3OZLjG4nrWhpVzNBKrxyt6j2qrf29q2oSfYEYQBv3Yb0rW8LaDLqd0qMWWPPzSba6K06ap80jGnG&#10;cqlkalteanqzLYpLJJu6Rg11Gh+EdTjRLiK8h8z/AJ5c5FLp/hux0m6jFpLjaPmdm5Nadk4tr8yr&#10;dq3f5a+cxGI5lanovQ9ujR5dZlvSftwPl3sTAx8bsf5zVt9MiuG8wfxDlWWljmgkkFwG5arD39vF&#10;8hIz9a8qUpc2h6MYxtqZNxpU8O4wo3y/rTbe4uI5QjxsDV+fUIi27gr/ACp0E9vLHl0FVzy5dURy&#10;x5tGOtr0ocSNkelWhNDPzVc29nIMxkD6U5rKSEB1bK/3axfKzX3kh88GE3QVSM0pbBar9vOVO1lN&#10;NurNZv3kS/NnpRGVtGEo31Q+yUNHhjUskYK81UtSYiyucf0qaOcs21m/+vUyi+a5SloQ3FsFbzI6&#10;nsXXGHNIDuBXPFQ42t1xT+JWYbMs3BiAyBk1EIUkXDKB9arzXJU8GoW1BgcKT+dONOXQmUlcmktI&#10;VPyDn61HiWI5gbb6j1pqXLt839atW0azjc46VT5o7k6PYzdZilv7LyTBz13Vz134ZubmTy7QKuF+&#10;ZmPWu3ltUxuBxUMNvatnjDeuK1pYmVOPukVKCqbnA/8ACFagxzJtYY6K2Oao3fg/WYR5ktofLHJ8&#10;vk16NPbQb9yrRFHG42sK645hWjqczwdNnk97bbDsCkbeMN1FUTCCTleK9A8Z+DHuLn7bpgXc3+sj&#10;9a5G80u4s5fKuoGjbGRnvXq4fFQqQTTPPrUJU5aj9Ha2tIFIt13Fslsc1o3GtSCUvbDyweu3vWUj&#10;+VwTThdRngUp01KXMwjNxjZE091LcuXkemowJ+aonnX+GofPfd3qox00FzGpG6RjfU0WpbRn+ECs&#10;1LncuGFSI5Ybf0rKVNPcvmfQIpJ55WdF2Lu/H/69bEd/elRDDDtX6Vl6JZXKXDXV0QV2/Lk9KvXW&#10;rpGwQFce1Z1FzSstTSnpG7L0VxeBcy3Tr7buKo3+pRCb92jMR95m5zUN5rE80eFhbp/Ss2a4nRvm&#10;2jP50qdHW7CdTog1GWS8kMjj+lMt4zE2/d/9anCTzDhhTyqmPgGunZWMd3csXJj8vKov+1tFVS+c&#10;fNt/LmmxxuJcj8s1I1u7SfJnbU6R0HuXrWaW6gFqD077RWhpFzHa/uc7vbP/ANesm23xyjzD9DU0&#10;80qx5gVvm/ixWFSHNoaxlbU9QFg4OT/KpI7cIauhRjFHlBjwK+edTue6qZAIVB5FHkqR1qYxkdDT&#10;SpA5qeYdiH7PijyFzgipqCafMKyKzW6YqJrfPAq4cDtSFfT+dUpMXKikbYDmkMRFXCo9KY0Xaq5m&#10;S4lXaT0ppTHUVaMIB5phQbqvmJ5SrsOeKQ5HBqwyAcYppj9qfMSVzuxTcZXpUxHpTRGR0FUTykJh&#10;VznH6U0wDPSrAQ7qaUyeDVcwcpXaDjpUL2+O1XGX3qN07GqjInlKbwgcVGYie1XHiyc00xc8VopG&#10;colVbd2PIpWtHI6VbREVeacfu/KKXtGPkRmPaOailtMfeFarIGHAqCaEHgirjUZEoGWbfHO3NQtG&#10;6tlBjmtKWDHGKgkgPWtozMpRJdM3AYNa0U6hdprLsVCttarMjyqRsNc9SPNI3py5Yl6UMybgc1j+&#10;ItPs762KSjLemK0YLw52Faq61cWqR5l+Umop80aisVPllA8f8VaWLa6MawbVB7LWXHp1vOMTSFPe&#10;u88T6d9rbzl+6eGrkb+zSCXCK23r1r7XB4h1KKV9T5PFUOSo3bQx9Q0prRVYsGVuhFUXgXPSuihC&#10;unkzRbh2Jqre6XtbdFtI613061tJHDUop6xMGS2JOcfpUMsHc54rWltecFarvbhei11xqHPKmZr2&#10;47VGbbIywrRktz/d5qI2/etIzIdMzzAQfao5IOOK0Ht+2KY0HcjtVKRHszPaDFRtASen6VovBgdK&#10;jMHer5yHTM8wFjj0oMGeCKvG2AHAprW245Aq/aEezKJt/wAfrTRAT1FX/s5K5OOuOKT7NznFHtA9&#10;mUfs/tR5J6mrxg9FprQkjlarnF7MpiAnjbTfs+OKvLAWOdvT9aDBk4ZcUc4vZlIWwxkCl8g9hV37&#10;Pk4NL9nxxilzj9mUBD60otzjpV4Wx3HilFsM9KXtB8hRFuSMdOaQw55q+LcZ4WlFrhfug0e0DkKH&#10;2bJztpfIyfu1f+ygcCgWx6mj2gezM9rY9acLcZz71f8AswPUUv2UBuFpe0K9mZ/2YEUogAPTv2FX&#10;vsvGKd9mwM7aXtA9mZ5gYjBWgW/GCf0q+bY5FH2Xvij2gezKH2fmgW7KuMVe8g+1H2cDnFL2gezM&#10;/wCz80ogIHerxtznrR9mJH86ftB+zKPkH/62KPJz2q/9nB5xSCAd17UvaD9mUDAfSmmDPIFaTW5P&#10;8NNa3OMAU/aC9mZptz7/AJUht++KvtbetNa3zwKaqE+zKDQc9KQwk/w1eaDPFM8n3p+0FyFTyeaP&#10;JwudtWvJOcFfekMZxnFVzE8pW8jIPvSrEc5IqwYj1ApVhP8AFRzD5SsYytPWJj82Km8j1zS+VxjN&#10;LmDlIBESvA96csbEYK1MsPH3TTvKJXpRzBylcRYOQKFix1FWhG3YfWjyQBnbS5x8pX8sHijy89Ks&#10;+QGHT8aQQHGRRzj5SuIz3o8sd6sCHHarmg+H7zxBqkemaenzSNhmYHCD1PtSlWjCLlJ2SCNGU5KM&#10;VqzLKGkMa4zivQdS+APiq1V3tLu3nXbmPbkM3t6frXF6lpN9pV21jqFs0MsZ+ZGXFYYfHYbFfwpJ&#10;mtbB4jD/AMSLRQVeKQx55zVgRk9RTWj4wK6uY5+UrtFuOKaUPUVP5fOcUhQ4wRVXJsQheck0jIMc&#10;VKUHam7ST1quYCFlGOKXoetShexWgID6Z70cwrEZTceOv8qcqdz1pwXjNOC5HA+tHMFiPA6U5U9u&#10;9OCU7YM5xU3GR7d3al2jHX2qVUxzQE9qLgRhQRQqHqVqQIR1FOERxmlzFKJGEwMigLnrUwiAXihY&#10;89etLmHykXlg0ojOM7qm8vjpQEYcH1o5g5SJFJGBS7TUvln0pdhI5qR8pCYyaBGCd2amVPVelHlj&#10;uKLhykIQ0ojwOn5VKsRxjFKsZIODRcfKQFcmgKCcEVN5YBwaDEOpoHyshK+hpdh6GpfKHajYRyaA&#10;5WQrHjtR5YNS7MnjNL5agcCgOUjVB0zSeWc5NS7O/SnCLHVaA5SEKD3pQBjg1IFwcUu0HgCi4cpF&#10;tI75pfapCp3UhUk0XDlGFTjIoww71IE56UeUf7tTzByjAp6mkC55xUpQhOBQVA7daLj5URhDjcBS&#10;qpxlhUmOoodNwxii4cpCcE9OntSEc5IqfywetBTIxijmFykBFKKkMWRjbR5QU8U+YOUjC7v4aPLY&#10;c4qTyu9PMZK8ClzDsQqoIpQo7ipPL4yP1pTGRzRzDGBATwKNmOM1IsWB0p/l56UuYCIIfSpI1JOc&#10;U7yz0FPSPHQVPMVYdZtHDOHlTOK6HS9ed5l3Haq1gpHzhhViBih3E4rkr0o1VqdVGpKm9D0DSfEk&#10;a/IRW1Dr1s0e7bXmcOovE25Dz/Krlt4iuVBXP/1q8OtlfM7xPYp5hy6M7yS+tJmyxH41FIbeX5Vx&#10;9a4qLXLhz8z8elXrfxK0S7S1YvL6lPY1jjactzavLCAgnb79KpTE2qkIcVnT+Kbpty5yKpTazdyf&#10;xkV0UsHW+0YVMVS6F+bVQjFZV4ptvqUBkykmN1Y5kkm4kbd9e1IisORXb9Uhy6nL9Zlc6M6qYSHZ&#10;93pUw8RhVDlO+Aa5kGRgE39KmR3Hylsj3NZSwdPqaLFVOh0cuvq8YOfxzWPqOq3JmLQnv/eqszHa&#10;QKiMbnjmqpYWnTdyamIqS0J21m6b7zfrVOaZpjl+ee9PMJ3c0NCwGSK6YxhHZHO5TluMhuGgbKmr&#10;0WvSxnGzge9UjCe9BhOOKcqdOe6CM6kdmW7jX55VKEnafesu5YTFmPOfbpU7QkdRTDCc4p06dOns&#10;TUnOe5nGBs8gU3yiBgitBrbsaYYDXSpmDgUTFhcj+VRlD2H/ANar7wEHpTDbZJyKpTI5SiYj/nvQ&#10;VIHzVaaEDihoAOoqucXKUzGcbhxQquD1q08Ge1Hkj0p8yFylN4SzE5qMRMOCK0PIGzleTUZhanGZ&#10;LiUmiPWlEeOoq0bf1pv2fI5FXzE8pBtA4IpVXBwKnMJByTSiJvSjmK5SIRnPIp4jBOCKkWMk1Ike&#10;DgCp5ikg0yNPt0O/O0SqT+degL4jCDyoD7SMT1rk4dDuNPkSW6VdzKHQK2evr71oQo4TdmvIxns8&#10;RJPsephPaUYvTc6aDxxdxacbCNgobIbHesaW4c3BkNVow4YN2rQsNG1HVJoxHbsqTPtWZlO2uBU6&#10;NG72Oz2lSrZbkmi2FxrGopYxSY8xvvN2rq9P+F0l0redqW0qxAUL1FQeGtBstAu2mv5vMkU/u2jP&#10;Arom8QxRsVibb715WKxVbmtS272PQw9Cmo3qbmDZeAjp+ps2oSJIsXzKn9405ZJhd/Z4lCqrEqoY&#10;ACm3eu3jXrMJW9M5qFVYyeeznLHJotWlrUd9B/u46QRvWEcm/fMWkH+y1K5uRdeSXwG/hHFGkXtq&#10;0AieM7v+ejNVu8ga4XzYnVmUZLHj8K4pPlqO6OqOsbplmK7kt49n3do+9UUmryvz5gHqd3Ws27ub&#10;hotiMWA6ZrPa4ldchyKcMOpasUqzjojeh1aSSTytpOf9rrV61unhLRs+5cdM1zNkbn7yn7talokq&#10;sC0jZ71NSjFFU6kmbtrfAMHK8fWra629w+zPyj0rFebyIwy85qTTJsyEMV/KuOVGNr2OmNR7HSQ3&#10;dvLHgt81SRkj5lfd9ax1uVjZVg/irVjnEFrz971rjlDlOmMuYbdohk3oPrzUaMJWVV4YVLbK0xya&#10;cLdY23NndRe2hT7kiRYj2kVVuYQDl5cegq8rIU4qC5jUHJxURb5ipfCZroX+7TGiVRu21eaJCNyc&#10;/SoXhc/Kf0rdSMZRK8YfPC8VetNqrhjUccYHBFTRx7amcrjirFjYsowDUcsG3pUsbBRnNR3EglXY&#10;DWKua6FYxZXJNNLxxjYI+fWpHUqcVS1PU4NPT55Pmb7u1c1tGLlojGTUdS0j24/1zr/wKszXfDOm&#10;61GJgu5kPG0/pVI69K7fuUVjnnf2p8Gu3lvIZkij2nhlwa2jSq03zR0Zi6lOcbNFWbwHpkgOEZW6&#10;fePFZbfDmVZ2Kz/L+VdlbXAvIllY7dwyuKaXjDbClaxxWIjpcmWHoy1scTqHge6tkzbOrMOoY1kt&#10;pd1HP9lkXDeueK9MaPMbO8QZcVx+qXUNzfNHDAF2t8x7114fF1amjOWth6cdiDR0t9NYSLZrLJ/E&#10;0nP5Va1rUIdQjWO3sFG3725cEGhGijTaAu76UyWZVBBFP4p8wbRsZl5eR2kAUSfgKyZtVczfuQT3&#10;zU2sWV1KrSW8B+hrBe8maTYRt2/wivSo04yjc4atSUZWNu41C4W3Vpbn5j2qus5aTezFvqaoRs7g&#10;MxY1PCDmtfZqKI5+ZmhHMoHAq3DKJOCaoWxTGD61oWrxj7qCuepobQLEVsxOxB17+lXbSwIj8vbn&#10;Pen2W4jiGtrSI4chpuO/SuCtVcUddOmmYtxpc9tH5hTcPXNOgg8yHCLn2rpLwWFyPKC81nzWFvar&#10;lSv41hGs5R13NXS5djvjKo60bwearsxzw1CbjyTXk8p6vMTM7FuBQS571GGI4FOD+oo5QHcgZNBP&#10;ajduHWipAbyadz60UVXMAUjKG60uaCcc0rsBjRAjOaidFFTMwPIpp5NWiZbERQGkManrTjTGPOKp&#10;EjGiXpmmmPH8NSp16UrA/eo5hcqK5Q9qQqRyamY4FMJGOlXcXKV5ABxUZqd1DcGojGe4rSLM2iI4&#10;5GKTy9/OakCZOcU4J61VybXIfI96NhA4qwQD1FHlAilzFcpW25HWmtEW71Z8vI4BphgkLZAp8wuU&#10;rfZn9KBZZG1lq8sIA5ppZU6Uc8uguRdSm2nGM7lFOFsc5Y1NPdLjaDmo0WaXDgcGneXULR6B5G0/&#10;KKy/EUUnkbkj3VuMiKv3/wBao37iRCjflVU5NTTJqRvGxyYha8by5Icj+VVpvBdqZvMKblP8NbyW&#10;SC4yUCr/ALNXZFgUYAP4V6H1mdP4NDi9hGXxHGXfg63gO+KPjuBWRqujRW5zGv19q9Au4ldMYrFv&#10;NMVnYtgrXVQxlS/vM562Fp9DzfULMrOxx1qnLbjGAtdV4i02L7Qzpu+UelYj2xPFfR0K3tKaZ4Ne&#10;jyzaMw2xz938qha37itN4D2qJoDnpXSqhz8pmvbAnmo3t+/p6VpG39BTDbHsK0VQjkMx7bNNNtWk&#10;9uCM4qNrbPRTVKoS4Ge1sD6002+OBWiYDjJpjW5btVe0J5DPEGOQM0C3JHSr4gOaT7NjotP2hPsy&#10;iYQBz3pvkAdRV77MTzQbb0HSn7QOQo+QCeKPs/otXxakUG3P/wBej2gezKRtSTmgW3OTV5bc5xTj&#10;aknpU+0H7Mzxbt6Uv2bPar62/tSi24x/MUe0GqZQFrzinfZsDGPyq8LXnhad9lwelS6hXszPFr82&#10;Dux0oW1IPy5xWiLY8YpUtugqfaDVMzzbc7SKPsg7oa0fsxJ+73pwtMjG2l7QfszNSz9qU2pK/dNa&#10;P2MgY20v2Xj7tL2g/Zmb9lAFH2fI4WtH7M2OlAtSei0e0D2ZmG1Y+tAtf4ttaTWo7LQbZj1p+0F7&#10;My2tuc4oNtnqtaX2Rsk4prWjHnFHtA9mZ/2Y5oaAr2rQ+ycZAo+y9qftBezM1oOM7aQ2zZyB+taP&#10;2VQOKPs3PIo9oP2Zl+Qe9Na3yOUrUNsT/DUbWnoKr2hPszKMA7UhgOMY71pNa88mo2tyD8y1aqGf&#10;szN+z7eRTWt279K0GgzliKjMHHNV7QnkKflEn7tO8pj1qwYeckVoaD4W1HX7qJI4mjt5JNrXLISq&#10;46/U0p1o0480nZFQoynKyRj+SV607ycd69s8JfCTwBaQ+deRvdOFy0l0wxwc9B/9eruveDfDGvRs&#10;n9jwLCvyx+XGFP14rxJcQYdVOWMW132PWjklZ0+ZySfY8GWMhdxBwe9OCDPSvdNL8E6Hbx29tPo8&#10;bwxcRmSMHFS6r8MfAGpXDPZ6LGnB3OpK80v9YsOpWcWV/YdZxupI8HEXvSmIDivRvE3weZtaMegx&#10;eXarEvXLZaqtt8EtWlbMt2EUH+7zXdHN8FKCk52OOWV4pSaUbnBrGOwqfT9H1LVZGj02wkmZV3N5&#10;a52iuy8UfCn+yre3fTZZZpJJFSRGxxnv06V33h/SbDQNLXTtPto1zGN2F+97k9658TnVKnRUqS5m&#10;zbD5TUnUcamljjfhR4Ms7BLjW/FWm5LbfsiyYOB3P4109raaXY3THTdPhh3nJ8qPFTXGmzq2d3yL&#10;2Han2Nq2/KfdHWvnsRip4ipKpJ79Oh7lDDxw8FBLbr1NjTEupAJFPWvJ/jboWoW+uDV7mTdHK2xG&#10;2gYxzj3r2DSGVA0bxn7tee/Ffw7PfXaRTXTRx7t0fVhk+tLJ63scffZBmVH2mDaW55OYe9MaLvV+&#10;5tvJnaEMH2tjcveoTCQcivvIzT1PjZQs7FJoznOTTWjYH5quNF2Ipjwn0/Kr5zPlKhQn5ab5RI4q&#10;0YucYNBh54q+cXKVfLIOSKTy/m3E1P5RByVo8nBzRzC5Sv5R255zThGSMVMYnP3hS+UegFHMLlIt&#10;nHSlEfapVibK9+PyoETDg0XKsRhDnApfKPXBqcR4PJoEY70rj5SJUOCcU4R561OsQBzinCMdRSch&#10;8qK4hA5p3lEcFasLET0IpwiH/wCqp5ilG5VEfOad5eRkVY8hj2p3kjGNtHMPlK3kHgYpTCC3NWFi&#10;bHzCgRDoRS5g5SuIjn6UCHtVoRgnFHkHtS5g5SsIs9KBH7VZ8juaX7OT2o5g5Sp5RXtQ0VW1gIya&#10;Ps+TRzoOUqeSc9KQx8YxVtrcYzSrbtIdsabm9BS5x8pT8s45oEeOBV2SwuoPllgZce1R+QzDgfpT&#10;U4vVC5JdSt5eG4pVT5sEVYezlTl4iufWmmN89KOcfLYr7O4FOMeDyKnEfHFKUOKOYXKVwnrRs571&#10;N5XGMd+lO8s4o5g5Sv5XfFHl555qcxE/wUoh74pcw+UhVKTyiT0qdYSOiU7yxnG2lzD5SsY+2KXy&#10;ccCpjB7UojPpRzBykHlYpAnG7+dWRFzzTfLINHMHKVyp3bRQYyR9w1Y8nnmneQSetHMLlKwhwPSn&#10;CLjBNTiJiMlaVYARzRzD5SDy1xinCM9MVOITnApRBxS5h8pX8otkZNOER28VYFue4qRYSOKXMh8h&#10;XEXy4pyxY7VYWBW6pUi22BkVPMVylXyuelSRxdwP1qwlvg5NSCAdAKhyLUSuIsdqkER7VMLfvinp&#10;BzgVHMWosgEZHH407yz0zVgQHPApwtz1ZanmKUSuIjSiEg4NWxBx1pwg54FTzlcrKnkkjvT1hJ4x&#10;VpLcg8inLb5qecrkK6QY4209YCO1WVtzjIWpBbeorP2hoqZT+z5FO+zn+5WpZaRcX9wtpbxbnkOF&#10;X1rtP+FJmS2V7bVW8zHz+ZENv4YOa46+YYfDtKcrXOijgq1eLcFsebfZvVaDbCu2l+EfiaO4aILA&#10;yquVbzMbh7cVgX+iXumztbX1s0bg9GqqWNoVnaEkyamErU/ii0Y5tsDAFNaAnoprSa09qa9tk5Cm&#10;uj2hj7Mz1twRhs0SWcYXcCfyq61u3ZaQwEnmn7TzDlRmtatnBFRtbnritN7fnNMNtzmtI1DN0zMa&#10;DNNNvgZ5rRNsD2pPswAxtq/aE+zMs2wJ6GkNvj+GtI2vHIphtT2Wq9oT7MzjaN3X3pV08MhkLY+v&#10;etEwnj5ake3HkKTwc0pVmCpGQ9rxwaiNqR0B5roodNgu4SoO0qPmqBbC3HEi9OOKUcQth/V5GE1s&#10;wHIxTTAufmrak0+R3CRDqe9Mk0W+Ub2tztI61oq8erI9jLoY/kAHG3NL9nDduK1I9DvJR+7h/Co2&#10;tGhZonXkda0VaMtEyfZySuyisHFSLDzyPerSwDuKmttPkupPLiVueOlTKqkrsI03eyNCJBNbRs33&#10;tg/lTvK8vb5g27uQT3ps0V1ZN9na3kXaMfMhqYtc3wUSKzGNcdOleW+62PTXZ7kukrBJdo0o4Dj6&#10;GutuvE22KO0sgoVVGOea5W0dYEO9ex/CnROzEkGuStRVWV5dDpp1HTjZdTd/tHazNKwLbvl+ai61&#10;q4u5MSt93jispAz9TUypk1l7GCZp7WTRaXEnzjsatRyEx7c1TgQgZxVqFTjBFRJFxZe0+Qxc1oC/&#10;Z49u881koZM/KDViFm71y1KaepvCTRpJLH5eM7vxqvNarI/mR/iKE3D7tWEcKMsNx9Kx+HVGvxbk&#10;lnaqiZC07DJLtU8Vd02N7oeWNuQM4okheCUrJEVrD2nvNM3VO0bkLwvgZbtVnT7aRf3uflqJsYyB&#10;VvTo5WHTC1nJ+6VGPvF6xEcDedO//Aa0FmsblN7XIx04qobB4k88c8cGs7ZKlx5sXy89F6Vx8saj&#10;vc6uZw0aN19TsoE8uIO2O6rSrqli8IdpT78Gq+nXBuotxA+XjmnTwwsu5V+aseSKdmac0uW5abVL&#10;C2jUzO3zfd+WoJ7xJ1zF9085FUJ0kaMDzOfQ9hUeZ7fARvl/u1UaUdyZVJFoMQetSRF84FQxkj5X&#10;GO5pzSjPy5qiVItJyM4qRQdtQ20sYGZWxSXOoQR/KCF+tY2k2a30JZrlIAWdqz/t7oTcZKp2Hc1B&#10;fa5Y/ccK1Zs+tWdwPLWZkboGC/LXRToy3sYTqroy5fa+SdxYnjj2rKlkkum+0XLkn09KZNA1w2Le&#10;VW45LHAFUv3/AJpxL930PWuynSjGOhyzqSe5rWiwfLtHLHmtB7UbAQm71rG069c8PW1Z3YZNpP1r&#10;OrGUWaU+Voqy3V9GFtba5wg+6Co4q1DriPCyXwWN1H8P8VSvbW1wuQV3VQ1PS1eMrKPYGslyT0ZX&#10;vR1Rkaz4uvhMbS3baucKRWZDJLJJjd8zcliaralaTadevFIPlz8retNS4K4dHwa9WNKMYrlOCU5S&#10;l7xpLHKT+9m2r/eqSzjjln3iTp/erNRru6GM7qntJzbyfvKmUdBxkdA+mQ3SbS276VQuvBenSS+Y&#10;689DxkVJHqxQblOKt298ZjtLfjXLzVqezOj93LdHOat8P7cRtLYllPp6Vz8um3tpuV4idpw1emm3&#10;MsWCKxNZ8Oif51GGH93vXTQxkvhmzCtho7xRxdtLsbDI3B59q1bC4j+UFalu9FuYRmOI7euGFVQr&#10;xzZkgIrrco1I6HNyyp7nTWN1DFBmNstt71G+rSIGVWAPvWbDPGseVzn6VDLLPNKdorl9jFy1Oj2n&#10;uqxrQ65JDy43e9RXuuTSHJrKCTFsEhf96iSCXbuEy1Xsqdxe0lY9mpytgYqNXx1o3DtXztj2yXd7&#10;UoOaj3g9TQr9gaCuYkBxS7j61ENwP3qXcT1oDmJd9HmADJqLec5FKzZ6UWHzEm8dhQXJFR+YO9Af&#10;FFhcw4HNB65xTQwxzQX54oC6GnFRkEdakyT1NBGaaJI6azMD1qTy/emvH6Cq5gZGTmmtuPWnHg4o&#10;qkZsjA5wRS7T0Ip23FKOlPmAb5Yz0o8of5FSKobrR5fvU3ZXKRrADzTvs7HoKf8AdFKkmGOaLsfK&#10;iNYRjFO8n/8AXUish7UM3oanmHZEJjwdp5qCa1Zz8p471bzTGZQODxVJk8qKZsVX71BgCDGasSSK&#10;FqncStnOa0i5SM3yobJIqDlqrTyKXyKbcTA5BqpJO2cZrqhTuYymPcKScimMQnAOfrTfO3Dlqiun&#10;dVJ29K1UdbGPMFxeKPlIqje30GwhR81VbnUWaTZtyfSqczztJg/lXbTw/VnLOsUNUIuGk3DtWK9u&#10;qtkrmujmtt3BXrWfLYc4KivWw9SMY2PNrU5SdzHe2ycgVFLa4zWvJYKqZ61XeDHBFdUat9jllTsZ&#10;JtiDwajktgeM1qPEMcCo3ts9u/pWyqGTpma9vj+A0w2+OK0WtuMU02wPJ9KtVCeQz/s464/SmNbn&#10;k7f0rQNtxikNuDVe0I9mZzW3YrQbb/Zq+1sSOlH2cev6U/aByGf9lUnO2j7OfStD7KOoFBtzij2g&#10;ezM8WoByBTvswz92r4tieSKUW47ij2gezM8Wx6U4W5Bzirwtm67aUW2R939Kn2hXsygtr7fpTvsx&#10;Py4rQFrz0pwtOORU+0K9mZwts9Vp32MdcVoLakHPanC2Xpip9oP2Znm0IPApwtPVavm1yOBTvsxz&#10;92p9oWqZni056UfZsdQa0Vts8kUv2YZpe1D2Zm/ZT6UC056VpfZCeRS/ZOaXtR+zM37IaT7Ic5xW&#10;n9lx0oNr/s0e1H7MzTagUjWhxnbWl9k9qabXK5Io9oL2Zmm142hab9lPpWp9kz0pptRjoPyp+1F7&#10;Mzfspx9ymi0+bO3tWmbZWHJq7p3hDW9UZRbadJ5bcebIu1R780pYiMFeTsONGUnZK5z5tTjJH4Us&#10;Wnz3LbLe3d2x92NScCvWPB3gLw/YWG7WLKOaY/ekb5vyroNM8K+HrRSbKwjj3dcDrXk1s8p05NRi&#10;3br0PRp5PUnFOTseCNaEHaybSDj5u1RtaYOdte1eIfhLousXf287o3b76xtwf/r1zPiP4M6hY77n&#10;R5xNGoz5Tfe+g9a3oZzhalk3ZvuZVsqxFO7SuebNanNQvbt6Gt/UNFvrCVre8spI2X7wZTxVOS1x&#10;2r1Y1oy1TPOlRcd0Y7W6gfdqOS2IG10x9eK7r4f+CrnV9TXUZbf91CwZSygq1dtr3wo0nxRcfbLw&#10;tG+3H7n5c/WuOtm9DD1uSXz8jqo5XWr0+aPyPJ/Bvg1tYvre91OD/iXtIwkbzME4H59a7vQdF02y&#10;lOk6ZassJkYp8xO3J61LFoDeG7T/AIR2JmZYZWKsyjOCfatjTNPhitftluNxK4IFeVjcdKu276dF&#10;08n6noYTCRo6W16kkmmNZW3l/e3feYrxirVstqrxrIflAxWfeX95KiwyH5V7U2G8Xdh2NeZySlHU&#10;9DmjGWhs3LvEDbrgq3f2pAFtoVUx53VRFyN2d3ai91V0tzgDjvWapy2NOdbl4XUcMW4xjPVRUVvd&#10;zTv50ifu/pxWFBqkk84DP355rc8xDaqqPx3qpU/Z7kxnz7EOqWdnJIdVki8x1j2xr6DvWWElypWT&#10;hu1XrstIfLZjgeh61MLW2WyjkULu3ZzVxlyRVyZR5mOtIEjT94Nzbcc1PDCGfYkWKrS3IU7RJywq&#10;9pGSN8v61jPmUbmkbbE0NukbgMv/AAKsX4gaIbqwW5j+by5AQp6HtzW1cX9sboWnmLu/nTrn7Lco&#10;olXdtbIqKdSdOopoqpCNSDizzPVtD0+ztpHTRYd8KklvKxwe4rzmS1eSdnWAruJPfAr3rxfPZW2n&#10;sZIM/KeO1eK39zdXc7NIdo3H5U4FfXZPiKlWEm197Pm80oxpySRktCGbBFNaEjtV42w+7TGtx1Ne&#10;8pni8pSMBI5FMMNXDAT2pn2cEZ5quYnlKnlE9DSGI96tmMdhSeSDzVc5PKVfK7YpBEcZUc1ZMa44&#10;FAiHRqrmJ5SusJFOEJBzU3lH0rpPBPw+utfuo7rUY2WyPO7oXHoKxrYinh6bnN2RtRw8601CCOXE&#10;Bz/q62tM+HvifVRG1rprbZsbWZgBj1+lewaR8O/CdtAsVtpsbBecyfN/Or2naNZWH+iQMVVf4fb0&#10;r52vxEmv3UfvPbo5Ha3tJfccJonwGiksTJrmq7Zj91YW+VfzHNWj8JfDsdiY72zaOSPjzoZj+85+&#10;9gjrXokVmyrtiGULflRqWhXF/aeVbALXivOMZOd5TaV/Sx6sctwsY6Q/U8ak+FVxLDctpd4Zmi+a&#10;JSuN6/41jt4N1yO/h06WzZZp/wDVqa9007Tls5VhuYl3L7Vcn0TT7p1njgj8yI5VtvIrtjxBiKcr&#10;S1RzSyWjUV46HiN78KvE1lGZXgXy1GWdm2jPp9a542zKcEH3r6N1rw6mpWTRSJlZE2yJ615b4v8A&#10;hiPD2mTapFLuVZMbTxtB/wDr125bnXt3y1WrvY5MdlPsVzU1p1OF+z+1KluuORV1bbJqQWMnkecV&#10;+Xdive9oeP7PyM4W/PQUvkHGSKvfZu1ItoXISMEndgBR1o9oHsykLcYzitbSvA3ifWLX7XYaLM0X&#10;aTbgN9M9a9I8PeGPDml+FYVvNKje4uIw03mrnkfX+VdRot6kdpGpjRUVcL7Adq+exWfTgn7KGztd&#10;ntYfJ4ys6kt10PHdK+FHi7VVmcWS28cL7ZGuW2fkO9dJdfs83Mtmkuka/FJLty6TR7VP0OTXqFy+&#10;mLatdXSrtPqvWqtrq2lRzEo7xqWwCTx7GvLqZ5mFR80NLeR6FPJ8HTVpa/M8X174QeNPD8Szz6Z5&#10;6ldzG1y+z6jH+NUfDliu/fLEpVvavoDVtQ+x2TzqVcspPzdq8x8V6AJbP/hIdPiWOOWbY0XcNyd3&#10;413YPOK2KjyVklfS6OXEZXRw0+em3p0MnV9JtzCqFwCxwPes3UNBtrCP7Ylt91sbFHWp9PguRqCv&#10;eEsRwyse9bup2ytZM6rk9q6vaSoyjG9zH2ca0W7WORWaG7DC8gVY1+6uMk1U1Cxsmg86127aLuNn&#10;dvMb5um2oDAelerCnyu6Z5c6l1ZopiLnOPwoeDPRKuNCQOKaITmurmOflKoiJ5o8ojtVryhQIM9B&#10;RzBylcxE9BigwntVwW2eAtW5vDesW1t9suNJuEhU4MjQkLz+FZyrRi7NlRpylsjI8okcLQYjwQtX&#10;vshxQLb2o9oHsyj5R6MtL5WBVw2/YCk+zntT5w5Cn5ee1CxEjGKufZwe1HkcZ/lRzhyFMREHBpwg&#10;9BVsW/OM0v2cjjFHOHIUxDz92nCHParYtwTwKeLY9xS9oP2ZTSDsRTvs6kYq4LYj+GnrbBjxUuoV&#10;7MpfZuxqQQe1XBakHJFOS2zzip9oUqZVWDPOKctuR1FXFtRjkVItqQc4qXUL9mURBxnFSLACckVe&#10;S2z2qRbUGs/aFKmUfsvfbTltQOdtXxbkcFaeLfHOP0qfaFKmUUth121J9mBGD69quLa+34U9LQdS&#10;O1Z+0LVMpC244FOS3z2/SriwZOKkW1HXFS6haplIWx9KVYD1K/pWgttnrU1lpxubqO3A+83P0rOV&#10;XlVyo0ruwmn+D9e1K2W9s9MkkhaTaJOAK7fw98LNNsY0uNSt/tUwGSob5Bz6Vas9Sa3sBZwgYPZR&#10;0q3Y3t/F8679o+83OB9a+dxWOxVWLS0X5nuYfB4enJN6styW9vGosbe0jjYD5QEA/KpLa3v0HCD5&#10;eoDf0qlNqcxvFlf5tp4KmtWHUcRJdBfZua8uamoo9CLg2TJJbTQbbtR8o+9WbrfgrRfEIH2+Fmbb&#10;+7kjbBXmp3uoJSwQYVmyBWhYyCW2CK3K/d9qyUqlF80XY0cYVVyyVzxnxH4efQtWl05mLBeUdhyR&#10;WebX1Fes/EnRE1DQmuI7QNNGylW2/MB3/SvOW0+QruK/L7GvqcDjvrFFOW60Z8/i8J7GtZbGS1rg&#10;/dqP7JxwtaslgVHDVEbXHQV3KqcfszNa0Gfu0htPQVpralzjyyfpSy2E0QzJbuvGRuXFV7ZbXJ9m&#10;30Mg2fcCmNbEnGK2pNJu0tkvHs5BC/CSFCFP0NQGz7GqjWjLZilRtujJNpgZxTDaHqK1TZ/7NNaz&#10;x2rT2pHsjLa2PcfpUlvYrK+1+K2tE8NXWvXZtbV402rlmkb9K7jRfhfpLaXHBfwK9wrZaWMkZ9ut&#10;ceKzGjh9JPU6cPgalbVbHmawbD5MSfe4zTZLJ7UgsvXnbXoWqfCu1sp4lt9TwruflZct9B/9eqOp&#10;fDS7c4tb9TJxlZFOfr+VYwzLDyafNozWWArx0scjbwR3CMBgH+VPjkntVEbsCnrjpVnXfDWreHbz&#10;7FdfeZQ6NHyGqvNZ6lBHuvbSZY24DSREZ+ma6lKFRJpppnPaUNGmmi7a6TNeXIWyTcze/FM1fwNe&#10;yAtInzBv4VrU8DTmzMsLwN5hAy0gxha6q4ktbnTytzII/wDaFedWxlbD17RO6nhqdaleR5bP4SZL&#10;hRtZo8fvNvPIra8JWttp0zTmzVd3+qZu1b16bPT7Vig3bu571hzXbyyKFG1V4FbvE1MVT5XsZqhT&#10;w87o6C6n0ucGdkj3BfmZkyTWHfSCaNvIK/vCA2AKUW9y6ZZyFqe30Ngpd35rnhGNLdmsnKpsjnr/&#10;AEqe2YOz5VqbbQsMD8a6mTRxPB5WVYerCo/+EYWNN4BJ29K6o4qPLZmDw8ua6MeKLA4qZI33DirV&#10;vps4byzGevpUgtNj4b/9dDqxGqbI4Y89qsKnYVLDbA/KB+VW7TSJbhtsboO+GbFc8qkVqzWMHLYr&#10;wrkdamSHJztqT7HJE+xuo7Vf06zjZMypk/lWFSoo6m0IN6EeladJeT7S4Ve7NWrDoOnvGxkuGZsH&#10;btxUdnCoOEKr/vVsW9lBbBJI5d+72xiuCtVlzaM7aNONtUZ2m2f2O82l22huta8my9/cSlWH3VZh&#10;irS2lhIhItQxb7zUw2FvAFuA3yr1WuKVb2kr9TpjT5VYz5tCa1iZmTd6MtMtHgt0Zdwz9aNa1yW6&#10;OyKLy0U/Lhjk/Ws6NpJRlnreEKkoXmZSlCMvdNuS+d02qe1VCDIpC8bqZaB26t7VZEQDjFRyqOiK&#10;5pSDT5XDCBzt5+9WtHaR+XwwPvVBIlD5K1bSbaAM8VhU953RtBW3EmthtJUdvSqrwORkoa0opo2X&#10;pQ0ZPASs1Nrcpx6mS6PjCv8AhT44pbc+ZL0FT3NnIWyi1DsukGwIf+B1tzXiZ8vKyjf6jJLLiLPH&#10;AFQtptxfP5k0rKOmKvW+nmef5x+FTSafNGcRTYx/Cav2kYWSI5HLVmLd+H44F80MWx94GqJs7F5P&#10;L2gk991dBdxXRTy2ArBm0y6imaSIsrdjXTSqOW7MakYx2RHLpexCto5weuD1rLuoDZ9W3ZPStC91&#10;HUIkKSPhj/F0z+VZYtrq6kyQz9+T1rqpc1ryZzT5dkXtPlVFy1a1lOjLkDmse3t54uJYiv4Ves1d&#10;SCBis6iTNKd0aULTGTKjvVtybiLy5Rg4+WmadaOW3Mp+ar09qhj6civPnKPNY6oxOH8WaHPLcG5h&#10;lOV+8rc/iKqwaVB5OXbJrqtWt2aBxnnHesO20p7ncvm42n+HtXoUq0nTs3scc6S579ym1u0aYtl2&#10;r3461X8qQyjcp6+lajaPeWZzG7Ov91qtW1lhVZ4R/u+lae1UVoR7OUijDYvjlWFXIIWhbHNaP2VB&#10;HlVA/CmGxYfPkmuaVXmNlTsEd60SYYZpDqK55hqJ433Y21FPuAwG/GpUYtlXYskS3bbyuPSoX0ZJ&#10;PmEW6nQTOhxu3VdjuGVRtH6VfNKOxNoy3Mw6Mp+Xyv0qOXSTET8v5itzflfn60ycq67fLpKtIHTi&#10;c/Pp3ybSPxqpNY4jIbK8+lblxEy8hWqjPby352fdx3reFRmMoHpO7nFKM96aMnnNOrxz10FAOKKK&#10;BihvU0qk4zTQD1Ip4BxxUsABxxx+dJk9j+tOpDnHJqQEHJyTTs0bexpPu0ALmigetFABRjI4NFOA&#10;K0ANximtnGakxkZJpGGOlAEBQHmjYO9SlRSbD1zVXAjMfcU5BlelOCHvTsHoKOYCPGOMU4IT1pyx&#10;55/nQ3y9aXMAxjzUTsQckU5254qOQ8VaJkHm7aPOPXP61G3rUMs2zpWijcly5S4Jc0x5MDIFUjcP&#10;UYuhu5YtVKkT7ToXC6EdaguPLK5BqKSYFchSKpztITnPy1pCmZyqEWoOE5U1mTXzuflUVeuYjcQt&#10;5RrLaMBsN/KvSoxjbU4aspX0LFtOynfPim3uoJJ8u6q7ZFRuvXitlTje5j7SVrDWMRbcgFRyGMPu&#10;YUMG5FRlD0/nXRGJk5EM07b+Kr3LCUfdq08WajaI455rWNkZScmUyn8J/wDQqryxZOdtX2gA69ai&#10;aAEfd7VvGVjGSM9rcdxTTbk8Yq8YCeSKaYD2FaKoZuBntbZ7U025UVfaHPAppgwc4q+cnkKH2Yel&#10;N+zdyua0Ps5pDa9iaftCeQofZtxyFpDb47Vf+z/NgUG3X0p+0D2ZQ+zc4FH2cZxir5tlIoFtntS9&#10;oHsyiLb2pfswPI/Sr/2XnOKBbE8Yo9oP2ZSFsMcilW1HXHWr32YjinC346VPtC/ZlFbfPJFOW1JO&#10;e1Xlt8DGKctt3JqfaD9mUVtcHpSi2z2q+LcMeVp32Ug5qHUH7MoLaAHilFtntWgLYdxSm2B4Aqfa&#10;FezKH2XHbmnfZcfwirwttopwgHap9oV7MzxbccLQLUHqtaBtgD1qWz0y41C4W1tYWdmOPl7UnV5V&#10;djjTu7IzDZjH3ab9l7ha7G6+GupBd9meOMiT1rEudEvreeS2e1ctF/rCqkgVjTxlGp8MjWphalPd&#10;GR9m5yVpDbY4xWj9mxxtpDbdyK29oY+zM022RytTabol5q92LSzgLfN8zdlHqatNbHtXVeErBbHT&#10;V2xr5kjbmZeSfSscRinRp3jubUMOqtSzHaN8PPDmnPI11K1xINuxpMfKfauohtbS6TYfTHWqtlok&#10;kzM9xnn7o3VM+k3NoSyyFlx6V85WrSrSvKV2e5SpKnG0Y6DZtEeNNsB7/wB6o4xNYz/6Qc/3RmrV&#10;mZZG3upGOtN1ncrK8a9u9ZRlLm5WaOKtdErXETIoV+oy1WLaFZ0+dc1m20AaHeykN39607C4jSLY&#10;e1ZzjZaGkXd6mdq3g+xvbw3LxKzNHsbPesDU/hl4anjZ0sPLlbhvmP5gdq7aa5hjHmSSYWs681PT&#10;ijSIfmx93bWlHEYiGkWzOrRoy1aRiW8Vp4e09bdF+WJcKgHJok8SzQxR3kMPlw7vmz1aqaaq13qb&#10;PdRrGi9M84FUdc1uKe2a1t12puz9a7I0faT95XvucrqRjH3XsSeItT0rVg13asqy/dZO5461Tj1e&#10;aGFdP06HbxtLenvWdBDmUSHvS2t7Ot4uzaNp9K7FRjGNlrY5XVcpXfU1HmZbZrd1y3/PTvTbWKBh&#10;ulfb/wABrVmXSvsguSis5X5vrWFqd4tu+Yh/ugVnC89Ei5e7qyW6uBFJlH+lZd5dSSsVL9agnvZJ&#10;G3MetNjSR3VyetdkafJqznlPm0LmmhhJzW9Fcqkax4x71jWY2SYJrTjRpU4rnravU2pbBJLljUiS&#10;tKnl4PSnQac0vUVat9Pw+0msZSijWMZFezsZJSrMvStu1t/Kixin2lkix7kHI61NJ93AFcdSpzaH&#10;RCnymLe6Zm+S8G7cpqQK8smBkL2PrWk6PMNi8Y61DJGwTYi81XtHJai5VEyfEA08W8sOsMPJa3Yc&#10;mvGrm1jM7C35j3Hy/p2r1fxTI2oaM5QsvksfM3KPmXvivM5bZVlIXPPOPSvosm9ynK7+R4Wa+9KK&#10;SM82pqOS3weBWk1v6fypptWxXuqoeP7MzWtuMYqJrfnGMVqPa45waie2Aq1UJ9mZpgGcGlhtHmlE&#10;arz2rVsNEu9Un+z2kWc/xHoPxra0bwLfwXwnnAZF6Y71nUxlOirN6l08LUqbLQytf8FzaXpVtfpb&#10;qVnwA6sT2qDw74Pk1iRjdMY1VgNuOT+NelatoqXukw2k9uVWFcrtboa5SDU7rSA1nBD5ix5LMVzg&#10;ZrzaOYVqtFxj8Vz0KuDo06yk9i/p/gnRbaHyrq3jkQcqowefUmt7TJ1W3+yRxgKn3QOOKwdL1Jrx&#10;dzDCn7vFaloRkbTXm4j2kn+8dzvo+zik4KxspfGMbYWbJ604TEv5hzVOOVP4f1q3FMO4rglBI7Iy&#10;NzSLksvz9vWrFzqhhXZbbelYsdwNhCnFLFK6v5hbmuSVHmldnQqnQnuLuZW8+Xg96hj1mY3H7hvY&#10;02eC4vZNqtUaWEkE+wIetaqMEtSHKVzesLuaWMA/NXN+PfD+t+IrCbT4IQoVg/3uCAOldVo9qQFY&#10;jmrF5Y3QkaSOTb8uNvY1zU6/1eupR3RrOj7alyy6nmdr8IrK401RNOwkVcsy0Wvwt0xWW2mvZXj6&#10;suAOa9AsrQwDEv8AF2p02nWRYum7ca7v7UxXM/eZzLL8Po+VHmHiP4aWtvb+boQYyK3zRt0IqPwv&#10;4QNncfadRg/eKwMftzXpN5poiO9U3Zqk+mqSMpiuiOaVpUeRu/n1MJZfRjV50jKuIyzKGYt3+Y9K&#10;dBKyuqZ6da1obC3t7+J5UVlY9xkVtXvhjTb603IojYr8sijpXHLEQjZNHZGhOV2jlr+b7ZYsrTNu&#10;j+ZRu96Szkt7kxw3LcIBtZvWta58LWsERjWV5JFbPzcBqxZoZLaR4SQWZcK1VTlTqKyIlGUJJyLH&#10;iXVobm2SC3CnDYJ3Vh6uZJtCksFhO4yK6svb3/KtrSfDz6i5DL2/KtY+G4LSMOqCRxxVRrUsO1Fb&#10;rUTp1K12zy2208xSGSQkt1+atCZ/9F2bug5rutR0sC2jX7LHJ5bHLMgzzg4rDuPCh1R5FtYisjAl&#10;f7ua7Y46FaznocrwsqekdTzK+t83UnH8VQNbDPNb+paZJafuZ4cSbiJN3bFUnsdvUV9DTrKUUeHU&#10;oyjIy2tQeMULbD+7Wj/Zz4yUPWrdl4V1W/w0Fi23+8y4B4q5YiEdZMiNGUnZIoaTo0V/u8z6LWrp&#10;HgazvLvZczzNHt+7DjOfxptjoOpWt2qm2kjbOQSvBrroLER7ZD8re1ebisXOD9yW534bCxlH347F&#10;rwz4O8EaPGssWmtcXGP9ZcNlh68dBXYQWNpe2LRXSblkXDBhkMD2IriozeRXKzRSZK/d4q/BrutQ&#10;xsoYc+3SvnsRTrVpc3Nd+bPbozp01yqNvQh1L4IeHLq8W5sriWGMtmSHoG/3T2/+tXOeNPhBf6C8&#10;M2jLLcW7sqMWxlWJwPw967Pw/r19DKw1C7kZdvyqxzzXRW2v6ZPH9nuVVT/Crc1UcwzDDVFeXMkR&#10;LBYLEQdlytngeoeGNY0yLzr7Tpok3bdzLwT9fwqj9mwP6CvevGuj6d4h8PTaQJo0kdd1ud2PmB4/&#10;D+leZp4JSKYreTblwOFr3MHm0a9NuejXQ8rFZZKjUShqjkBb+1Ktuem2u6HhHTpBhbcdOT607/hA&#10;dOYKyk/n1ro/tOh5mH9n1ehwgtT1Ipwtsj7tdbq3gmGGPzLV8Ff4fWsaHTpJZPLVK2p4unVjdMyl&#10;hZ05WaM1bTsRThbY7V0sfgu4Nn9pLfNtyqiqI0u63Mn2dj8392lHFU57McsPONroy1tOwqRbTHO2&#10;tNNJuJW2RRM2PvYHSnHS7lG8owtn2p+3j3D2MjNFpnnbT1tQOcVf+xyRnbJGy+zDFPWzLOFUcmp9&#10;t5gqZVt9ImuI/NtoWbDYbbWjYeDr69+bKxr6t/Kt3wTaxPcfZZI8N8x3Y611en6IsL7WRdp6Edc1&#10;5OKzKdGTij08PgY1Ips5S1+HVv8A2WzTiQyMfkmXtWLe+GL+ym8vyGcc4ZV617BDZReT5KrVeaw8&#10;uXzdg455FefTzaspO+p21MtpOKtoePizZDsK7SOoYVILI45WvVn0LQpNSW5uNLhk81cbnQccVT8S&#10;fDG2mi+1eHowsgPzRb/lP09K6oZxSlJKStfr0MJZXUjFuLvb7zzX7IOgFOFpz0rYvNDvbGXyrq1k&#10;Rhx8y00aTdiD7R9nfy/723iu76xFq9zi9jLsZYtcc4pwt++Kv/ZWxnZ+NS2Wmtd3UcJUhWYBm9Bn&#10;rRKskrlRptuxBo/hvUteuGtdOh3Mq5bccAVseHvCd3aanINTRYisYC7uc5PUVu6XpVv4aaRrOXf5&#10;q5y/3h7VHJvuLhpnYnc396vKqYypVbUfh/E9GnhYU7OW43T5YLG4dDGshViFk7j3FWtRuUuoFljd&#10;lk6MFGAw9aqpaNkCtSyjsmXE9vuIbPNcVTli1Lc66fNblM+3s5gN20tz2rS0mYwHZkbe6tWtbSny&#10;MxWjNzjioW0S7aUv5Krk5wG6VyyrKektDeNJx1iNuNOtpG+0wn5erLU+mrHHn5etS2mmMI2Esm1h&#10;2p1raypkAfdNc8ppxtc1jG2tht9gQyER7sLnbXmmoaJqNvdMsllIilmZF28YzXqEieQu2VuW4+tU&#10;7uxgupAlxzGvUHvXRhMV9XvpuY4nD+2S8jy64slVd4Y/SrGh+GJ9bv0tkQrGf9ZLtOB7fWu7k0/w&#10;5pvmywafCSy/ddQR+FQ2iMoa5WFYYeiqgwB9BXpPMZOm+RW82cSwMVJczv6E2meH9G0GBoLODau7&#10;czN8xLfWtGZ4xEPMCtu7N1rPs7m2v52E05X+6vQVJeabqLyeakyvEPurnpXlSvKV5vU748sY+6tC&#10;Y2Vvc2zWFxZK1u/3kZQVP4Vka78M9Bu7OWew0/y5ipMfkttG7HHHSui0sEwCIrVmYwxxsH9OlRHE&#10;VqM/cbRpKjTqx95Hitpol5fX39mwQ/vd21lx931zitdfhl4gec20sEe3g+ZuzXbxyaZpzeXp1jHE&#10;u75vLjA/OrVpOkjb1Y8frXqVc0xD1irI8+nl9HaTucZpng258OXrEv5nmAEPtxgDqP8AJrp9LkQx&#10;l9oCr1wa2JIIZkzMqj6Vn6m1tAjFD8vcgVw1MRLES97c6o0I0F7uxi6vdLrVyscUW1Ix9Oabaag+&#10;nyKLmAyKvG7+If40WJDTNJ23VaMccyMTHWz5Yrla0M1zPVbmgbXR9TSO+VFbYPk+XlabN9nu0NrN&#10;bjr0Ze1ZenTjT5Whz8rHP0rSuNatY1ywL5Hyqq81zyhKLstextzRkr7GD4wvLWS7W2g258sDPoc1&#10;ympzXtmxgnY9M/Wuh1fT2nufOgRl/u7uabPokmo2UcdxLGzJ93cpB5+letQnCjBX2PPrRnUk2jkb&#10;u8nuIwkjZ+XjHapvDvhm5165Keb5ca43P3rpbHwpp9pI014u5f4VPapYlsrGTNkm1f4cV0Sxa5XG&#10;mte5zxw75lKp9xoWHhDR7eNYwu5uvzc1oTaLp8YyYV543Y6VnWt8Qd561dhvGmYmb7vQL615NT2z&#10;d2z0YeztZIrz+G4ju8m2yOuRiohpAI8qS2Ksw49q3VvkEOIuoqqSwnVpB97mpjVqdS3Tp9DGufDz&#10;WtuZ2T7vXIqhZ6dZSzeTcwn95zG4rtLy1juI9rj71ZOs6IiwI9p99Gyvqa2p4nm0k9zOpQ5dUc/f&#10;2MdpL5duPZt3WtHw34cuLm4W4dGVRzurRtNCR5VnuJd2VwysvetizieMCGNP++RSq4p8nKgp4e8r&#10;yMmbwvFCzTP8yv8Ad/2aji0CV4zIjqP7q10ckEjKEKYWpYLeALyhz9a5PrVRR3Or6vBs5uHwvdvy&#10;7hTWnY6W0EfkzncMY+la6wAtkCgoinAWs5YiU9Co0IxKcUMcMZyvy1n3zi4+VF6+tad5bEn5DWe1&#10;rJC5OOPanTa3CotLGZPp5jG4jNQm1UL8orWnh38qW+lRQ6ezOFZeK6lU0uzmdO70IbG3O3pV1LPI&#10;zj9KsWunsDgdKuwWqr9a5qlY6IUzO+ysOoqORCoyK2mtR1xVWa2iByRipjVuU6Znwu4q/bSqR8xq&#10;KWGLogqP7nANDwABgP5/3xL3S47LjdVO+aXGQlRyXMqJtUZquL+4RsNGacactyZTWw+KeTzcImSK&#10;kaeV3yxwfaqFzqUpyiJu9GqCO7mRs5xWypt6mfOtjbCRyDLLzVHUdPlwZLaLccdOKda3fmgb3NXo&#10;7q2VMF6y96nLQ092aOTudHvbvgWflv1J/wADT7Pw3cKmy5fb347V0U9xCTlQarM6uNxauhVqnLY5&#10;/ZQTuZ50h0bEk5dVPy5UVfsrW2U4VV3fTrUF1cFGwpBWohfSxnKr+tD55Ia5Ys10SRRmNVOKhlmf&#10;diRdtR22owvHt87DZ+7TZv33KGsOV31NeZW0Ir+GOSAt6jNYkDPZ3DbIC241uOhKbCKzbs/Z5Www&#10;5rppvoc9Te42XUYn+Ty9u31WktyJXyq1BcSxSRct83tTbaRY+Sa05fd0M+Z3NiBWGQR+FTFA0XK1&#10;TsbyMrskai91e2so2eR+PbqawcZc1jbmjy6jLyKO2jaRicda57UNZVn2oePrVfXfEM1++yGVguTu&#10;4rL8xkbeT/8AXr0aOHaV5HDUrXlaJvWbtjzWPB960LV9zctmufsrqTGO2a2LGYtxU1YWLpyNyCCN&#10;lHFOuLFsZiWm2IJwautKqR4FcEm4yOuKUomU1o7fJMPyqjqVittiWGQgei1tmaKQfPwarXFrFN/F&#10;j8auNSSepEorodMoOMGlCk05RjtS1x8x2jfLI+9TguOQKkIyKQgdStSOw0KT1FLsozgcEUBx3oEB&#10;QcUmxu1O3Cl5AxmgqI0J6mk2mpVXIyacFB420rj5SHYaAjZ4qcxAc0hUA/dpcwuUhCkHNTCMHiml&#10;Mc5pyk45ouUNaHIyKjMZFTA56GgqD1FHMKxXNFSNEGXioypXjNUTYAMnFPVMgHFRLKQ3SpEmTABo&#10;HEkCk9qbID0xT1KnkUFVPUVN9Sik8bA5pkgIWrskYAzjNQtFvGNtaRkZyiUwFPGKhuYWUZVavPbK&#10;oyTUflluvatoy6oylHuZMglBweKaFdDkrWjNFhs4qJkGduK6FUMHDUoyMzHg1DdWzSKvzfWr8sC4&#10;xzVS4Rxx71pTkuhE49ynKjQJjf1qmyKf4auTIxOSKiMZ6Yrsg7HLIqPGDyBUbxgHFXGQen6VGYif&#10;4f8Ax2tYyM+UpmIDqajeLjpV1ofal+ykgBVq/aWI5HsZ/kMei1GbZx95a2oNKywLE06/02NYd6pU&#10;/WY81ivYScbnPmE9hUZh44FXnh28Yphg7ba6lM55RKRhB5pjQZq80JHOP0pjQn0q+chxKTW/pTWt&#10;81fMIpvkZ/hqvaE8pQEBI5FJ9n7AVe+z+1H2cjtT9oLkKRt/ahoDjgVdMHHC0G37gUe0DkKPkMRy&#10;tOFvkc1cEHYL+lL9mI/go9oUqZSFtz0+lO+zn1q4IMdFqxpujzancLDEv6VnKtGMbsqNNydkZn2Y&#10;E8il+yjsOldxoXw9hW68zVD5ijmOPt+Na2p+CtFu41iEKxbW6xqBn2rgnmlGM7LU7o5dWlC70PNB&#10;ApFaegeEL3X3JjGyFesmOvtXaTeCPDD2/wDqzGF6srdPzp2lNpekj7LZxCOFT948lqwqZnzU2qSd&#10;zSnl/LNe0ehhT/DBv+XS9bO35gyd/wAKydX8J6no5BnTzFP8UYPH1r0NPEViDtijaT1wtWGW1vk8&#10;uSJRuXlG61xxzHFU5e/qjqlgcPNe5ueSiA+tKtuB0FdH4s0KPTtSY20eI2GfoayUgX+JK9iniI1K&#10;akjzJUZU5OLKi2+OcUvk1qaVp0d7frFJG3l7vm21uT+A7eSTfbTMq4+7tzWVTGU6crSZrTw1SpG8&#10;Tkreya6uEgQcs2K73w/4bttLj3QhPM/vKM5qCz8G29kVlRGds/eI6Vs2g8oeXivMxmM9tG0Hod2F&#10;w3sneS1HSxyNHtVhu9apNpEx3H5W3dfl6mr7na4qaMbuSK89SlDY7nGMnqeY6tos9jqTrMFXc2VA&#10;9KqS2mcnbXa+NtH+1yxtaQbpM4rm5dPubeXy5ojnNe9h8T7Smm3qeNWock2kZMlk5XIFbfhaSaxi&#10;AkHGflqe0tBFAQV+97dPanRxbX4oq1vax5WFKl7OSkjoLKT7RtYzrz2rQCSY2rKprn7GUwSq5PGa&#10;0k1H58p/OvIqU5c2h6dOppqWLcBJWDj61NI0JGx13bqoNeBSS+cn0p1tcGR8n8Kh05blc3Q0VtUe&#10;Igr2rOKNbuwFaMN0qQ81SuCJvMaPr/Os4c17FStZFK8vSBgkBfeqvlx3MJ8xhu+tU9euZI32ANVW&#10;21GWNCCOSMLXoQpS5Lo45VFzWZR1sMl2yI/bqKy5bZnXita5O+QyOe9U7tlC/Ia9Cm7JI4qmrbKT&#10;MsGEPWlSNI2yVxmhVYy5IyaZfX3l2zRhDuP8XpW/L0Rj5izaiceX5nT3qnPciRsytVMvKxywP1py&#10;Kh++a3VKMTJ1JSLAkhlUBKmRMH5TUdnEGbBHerwtMcFaiTUSoq420Ds+M1uWUTBBmqOnWwJzitqy&#10;tWDLgVxVpHVSiX9Ms8ld3T+I1ppp9uOQOtVbdtqfMKs21wcgYry5uT1PQhFLRk39nFVJVs+1Qxxj&#10;O2QcVdF2gjZmxwKpq7SyblHWsYuRo1FCeWFl2etJcwAEqi1YWDH3v0FN8nj5hmquHKZGq6OLm22y&#10;xq0Z+8vrXnXibQ7WDWBJDaYRn4GPlb1GK9gkh3W/CduK5VvB0V9frPfK3lr/AMs2OMck5r0MDjPY&#10;ybkzhxmF9qkkjBsPhxo2o6K88TSRyM2RuH3QO1YEHw78T3MazxaY2xuVLMBn8M169BplqsPkQptx&#10;92lWyuIPlR8f8BrWnm+Ipt21v3M5ZbRlbS3oeO6v4B8QaRbLc3FqHVgS3kndsx61i/YgzjI25/i9&#10;K90u7cNYyxFP3oUj/eryPU9La0vZIZItnzEqD6Zr1svzCpirxnujzcbgY0LOGzJNE/szTbExG4ke&#10;Rmy2wZFdNotws4Dbco3Hzdq4+HTrtV+0QxPtzjcq9TXTaDLfTW/liIrtGNvdj64qcZTTi5XKws2m&#10;laxqGzZ7nyUm/d4/ibPNZ13oFrBuWJF+b72B1rRitLmOQSTSM27G31p01s865Q5rzo1HGWjO5xUl&#10;sc3DYBXWKJMVop4e1DYHSEHPv1rVt9CjhTzG5b9BUxka3kULKMLj5fWqniZS+EUaKj8RhNFJaymG&#10;b7w647VLHMRzuNXNZtIri7+0W4+/y2O3FZ93bzW77SP/AK1VGSqRRMk4XLkVzxwc1LHckkEtVCMv&#10;tyAamt7edmBZG/KplCKHGUjb01xK2S1bMMMEgAcjisW0yMJCo+XjPrV+0uex6159WLex3U5dzdsx&#10;bRR7lK5plzc55DDb3rLW/ZRy1Q3OoswwDXMqMnK5t7VcpbkuY2bhqEmSTtWXHcsOP0q1aM/3yK19&#10;nymfPzGkWjZcyfTb6VmktJIVB+UNUlzdSn92qN9ajlhkhtWlHt1PWiEeUcpcwl2yKE39N3IzVmTW&#10;iY/KtzhVWsu9UII5Gb5mX5hUqT209r5LxbR/ez1rT2acU9yOd8zQajqkrt5aP14zVCFVW481wW96&#10;tXKJJIrpGoXGMD+dTAiSNoSmP7uBWsbRjojNpylqy/oF1Hbhmxy/tWjPe2bSrGzKGwMH1rBSC4Ti&#10;PPzfrViwiazJnmhLHHy5rkqU4uXNc6IVJWtYbr4RZhJJJlQeg9akgi0qK0Ekl5u/2ehNMuIJb+fz&#10;ZR7BfSmvp8bKYyv0q1blSuTrzNnC+JdEkn1KSVZA25mZfxPSqNp4cknu47dx95ua7Sfw87vvb+Ln&#10;6UxdNjhudiJkg8NXrwxso01FPZHmywalU5mina+C9P0rdPGQ/PG45xXRafZWs0IYQ7d3+FQR2ayR&#10;7JW+7yOav2Eawqqpzha82tWnU1k7s7qVOMdErIz9a0Zo7cNBF92sn7OT97tXYT+TPD5ayBjnlfSu&#10;fvIYoJ2jA70UK0nGzCpTXNdFSGyeVsqmfercOjSS9AB71Jp91htskXy1prd2qL8g28U6lSpF6BCn&#10;FmRa+H7gT5kNSXFpuba8XPqO9alrepJc4yNuKkmiif5lFZOtPm940VOPLoc7JYvKduOB932qGbSn&#10;U7jHXRR2Q3FilTJaRMMEVf1jlI9jc5SKAqTvByKfb28If9534zmta90wqxfy+tVXth0C9K1VTmVz&#10;L2fKyvc6Wk3KNx61Sg8JW4ufMtlCv2Xbwa1liZRhaltDIkolB+ZWyM96r21SCsmHs4SlqjPhtp/L&#10;8m5t8c43VJHpEON2xQvetNlc7pNvLHtU1lDDjZPFuPvWbrNao0VFXsZ1pokCRM0cK5bnOOtNh8P2&#10;K3XnyW4EhPDV0SRQsm0RAUy60/cmVrFYid3qaewj2Oa1jwjDeEgDaW+8ympfAnh+PRb2ae7RWfor&#10;Fei1srG8Z2OhZf5VOumKD9oiU7mFXLFVPZOm3oyI4eHtFNLVDL6wtbmfNsiDvuVe9WLPT2yN3UU2&#10;JHgP3Tz19quWkwA/vVySlLlsmdMYx5rkkMRBwBUj2YccgU1rqK3wX/Kq9zqjSwlIweaw5Ztmz5Vu&#10;RXel+bhZOn8J9KuafKtpD9lcj5ed3rVKN1Iw6N/31UyxF8LHMy/7JNXJXVmTHR3Q/W9NsdWgaLcu&#10;7aeTWVaWskemJaajZqypwq5zmty1mCHybqPkD73Y0XdnFLF5kJVvpSjUlGPJ0CVOMnzIw3sLWS0+&#10;xG1VYh0RV4qPT/D9nBA0MMfG7OfetB4WQFc/pUtspCY9a39pNR0Zn7OPNqjOm01T97mqy6fskKgc&#10;VtywErnPeoWhDfwURqyFKmjNNs44IpywMvRTV9rcdhSrDgciq9oL2Y2DULqBfLHQcVoQaumMN823&#10;GcVVW1UpgiiOzIPC1hJU5G0eeJqR3kE5wrr09agubpLaLNtIPfIzVX7HIpyEpBbsBsANZeziac0r&#10;FW2urjUNRaW6LKF+6vYVW8R6g/m+RBLweHI71oy27jJTKmsvUNNf7yjLD9a66fs+dNnNU5uSyM9r&#10;hvLzITnpRJqFw1utsp+UHPSh4vKz5oYVDtblo467Uos5HKSJllnM5mZ8E1r6XfXP3Vw3+8awIzKZ&#10;Mkt1rZ0yRvL2qB0rKvFcppRk7m/BcQwoCrr83oar6hdzGNn3KFFZfnSxsA397NSXF4Z48sMY964v&#10;Y+8dXtfdK8t8RxGvX7xx1osLpVuB5kjcntVOV3d2bH0qS0TbLuY/pXVyR5TnUnzGzq9+0cSi2lXB&#10;PK1haleyzxrBlu+RV7VlDx74ZSV6dKziNnGM1NGEYxTKqSk2PsoWxWraxII8Be9UNPGW4rSt2G/j&#10;pSqsdNaEdzYqq+Yv3qZCMn5q0ZEidcZxVS4ijgBcfnWUZc2hco63QgjgZvmWobh7eE7wg+Xviqtz&#10;fBTjNVpbySRSoFbRpyMpTRBrOoyTuVR9q4xj1qqkXmfdFStAJWwRSrGIjtReTXYuWMbI5neUtR0c&#10;ZDbQ1WIjjg1YttNVo9zKQ3vSSWojk24rFzjJmqi4klvK0Y/GtG1dJSHI5HeqcMBYdMCpkLxnEZrC&#10;auax93ctSstx+7BPpnNMUmJvLYcCkjaQ/MBUyht251zmsvhNlqSfakihAWPcW64FLZ3Eijc3/wCq&#10;nJGh4YfSnrFGpzurP3bGi5tywJTKm56FmCmm8OMKaaIiOprOyKLSyoeop+5TzUEa4HJqRcryKzaL&#10;QGPaSwFV/s+92JTbmrbSErQqofmLUKTQ7XKDWBVt/SpY4EHOPxqWaGRjkE00K6Lgmq5mRy67CthR&#10;xTEn560TONvWqrykc1SjcTlYvC5A71VurjcPlNVWugON2PxqM3aB8lqqNMmU+g93Y84qJ3Ynk0st&#10;2rLgCmKryrlVraMe5nIRpttNe4Q9D+dJOhCkkflWfJO6tgZrSMbmcpcpJcHd8yGqzFlOac8u9c1B&#10;JKQcH9a2ijGTLlpdrGdrFf8AgVOefujAf7tZ7SbhyKb55RcZzQ6d9g5zQa8IGFY1DJcHqzVTWZmI&#10;OadNI2ckVSp8pPMStcqwwd1OjkL85qsOm4NVqDcVwaHoCHBQxwRmtCxVUj2qDVSDaD838quxXEcY&#10;2mueoaw3JHW3KYclT61m3lnAZWbc2PWrct4jfdqDzElOdlTHmiOVpGXd6V5g3xNVJEkgk2ydq3ZU&#10;C/vEHTtVW9SOYZ8vn1rqhUezMJQKaS5btVfU5vOgw689s1YkgRQWBqjdkt+7aStoxTlczlexk38b&#10;N84RffFQRwuTnbmrs6qrfM/4YHNLDbs3zKK7FK0Tm5dRLK2JG6tSx2qcbgKqRI8a4K05Zyp+7XPP&#10;3jWPum7DdqgxuqSW8Dx4MnWsNbpx0NTR3JI+Zq53RNVUNFJih+/+dKbwL3qg08h+bHFOVvMTeCaO&#10;RdSuY7/YB3NAC9hTwhIzSiInvXlnp8qG/jRj3p2w560mxvSi4WGYbvTSMHFSEMPvLQF3HGKCbMjG&#10;e1SIrVIkHPSpo4B0qZSsXGJGidiKekOPWp1hx2pwjxWPOaKJX8rIzTWjwematFM01o8daFMOUp4P&#10;TFMJZTjNWZV284qBzxWkWZvQYCeoo8w5xmmF/SlzngfzrQm7HCTtmkJU8Gk2OKXB/u0BdjGgV+hx&#10;UZAiHWp3G3mopUYjdiqTJkCXeCARVhZFaqIBLVMshAwRSlHsEZFpgDxTWUDpUfnehpxckdam1irj&#10;JeahSMg5zUxFMY8GqT6Esq3e4ciqbE1flDMcVAYBn7tdMXZamEotlOVpGphy/YVde3XrimpApfkV&#10;opoycJGZPC4P3arSQ4PAreuIEC4K1RntATuUfhW1OsZzpGW6ZGcU0p71ce2KnJNNNsxHBFdCqIx5&#10;X2KqIit8y7ql8xV+6mKe0GKFi7mjmTBJokQs4+UbfepDGZodrrTYjg5NSrJntWMr7o2izKvLIKMK&#10;n41Ua1HWt2VI3GDVW4t0Awi/WuinWdjnqU1uZJt6Y1tzxWk1vxmmNbE9K3VUx9mZptsnP9KDb8Vo&#10;G1PUCgWnHSn7YXszPFqccClFp7VoC1A6inLajPAo9sP2Zmm1PTFL9kzyBWl9kPpR9lwOlHtg9mZo&#10;tW6ha0tG8Jzatb+e0+z0XHP1pDbj0rofC7Ja221ua58TiKkKV4bm+HoxlUtIw7jwTeQyERSqV7bq&#10;2tBsY9LhYSOrH/ZXpVq/vGuHxEgCiqtw7OBGvHeuGVatWhyzOuNKlSleJctNR3z4QfL/AHt1S6pe&#10;qIsZ6fd5rMS4mtx8iZqGS5kmb952rH2PvXNfae7YmMklxhWHHbFOaHjAXmo7eU7tpFWUYdc/rVy9&#10;3QlalaDfbTKwHvWrA7sWuPMVWx1ZapPtPzVLAxiiPmn5R/DWdT3i4e7oLdWun30LG7LSMeMlsVU/&#10;4Q2zd1mjfaoGSvrRPKbg5I2r2xWpoDwuNszZI6Cm5VKMLpgo06kveRU0bTbewZokOcvnmtmKFduQ&#10;9SSWNpIdyptb1pjn7KdpxjtXJKo6srnRGmqeg51IGM7qq7HRiduPSrC3sbcCmXsyY2qOamPNsVK1&#10;rkHzu2TVlDsTexxiq3mIqYUrkVGJbl02uflzV8tyOZIbqdyg3Oh56D2rDmtFDs7fMzc810EWnC7i&#10;3GSmP4eRx80zbvatqdSFPS5nUhKprY57bg7aEjDEErWzJ4adTkP+NUbi1EEphVs7e9dMasZbGEqc&#10;o6sgxg8GrER9TUaQsWwqlq0rPR5DzKtTOUY7jjGUtim6FxnNS2u5WUYq/cWKpGCFx2qO3tgpyv1P&#10;FY+0jKJr7OSYjTYAQj2qKS7W3VgW5qHWLoowWE59cVnyNlN0jHdV06fMrsmVSzK+sTfaZGcAHis4&#10;LsXnirM2ZCRk7ajbDCu+muWNjjk7yuU7sbxlelUzBLLKI0GSegrTmjzylS+H9MuJ7r7S8O1FOAzf&#10;0rX2ns43MeRzlYjtfCVzLb+YZMPj7orM1TQL9V2NZsxH9xSa9DsFjjwuM1YnsoHfCjB74riWOqQl&#10;qdbwcJRPG3sZIpDHJEysp5VhinrY98V6Prvgix1OX7RllmKgBu1cle6SdPupLOTko1elRxkay03O&#10;GrhZUpXexlRROhG0dK0IGaQYZKdHbjPC1ahtcjgU5zQoxJLC32nOa2LIBCKpWsW08ir8GAADXBVf&#10;MdlNWLKTAnD1LEUwUz/9aq4HOVFTQ7i+cVzSRsmTbC2IEbrWlbadHGoYDNVrSEFt/etOFl6ZrlqS&#10;l0OinEhe3P8AdFH2XcMqf0q40YK5IqEkLwP51ipNm3KV3j2p1qncKu8kVclcscCoSI/M3enWtomc&#10;tRtlEzHJqwYg/wAgqaARS8hcGpPs4DbhWcpFKOhg6tpct5OjKxXa38PeuP8AGfhvWJZ3ki0v9yhz&#10;5qrya9IuIVxkDmqt5cOyeUR19O9dmGxdSjJNK5y1sNCrFps4/SdCW70u2QW+2NVztPrVvRPDMdrc&#10;yTrEBu4X6Vsw2ro/IxGP7poupNmBF0rWWIqSuk9yI0YRs+wq6HaPtmwu4dGxTZ9FgDeYGUH12062&#10;u5WGNvSnzO8j9PyrnvUvubWp22KV5oyPalYJCpx1rAuNPurVt7NubOBurqpEkjhyprGvXeRsum45&#10;x9K6aFSRhWhG1zOjt3dF82m3lmwI3LnccZNOupnD742wF425qexuVuY/LlTc3aur3o+8c65XoW9M&#10;0qyjTzJFB3cAFelX00+EcpGp/CsiGeRpFSUFWXoua1rK+RgImOTXJUVTc6KbjsQyaaiTbw23vtxV&#10;O7lFvJ8hxWlqMyqNw6YrD1CQbhtO4VdFOW4qlo7Ehunk5yc0oZieTVaKYs3A9quQuuAFWtpR5TKM&#10;rk9tbLjc69eRV22iXGfSqsTE4q1ASnLD61y1OY6I2LxgsRhlfc38We1ZeuSgMqIf4skelWLi5+zx&#10;7Y1+9z9az5BJM+WPepow967KqS0siG4LXB3yHoMCkgi3J7VOIsnYadGqoNoFdPNZHPy6kaW5PFWb&#10;W3yaZ5sUYwa0NOaF13BVrKpKXKawimx0cSRjJWnSNG4x6VZaOJkyTUBhjEoweOtcqlzM35bCRRIR&#10;kCpHSOLDALmpQFVMgVXupf4FFGsmP4UVb2ZSWMYzWf5MgJdFzVyQYGMU6KNSeldEXyxMJLmM0icN&#10;l46swybY/mOPpV37Ejclajm0/AyO1HtIy0Dlkim7uo8xXZc1SKyTSGQt3yanvHu+VVeKrW7ywtmT&#10;vW8F7tzGUtbFmC3c/wAVTfZmxUH9oFOi1dgvI3j3H0qJc+5ceVkKwOoyEpwmnRcLI3WntOpHyimo&#10;SxwBU+o9FsTC9kZcFu3akS6uN5AbiliiXvUiwLn71Z+72L94SS6Dx+WwqulqcMzD73NWmhG7IFLs&#10;3DbQny7D3KRtmxgCk+zlGDDitEQluAtMubVwOEqvaE8hUeVljFPtpGduT+NRXEM0bfOOP5VJbRlh&#10;gVTXuhrc07RsjmrgCOu2qFoWRsGtGCNmGa46m50Q2Kk9tl8g4q9FCvkKCu47fvUkkOTjbUsZkWMR&#10;lazlK6RpGNirPF8vI4qFQYzmMVeki3feFN+zhFyaakDiUXLzSfNQtqwO5SasbVBxtqZY17Cq5rbE&#10;qN2QBBjkVMlpuAIY1MsAxkClUbWxisnIrlG+UrLsf6A00vLbjy15GasbVIz3pvl5OWqUzTlKdxHu&#10;GQuGb71RxZ+4auGIK5Ymo3gTdvStE+hm4jRGD0prQe3anPmPpQkp6GjzDQjEeOMU5YsmpgQaeEAO&#10;RQ5ByjEi4xipI4wrYoGc0HLcZqLlClQflJpFjUcGnKjZow1INSN4kJ6VBPbA/wANWtjUrJxgCmpN&#10;A0ZM2mRzL8y/pULaNCqYCY962CnPApjxL0Kito1pbJmbpxZhHSPL4Vt31p1tbSQy4IrWlgHUVC0P&#10;z5xWvtnJGfs+Uj+zrJyTUU2ng8g/hVtF5wRUqwgjGKz52iuSL0MRrHJIHFOW0IGwn5q1Ht1zkio3&#10;t/n34rT2jZn7My5C0S+Ux4BqlMeche9bdzaxudxFV2s4eoFawqRJlTkZ8N59n5K4/rU51bHzo3FW&#10;Y9HS5PllFC5qC/0MadcmPJZT93mnzUpSt1J5akUPW/d49zyH86jlvSy4d/l+tQyW7EZ/lVCSWTdt&#10;arjTjImVSUSxOVkb5aYMqMUyPcTwasCMkVrtoZ/EMSPcNwPNDDE+SOAf1p6qA1PbH3gPrU3ZVi5E&#10;5ZVcmrChX5bn8Kp20pHDVdgAJyDXPJcpvERYdxypqxbWqkc1JEoHRakEZ3ZFYSkaqKI1tXRtoHFW&#10;I4gW+709qfGRUqrxkCspSZoooja33DJXHtTY7dc5Zj9KsmTAwBUTNkYqU5FOwyN13bV7VKOoBqON&#10;BuyTU8ceTuzRIEPSPHOacyjGKcqgDJNOZeMVjzGnKRbcrtpY0IHIpQG7Ck3MD1oAm4IwaguIwMkU&#10;/ec5qGdyF4NEVqNsp3Muw4qm9wWqa+OeTVFs5rtpxRyVHqR3ErFsg1C0pU/eqWRSearS5ztNdMUc&#10;8mxxnI/jq1aagFxE33azXzigSMnINVKmpApuLNO9PXFzjP8ADWZKwZshu9PecyY3uciotrFsqaIR&#10;5QlLmGsYlTKy/MagkZmbAG6tXTLMKfMeNSp/vVf82xiOFjUeuFpOryuyVwVPmjvY5wQXEg+SF/8A&#10;vmnw6ZcSvtb5f96t+S+t1TIXP4VUuNShH3k5+lL21SXQPZwj1M5tNEDY8zNNmgUDH61PLfxSN85x&#10;UEl1AThHzVrne5m+UYkPOD61dhVUXOaqiZFTcKb9vw2DQ1KQaRLu7ncBQrGQ/eqCO43DOakjf5sg&#10;VHKVcl8pD1PelaFV5DEURuCakcrjJxUFKxGyb48Hiqs0WE+9V7bvHFNe1Qj1oUgcbmLNwDxWDdBr&#10;q7G6Xb/drr57NHBwo/Ksy70uNDuCc1106kYnPUptmTBaRxnfP83+9VwyoMLHEKjnHlnDimpPGhyB&#10;+dbfFqZ/DoWOcYP5bajdMc7aVZg53VLuDJlajVFFJmGSDTrceYQAaSfl8kU6Bwg5FX0IRrWlmjR/&#10;O2akMTINiLj3FUbfUNnyr+pqxFdmUZY965pRlc3vF7HoYiJGMUpi9akZSelGyvF5j2LEZiX1/WgQ&#10;9gKmKseopRGRwKXMHKQGAntSrbDvU+wEYIpwGBjNTzspRI0gC4p4UDpS0VJQUUUUAFFFFAELxZFV&#10;poj6mrrKzGo5I8jpWkZWM5xuZrqy00yRgdeatyw8VA9sSelbqUTBxkRrKoPepBMexoFo3en/AGc5&#10;6U7xBcwzzMn5hQXUipVt26ZpfJOKV0P3io7dgKYzN2FXDb9sVG1sB0qlKJLjIqnLHJNOViO9SG1Z&#10;e1AhK84q+aLJtIasrMKPmPenCNv/ANVOEOR0NTdBaRCUzzmmlD0Iq15BAyBTTDjjFCkHKVWjOOtM&#10;wV7c1caE7eDTDb7hyKrnJ5SjKGbhuahkGBitCS3OcYqCa3IGcVtGpEzlEzpF7gVGVbPFXZID3FMa&#10;Ak9K6FJGDiU9mKPK7irQh9qPJ9qrmFyEHk54NPEQ28iphAPSn+R7VLqFcpTMRbpTWt8jmr/2f2o+&#10;z47Ue0QezM02xJyFpv2XP8JrT+z+1IIAOtP2xPszN+yezUG0J/hNaX2c+lH2Y+lP23mHszN+yY6A&#10;0v2QHqprTFscYAqS30ue4OIo/wDgXapdfl6jVFt7GT9kAFL9kLEfJ1OBXS2vhxA+6d92Kuiwtgcm&#10;LvWEsbGO2pvHBt76HIR6PMzHEX3f71XrO2kx5aJ+QrfmihQ5NQQpgnjqazlipVI6mkcPGLKb6YI1&#10;XfN8x6qKjGjSSHKnA9WrTd44E/djn1qsbqQyZ3VEalToXKFNFOTRrhBwN30qTTdIjd2FzH9K0I5X&#10;kXK03eVOcfpS9pUasHs4p3IJ9CtYI961UWzRSY9/NaEt00qBelV2UZ6U4Sny6sJRj0Q23skzg8/j&#10;TrzT5eqjiprYFWzirZORyamVSUZDUE4mIlnKW2hDU0Om3UR3otayLn+GpoY1f7wqZYiS6DjRj3M5&#10;JNTQqrRnaO9JdSXTYEsecd62DGp+7SNCrckfhWXtl2NfZyta5z32qcPt2cfSpg8zphq1JrGE/OqD&#10;rTVtSEYsK09tF9DP2cl1MsJ5Z345qxaxmU4kXFR4zJjcMVZtlA5qpSFHclgs1jbcrmrOxcYIpkKn&#10;G4mpcYO01zSkzeMdBhiU8kVRudHgkla5KlmPr0rQOP4f5VIPu0RnKOzBwjLcxrPTBAzER8lvyqyD&#10;LG+GUt9KvBAaayKGxiq9pzPUn2fKUpIzcpsCstRCwkBKO/y1pIgB+YUSxjGQaPadA9n1MO50ixhB&#10;luH6nqTWLfxhpmSH7tdZcWVvcDbKm7HTPY1DJoti45g/75rpo4hR3MKlHm0RxkkBK4AqJ4SOgrq5&#10;vDcJc7ZNqn/ZrO1Tw+1uC0JJ5wvvXbTxUJaXOSeHlEybCzNzcqg+vStcqlsvlqvI7in2WlSaVEXk&#10;dfMb73tUyNG0XJ5qKlXmlpsVCny6MbY7y29wa1LfaWLE1SiX92DVuB952r6Vy1NTpp6Ek8KsvSuO&#10;8RaLdy3suoFRgkcL6V2scYwSazfEL+XbGKFMs/HSnhqsqdTQVempw1OIjtCD0q3b2fFWEtpHbL+t&#10;WEhCcGvUlU0PPjTsNgtEI4qYQqDyOlPjXB+UU2VCr5aufm1NrWHpt4XFWraJepNV4VBK1cTCdKxm&#10;aRJlwvFXIgpHGc1UXlRViNWC9K55anREsozMcHpUcw8tuDUkOCOtMuMk7ayXxGjvylSU5brTQi4w&#10;vWrAtPNxk1JFZhXHHH0rTmSI5WOsYmRcg1a2FuM0RwhR8tODYGK55O7ubRVkV5rZR8zNVG7e3hHy&#10;pzWhOGPINVZLPzj5hFaU33IkuxlyTM56YqNo2Zst0rSXTWJ3bKJLBl+bZzXRGpHoY+zl1KMcbA8G&#10;r1rHhNwFLBZux5FXIbIpxtqKlRFQgVpULxEnt0rI1GxMcRn2+xz0roJrVyNorI121nbbEJM8fMKd&#10;GXvWuKpH3TlZLMtIXoija2bfH1rWlsCnCp+lRPp7YxtFemqqasef7NmdG0gdmI5Jqa2lmiPmKefe&#10;rS6d22U5bHHQUOpFjUZIhnu57hPLb+VUTC7tg+la32Jh1WgWRJxtqY1Ix2CUZSMyK0bPSr9tZPty&#10;y1cXTiihtvWpktJzGMD2NTOtzGkaViOwsGEn3DV0Wiq4yuFHWp7Vlt41Qr2+aobqV3OAvfI56Vx8&#10;0pSOhRjFEOoWESDdG+eOlZ7W8gOWWtIoxwRTZIiQN1aRk46MmUeZ3RntGQdwFKlv5rcfjV77NvGA&#10;KltbNVbcap1NCVTuyhNpKTEOjleMGnw2slqdgBNaWwbt4PSnIy54Q1n7WVjT2cbmbLeEfKTTUux3&#10;qxd6c8z707mmNok6pvNUpUyOWpcDfqFxmqzXDM3zGnCwYNkn2px06UNnH41S5EJ87IWcMcVLEpUZ&#10;ApPsUgbOKeLWQHO4mn7pNpEqXBU4qYXEbR4NV1tpByBTgAo5rNpM0uxWtYnHNV59Fib5wMVdikUC&#10;pFdD8pNLmlHYrljLcxv7GBbGakXSQO9apSLsKZtU9BVe2kR7OKM46WBzmnCzERxmrjIc4A/GozA2&#10;ckU+eXcOVLYiEWBkUh3KcirQi2pg01wBwBS5h8pCoEtTLGBxTU+VulSRHLhaGESa3jVBz3pzQBm3&#10;ZoBxQWK8k1ia9CvcWwJx1psdko5Aq1uEnWpFiDDiq52kLlTIba3+bFaVvDhcCq0MbK1XYfc1hUkz&#10;WnGwNDzk0CIEVKoyacFAHNY8zNbELIB0qB2yNpq1JjHFV2jJ5xVx8yZEHlDPJ709APu07yz3o2e9&#10;XdEkicLTsqe9RjNOUse1QVceuc4zSHIOCaVUbg0uzjGanqURygHoKaIw3B/SpWUrSYNUnoS0MaDI&#10;2moHtMHcM1bYg9Kbt4xmiMpA4lZYHoYyIelWkQelO2L1YUc5PKUxPIe36U4XDdxVry0x92l+yxsu&#10;AKOePYfKyGKcE81L5yUCy4+U0gtD3NTeLKtIRpBnrQzKeRTvs3PWgWpP8VF4h7w0FT/FQIgRkU4w&#10;yDvQFYNjFF+weowwZ60x7cdKnIbNIVIGWFCkw5UVWtwvNCoR0qcrmkZSOlacxDRD5IPamtAT2qYe&#10;tFHMwsVZbfPNVZItp4FaTjnpVeVdy1pGTM5RI7adI+GH51X1Ewzzh4xuO3BqSSM+lQrt3bSK0jH3&#10;uYhvSxCYgQRis28sUUbm9a1pZYY2Eb5y3TFTXNlHLD5bIvzDPNaxqcjMpU+Y58eUh2irEY3LlRVX&#10;VhJZT7A35UadeSTNtbpXS4uUeYw5lGXKXBCGG2iSERrirVsFc4xUlxao5x0rDn1NuXQpxlUPmc4q&#10;ZJkyWakuYYYbfy1XnqprLnncMyb+npVxj7QmUuU6WyvIZEyH9qmEgJzn5a5W1v5YWyrkD0rUsb1p&#10;4gd1Y1MPy6mtOtzaGwJ44+9TJc4FZsbnvViB+xrnlTNozLhlLc4pq8miPLLknmpo0x1rPY0Qq264&#10;3A1LEgAxQjL0NPUL1ArFtmlhQDjFOTG3AppPajnPBqWVcXHGaayg80u45xzTZGwOlCQNkZUg5qKY&#10;nFSmQjpUMrbutbRuZyK80e8ZJqhNGN3Wr8hLDbVeaI5yRXRTlYwmii6sOtQyRAnpV7YRTTFuP3a3&#10;UjLlMyWA1GIWxyK1JbSQjcsbflT7K2jHy+XuYnk4q/baE+z5jNt7NpTyntU40W6GCijH+9W3FaJG&#10;fuD3xUm3A/wrCWIb2NI0Y21MNrC6VNrSfTio57KcHIlH5VtSKp71VuUGOtEakglTSM0LInDmia3S&#10;Rck1NKcGoJZQo5rZXZmVn0tCeQTVG506SFyYi233rTF0oaopZ1PBFaxlNMxlGBmqZIhhhQW8zk1a&#10;lVJBnbUYtsNkCtbmdmNhDA8mrluDUMS44Iq3Aobg1lNmkSWNP4lWrAt9y802ERr2qwhjzkiuWTZt&#10;FEawYGAtDAKMFqleSPGKi8kyc7qSv1Kt2KNxc7Xwg/NaqzzPJ8rY/Cr9zbxfxCsye1nL/uzjmuin&#10;yswlzFG+t5XJc/pVNbaV2wa3orK5dCuzr/FinQ+H35eVx9K3jWjFWZl7OUtTJttP245yanls5YEw&#10;U7ela0WlBUGBUr2rbcPis5VtS1SOT8t85YUbW3dOlbl7p0CtvEfX0qrNFHAu0V0Rq8xk6djPSNvv&#10;rVi0mKjYVOacLeV2Biiz71ai0kqu+Q4zUzlHqEYvoenYHpRgZziiivmz6AKKKKACiiigAooooAKK&#10;KKACiiigApGG4YpaKAI2hyKZ9nUdqnoquZk8qK5hTvThCo6Cpto64owKOZhyoj8sf3aBGO61JRSu&#10;x2RC0IJ7U0wjHA/SrGPajA9KfMxcpVa3B/hpjW46bat7BQUHrVe0ZPIU/s1AhCjgfpVvZnqtI0PH&#10;Ap+0D2ZVMeOlNMXtVjygeoo8rtinzE8pX8odCKQIgGMVPIm3io/L9c1XMTykZijbgj9aY9spXaBV&#10;lYR1JpxiHUijmDluZclk4GdlQtan0raNue5qN7UE4NaRrMzlR7GK1tnt+lNEBzkVrSWgPQVA1rhv&#10;/rVrGtcz9kVFgzjipBB7VYWA54WpI7bPaiVQFTKqQdjS+R7Grot+wFBgwOlR7Qr2ZS8gDrTTBzkC&#10;rvlf7NNNuD1FCqB7Mp/Z/ahYBnkVa8jnApRDzjFVzi5CuYBjpWjZs0UQQr0quuAcDNWIemAKyqPm&#10;WppCPKycOxPAp4GTjFRxKRyamXr+Fc0jpiRT2ivghc/1qKUFV2qmMVcqOSEydaIy7hKPYzZUYjha&#10;gMJLcCtR7UAYqJrcZ+7+ldEahhKmVYZjCuClNubnKcCrf2VSM7arXFsd3SnGUXK4pKSiVRIzckVI&#10;h3dqGgbGTTogR7VrJroZq5YgC9xT2fa3FQh8nCt+NWoLcEc81jLTc2jqOj3MM7anUFRwKiVCnANT&#10;DJQgmsJM0iPB460U0MMZApW3dVqDQX61U1K4RYTGozmrPzMmDVPUomEXA/GtKdubUid+XQoQA7t2&#10;2rcWAelVY2MY68ip4XU10SMIl2FuMZqSoosd6lBxXO9DZDl4FOyCKYu4jlv1pVLZwazNALD+EU1n&#10;BPQ0Hg8UE4quUlsTcAcsKYWLHJpsklCyE8Gq5SbjlNPCjHSkQc5p1AEciqOSKp3V1bRclclTwKuX&#10;GfLOD2rBv1m3EKT96tqMeaWpnUlyop6lc/a7pm7elNjLAcNUkdjI7ZxU0VjIvUV3XjGNjjSlKVya&#10;2kcRbCKuWUTE5ApLKx3LhhWhb2m1eDXHUqRWx1U4MYySMm1V5rP1DRbm6h+eQlh6dK2woAwKQRgc&#10;YrCNWUXdG0qalucbNp1xZHFxH17jvTUh/iP8q6y7sYLpSk0dY8+jXMByiblzxiu2niFPfc450XDb&#10;YoRxHORTblCTiriRFWyVpjQYO7bWvNqZ8uhXt0bcARVyFV6NUaRegqaCJy3FTJlRiWIwAACtWoo9&#10;3WmwW4YZcVbjiGMha5KkjqhEbGq9NtKYw5wFqZYeeR+tPVQvaseY15SKK1CnmniIAYp9FRzMrlQ0&#10;RgdDR5Y706ilcZGYARgGkEIyOP0qWindhYj8hR0o8gelSUUXYrIjjhVWzsqTAHQUUUhjSi44FUbi&#10;w3SGQr+daFIVDHmqjJxJlFSMp9MUnKpTP7JRhkJWuYlNJ5QrX28jP2MTGOkg/wANNbSgONn6VttC&#10;uOBTTAD/AA0/rEhexiYi6TuOCKuRaBHGAxAar4gA/hqVRgdKUq8nsONGPUzTpiBtrx/SnLYxohUr&#10;V8qp5Ippiy1R7ST3K9mjLayR25FI1iirgj860WtwOahniOMAVrGpdmfszN+z+W2V6VFIDIeV6Vel&#10;t5CPucfSmnT5tnmleK1jOPVmfKytDGcdKniiwM4oSIoe9WY48LgClKQ4xGR2cTc/doktBHwKmWMg&#10;9akMW8CsnLU05ShPAQm5BTRJPjawzWi9uCMCq8sJRM5zVKpfcXIUTCoOSKcu0NtzmrAgyMn+dNe2&#10;AOc1pzXI5SvKyDhV/KiGMSKf3dSfZ16mrEEC9BQ5LlEotsoujoNozg1XaPPNbTWcbLVOSxxLtDda&#10;qNRBKmyinHapFRpThVrSi0ePAY1PHp8MI4T8amVaIKlIxijr8mKcm4HBWtaS0iccLUJ09V7Z59KP&#10;bRYezaKe0f3ajbBPAq+LLnNNks+MhaPaIOUpbAThqj8h3fCDNaC2m5sCnpAsW0Y5p+0sL2d9yg1m&#10;+M7cYqOONozuIrVfyk3cc/zqsULyfd49qcagpQ7FYMxOdtKX3cE1YNuh4qKWDy2yDVc0QtIbHndz&#10;VlGC9aroMnipgOORUyCJYSVducVIjj0qtH06VLESTnFZNGqZcifOMmpMjHWqqMQeKmViRWLRrFjg&#10;ikYBpGiGP/rUBsdqXdgYIpAN8hPSj7OpOAKC5HJNBmx/FR7waC+Qv93/AMdpVRV7U03GOpqNror3&#10;otILxJ2ximYxVdrznBal+2Dpmq5JE8yJWXvTdwxjZUbXi9M0LP3zT5WHMiSnKQeMVGsgYcmgSEHN&#10;EkPmJqCBjrTBL708S5HJqbDCnK23tTS2eppygEcikA5ZDj7tDPtOdtIBt6UvXqKn3SveAv2/Ol4x&#10;wKQ8daMYHFGge8GcHpRn2oAzwBRSiEhrZ9OajcnoRU2aRgMU7isVjuzilHTGKlMeT92kKDNacxHK&#10;QYNOj2k4YVJ5YoMGBkUcwcox0UnBFQSRYJwKtGPHSmhFY81SlYHG5nvEccCoGjy+NpBrXeFAhCrV&#10;GSNhITtrSE7mUoDrfT4WhWcR/P3NZutTzQv+7Q/KO1dFaRqkQytH2aBizKi/N97jrUwrcs7tXLlT&#10;5o6Oxw7Rxaknmyn591RpptxCxMI3L7V0Wt6NEJfPtQIz/FtXg1Rkt7yJdkYyx9K9CFbmjp9xwyo8&#10;r1KlvcywyKkmR9asyXuMPnr6mo7rSbvzVfGdw/KqV1bzr+7Yt8rVSUJvRktyhujRETXMeGPXtVWT&#10;RGWXzCM5otLl4YuWqf7W0wyr4xR78ZaB7stzOutPeKTaiH+lWNLLIuNtSXBd03FjupLf+8zVpzOU&#10;NSUoxkX45STyKtQvmqcQz0qxCSpwa45I6ImhA/Y1Y5K8GqsByAatqeMVyyOmOwsW5TyKsAkjJqEM&#10;BUiSLisZGsSRh8vAphO0Uvm8YzUbuDUxuUwaY9BUMkhNDNxgVG5HcVtGJm2BkPSmkk9aKAeatIka&#10;yNnIU1G6M38JqysyRjBp5uYwucClzSXQXLEovZShchKjSIwybmBq5Je5Hy1XmkZuSa0jKT3IkorY&#10;mjuIiuHFOU268oPyqixbFRvI5G3dT9ncPaGkbhNu7d+dV5L1OcGqLO44DmoZNxbhjVxo9yJVH0Lk&#10;l+gOBTZ7mJlyTVM+ZnNNkDkcitPZxI9pIS5n5+T9KqTPu4NTuuTxUEic5NbxSRjK5GGOeaGJPele&#10;M5zimmMj5hVmYu0HqKdHGuM0irkZqaJB3P60mVEUWYblKURPEatwqmzNJKuOgrLmdzTlIomx1qTz&#10;OKiCMDkCly2aloEPJJNKsrKMUiMuOacFU8iixRG5Z+1Vp0KjlOa0AgHQUs1os3fmlGVgcb6mVFLN&#10;EfkLLVqCeU/fzUw0/Bztp32TinKUWTGMgE6r90ZoQrNwTThak8CnG2eIcCo90uzK89kCeGz7Yqne&#10;WEJPK/lWhK7bcE1QuJUD/erSHMRLlIFtzGmFbiqd7dTAeWJeKsXN2dpCHiqci7/nJrphHqznk+x6&#10;tRRRXzp7wUUUUAFFFFABRRRQAUUUUAFFFFABRRRQAUUUUAFFFFABRRRQAUUUUAFFFFABRRRQAhXP&#10;NJt9qdRgZzQBE0Tk8ClEJ7ipKKrmJ5RgjOelLsFOoqSrCbR0pDGDTqKAIWiBHSmm3B5xVgADpRVc&#10;zRPKit9lUHIpRCB2qxRRzMOUh8of5FAiXGKmoo5g5SuYMnrTTAM4xVqjA9KOYOVFMwEdqUW5P/6q&#10;t4HpRgelPnFyFT7KBzT44gvOKsUdaXMx8qGhOOtOHFFFSUFFFFAAQD1ppT/Zp1FAETRjtUUlvmrJ&#10;XPWk2CqUmiXEotDkYxUEsLgFcfjWm0APemNbA1oqhm6ZUt4ogwBHNXhwPlFQGHa3Apd8gGAtEncc&#10;VYeM5xUu0kYqusjqf9X/AOPf/WqT7Qf+eX61Eky4khQ9hTjnHAqJZ+f9WaeJlPG01Firjqr3ylk2&#10;qKnXpmkdFfjFOLs7ieqMs27H+GnRQ4PSrxtv9mkFtjnmt/aGXs2JCD1qSmojLwKd26VncqwZ7UM3&#10;vTGYL981H58PTfRYLkvJPFDlhgChJIscPTsA8kUAQshPanRR+1SmJO5pVAHep5iuUFTHUUuPaloY&#10;ZGKkoin3Y4rOuLbzHyVrSaPn8KjaAHmtIS5TOUeYpwWSAfdqeOzQj7oqysITtTkUKOBTlUYRpjYY&#10;EReBUgGOgoorK9zTYKKKKACkKAjGKWigCvNptvMMFfes68sWg+XFbNQ3kIli5PStadSUWZzpxkjG&#10;jtsdqt29vg1IkOOxqeKLFayqGUaYRw4HSp1TuaFQCnVzydzeKsFFFFSUFFFFABRRRQAUUUUAFFFF&#10;ABRRRQAUUUUAFFFFABRRRQAUUUUAFFFFAAQD1FN8tOhWnUUAG0dMUYGc0UUARvaxM+/FHlBRkrUl&#10;B5GKd2FkV/KIbOacQwqUIBS4GMYp8xPKQncRyKb5PH9KsUUcwcpVaFRxio3gYnNXNgppi56VSmS4&#10;lMoOjL+lLEu05FWWg3djTfIwcEmq5ieViDBOQaaYAzZFSpFt521IEHU1PNYvlIlLj5SaGjZuCxqX&#10;YKUrnvU8w+UgWNlpTtPBWpigNJsFHMHKQkCo5Y2boPyq1s460BPU01IXKU0tHzkOaVraXuc1bCet&#10;OwOmKftGL2ZRa338sKaItnRaveWtNEI70e0D2ZRa2LdRRJahxgCrwhHc0GH0NV7QXszNFqAelSfZ&#10;geMVYaDnpSbCO1U6hPIRJaqOlSx26jtUkQUDpUqbazlJlqKIxbY5ApywYHIqSip5mVyob5SnrR5X&#10;rTqKV2OxG0J7Co3hI6VYop8zFylKSJz2qCSOTHNahAPao3gQirjUJlTMpw/v0phJHWtR7Vc9Khks&#10;u9axqRM3TkijlvWnoSRzUrWTDotILZl7VXNEjlYISOlPQ5PNNFue4p6RMKl2KQ9RzkU78aaqMDnb&#10;TgGPIFQXEehyKlXpUS5709Ce4qCh1GeeKFwO1OBA5FZmg3gnNO4zk0rKGGDS4oAavqKCmTTqKAIy&#10;COoo+oqQjNNKZHWgPQYWxwKTOTjFSeX6GgRnOSarmJ5RiqO1Lg9hTggHQ04DAxS5mPlI9gPQUjQ5&#10;H3al6cUHnii7CxVkUhcZqER75RxVsoA2DSRwgHdVxlZEct2O4wAKbtcfKDTgmDilBAGQam5ViB0L&#10;Ha696hltgW3CNauNhieKaI2PSqUrEuJUa179Paq17o4vI9iBQ3VSVrUER70eWRzVRqSjqiXTT3OT&#10;l8PX6TeQIzz37VHdaZcac6g/MG77eldljfximvaIW3ba6I4yfUx+qx6HFv8AvDhWqa2jBXay1p6v&#10;oLRyNdQtlW5K+lU0ttgxXVGpGpG6Od05RlqEAGNuKsKvr2qGODacirMCZHFRKRUbksG4cA1bikyO&#10;tVkR1+bbT1yOc1zS1N4lrzMDmnBuODUMbK6fN6Uiu61nymnMWC5ximM/vTfONNZt/VqOUVwL4pGb&#10;NJTe33TV2AdntTSRmhQ1DZNMm7BiabxigAmggjtQSNc4qN/u1IU55NNaMnqKpAQuWx0qNh3xVgwn&#10;HemmH0FaKSM7MrOOM1E47mrjQFqYbbnitFJEuJUNMZW9auGDHajyD6U+YnlKBQ+tNMRetA2qnqDT&#10;ls+ODT9og9mZvkZ/hqNrY46VrtYDrxSGw45FHtoh7MyRA2c4qWKJuuK0fsS4yFprwiLqKPacwezs&#10;RwQ5GMVYW0A+bbT7WHK7yKtxoCPmNc8pamsYmdLbsxx5eBSCzUnlK1FhD9qR7XDcGp9qX7MyXtcd&#10;FqMoV4Na72ijvUT2SY5atI1CJUyggyeamD4GMU6W2VOMmkUbRtFV8QkuXQdGMrkil8jceKWLDcVO&#10;I8jIFZ3sUloV/JZOQKbIOOTVhwcYxVeUE0R1Bozbstis6feTjFbcliZTyeKryaJuyQa6oVIx3Oed&#10;OUtjHMPc1XlXHStt9KkA2mqcmmsDxXRGpEwlCSPRaKKK+dPdCiiigAooooAKKKKACiiigAooooAK&#10;KKKACiiigAooooAKKKKACiiigAooooAKKKKACiiigAooooAKKKKACiiigAooooAKKKKACiiigAoo&#10;ooAKKKKACiiigAooooAKKKKACiiigAooooAKKKKAGsin+GmtHz0zUlFAEflY/hoEfotSUYxzindi&#10;shgUntSqvPNOopDDpRRRQAUUUUAFGPaiigBjRZ6mmG1GeRU1FO7CxEtsB2p4jUdqdRRdgGATnFIF&#10;ApaKQBRRRQAUUUUAFFFFABRRRQAUUUUAFFFBOBmgApGUMMGlozQA3yE9KFjVelODAnAoouFgoooo&#10;AKKKKACiiigAooooAKKKKACiiigAooooAKKKKACiiigAooooAKKKKACiiigAooooAKKKKACiiigA&#10;ooooAKKKKACiiigApNoPUUtFAABjgUUUUAFFFFABRRRQAUUUUAFFFFABRRRQAUUUUAIVDdRUTAHo&#10;KmpgUnimhMYiletSIOc03qcAU9Rx0ptiSFoooqSgooooAKKKKACiiigAPIpoTuRTqKAG7BnkU0wA&#10;8VJRRqBEYF6Uot0HapKKd2LlQwwr2o8lafRRdhZDfLAHFGw9zTqKVwshoj9aUKBS0UDDABziiiig&#10;AooooAKKKKACiiigAooooAKDRRQA0qW60oUClooAOtN29adRQA0rk9aXYvpS0UAFBAPWiigAoooo&#10;AbIisjKwzn1rNk09STsHFalN8pewq4zcSZRUjLXSsjKtTksjG2GFaYRR/DTHhDnmr9tLqR7JdCKO&#10;LAwDTJLddu1atCJQu2o2QqM7alSHy6FNo2Q7cVHswetW2+Y4K0ohTOStac/cjlKqox5JqTYD2qRg&#10;CcAU0IwPy0cwrDNmRgUuxvT9aeFcdFp8YPcUcw7EPlk9RTWhbtVrHOQKDHu6pS52PlKvlSdqPKk/&#10;yKteWP8Ann+lAgXrinzi5Sn5LjjNBgbqavCFO6j8qPJXsP8Ax2l7QfsyiYW7LSNA5421f8lc4ZP0&#10;pfJQD7ope0D2ZnC3PcUG1b+7WgLcN2/8dpPs6g/dp+0D2ZnG2Ymmm1I7Vpm3B5x+lIbcY5Wn7Un2&#10;ZmiJh0FGw9MVfa1yOlMaz+tV7S4uRlUADoKCMnNWDa4PT9KPsxJ+7RzRFyyK2H7ClZGJ+7Vlbb2p&#10;4t1P8NHOg5WUgrDg0wpKzYJ4rQFsO60fZVxwtHtIj9myGJyi/NTjMD0BpxtSO1MeBhxil7sh62EJ&#10;5pwRTyB+tRNE69qTZKBkU/QWoPADwRULQqpzipP327OSaMOeCKrVE6ESoQc4p4fC4NSLE2OlAgJ5&#10;20OQrEZXeODULxvngVcW1J5/pStbe1ClYOW5SjRgcEVNtIXIqQ25Xt+lL9n+XpTcrhysqSR7uKry&#10;2akcCtL7N7UC2JFUqlg5OY1d1LUZ54Jpwb0/nXAdlx1FJupc0AFFFFABRRRQAUUUUAFFFFABRRmi&#10;gAooooAKKKKACiiigAooooAKKKKACiiigAooJA603dkUAOooooAKKKKACiiigAooooAKKKKACiii&#10;gAooooAKKKKACiiigAooooAKKKKACiikzk4FAC0UUUAFFFFABRRRQAUUUUAFFFFABRRRQAUUUUAF&#10;FFFABRRRQAUUUUAFFFFABRRRQAUUUUAFFFFABRRRQAUUUUAFFFFABSNzxS01+eMUAKFApaYpAPFP&#10;oAKKKKACiiigAoo5pMnsKAFoJx1oBzxTSST1oAdu4yKAc1HubOCaQMP71FhXJaKYG7mjcc9/zoHc&#10;fRTfMo30AOopu8UbxQA6im7+cAU4HtmgAooooAKKKKACiiigAooooAKKKKACiiigAooooAKKKKAC&#10;iiigAooooAKKKKACiiigAooooAKKKKACiiigAooooAKKKKACj8KKM460AAUDkCigHPSigAooooAK&#10;KKKACiiigAooooAKKKKACiiigAooooAKKKKACiiigAooooAKKKKACiiigAooooAKKKKACiiigAoo&#10;ooAKKKKACiiigAooooAKKKKACiiigAooooAKKKKACggHrRRQA3y0/u01oh2HFSUUXCxAUGM4pFTJ&#10;qYoT0FAQY5FVzE8pH5YA4pyx+oNSYx0FFHMx8o0JS7B3paKkY3YO1KFwcilooAQKBS4oooAMD0o6&#10;dBRRQAUUUUAFIwyMUtFACbRnNJtB4p1FADDGDyRRs/2afRRcBvlLR5Yp1FACBQKAijtS0UANMYNH&#10;lL0p1FAEbQjsKja274qxR16inzMnlRX+zIORR9lBX7tWMD0op80g5UV/sw6CnCEdNtTfhRRzSDlR&#10;D5I7L+lHkj+7U1FHMw5UQ+QD/DR5A6D+VTUUczDlRX8jJ5Wl+z45qeijmYcqIVbJ5NKSF5piuGHB&#10;pfmNUSObceBS5NAyDigDNSxodlh3pVOR1pAN2DmgrxgGpLAHnr+lAcdO/ejBA6tQWI7fnQAuc8Cl&#10;zjrUZPHSk8wHtVcoroeTg5ppOT1ppf0pC7etHKLmHg570oYgdaizinBh1o5Q5mTZFAIPSolIPNLu&#10;zyKXKx8yJMj1ppdRTaYXYdTT5RcxLvHYUb+tQ7yf4qASOlHKHMyUMe5pMnORUe89M0M5HVqfKHMT&#10;7l9aQuO1QGTPc00yHHFHKLmLHm+9HmZPBqsrtjNO3mnyhzEjtzwaFbjBqEuRwTQJGBwBRyi5i0rY&#10;4Jp1V43x1FTI2alopSHUUUVJQUUUUAFFFFABRRRQAUUUUAFFFFABRRRQAUUUUAFFFFABRRRQAHmi&#10;iigAooooAKKKKACiiigAooooAKKKKACiiigAooooAKKKKACiiigAooooAKKKKACiiigAooooAKKK&#10;KACiiigAooooAKKKKACmsf50rMF61FJIOtNCuKGWpQwPSqjS4bAFSpIMcCqlEUZE1FNV/enEgc1B&#10;QE460hYAZpkknYVGZMcZquUnmJGcHjNG7Jxmoi+etIHGdtPlDmZMCaKjDYPFSA5pcocwEbutNKY7&#10;06mls9apEgoIHNOwfWowSOhpxHcn8qAHU0sOlIx9zTGJ7UASBzQXNNGcc0UAOUn1pyOeopoXjqac&#10;BjvQFyQHjmio6Acc4qOUvmJKKYWIHSl3ikMdRTd4o8znpQA6io/O96TzOc07MV0S0VH5hz1oMi4y&#10;DRZhdElFM3j+/Qsme9KzHcfRTQ+TinUAFFFGaACim+YPSjf6CgB1FGecYooAKKKKACignHWgnHag&#10;AopNwxnFJvPUGgB1FN39yaUMDQAtFGfakDZ6CgBaKKKACignHJoJOMgUABPtTX56GkfJ6j9KTmiw&#10;XFU4/ip9Rrwc5p245yAaAHUUZ4oznpQAUUUUAFFGaKACijPaigAooooAKKKKACiiigAooooAKKKK&#10;ACiiigAooooAKKKKACiiigAooooAKKKKACiiigAooooAKKKKACiiigAooooAKKKKACiiigAooooA&#10;KKKKAGsSDwaAXzinfhSADOdtAC0UUUAFFFFABRRRQAUUUUAFFFFABRRRQAUUUUAFFFFABRRRQAUU&#10;UUAFFFFABRRRQAUUUUAFFFFABRRRQAUUUUAFFFFABRRRQAUUUUAVI89xUgJB4NMT2p6/erQzHA+x&#10;pR1opQWPAqZFRFU4GAadntTVBHGacD2xUlCHd2ppzinHI70wkmgAbpUZBqSgjPatDMjAwOKKDxxi&#10;jOOtAAc01W9aUk5pp+9xTSAdyOpoEnGc0zJxkmgsMZFPlFzEgdum6muwK1F5jZ4agsTRyi5h4bHR&#10;qC/+1Uec0jHFVykkvm8YFNZwDjNQs+BkU0OS3zGq5RcxMD6U5W7GoVbv1pyyHPSjlGTE+1GaarkD&#10;kUbxUjuK3PGKQ5POaGb0pozjk0CJA2DgGpI5MDGarlwO9CN3BpOPUpMuK/pTlfJ5qvGxIzUyt3rJ&#10;xNFIkyKQsMcU0NgYpDz1FSUOL47UGQ44FN96KqyJ1HBz3FCsOhNRsdpzQGHUmjlDmJsimliByKYX&#10;U9eaTzOOKOUOYUvg4pPPHWo3kyMg1CSSeTVqJLkWvO+brQJN3NVcnrmpI5G6Zp8ouYtK3y9acDkV&#10;XR/enhx9Kz5S+YlopokB604EntUlBRRRQAUUUUAFFFFABRRRmgAooyCcUUAFFFFABRRRQAUUUUAF&#10;FFFABRRRQAUUUUAFFFBOKACgnFRtLj+Ko2mPaq5RcxNvHpTgQelV0fcNxqaM5FJqwlK46iiikUFF&#10;FFABRRRQAUUUUAFIxwKGbFRSS44zQAksmBVeRi3SnyOHOM0wLk4AraKsYyEGRUiSHG2mlPShCKoR&#10;YRuOTQzZ6VGhFOrMsjkLbsg0hJAyRTpBzxTCGI6Vp0JYF+1NEnOKQqw5LUwnJ61XKSWFkHc1JuHr&#10;VYEgZ5p6nJ5FZuJSkTE4HNIxwMikBwcUjNnvUooXzPWgSKTjNRFsjFJjPIq+VE8xMzkHigHJ7U0Z&#10;xRkjpRYocpYfepwbnimknHehc5qAJep5xS1GGb1pxc9qAAuKbmgnHU00vkUAO83HGaN/+1ULNg0C&#10;T1quUnmJWkx3prS47VE8wHGaaZh1J/Wq5Q5iRpTjmmecajaTjNJvPeq5URzE32lumacJiO9Vc85x&#10;T1PFHKgUifz/AHpyzE8mq+c1NGflAxUuKK5mTxt60/ccVGnAp46dazaLQuSTmjOeM0fjRSsO7Anj&#10;imhyetDN2ppOOc0xEm/nrQW4zio94zSs2elKyHdkit70bie9Rq2DzTwc80uUaYFsUb/9qgjNIV4p&#10;2FcR27A00N6mlII61GwOeKaESByDShx6VGpJ4p1ADy46/jQZO1RMW7CkLEdKOULku/2pfMx0qt5p&#10;BzinCX3p8ocxY35PJo3e9Q+YaQu3XNLlC5OW96aXNRrKp4zTgc9KABpwvU0RTrJwDUM/PFEC7BxV&#10;cq5bk8zuWhIO5pwk71DnNGcDrWfKacxJv5yDTfNHQmm7sc5qNn55NUoicibzPagzYqu0jdKYZsd6&#10;rkJ5i20wHemicE4qq0rHkmmifB60/Zi5y8JRnmnCXHQ1RFwe5pwuMDrS9mP2hd8z3pVbjk1TS5yc&#10;bqmWbnOalwsUpFjNFMWXPWnBgazLFooooAKKKKACiiigAoopGYDqaAFopvmcZzQJR3oAdRSbxRuH&#10;rQAtFBOOtIWAGc0ALRTDIfWk8zB+9RYLklFR+bj+KgTZ/ip8rFdEmcdaMgdTUJmx3ppm7lqfKxcx&#10;Y3D1o3D1qutz2Bo84d6OVhzFjI9aKiE249acsmT1pWZVx9FIHBpc56UgCims+OgpDLigB9FMEg7t&#10;Tg4NAC0UUZoAKMj1pCcUxnGOtADmbrilQ8VAZO2ackhziq5SeYmopAwNLUlBRRRQAUUUUAFFFFAB&#10;RRRQAUUZoJx1oAKKTcvrSeYtADqKaJV6U4MPWgAooooAKKKKACiiigAooooAKKKKACiiigAooooA&#10;KKKKACiiigAooooAKKKKAKsZHrUi9elV42C96mDAd61ZkiSgZ7Ugbdxil96l7FIXdTlOaZx605ci&#10;oLHZphxnIo5znNBI9KAEbI6mmbj/AJNDPleaZ5meRWiM2OJpGbHemNLjqaa0oz1quUXMhzP7UxpQ&#10;OlRSTowxuqPzeMZrSMTOUiZpSBkUwzk9AaZ5gAxUUr4+bNUokuRL5wzkGnecMZ31QeZt2AaUPJjr&#10;WnszP2hoJJjinElh2qnDMeAasRuCoOazceVmkZXCQGm8noKnwCOlIY8cg0XHykIJWndTml2qe1MP&#10;y8GgkkRyOKeHBHNVxJjpS+aPWhxK5iZmJPBpnmHOCabvJGaQnvigOYkJ3fMKdB/dNQbhnBFSwnBB&#10;NKWwR3LaDjNPQYGajRgV4qasDYdyowabjA60HGM0cYrM0AZoOaMfLmimhNjXPOKaTjvT2APWmNjq&#10;asgQuAOKYDnpxQ2M5pqnJqrE31JGHPBqN+tPXryaSSJScmjyB6kdOVsHAFNYbeAaVOT0qiR+cUu7&#10;FIRkYqMjBxRYr3kWFk5wKer9gaqocGpA5B5qXEakWVbNOBB6VCrAdacpAHBrPlLUiSimhzQHJOBU&#10;lDiQOpoqNmA5ApokGeadmK5NketR7s9KCwNMLHPymmkJskU4NKx75qNGPelLAdTRyhzDw+B0pGk/&#10;zmmFz2qN2YCjlDmZL5oxndSednoagLUgYlqvkI5i2sue1PBqrGpAzUyEdjUNFxZJRSKflpakoKKK&#10;KACgnFIxGMGmE4FG4m7CtLTGlHeo230xs4rSMSHIS4n28mokuCTiknUsvWoEOw81tGK5TGUtTRg5&#10;HFWU6ZqhazBeM1cicHvWM0bQZJRRRWZoFFFFABRRnHWmtIB0NADqY8mKjeZR0qCS6A6GqjFslzSJ&#10;nmAHWonk3HOah87Jp27jJrZR5TLmuSBR1pAMcCmh8fxUqlc5FAh9NZSegp2dw4oHIoK0sIh7Gnq2&#10;etRkkGgSHNJq4JkjnA2gU3n0ppdQOtJ5nuKaDmHFcjGKi2807zRjGajdgG61USWSDngU9VwetQxS&#10;AnFTgg9KkcR33uBTWOBg0Hmmv05pDbG0KeeaYxJOKUNz1q+Ukm+lFNQg96djtUlDl6dad04FNUgD&#10;rQHGOTWZQ4fSimhlxyaC4xxQASVGxwMClaQHvUZcdc1pFEMJHPWommI5pXfcMGq08mOK0iiJMcLj&#10;5sf1p4cEdaouxL5VqejvitnTMVItM46A0KTmqwds81Op4yKlxsUmSfWnYyKj3ZYYqQcjrWZQAYY/&#10;LU0TcYqILzk08A8UmaRLCtkYqUDvUCk9akRvmrFmhJSZyP8A69LnPSkOAOlIBlNfBNBkweKbn3ql&#10;uFxMnOMVLg4zUaAbqm2g0SEgCgdacPSigDJ/Cs2y4oKOaCAtFCkHKDDtTCOeafUZ61RIdaMGijig&#10;AOO9Rkdqc7dhTSeKqIMjPWmgvnNPIHY0nIFaRMxyscgGnH0NMUc5NP61I12GhBnk05n28daUDIpj&#10;jnNTuPZaCEgnmlGV5NNPtTWc5waokmEnvQXOMg1DuOM5oLnqKfKO7JPMJ600uCetM8ymhgelPlFc&#10;e8noKjZsnpTWYDvULuP4aqMexDkSMxHApoOKjZ+xNAcDpWnKRzE27A6UBiTUXm+4oEuTS5R3ROHK&#10;81Yic9c1UQ7qnhb5fwqJFxLUbHHBqVH7VAjelSA9xXPI2iyTcacG9RUZelDZ4qXEpSJc0UzJxikD&#10;NjrUlEm5fWkLYGRTKazHsadhXHNJz1NRPOVOKRmzULtg1pGJEpEjT5HOaFmqueTTQwHOa05DPmLi&#10;zEjn+dO83jrVRJBjk0u/0pchXMWvOpvmmq2808HI5pcocxI0p9KQycUyimK7HByKPOxUbPio3kz1&#10;quUXNYdLdEd6h+2ZON1RTyZHWqkk20nDVtGncxlUL/2zB+8fzpwvsdW/WssTgnOaX7S+flar9iSq&#10;psLeA/8A66mju1AxWLHcHGc1Yin96ylRLjUNZLnNOE4H8VZqz+9O833rP2Rr7Qutc89aja6A61Ua&#10;fHQ1E8xHNONIl1C/9qHr+tSJdA96yftDMeGp4uGUfepuiHtTZFyDxmlMg9ayorw9N1Tfa/esvZWN&#10;FULjz7RioWutxxVaW6z3qBp+eDVxpkyqF4XGehp8c4z1rOW4A6mnLcAt96qdMlVDUWb1qRJAec1n&#10;JOakW5xxvrF0zSMzQ3CgOCcVSW5GOaBc5b5jU+zZXOXdwz1oLjGcVUNyB1amtdqBy1Hs5BzlwvgZ&#10;pDMuMVS+1gfxU03i9zT9mw9oXTKo4LUhuB0FUDeY4zTTdnHDCq9kT7Q0GnA/ipjXYBzms173/apj&#10;3x7NVqiR7ZGp9rFMa6Rj96ss3rP0amm6x1NaKgT7Y1vtS4xuqSK4B6GsP7aQc7qmivu4aplQHGsb&#10;izA04SqayY9ROM5qaO8LDOaxdFo0VWLNEODzRvX1qgbwLxupDe5P3qn2civaIvmQDpRv5qj9r96T&#10;7YB/FR7Nh7Qv7/agPmqcdwx5p32gA0ezDnLYYGlqqk5POakWQ5zmpcWilK5NRTN5JyDxTgwI61JQ&#10;tFGaM460AFFBIHNIWAOCaAFopNw9aXcD3oAKKNw9aM56UAFFFFAGemeKkAzxUaA1IBx0roZhEkBb&#10;PNSKSRzUdOBwcVmWOooozSsh3Yd6axPpRuHc02RuKaEMkcYxUXmccNUc7EtxTDuPWtox0MnIWSU1&#10;BLcspzk0+TPaq9x84wK0hGLMpyZDJdE85pqXjE7SailgfOAKQW7KMsK6lGNjn5pFwT5GaRpd421U&#10;VmA6U9WJ6Clyj5ieMZ6U5kI5FRxbu4qdTkVD0LjqMRiKmiYkVHsy3AqSNNo5qZWsVG6LEchHG6l3&#10;ljyahU4PJpS/pWXKac2hJ5gqOR93QU1n9TUTuelNRJ5h25vWl3fLUXmZPJpd6g4WtOUm5N5hHenK&#10;4Aqq0vv+VCTetLkDmLfDc1KmMc1RFxg43frUqXHPWocWUpI0bd88CplPqapW86qM5qysgYZxXPKN&#10;mdEZXJs0ZqPcOuaN2TnNSUSU12GMU0vnq1JuHY0AKSTTZfu/jRvHeiQ5XijqBG7bVqOOTPNOnBIw&#10;KroHT72a2SMblpXJ71ICScMaqrLxjFSrJmplE05hXO3IxQqk80jvxTTJ8u2gklJxTGIJzSJlu1O2&#10;NQA0AngVIvamqu05p4XjNBURwwOd1PU8YqPaeq0ITnBFZlEpJHalpoOey0bsnBFADiMjFMYYNPzT&#10;HOTxQAme1NfrwadknrQSBQADnvRQDnkUUAFDfdopGXdQAzBPFCoQacFIanfNmq5gsCAkVIOec02M&#10;Db0qRSAORWciojqKB04oqSgoooJxQAjYxzTOtObcelN5ximtxPYawx3qu55xVhuahlXnAFaxMpET&#10;AEZqtJBIzZU1Yc9qb36VrFmclcjjBj71ahnwKpu7qfmNHnAdDTceYmMuU1UmXOakDA96yor0dSas&#10;x3yFetYyptHRGpcu5HrTWYAVX+1gjrUcl2AvNQqchuaJpbgr/FVaa+2nANVLy8wODWfNdsx5auqn&#10;QOapWNCXUcnGKj+18cms4z/7VMechs7q6Y0DndY1FuQDUyXOR1rFS7IPWpY7zng0pURqoa/n460q&#10;TE8CswXvqalju+OtZypMuNQ1BKR3pRKT0aqKXOR96nC4A71l7M05y00neo/PPrVeS57ZqP7Rk4qo&#10;0wdQtPMf71N88D+KqclwQv3qgkuyOA1aRpXM3UNNrgAcVDJdYPWs83uB8zVCb3LZ3d60jRZDrGzb&#10;zktktVpJMjJNYsN571dhulI5asqlNo1hUL3mDpTWmyMY/WoPM560hnA/irLkL5iR5iD1pPNz3qrL&#10;Mexpguhj71aqmZ+0Lyz471MswxndWX9qVTwakS8DdDSdJjVQ0lnHrQ0qkYql9oG3rSG6UdWrP2ZX&#10;tEXDNjvSPNjvVCS9XP3qhkv/APaq1RkT7VGhJc44zUMl4oGS1Z8moAdXqvLfF+A3Wto4dmcqxpHU&#10;Vzgmo3u1kOAay2uB0zQLoDvWyoWMfbXNISLnNSpKD0rMW9XG2pre4560pU2VGaLpfK5Bp0MvbNMV&#10;1dKaCByKxt0NLlxSM9alQjPWqH2kqMkVIlz3DVm6cjRTLu4Zp6MpWqP2j+LNSQ3W/wDCocZFKZeR&#10;uMVIh9TVVXJqZHJNZSRrGRNuPrSk8daarZGTS/hWZZG6EHIamljUjEHtUMpwc4q4kyHxtgdanU+9&#10;U1lHQ1Yjk44NKSCLJqBTd5oD+1RYu48/WkoyPWkZsdKXKPmEZiOlNJwKGYgZpm4nvVEjg2aQsc8C&#10;mj3pwX1psBMMecUjAgVJQwyOlPmArkEdaTavpTyD/dppIHWqMwB5p6nNQ72zT1b0NAJklI5+Wk3+&#10;1RySDvQNsUMD3pjnB9ab5ntSM+RWhHMLu5oZ/wCdM3DNIxycg0E3H7m9aQkA0VHIcGhagNlk7g1W&#10;eUhsmnyt6VXl4OQa6IxMZSJRNntSh/Wq4fsaUOM8Gr5RXZY3e1LnPSoBL6ml8znilyj5i3CzHvVi&#10;NjVKKX5amW4XoGrGUWaRkXonAPNSq5A5FUI5STVhJQehrGUTaMixvFG8VCX560hl9zUcpXMWtzet&#10;G5vWqwnX+9QJVPf9aXKw5iw0hHBNNdxjFQmcCmmYHvT5QciRm9KhlfGMUjS5qKWX3rSMTNyFaQE8&#10;imPNsGAahacZyagmuO26t40zFzLP2hs1MlwCcsayhderVLDMTyaqVIlVDSMuTwamR8jmqMEuamEg&#10;Pf8AWsZRNoyLBfims56ZqEuBzzTXlGMmpUSuYkkcrzmq8k3PWkmmAHWqc84zW0KZjKY+ebPAqnLI&#10;WbrQ8+TUMkueciuuMDnlIc0u009JQwqjJI6tgU+CXIwWrV09DNSNBZDjOTUkU5FVV6VIhwPlNYyj&#10;3NIyZeSYHpUgkzVGKUYxU0cw6VjKJqpFhn9KjlbPWkMvHFNd+M5oSHzDGlZe9M+0vuwBTzjHNRSo&#10;Oq1orGepKtyc4yamFx71RBIPFO3sR1pcgcxba4yOtIsmRwarjJXIqSM7Rk0uVFXJw1Jkq3FM3DHF&#10;I0mDwanlK5i0k3vUnne9Ukk70/f7VDgUpFrzj60nnHOKgV8H/wCvQJMfxUuVBzFgzH1qNrg9zURk&#10;xUM020U1AHOxZ+0Ggz571QN2wNO+0kDk1p7Mj2hbaUgVG0+Bk1XafHJaoZrnI4pxpkuZYlusHOaj&#10;F2G61RmuCO/60RzknJNdCo+6Ze01LxuBjINNNwSMGq/m+9Cykmp9mPmLHmNjg1JEHPQ1DGoY9Oat&#10;J8oGKiRcSWIEHrUyyFVquJOwpC/tWTjc0UrE73BU0wXRz1NQvIOtQvPsoVNEuRofaMjOaFmB4zWe&#10;L3AxUiXPvQ6Y1UNSKXauBTvOrPW6AFKLvB61n7M09oaaTY71Is+OtZi3a5zmpVu1YZ3frWcqbLjU&#10;NJJvU1J52ejVmrcr03U8XXq1ZezNPaF8Tj0pTMMVQFxnvS/aAP4qXsyvaF4zDGRSedmqf2kY60G4&#10;GfvUezFzlzzqPOqn9oFCzgmj2Y+cvJNzTvNwc1S84dmpfOqfZj5y4ZcHOaPNzxVMzY5JppuB1Bpe&#10;zHzkkbA04Hng1GpxTgcdMfnVmZNS5BHzVFkjoacrdiaixXMSBsDpQXJ7UwMMdaTeSPu0h3CQ01n7&#10;k0O/PIqNmxzVJENjZAN2c1EWOM5p0j1Ez5FbRM5MaxJPWoZsg5FTZqOVQx61rEzZXBLNhhTzGSOK&#10;XYM5xTk6VdyUiuYCTg1IkQA+7UpUGlVOeBRzByjRFinIvanBD3o6HAFS2UB2igOOmaQtnpUTEDpQ&#10;lcTZPuX1pjyEcg1EsgByRQ0g7tRyi5hJLnHeo2uQehqOYEng1VnleHg1tGncylMuPPgdaYLkiqH2&#10;vC5LU37XznJ/OtlRI9oaRl9aBKO1UFus85/WnpPkctS9mw9oX0k45oaXHtVRbrHQ1HJd54zU+zZX&#10;tDSt70q+N9acFzu71zUVxhsk1o298u0DdWVWiaU6xtiVaQzhW5NUI7wHqaHuwTnNcvs5HR7RF7zs&#10;9DQJRnG6s/7ah4DGg3mRgU/ZSD2iNAzDuab5+e9URdE0fah7/nT9mHtC95oJ602RwRVVboYzmke4&#10;GM0ezB1CUuO1PWTJxmqZulU8tUsNwrdDTcJEqaLIfjljSqQWxmqpn5xTo5PmzU8uhSkXkIAwKeBk&#10;VXilz1FTKQRxWTTNYsWnKR90UBlzRkZzmp3LHU3585NOHSkJwvSpAUE4zShsVCZ9rYNPDg9KdmhX&#10;H5wOlNZu+aVjnrUeSOCaErjHF8Cmk5PJppZQOBTQx65qrE8xMrEnBp3Tmo1bPf2pzNnilYq47HOa&#10;KaHzwRTh61IBQDmgnJoGOlAD05FPHTFQgkGpAc8ipkVFjg3y5NDNxxSKeOaA2O1SVcXcemKGYZ6U&#10;0knignA61XKTzCk88CkyvbFNZ6aGGaaQris2TxUbn5/wp5OOtROcNmriTIZKAOlRFsHBFPlI/WoW&#10;bJ5rSJlIjumwu6qM135bdatXLZQjNY95uEmc12UYc25zVJW2LP29RyG/Cp47444asjJPIapRNtXa&#10;TW8qMTFVGbEeoblxvpsl4x4DVlw3DDndU3n5HWsvYpMv2jsTSymTqahkx0pvm89aa77h1rSMeUly&#10;Ink2nGaikuMU2YnGc1C5yK6IxMHIebnH3TTlvCo+9VCSQq3Wq82oBRnd0raNHmMnU5TaN7k/fqZL&#10;84wDXNpqJ3ff+nNXLa9z3pSw9gjWOgivexNSfbML96sWO87VN9rOO9c0qJ0KqaD3pzjNNF6O7Vmy&#10;3XPJpou+cVXsRe1NJr4YxuFVZbvL4zVWWc4qq9wwbqa0hRIlVNCS5461H9pC/wAVUZLvK43U2O4J&#10;GSTWyo6GbqGta3oJxmr9vd7f4q563nAfINXEvMDk1jUomkKp0C3YI5NNa6HQGsePUFHBpz364yGr&#10;m9gzb2xoSXYUcmqst8EbhqpyX2eBVWa4LHcBW1Oh3M5VjSa//wBqnwaiM/erIefau4NUIvWU5z+t&#10;a/V+Yz9tZnRNqLDgmkfUfl5asM6mGGC1RNqQ6EmpWFG8QbTakQeWpsl8T/FWKdQB5zR9tbbkmtPq&#10;5HtjSku1PVqjW8C9xWa125ORTftDd61VHQj2pqG84zv/AEprXeTw1ZbXZHRqFvufvVXsRe2NRLv5&#10;vmNXLe8Ax83esFboEZzUsF4S3WonRuVGqdPDd56Gp1lUryeawIdR8s4LVai1QNwTXHOg+h1RrGsM&#10;GmklT0/WqsV4PX9asCYFt1c7jJGykmWEYPViAAAYqosq0+OcjAzWco3LjLU0FfHGakWfHNU0bd1N&#10;TJ0zXNKJvGRcWXIFODEjrUKMMdacJBjFZNGnMSgnFRSqG4JoMnoaY8wFNIbkIYgnRqliOxsFqgad&#10;c5ppuhnmqcWyOaJoUVVhuVk5FWEcPWUouJopXHZ9KM85ooJxUlDZDk4BqPdg4JokJ601eehrQmRI&#10;PWpB0qNTxT1YntUyKFpGbHSlzjrTHYGkgGOeODUbn3p2ec1GTk9K1iZhmgNjnNNdx2qvJOVFVy8x&#10;DlYtGUdjUMsvPWoGuQeRUbTE9a0jTIdQsCbIpN4qFZhtoMvHFVyE8xI8gPGajFxsbBNRPNjiopJQ&#10;Opq4wJlI0FuAw+9TZJN3NUYp+2al849TR7PlD2lxzvkc1BK+KdJKtV5ZK0jEzlId5nNNabHeoGlx&#10;xmonm9+9bqBnzFsTZ70qzAVTW5xwT+tL5/vR7Ni5y79pPrT1usn71ZzXOP4qak5Mn3qPZD9ob0E3&#10;vViKX/arHt7ojv8ArVqG8965Z0jeFQ0vN/2qa0w6VT+2e9I10T6/nWXs2X7QstcEH71NW9IPJ/Kq&#10;jT571BJMWP3q0jSuS6hom+x3pFvNx61miZu5P50q3G05q/Yk+0NPz896jlmHQmqv2jPOabJcdg1S&#10;qY3MlZveoJZB603zc9TUbHJ61tGJm5A0qjr61MkoA+9VOQ5Gab9pwdua09ndaEc1ma0Ev+1U6zEH&#10;ANZ0FxxzUwmyODXPKGptGRbafAyajafHBNQefjvUb3AP8VKNMHMkmn96pzT/ADcUXEvoapTznotd&#10;NOmYzqErTA96jeRj0aqjXeG5xQLpScA11ezOf2hZYk9TTouGquJ+eKkjkGc5pcrDmLyScfep4cY6&#10;1UE2Oc0jXHfmsuS5rzFwyAdDQlyQfmqgLvPBNH2jJ4NHshe0NIXYHcU5bg7clqzRcYOc077Rlcg1&#10;PsSvaGh9oU00zA8HFUftJH3j+tNF0TyDQqQe0L3mjqD+VBm96om5waQ3Q9afsxe0NEXGOA1OF0e/&#10;86yxdEnJp6XlJ0RqoaomyM5ppmwapJeLt+9TWuwej1PsyvaF0XIBxuqZLj5etY/2pvM6/rUrXoHI&#10;NDosFUNI3IzjdTWu8cgmsz7eueG/WmveA9G/Wj2Ie1NT7YMcmo5boMODWa1zk5yaa10x7/rVKiR7&#10;U0FkBOTTi4K/eqil16Uv2v1NV7Nh7QsSSED71QyTY5zVee+x0qhLfu5xmtKdGTMpVEi9cT7jwaSO&#10;c8c/rVD7SKkSYE9K29nYz9oaUUxJ5P61IJwp4rNFyRUouQTms3TNFM14JQeasJKCOTWXazEDNWln&#10;wMZrlnT1N4zLgdSM5pGlHSqxn4zmmm4xWapl85NJKM1VmmPXNJNcrnOaq3FwpHBraFPUxlMn8/HS&#10;nrcseM1mC5xnipIrrI61s6ZCqGot36tSi6C85rM+0jpmj7Tj+Oo9iV7Q0TfEdWp6aiQMhqyWuc9C&#10;ab9rI4yafsAVY3o9Rz/HUn9o1z4vsD71NOot/e/Wo+qj+sHRHVMdGpV1ME8tXNNqZHRv/HqQao2c&#10;5/Wj6ncPrJ1P9orjhqQako/jFc0NWI/iP/fVNfWDj/69L6myvrKOoXUlP8QqRdSU8hxXJR62Q3Wr&#10;EesjOd3FTLByCOKR1H9oAd6X+0B6iub/ALYGMhqd/a+ec1n9UfY0+sI6I6iv9+m/blP8Vc//AGtj&#10;kn9aBrGF5Y/99UfVX2D6wjswwbpTsg1EkgzUma8xo7kxxJPINAfA5ppOKaWOaQ+YkLjsaRn71A02&#10;0cNUbTtjNUosXMWGlA5qHzgRhjmoXuKjM+Wx0rSNMzdQsFuMA1HuHaommJ+UfypnmCtIxIcicv3N&#10;MLZOaj38UFgwxVcouYdTl6VGWOeaUPz1osFyYAEcU5Rjmokkwc07zNw6VFmO5JSEgckVGz0jMDzm&#10;jlYXHErjGahmKhcA0skhzxVaSXJ61pGJnKQ7eucYpd6Z5FVJZtrfLSLdZ4Nb8hlzk8jd6r3JVk5H&#10;NK1xkVXln7/pVRiyZSuQTLhcqahZ3XinT3BXt+lU7i7Xua7KcZM5pSSLHnspxmnR3G4/M35Vnfad&#10;38VPSXPGa19kQqhpGUheHppkbZkN+tU/teBwTSfa88M1R7Nle0JmvGhb5mq3ZakuQDJWHd3GX4bm&#10;lt7xuM1pKhzRIjW5ZHUpqPy8NR9uJOd3FYcN4zDr+FWPtDEda5Xh+U6VWuaouiOVakF9g/M1ZZum&#10;AqKS4bsalULh7Y2/tw65qQXmec1grfEDJapI7843E0PDh7Y2vt23ndTZNSDDG+sO41RhyGqv/a7H&#10;jd+tVHCt6hLE20N+W+U/xUtrqAVvv1zr6gS3D1NFqBB5NU8LoSsRqdNHe853VZhut3O6uatr8mtK&#10;0nLc5rlqYex0QrXN6KT3qxHIPWsu3nOOtW4ZsjrXnzgdsZl4MPWlyKrrLnvThJn/APVWfKa8xNuP&#10;rTWkJG3NRmUAdarvcHdQoich05O7crVJDc9t1Vprj5CaqCd2bk1rGnzIydTlZrG4TqZKY90pHyvW&#10;c80irw1RpdHuaaoidY0vNH96gSrVGO4J5NSJNuPBo9mP2hfSXnrUnmHrVBZWBqVJWbvWbgUpFsPn&#10;rTlf5eDVdXOKcJQB3qOU0TJjKVHWmhwahkmGaQS45zT5dA5izuyetSIwzmqglB709JsHFS4lRkWt&#10;5puaj83tmmmTip5Q5iYsO5ppfioTIQaRpuKfKHMSs4PU00PxzUJmIPSmmYjq1Wok8xZ3L6012BNQ&#10;iY+v6UjTHH3qOUXMErhRnPeq01yo70s8+B1rPu7kryDXRTp8xhOpYmknyOtZt6+WpxuTjmq9zLuH&#10;Jrsp0+VnLOWhHv4xn8qBMvTdVd5gDmoZbkA5BrqVO5zuRpRzL0qTJxkGsqC6BfOauw3IcDJqZU7F&#10;RncsbyBimtPt6mml9/Sorh9oqYxK5hHmXHWoZJOOtRyTc596jknFdEYGMpEdzJms27kx8uasXM2S&#10;eazrqUk9TXZRgclSQ4SgCrVrdZPWsouy9TVizl5xmuiVP3TKMtTdinx3qZJ8jBNZ8cw29aesrA5B&#10;rhlTudSkWpJm9ahkuNhyTTTOaq3c525FOMAlLqXFuwy5Jqvc3iq3BrON8UY4bioJ7/LcGumOHfMY&#10;SraGkLov1qSKTIrLtLncwBrQilXGBROHKEZc2pN5rK+Qasx3AVetUjkYIp4kJFYyjc0jItic9c0G&#10;5K85qruJPWgyfLjNT7NFczLTXJJ5NRtOB1qpJcAHk1E96AcKaqNEl1C5LdADk1UkucE4as681bBx&#10;mol1FJe1dUcO7XsYSrJs0XvGC7hJVY6jmTYz/hVC9vyq8Zx7VWW8V2y1dEcPpexjKtqdAl6BxuqX&#10;7Z8uS1Ya3YC/eNSRXqtxvrOWHKjWNQXoDcGpBP5i8VmxTqTyasLc96zlTNI1CR5WzxTDKwbNNEoZ&#10;+TSSEg/IapRFzE0c7DgvViO6AXINUo4ZX5JqfYsakGolGJcXIuRXXmc56Vctp1IyRWLbuwbaK0Lb&#10;O2sKtNGsJGzb3IJxVy3uBjrWLbzMoq1FOVbdXBUpnXCobayqerUGUryDVCK63dTT1uMcZrm9mb85&#10;pQ3fvVyKXcvSseB2xkmr8DlVwa56lNG1ORfR+5p3mD+9VVZ1C4pxl45Nc7gb8xMZeODUTybjjNIr&#10;Eio2bDU4xByuSAZ4pHQhcE0qHA5pzjfxT2JI7UvEdpPGavxSkDmqi/KdxFSRkEZFZz94uHuovLKA&#10;KGlBqr5hA+WnK8hFZchrzEpbcOtNTGOKYWbFNDnpinyi5iwhpwPpVdXOOTTjJxS5RqRMzE8dqazZ&#10;4BqMSZ60jSY6UcocwspwKhMmKWST1NVnmKnrWkYmcpEjv7VWnbHela4zxUUsgYVtGNjKUrkbzhet&#10;RNc89abctg8Gqf2hg/IrrjT5kYSnYvLce9ONyBwapxyqOaa84xwaPZk+0LUtwCODVWS5561BLcjv&#10;UDz71xmto0TOVQ0IbkZ+9UwuRjGayIroLxmpVvcHrRKjqCqF+Sf0NQS3OO9VTeEd6gmuz1qo0SZV&#10;C29yD1NV5LnbVSS8IPWmm7BHWuhUTH2hbE+ec077QR3FUftOBnNNN5kZBqvZC9oXjcE9xS+eFOQa&#10;zxcUv2k560eyF7Q2ILwd2qdL0Y4esSO4PY1Mt2cVjKiaRqs2Bf8AYtQdRAON1Ys16F6NVW61OReU&#10;eiOF5iniLHSfbgwzmmi6X1rnbfVXKY9auQ3px1olhuUI1+Y2BMGHBoMmDy1UIbw461IbgkVn7Mvn&#10;RaNzgUwXBLbS1VWuCOtQNctv4NONIUqhpmcjjdTTLnvVQXORik+0diaPZhzlwOg6mo5AuSVqGOcn&#10;kGkafJwaaiHMTRXLqduanW9wMM1Z4nUcZpzTZFDp3DntsXJb1WGVaq/9pLnYDVKSfe1RSLJncrGq&#10;jRj1M5VJF2bUmztzVOTUACctUTggZJqjdSlWzurpp0YmM6jJri9/iBpkd8S2C1Z092OxqOO7z8x/&#10;OuyND3TnlV1OgivOfvVYjuAehrmo9VCyAbu9X7XUtxzmsKmHaNI1kbhuBjhqjNxgZLVR+1Bh1oa5&#10;AGM1iqJt7QtLKScipEdgMk1RS55qQXPGc0OmKMi40pJ4pyyHbjdVRZgRzTvtA6VPIXzFkzDGBTTM&#10;FPWqr3O0VDJd8dacabZPOWnuiD96k+1D1rOe5z3pouSBya1VEz9pqaRuB1zSi7AGVNZgusNTxcAj&#10;rR7EPaGmt62MA037UepNZ63O0ZNJ9s5wBR7EftDR+1EnrTXvC3G+qP2kjnNQXF6F5DU40bsTqGn9&#10;r2cg1G2oY53Vjy6rj7xxTDftIOCK1WGM/bGv/anzYZqsJeKw5audW9+fH9Kuw3JIzmieHsEazNkX&#10;OTw1KJsqck1mLdHH9Kl+1/JjFYeyNfaEl3d44zVFrr587qS7uCRxVFpgDtJPX0rpp0tDCpUNNLnc&#10;PvVLHdcYzWXDeBVIOKf9q+bH8qJUQVQ1VuM8ZqRLgrgFqy0uQTwalWc53YrOVItVDbt7tdo+arC3&#10;YH8VYsNziphd+9csqJvGoaj3vvUTXwHO+s6S7OM5qrNdsejU40AlWNaS/H9+oZLsN/FWS12/dqab&#10;44reOHsYusaT3IHekW8AP3qyWvSeCRTPtpVutarDke2Nz7aNuSaQ349ayEvCy9aT7W+cml9XH7Y1&#10;WvN3RqaL0jqazTdYXj9aabzHWhYcXtjUa+4pjXo253VlG9OaabzI4NWsOT7Y1GvM8hqZJekD71Zp&#10;vD03UyS74yWq1QJ9sXzqAQnL1FJqbE/erJmvctUZuzvraOHMnWNqO/55arCaix5D1hi8I61Il4cd&#10;aUsOVGsby6iR1f8AOnf2qBxvFYLX5HIpDeORnPWs/qqK9ubr6uM8PzUZ1hiflasN7huoJoWdj2pr&#10;DRJ9vI9sR+M5qYTYFZ63ABxUguQOhr410z6ZVC4ZhjIqKW696rPd4H3qhe6yPvURpg6haM+eKDN2&#10;J/WqZu9o60xr4YyXrT2Zn7QtSSKOAKjaQA8NVR77cajN0D901oqZDqFwygHrQJiB96qguM0C4J6m&#10;q9mLmLfm5pwkPrVMT81Iso7mjkHzFoSUFxjIqBZfSl833qeUfMWFkwKcsgI5quJsjBNBm7VPKPmL&#10;BkA6mmyTAVAZ1AzUE1zzwaFTFKZNLP8Aw1A1wBxVaW755NQvddia6I0jCVQsTSjHIqq8uDjP6015&#10;93GarzSEHOa6IUzGUy19pI/ipj3XYmqxlUjBNQy3G3nNaRpkOZJdzjFZd9M4H41Ykm8wdaz74nkm&#10;SuyjCxzVJaETak8bhWqW01bzWK1h394BNtaQfSqsOrJaTZMoxXofVfaR2OL6xyyszsklDD7360ye&#10;58pd2f1rCtfFEHZ6mn1hJV+9WH1acZao2+sRcbpliW9V2LE/rT4L1AR8/wCtY0upRR/NuB/GmC/J&#10;Odwrf6veNjL2x1Ntfgn5Tmr0N2D3rk7PVecZrUtb8EY3VyVsPynVTrXNt5u2aYzjbVWG6DgDNSlw&#10;w7VzcljfmuRSTtGetB1IAYLVDeMFGTWXLdEn71dFOkpmMqnKaE+oBjlTUMl6O7VnPebOC361Eb8M&#10;OtdUcOYOsai3nOMn86t212WbrWFHdAdauW94oPWpqUdCo1NTprOVH6itS0lUcA1zFlqCjHzVqW+o&#10;AY+avKrUZHfSqqx0ttOMDJq0k4HOawLa/wCfvVfivA6ffrzKlGx3wqJmst2BThdAjG79ayTcejUG&#10;7KD71Y+xNfbGlLe7T8pqBr0E5qg97nq1QyXuBlTWkaJnKqaUl0GHWq4mIOc1TF8e7U2S79DWkaNi&#10;HUNIXK425poYk5FZgvverNtdIaqVNxEqnMXo3cripY3wcVWScYznrTxcAdKw5TaMi3HLk8mpEdVP&#10;FUVmBbg1J54HQ1EoFqRoJOAOaDMD3qilznjNOEq4yDWfsy/aE003NEc5HWqslwC2N1NExPRqr2eh&#10;PPqXvtGOM05Zs96o+bzyaeJh60vZj5y+svqakDZFUYpuOtTLMMVlKPKWpExY5qNmI5oLsT1qNmGO&#10;tEYhzCNL/FTGucCmSOcYJqnPN5Z+9W8adzOUrFw3mON1MkvR61mvdnOd9Rz3hC5D1sqJi6xavL8q&#10;OtZ91fhl+9VW81Et1asyfUPn+9XdRw5yVKxqNffL96opL7/arNN6SM7qhkvQf4q6Y4cwdYvz3igc&#10;ms6XVCj43H8KhuL4svDVRebjIrsp4ddTnqVTXtr9i2Qa1bS6yuQa5e3ugrZY1r2V3hME1lWolUah&#10;trOMctTJ7gEYFUhdrt60xrvnlq5FR1On2gt1Pt4FU5NQ5wTTb27DD71Y95eMpJFd1GjzHJUq8poT&#10;X6scb6qXN2McVmPesDktUU1+c8tXdHDnLKsXxcqTy2KntrgK1YyzM4zVq3uMcsauVLQmNTU3orxQ&#10;MmpkvAR1/WseG6yMf1qYTEdK5JUToVU0WvDjGf1qnfXqqmM1We7cZGapXt0xTJarp4f3kROt7ok9&#10;/t4DVG12ucsTms6WYk8mljuGPpXoex904/aGvaXpUgZrTtr4EfMa52GZs544q1HdlRXPUopm9OpY&#10;31vAGwWpRfKOC1YY1Asf/r1Klzlc7qweHNVWubYuh97NRyXuBwazftuOjVDNqezgH/x6pjh9R+2L&#10;819GFPzVm3Go4kxurOn1Rndh5v6io2u0Z8muynhuXc5pV+Ykvp2mlzmnW0+zg/nULOh+YHmo3uNp&#10;zXRy3jYy5rSuXpXDj7361XjUtNhjVX7cem6rNtKjDduo5HBC5uaRaOEALH9aiEx6io55vmwGqIyb&#10;aUYdxuWppW823kt+tWRefLy1Ysl4Y15anQXm/ktUSo31KjUtobkEwJzmrkOW+8Kx7GYuwAPeti3c&#10;KOa460eU6qcuYtRo3GAam+y7xnFNgZDjNWoyFHSuGUmjriimtuUbNTwylPvU+ZAwGDVeXKnBaj4h&#10;/CXElz0qUzhMYqlFLkdaezg8Vm6ZSkacV0pXFSRXKhtu6snzypwGq1bP3JrCdI0jUuzbgnyBV2Cb&#10;PFZVo3+1V2KULzn3rgqRO2nIuiTHU0vnBupquZMjg01p9vGax5TXmLyy4Xio3kDNVeKfI5NPWQAd&#10;anlsVzXLcbk8ZqRXx0qpFNz1qXzV6A1EolRkTlie1EcvbFRCXHekL7eRU8tyuaxbEopRL6VS+0Ec&#10;E05bv5ttT7Nj5y4ZCeP5UgJ6moBMCOtElyFXAqeRj5kStN/dNJ5px1qmtxvbBNOaTnGav2ZPOWDP&#10;70Ncd81X8ztTZJscU/Zi5yZrgHOTVO4ugD1qOWc8gGqs8p5ya3p0zKdQmN+AcbqWS7yMg1lXF0Eb&#10;mmreMy/erq9h1Of2pdnuhnmq8sqnkGqk10W53VCbzHU8VtGkZSqF4XOByKhlvVA4quLlGHFQzOQK&#10;1jTIdTQklu8jOf1pn2vB5NUp7oL0NVZr/A4NdMaFznlVNKS+I53VG2qBf46x5tSIBAaqUupuxyXr&#10;ojheYxliLHQy6yEbaGqObVxjO/8AWufGognk0T3LO2VbitVhYmf1g3f7SVlyTSi+U9DWGl6QvL/h&#10;mnHUwoxvp/Vg9v3Ndr70amG+wcbv1rGOoFm5cfnSC+Y8Fv1qlhyfbG7Dfbjgmp1uu4rAivmA/wDr&#10;1bhvwR96s5UTSNY1xcZXIPNMN846VRS/AG3dQ10CKz9l5Fe0LE95JIeSarzXDYxnmq896BwppguQ&#10;/wDFW0aViJVC7bTyLVy3u/esuObA4ap4pTWdSmmVGZsRXvA5qcX/AMvBrHSXZwTUi3G3vXLKijeN&#10;Q1WuMjBqJpju4qmL4kYJp6SDGS1T7OxXtOYvx3AXnNAk3HOaomc5wCKdHckcZzUumUpl15WX7ppB&#10;KSear+fkc1IjDPWp5bD5iQ5JyDT+q8mmA4OaHlPQCpGNzh+KczN0JpoJ67aZLPs5JquW4DLhhtIz&#10;WbfSL1JqxdXWcgGsu8nXkk12UaZzVJEM7AckVVe42KQKbd3WB1rMl1A7iu6vSp0nI4KlRRZbkvUQ&#10;5z3q3ZamjgYcHHvXMahfsoBVuO/NT6dqKxr96uqeF/d3MY1/eOxh1Fcdf1qUX6twD/49XNpqLMm4&#10;PVm0uzjJauGWHtqdUa3Q3vtnfdThfY6msc3o7Gj7djkn9ax+rmntjZbUAv8AHSHVVP8AFWDNqmOh&#10;p0F6ZeTT+q9WHt9dDeW/Vxw1NeYEdazIpyBzT/tB7Go9jy7Fe0uWnuQpyKry3Jzwf1qvLcFu1Ics&#10;Mk1pGmluZudy3HdYHWpBdj1rLaV0PJoFwcc1XsRe0a0NJrkn5d1SwTDGKx/tL9M1Zs5ywzv71MqO&#10;g41NTSeZQOtU5pM9aDNkZFQyMetKMCpSK+oAuhIP5VXtboqNjVJPMzfxVXitR5m/kmuuKXLqc8r8&#10;2hcjky/JrQgkAXGazVOzkCrFvdDI5rGpG6LjI1UkyKUvxxVdJQRxTvNxxXLynTzDLyX3rPmuSDjN&#10;Wbl9wzWTdTBGO4966qMDnqSLDXoXjNSRX+R96sWa9Vslafa3wJwK6Xh/duc/tfeN+G6B/iqxFdnH&#10;LVjxXLFetWLe63DGelc06R0RqGsl383WpPtWOn86yxMR82ak887c5rCVI0VQuSXhPBaq8t8mPvVU&#10;nu8D71Z09424gNWtOhcidWxqG9yeWNNe5J4FZcVw7jg1MZ3AyTW3seUy9rcttc4GM0z7Qeu6q+9n&#10;XIFNSTsRTUEHMXoLoipjNlc1RhPy/jUwkG3HpUSiVGRK9zkYzVaW9IJyaHbjNVbg4Gc1UYxJlJkj&#10;aiecGhb8kVmzTSK3y0Q3TdxXR7GPKY+01NRbvimS3fGCaqeYQKjkkyP/AK9T7NXHzsme5y/WgXIz&#10;71SkfnJH603zznritvZoz5nc047jNSLcKe/61nQ3JZetSpKR1NZyplqRc87PNPjmz1qkbgilW6A7&#10;/lU+zZXMaIkAX7tAcdc1TS6U9DThcjuaz5WVzI9i+1D1/Wj7cayRfDrvFRyagA2A9fJewZ9B7Y1J&#10;r5s53Uz7dkfe/WsabUhnlxSDUFIzurVYbQz9saz3nvTGvR0LfrWWb4Hq1NF2T/FVqgT7Y0jdc8Gn&#10;Lcn1P51npcE8U5ZsHk03TBTNJbgdSacJh1zWeZj1BpyXLDg1m6ZaqGgJznrTxcVQW6yuDThcA1Dp&#10;lKZoLMMYDUpuAWRgm5829Wqh9p7U1rzHep9kP2horc45DUG7wMgisw3gA61G+odt9NUCfbGk94pO&#10;c1DLdk/xVn/bOfvU2S8A+8a0jRsQ6pYnuQetV2uj/eqrNec8NULXXbNdUaJhKoXhdHuxpks5cYzV&#10;L7XjrTJLsMfvVpGiyXULbznHJqGa4UjANVJLsgfeqCa5OOHrWNEylUJpLzy+rGs3UtSYIzK1NnuG&#10;NUbn96Msa7aVFXuzlqVG42MHX9Ybz1jVyHPvUMMs2N0gLA96m1DQ4Jbr7W7Hj/a61BLMtsvlKp9a&#10;9un7P2aUTypKSk3InCtGu+N2+majm1u5j+QPVV7+YJtWs28uZjKpYHGeta06PNL3jOVblWhtrqY+&#10;8zndU66pM7YHNYNjMZX2vWtaxozZVqVSnGGjRdOcpG1pU7O2K3befb0Nc9pxSPk1qQO3Va8nERvI&#10;9GjL3TZt7ogg7quRXWRyaxI5ZD901YSaRRgmuCdK52RqFzUbqNELSH8aw7i6y5MZqxqFz5q7Cax7&#10;m5EJ4NdGHo6HPWqe8STTSNJhjxRvCjJNQ/aU6g0x52YYFdnszn5i2kjMflJq1CzrzlqqWofaM1b4&#10;VMVjI2h3LkF5s6mr0OokHKvn2rBBcNmpkuGiXhv1Nc86MZGsarR01lqoJ5atmzvA6ferhrS8O/Je&#10;tzT9UCpjdXn4jC9jto1+50wugOtLJc71yKxxf5X7wpY9RPQtXD9XZ1e2NCa5KrgmqM+qKh2VHc3w&#10;fIDdqzbl97ZDVtRorqZVKporqaE4DGkfU9x+8aySSOVoSdlPNdH1eO5j7WRqf2iSeTVi21NmbANc&#10;/LdBH2g1Z024Ej8GiWHjy3HGs+ax1dreblxVjzyBuxWVZOVADelX43DLgmvLnDlZ6EJXiTLdNnIp&#10;zXoB+9VVgF5xUMrt1BqVTUh+0cTRivfmqdJgw61jxyuOpqxFcHbktUyojjU7l15ADxURujG+BVc3&#10;S/3qhuJmJLg9BRGmDmX3vlXnNJ/aYHIesc3hcdTTHdzyGxWiw66ke2fQ3YdSyRhv1q5DfKeSa5mC&#10;82HYr896uwXm4dazqYcuFY6EXQPIemmbI61lw3hXjNTG+Ujg1zui0dHtLliaQnvVG9ZvWnS3q461&#10;RvL+Pby4rWnTkZVJrlIZ7gq3JqrdakiLwar398N3yms+5nMg616lOjezZwTqdEOutQLDgms24vyH&#10;4Yim3k4Xgms24nJbrXp0aKOCpVNL+02UYJ/WoX1M9Af1rLluyBgGqst+VHLV1xwtzmlWNiXUM/xf&#10;rVeTUhu4asr+0GkGN1N80/ereOHUTN1jXivyWyJDWlp+qchWNczDMxPBqzb3xjbGazqYfmViqdax&#10;2MV+CuAc1BPqARs5rItNQYrnNFxdgjhq4Vh7SsdXtvdLV3fblzurKubptxO7IqO8u2VcBqzLi+bb&#10;g13UaByVKxelvM4qrPPltwNVFuzn5jRJMMZU12Rp8pzOpzFuO/YNtzVqK/DJ979awvOLP1qzbzNv&#10;VSfzNE6MQhUZvWt0fvZq4l2GUfNWXYujpirQGO9cNSC5jshJk004bpVS7mDjk81Dd3scBwWrPk1B&#10;nHJrSnRe5lUqLYluJAq4FQpcHHHFRyTlu/NV1kfdgDnvXZGGhzuRr2tzu43VdjPy5NYthKzSYrWR&#10;/wB3jNc9aPKzenK6HtJtPFPExUYqq8mG5oWYsOorPlK5iw98EGC9UbvU1HQ1DqJO3IfFZrXC9WPS&#10;uilRi9TGpUa0JvtAafczdatRyhn+ZvpWazofmU1YgY43GuiUTKMjRBAGd1RXJUJuz9Kry3aKfv1X&#10;lvWZsFvlrONN3LlURKZtzbQ9WYJSBgGs0ltwcVNDcbflNaSjoRGWppC5wuGpJH3DKmqivvOQ1TJl&#10;xgNWPLymil0B5NzYJqW1QkZU8VEYMdasWgCptqZP3dCo/FqXLRjE4J9fWtq0l3jdmsNUc1pabKQu&#10;0nvXDWjzK510nrY2bZ8feq2s4IrLgkNWEl9TXmzhqdsZF4Sg96ZK6sOKrefgdab9oB/jqfZl8xJv&#10;KH/69Ne6I6ZqEzjOCajkkBGMmtFAzci0tyXYA/jWjbTBxwawknCHbmrlpeHIH51NSloVTqHRWk3G&#10;TVyKbuax7a7GMVYS79682pTdzthURrC444NRvdBeM/nVIXY253VBLeZbk1nGjqaOoayXA7mpBcDs&#10;1ZMF3lcb6lF03TcWqZURqoakdx3zU8c4IzmshLgJyxqdbr3rKVI0jUNNZ8dDSPdehrPW8I/iFMe8&#10;/wBqo9i7le0Lz3AbqaQXAHRqypr8g43Ukeqox27q0+rsz9tqbi3gA61HJfL0NZa6hn+LFRT35Vvl&#10;alHD6lOtoaqXO59wNTLLnqazbWVXTOasLNniplTKjULYmx3qKWXJ60xpMVA8w7GlGmNyJmfK1VuJ&#10;doJp3nCql3MGXBbrW1OGplKWhTuZWkkznigSjGB/OopHVf4qrveKvArujDmWhxuVmWJXH96q8smV&#10;5NRyXII5qvJcEcZreFMzlMnS5MZxmmXN6GGN1VZLgEdelVZLnPO6t40b6mMqliae4JGaoXd1jv8A&#10;rSXF6CcB6q3MiseGrsp0+5zzqEU99j+KqlxdMWzmkvCyqcGqDyyEZdq9CnTRxTmy9Dcbur1aE4Ud&#10;c+tZNtIf4z3q1vJHymicFcUZMtPMWb5WqNpHxyajEmB8xpkjqOQamMSriyTOD1psd7gcvUE04AwK&#10;ozXPzYUmt40+Yyc+U2l1HHO+pYdR3cB/1rBEr+tWrSVh940pUY2HGpI3o749SakF+dvLfrWOtwV5&#10;zTluC/Aaud0TZVDSW63HJOaBcndgVQSRgetOEnzZLUvZj5jYgnG3GasLcbTwaxIrrafvVahvCRy1&#10;YSpGsahqLOD3/Wni4x/F+tZy3XqaX7Vjq1Y+zZr7Q00ucHP9acb3b0z+dZJvgD96gXwPAal7Eftb&#10;Gwt5k8/zqZZ/Q1jwXGTnNXLeUE8mspUrGkalzThYtjmrUZ+XIFULaQHvV2NgRxXJUR0RZYDZHJpD&#10;gn5qYHHWmNMOeax5dTTmJGlAXiqdxLu6GkubnA2hqqTTjGN1b06ZlOYy5mCgkNWZdz561Ndzld2D&#10;2rLuLgueDXo0aZxVKhV1O5CK2w9a5261Tax+fjvmtu8Tf3rntY07KHy69nCqnszzcQ5bor3mqmb7&#10;h+X1zTbbUZO7/rVH7FLGfvtVzToIidrLznvXpyjTjA4YylKWpuWWpMYlzWpa3wMWQ351kWsKIORU&#10;4bacqfavMqQjLRHdTlJI0jfZ5zxTvtpIyKy2mYLgCpEuRt4rH2aL9oXI5jLLjpV+1byxgisqCbnG&#10;KuxzEjg1lUj0NYS6mlHLu6U8fMMFqzkmKcljVm3uQ3Ga5pQaN4yuWCpByKUMMc0gbI5ph45rMsS4&#10;TPNV3AQYzU0spIwTVW4lGMitoXM5DTMF6U6G+CHGaoyT/Nx3psUpMmCa39leOphz9jeiuNy0Sy/h&#10;VOCRsc0+WXAwa5uS0jfmvEY53SYFSQtgYI+tVRKob5T9akjmxyK0cfdIT1LLEAcUxJthwf51BLdA&#10;rgmoPtTdDQoMcpWNy3nIjGWqVJC3Q1j2l8SwUmr8cxxkc1zzpuLNI1LoknfjbWRqaZUgetaE0wHS&#10;qF4PMyCa0o+6yajuYs/mIDzSadPiXczVau4BtwFrKfzbSQtivUj+8jY4J+67m8l0pTlqlhugjffr&#10;EtdQZ1wasW8h3/erGVG25pGrfY6CK5LCpDM2OKzYZwoClqf9qycE1xumdCqFmR93DVD9nEjZpPN3&#10;tU9tGT94UfCP4mNjtQF+VakFtuAzVmNFHGP0p+wVnKpqaKNim8BA4qIQlc1fkUA1A65ojITiRLwv&#10;BpyyBhmmng4IprkBaoQ55V24FV5mGMUrMDzuqGWUMmM81pFGbkRSYLVHgqelNkfac1DJcnBrpSZj&#10;JomM4Xo9QvMD36VE0pA5qIyPn/69axgZymWHk7g00dM1Bv8A7386kSUjrVWsTzE8blRUvmnPeqfm&#10;88CpFdegNTKJSkTtLgZzTRKc9ajc8ZqPzCGoSuDZcWcZ4anCYkYzVVG5wak3ZHFRylRkeiSXj87W&#10;qA3jbsl6rvMRyTVK5u3EvyGvDhRuelKrY1GvMLy3zVX/ALWVX2ZrLlvZUPU81TlumJ3NmumOFvuY&#10;yrs6RNR8wYDVZt5nI61y1lqBeQJitu1vtoHFY1sPyaGtOrzK5swE7ct6VIJQo4qhDfK2Kl88HkGu&#10;OVN9TqU+xaFxjgU5Z881RE4J4o+0BRS9mP2hca6x1aj7b2rPacvzmm+ee5p+xJ9oaa3p6H+dNkvO&#10;etZy3HHNAuM96PYh7Rlx7xj1qNronvVVp0x1pjTL2FaKkiHULouivU1FNdEcg1nTXUgOCahkuXz1&#10;rSNEiVVmgb4Y61E18Mdayp7qRR8rVVbVdi5Y810xw1znlXtubUuogd6hN+ScVgyayD/Eab/a53cs&#10;fyreOF02MniNTca+PXNRS3/q1ZD6vnqcfhVeTUSed9aRwzIlXNiW8HTNVrm5AX5fxrLa7fG4NUou&#10;WZck1oqHKZ+25iS6lUJlqy5f3z/IKs3LmUdajhtmXnFdVP3ImMvekULpJUzu9KpSzIFYHB4roZLI&#10;Sj506+1ZN74aaWXchIrpo1obS0OepSn0MyxvEin2g9feuitH3IpUiqFv4MJ/eM/zfSrtvZvZlVYN&#10;gUV6lGp8LHRhUhuaNtIVGTWpYXgIAJrLt4jJ0z9BWha2kq/NtPSvMrcp30+Y2LdgBhcVI5J5C1Tt&#10;947VYDDd81efJancnoQ3MJfLAVi6gjI/zV0gAY4IyKp6np0c68JWlGsoyszGpT5onOgNjg/pU9mj&#10;sdrn9KX7NJaTlWBxViJdkgcJw3H0rulPTQ5Yx11LNvGyD2qXftIp6cpuC0x1Zm4FcfNzM6tkNlKq&#10;pwaasqngtTbiNgMmqquVk5rSMeZaEOTTNBjsiylOstWKP5bHmo0bfHiq88cfmZHWo5Yy0Zbk46o3&#10;4tU3H71PN/z8rVzsVxIOA1WIrogZY1jLDRRpGsbYv2PBNRS3Tbs1jT6tGvAbpUQ1SRyCGO2nHDS3&#10;E662OhilJGailm+aqdnfq0fU02ad/wCFqlUnzF+090sSFT84qxpUx+0BcjFZJumI2H9KktZ3iuPl&#10;zVSptxsTGp7x2lrcAKDir1vPkVz9jehgoLVpW9z7141Wk0epTqGoxXuKZKuwYqFJ93Oae0i461zc&#10;rRvzXQwY60/ztvFQs2BkGmfaAO9Vy8xHMSSyMOQarXN8yLjdTpblccms+7uEc5U1tTp3M5z0LUM2&#10;859aeZAAY91Z1pKc4LVY356mtJU/eM4z0I5HlilDKK0LS7kCAmqpOU6UiOy0SjzRsVF8prRXn95q&#10;e13xwayRcsKHuiOprH2Opp7UuXGohM81l32qsRiob26xzmsq6uyzcGuyhhluctWsWptRLcAU1J9w&#10;zv8Awqgbn5adDOueTXZ7Llic3tLvUkvFaX5hWTqB8s/L+VaUkmU7ViarMVfOePSurDxblYwrOyuV&#10;p7o54qrPIzZw1JPdd8VWmlwc5r1IQPPlMl8xgdw/lUolO3rWebrnbmnLf44WtHTZKqGnHJgcmnyX&#10;QVc/0rPjvSQOabdXo8vANY+zfNqV7SyNa01TyzgmpX1EOc1zlvevI2wmr9s52/N/OpnQUdyo1mzR&#10;klWQZNUb0fLmg3RUYwahnmZm5HaiEeUJSUkQbzHjcaVbyMjntTLhC6gqKqtbMx+btXVFRluYtyRf&#10;EgflfWrEGCwNZ2n+Zlkb+GtOAbV4Ws6nu6FU/e1NSzOxQTVhptykA1mwTn7lWoj8uSa4JR947IyI&#10;5rVbiTc5pItHCNwKtwxFm6VeiiBGcVEq0obFRpqWpi3OmFfuiq72rJyoroZ7dCOlZ11EiNwKqnXl&#10;ImdKxRtjGhyU+arQuG24C1Tuf3Z3A/epi3LKvJrbl5tTPm5SzLMd2TUf2rHANRvOGGc1VmmO3Iqo&#10;07kynYl1CZ3jJJrGe7clhnge1N1LWVj/AHWPmrJk1VhJtOeTXoYehLl2OGrWV9zbhn38GrcU7gZB&#10;rBsdUBbysnrWtbhmXvRVp8u5VOfMtAeSWZt8Z4zU6RtKMMKngt0ePBFSxxBBjbXO6iNowKrxNEMI&#10;KYWkV81oRQhxhgaebFdvAqPapblezKUTyA5zVy3k7Uz7Lt4xT0jMZ5qJSjIqMZRJmbcvJqa2YMRi&#10;q6nCZxU9su35hWMtjaO5pwrlBk1NbMY5MZqtbyEIoI609nIOa45LozoT6mpHKCud1SLcejVnxTsF&#10;Ap3n5FYcht7QuPc4H9aja9Xb96qUtw23JNVjd853VcaPMTKoaEt4FHy1V/tAhs4/WqVxekd6pSag&#10;UPNdFOgYyrG4L8setXbO8wQc1yi6u4bArQttU2hd3cUVMO+UKdb3jrotRwME1Muobq5ddTK8g1Zg&#10;1DcAc1wywtjsjiDo/tuFqJ9Q+br+VZn275OWqFr4McBqyjhy/bG9b3wIwauR3Skda5mO/Cd6sQaq&#10;Pug1nUw5ca66nQfavU077d6mscXuR1qJ9R2ty1ZLDtmntjd+3D1/WmHUOxasYal/tUfbOc5o+rh7&#10;Y07q9yuAapw3ZV+OapTXeRjNENyo+atY0eWJm6nNI2YrvjmmSXm+Xyx61ly3bKPlqa0uFLeYan2N&#10;tSvaX0OgsbhlUCriXPrWPbXacYNWVusDOa4KlPU641DRe4GKhkm71VN533VG91uqY0xuoTtPgYHS&#10;qlzdn1qK4ucDrWdd3+O9dVOjdmFSoPu73HSqj3ue9Vri6z/FVKW7BOFavRp0NDinW1NI3h7VHJdl&#10;hwazxdHuRUU17s//AF1vGiZ+0Lst0AOKoXN9t+tVptUQchqoXF4GO4NXVToM5p1i3cXrFtyn86Y+&#10;onGDWdNef3WqvJdEtya640TmlWNJ7lpTkGq7nvUKTFRkmo5psc5q4w5dCebuW4Dtbgd6sg5PWqNt&#10;LnkVajfIzWcy4yJ1baKilJY8dPpShsnFL17VmO5Xkj3DBxVY2yhuoq6/BxioXQ7+n0raMiZELRYG&#10;AamjyFxtFBU4OadGOOaJSuShd5XjFCuytyajllGKRHbGaEguWhc+UvNBuI271TmdsYzVd5nQkA04&#10;07lc7NQ3I7VLBfc7TWRHIw471bt33AZ+9SlTVgjUZpi4ZuQad9qKnlqrxEhKhmZuorHlTNuYLzU2&#10;EmAadZakH+81ZeoOyNyKr212VOC3eupUIumc3tpRlqdbbX3oa0rO5DYwf0rlbK+Hc1t6dcDIrz69&#10;HlR20atzpLaTjOauJMBxmsm1nyuQatLNjnNeTUhqehCRdM+RjNQT3OBtzULXJxVae4LDNKNMqUx8&#10;1z6VXkuMJzUMk56g1WknY9a6Y0znlUH3M+5Cp71nytxxmpJZ/mwTUDyD1rspxscs5Fa4YHgis28A&#10;ZWFaF06hTk1l3krKuQa7aJy1DFvJfIkJNO0+4JkDEY7LUN7vlc/WnWsZUKxavV05NTz7+/obUNxx&#10;jNWFl4yKy4pQrZBqaO6PeuGUGdUZlt5MfNTI5ju+YVXMpbnNAkYP1o5dA5jSt3+brV2OYJ1/OsqK&#10;YY/CpvtY28GsJQubRnY0PtAY8VZtrkDvWEb0L3p0WrBW2lqh0ZSiWqyvqdMtzxxSPOep9KxLbVlP&#10;R+KsG/BHDVzujJGqqqRckuMnFV5pwBzUEl123VUubg45atadMiVQdNNk5U0QTENkt3qotwu7O6pb&#10;eQBtzc10uOhhzam3by7kDHmnSyAjFULe6GMFadJdnpXK6fvHQp6A8pjepVnJXNUJbgq2T60C75C9&#10;a05NCObUvMzMM1Gzc9TTEnz95aWTay5xU25R3uhUm8uTOa0re5DJ96saWQAcVLZ3DLHyO9KpT5kE&#10;ZcpqSzjGcCqstzVae6OeKryXLE8ilGmVKoWJp8jBrPv2B4x+NOnuOxNU7mZCPmrqpwsznnMdC6A/&#10;eq3DLisgTGOT2q7aXKF8EVrUiZxkbKSkrx1pyuc5zVWO5BHNSrICODXFKLOmMi3E/NXrd/lBzWXF&#10;Ng7Qauwvx8tc9SJrBl+KQYzUhbIyTVaKUDipRJXPKJ0JkjE7Kjk6daGkI6Go3fsaIg2RuSTjFROD&#10;3NSO3HBqvNJmto7mchjsc8ioJmGOaSe556VXe43HBrojGRzykNmkIbg1Vlck8NT524wDUBAbtXRE&#10;xlK4bmbgNRtbpilVSOaeB2ArTmJ5SJw60qu7nGPxqcwlhgiljgKdVqecfKyGGN93zGrKIR8uO1Pj&#10;h74p+1gKiU9S4x5SCRDUTjnrViVe4FV5hj5qcWTIcjBeM09WIHWqomzwRUiynb0qpRBM6+e6fGN9&#10;VWvMNluaYZixxUsMUUnDR8153LGO51XlJkc08brknmoDA82CBu/GtI6fFIOKhmg8jmMYpxqR2QOD&#10;6lMQPbgyY6VJBq8qLjNTpKkg2tUE9siPuVaq6lpJE6x2LUOsyI+RJir0WsK8eDLWK6KFxx+VMjfy&#10;+N1TKjCRUaso6G+l/uPytR9uK8ZrFS+ZOBTlv2J+Y1l9XL9sbX23HehbkN/FWSL0dd1SRXQPJNT7&#10;EtVTRaXPKtSLM4OKrpdKTigSDrmo5Sua5YMlMefb0aomlNRyknvTjEmUhzXTMcA0xn4JqAuUOTSf&#10;aUPWtVHsZ83cS4fcMg1nXEfBbNW5Z1+7jNV7hxs5UdK6Kd4mM7MoToPL3E1mT6mYZdm+rV/e7AVN&#10;c/fThpdwX8q9TD0+bc8+tU5djQk1J3OGfihdT835QazUmdl+X+dTW+3cPlrodOKMfaSfU1rN5HXJ&#10;fcKvxAnrVKxdAmVNX4JU4wwrhq76HZT2J4Lbf0FWobLb1FR28kecg1ehZWGMVxVJSR1RjEhNmfQ0&#10;37EMcCtAKuOajf5TtArJVJGnIQwWfy4NKdJjkOSlTw9cGrUQxWcqko6mkYRZTh0oRncoq/b2yjgi&#10;pUQDqtWIoRuziuepVlI1jBdCv9nC/dWhrZmOcVeWMDvUkcKNzWPtDXkKMUDryRRPESnStAW6k5xU&#10;FygUcipjUuwcdDmtRjbzeVpnRVOKu6nH8+B/Kqe045r0qcuaKZxSj7zJrecMME1Yjdei1RVtp4pw&#10;udppSiOMrFq5ZHXbiqDW/wC83Yq2sm9c0yQZyacfdCS5tSs8rxHAqrc3LufvVblUS/hVC6spy7Mr&#10;V0U+W+pjLm6EIvjC/wAz046sAcbqo38NwhyV6Vm3V28XJJrtjRjUOWVWUTan1CIjIYZpIdQYnBau&#10;dOpqWBeTFWItRJIIJ9K1eG5YmSxF2dTb6l5a/eqwt+rtndXMw3p2/e4q3DqGeQa5Z4fqdMa50KSL&#10;u3E8VZilQsDmsGDVCetWIr/Lc5rmlRkdEayOptLsLwprQtrtj8xauYsr5gRg1q2t7x1rza1Gx3U6&#10;p0UF0f71TfacjrWLFek9DUi3p25zXBKhqdaqmlJc8cVTlv8Aac7qrveEjrVO8uxsyGrSnRvoROsW&#10;Z9QZsgSVUa9LNw+fasu41Jhu5qO3vQfmZsdq744bliccq/Mzetrkkgk1aSVm6EVi210zcAcVpW84&#10;21hUp8rN6czQil42mjdkYJqsk4FSrIrCuVxN+a5PsOOKrTMUPXirEbDGKpai5UHFOCvKwSfula+l&#10;UrnNZNzL6GrU8u8cmqUkLSvxXo0o8u5w1JOTIhcENzTvtAU7h+dONk4XdVeaB1roXLIx95EzXuY8&#10;bqyNWm3jGalu5vKTC+tUZJGmHzCumjTUZXOepNy0KcpYrkGoJWYmrkyIBTFtupxXbGaRzONzMkMn&#10;mZxUqhR1FXpbCNhkLVeS3ZBnHT3rT2kZEcjiVZ5HjOYyKha+8wZY1HqcrRHI/EVS+1LnLGuiFPmj&#10;c5pVOV2NS3nJfK1fhuuOMVjW9wNuQCa0bVWI6daxqxRrTloXNx4waGkycNToo+5NKYuc1znQIVO3&#10;KntUM3I2heatKy4xtprxK53GkpWBjLe3K85q/CrelQxKBwasRDB46VlORpFAEKHJqaKTYuWNKISV&#10;yaiuAyDAFY/EafCadjMslaETcYBrCsbjYwyta0U+FyWrlrRfMdFOWhJdTqi4zWXfyswDA1YvZh1J&#10;rPuZyeKqjDqTUkVbqVnXaR0qmzODw1XJWyM7aqsuDkivQhoccgEpK1Vu53KlQ3GO3epmXuAaq3aO&#10;q/KOa2hbmM5XsZdzDuPT8azLsYk2KRW3NExiZie3SscR+ZOxdDXpUZHDUj0LmkWgAU7K6KwjkICk&#10;Vl6Hbx/KST9K6jTrPPKj9K8/FVrM7MPTvEjS3KD7v609UDNjbWilnx92nf2aOorzfbRO72bKccLE&#10;9KsRW7Ec81Yjtdi4K1YS34zisZVTWNMzJLVlOStMW1B6itSW3xwwquY1BJApxqNidOxRkhKjIFEO&#10;5OtWZSicGovlIrRSutSeXUsJLtFSGTK4qvHxg5qZOnBrKRcSSOQgdac0w6+nrVWVyh4NMe5zHtJo&#10;5R8xNJcLj79Up7gq2dw+lV5r1lfFU7nUgpILV0U6Jzyqli8vARlmrMlvwT97FRXt4ZEwH/KqMtxx&#10;tU16FKhZanHUrGkl0pbdn8asW+oKzgb+nFYL3wAxvpo1LyeQa2eH5jNVuVnYLfrHHhpPxzVq01VX&#10;APmVxv8Aask0W3tVzTryRWAya5amF93U6IYi8tDsP7RBH36at6xbcXrHhmZuc1Y89mGAa4nRUTqV&#10;SUjSN7nkNTodRdH5eslrhl67qjkvTncDR7BMPbW1Olj1YkZ8ykl1EEZLVgxagSuC1DagRyGqPqup&#10;p9Y0Noamf79OGsgDBauffUDgnNVZb5wdyvVxwikQ8RY6oaqu7k1ImoKfuuP0rlYdSYDLNVq21Fif&#10;lNTLC2Q44i50bXzkY31LBesv8VY0F8rryaV74r901h7HobqqdRZ6gucF6vrfIV+9XG2OqlXwT+ta&#10;aar8mAx9ua46uFfMdFPEaG29/g4zSDU8DBcVjjUQ3f8AWmSXuON1ZrDl+2NW4vlI5asu/vlzw1Vb&#10;jUio5b61m3F6zsTurqo4c56lYuS3bHo1VZbkButVmvMDrVaa6ck7R+td0KRyyqF43u0dap32pHaR&#10;uqpLend+lV55t4+b8K6IUdbsxlUb0Q2W+cN8zVCb1weW+WmTsMZzVeaVj8oOa7IwickptFiTUVU4&#10;z+tV7i9+bhqqS5L5z9aRpSzbCtbRpoydSXU1rK7d12sallfKVSsHIXn9asbtwrGUUpGsW+UsWbsO&#10;DV6OT5cAVnwNjvVmOYr3rlqR1N4suxsScmpiBnt0qnBPnmrUcvy1zyvc2i42GyEjvUTZzz61K5Dn&#10;OajKZbJFVEGRsxBxijJI4FDg7sAUoBAwBVEEZXPWlyqrTk5psi5GKq4iF3OetQuAWyRUk2Qc7ajH&#10;PWtYkSJkKgYNSRyYOBVc5AzinqSGpOI4uxowTgjBpk0nHBqCOXnk0SH5eKxUfeNObQo6uzldqmqK&#10;Mytx+fpV2/xjNUguC2BXdTfu2OWp8Vy9Zu5bBNdBpMpCLk1zdo2Gz0rY0y7CNtrlxMeZHRQlbc6i&#10;0uCRirXngDk1kWd0pHJqx9q9Grx5U/ePSjU90uvcY/iqvPOAM5qrPd5+XIqtNe4GM040xSqFmW6y&#10;vWqstyCeDVaW96jp6c1A90cYzXTGkc8qhPNNnoarSXGG4NRSXAx/Oqdzeqp4FdUadzCVQsz3W7O5&#10;qo3U+flNV5tQyOTVSW93Zya6qdFnNOoiO7IVtwNVjqCq20kUl3dAjhuazpmLPlDz9a9CnT5lqcdS&#10;probkM5dd2anhk55NZ1hLiMANmrsMmeQetc8o2ZrCV9yz5p6KaQT4Pzmo2mCfw1BNJuX73J7VEYm&#10;jkX1vEx8rfWg3nOCaylkcnn8PepGmZRkU/Zak+0ZbnvcLnNY99rht5ch+KW4uWZcFvxzWJrcqiFl&#10;Y8+1dmHoRcrM561aSWhs2Hixmbbu/Wt6w1Z5kBDV5zoTOsgEh+Wuw02Zoto5oxeHpw0ROGxE5bnR&#10;LfSHnNRXVydm8GqxnISoZbhgOD96vPjT1O91NCQXnq1TRagAMA1kXVwIwxBqtDqTu2zI/wAa6PY8&#10;0bmHtuV2Oog1LcMFqmF2CMk1g2dxITyTzVtbgDq1c8qKRtGr7povOWHWhJFDYNUDfheM/rS293vk&#10;+9U+zdivaGwkhOPm4qQSH1qlFc9MGpxOCOtc8omyloSSFW44pjTmMcVDLct2FMMpbmhRDmJWlZ+c&#10;0wyHGSKYHIXJ4pjO22rjEnmIbicqcE1VmuBzk0ajcBOKybu6c/c9a7KVPmOWpU5TQjlZ3znipoJd&#10;j5FZdhcTBtretaMNXUjbQmEuZGrb3GVUmrSz+hrMV9qrinfbSnDGuGVO70OlSsasdzg5Jq9bXQKj&#10;Jrnlvj3NX7OdnHU1jUpmsKhvRSA81KswIHP4VnRSsvO6pvtGBy34VxypnWpFxpudtRs7YyTxVc3X&#10;pSG5JGD/ADqVTaHzErTADNVpZCOpoebIxVaaVfxrWMTOUiO4lAPUVXllPrSzT9qrSSM4+U11wic8&#10;pDpJM9TmmqwxTEyT81KSBWtjMnU/Lk0+Nfm6fpUMMobipkfcaiRoiwpA5zTghbrUcbc4HSpt+DWL&#10;uWGABgUjHPQmlJG3Iao3OeAalbjCVwvFVpnBHAp8shxg/Sqs0uPmraMTOUu5HIxDZNNa52L96o7i&#10;b0NVZpWI4NdUY825jKR30dqVIzz71aWLbyOPwp0YA6mlkK4wDXgyk5HqRikPikC9TVHWLsqhSPr6&#10;+lNv7/ysJF1zzWfNK8zbmJrWnS97mZjVqfZQsF0UOXJq2sgnXcW4rJuZWK4QdKdBqTRRNla6pU7q&#10;6MY1Fsx2sSvAC8TtkDoKzbHVZpZd0pbA9TUl/qIuuMYqnHGF5rrp04qnZo55TfPdHQWrC5XeBTnz&#10;GOTWVZ388OBk4q99t8xOUrnlTlGRupKUdB5nIbgmpI7guRyaqiQngGnLKIzkmpcRpmlBI2MlqspJ&#10;gdayFuPQ4q1Fck8ZrCVPqbRl0LzTg4GaR2G3O6q6yHGaRpZCMAVnylcwskgI+9VR5cnk4qRlye9R&#10;uoXljWsUjOVyPzF/vZqG7uRCm5zTby7htV3lhXP6prpuT5adM12UaMqklY5a1aMFbqGpzlyXV+Ky&#10;5yzEmrSTJcIcnNNaMf8APM16dP8Ad6HnyXNqV7dmTgCrcTKOtVnfa/CfgasK8ezBq5BEtW94IxtL&#10;Yx0q3FdnbkGsd3GcKOtXNOgklGDmuepTja7NqcpPQ2bO9bHLVqWty23GaxoYNuABWjZk+ledWjHo&#10;d1OUlua8U59amDBu1UIpcdu9WYpuMgVwyidcZXJclTkCrVtJngmqeSeTSfaDE2M1nKPMXGVjXXDD&#10;rVmF1IxmsqG7yPvVINQETYArmlTkbRqRRrbhjgU6Nj0FZcepB3xVuC6UjO6sZU5RNIzTLqyrnbnn&#10;tVO/zncGoNwob+tVry7AXGaIU/eCU/dM7UGw27NV9wPaku5wSct3qsbgjgGvThF8pwyl7xZIVm24&#10;qOVChzmoo5vVqmVkcYJq7OIfELHM23AzUyuW4pgjBGVFKiE8j1qHYpClEByaJIVZSyinPGrD71Qt&#10;MYl29aWobGfqNvuO2sfUdJDxscc1uXMyk7sCs++lJU4Nd1GUo2OOqotO5wupssNwVWTv0qS2vHCA&#10;bu3rR4it83TSoPu1XtlZ1UA19FHllTTPF1jNl9NQkdsbjx71chvXUZY1nQWxj+f5eT+VWsDcA1Yz&#10;jF7G0XI1IL4nkE1egvwv3mrMtEjKYAqWTbH0NcMoxk7HVGUo6m9aamqrndWrYagsg3Bq462uPOOE&#10;PNaFpcvbsFZsZrjrYeLR1U60jsFvyoxmnJqDN3OKwkvRs/1n60sWpeVy7VwvDnYqxvvdhQdzYrOv&#10;rtpFO1qqHWInH+s/nULXQuODxRTocrvYmVbm0TGSTTM2CeKcsjjAWkJjY8fSp7GHzHwB+ldTfLEy&#10;V7mppiPMigmtaCyYKDuqvpdoEA4rWjhOzIrxq1X3tD06VP3SnIhTvSiZk61PLCMciq0oB+Uis4vm&#10;LcbDxfqo6mqd9eea3yMadcxnbhFqq8bL95a1pwje5lKUrWGnJ+Zqao+fKmgCTo5oCsnzKtdBkTKh&#10;JxVe4iBOale4IWq011xSipXFJoydSgILYrNmfyxzWpqExznIrBv7kB9uOvfFerQUpKx59ZqOo1rh&#10;3fg8CrVvKGT5qz7aXceauRkjjFdFRdDGDLnyOMZqG5jAzQWZCGIptxJkbs1hHRm0tjE1u3yCB6Vz&#10;8wZWxiuj1abep4zWHPDuO4GvWw8rR1PLrr3tCbTbgg7C3Wtu1nA78VzsI2PkmtuzYNDlanERRVFv&#10;Y0orlQcFutTqd/ANZsQbfl+lXUfsBXBKNjsjJkpCryf50oTjcDxUbEOCM/pTg21MCoLJFLBuTU1v&#10;Ic7TVPzSDzVu1kSQquMH6VM17o4svxyrinOiyDIFQgKi81LFIo61y7HQn3Brcqu5V5pYruReHpZJ&#10;lC4LVUnlVDkNRGPNowlLlLF1dApVOWXPJprysTz0qGRgx4raEEjOUmwklDHGaiMyKfmaop5AjbSa&#10;ryks+4NXTGmc8pl4umMg1TvCwfPapI9zirFvbxyv8xzR8Goay0KD2paIsR96sqWwkimCqOrZrtF0&#10;mOeLAH8qqT6AFmUqlVTxkYthUw0pWaMzRLKWSRQ42/NXZ6dZKErO07TPLcHbz9K6Cxg2LgpXm4yv&#10;zs7sNR5ByWwFSi1HXFTx24K81IIcDBNeY5ncqZVW13DgU77JgcCrSRgDgU4qCMYqOdlcpm3MQwTi&#10;s+4XYM9a1bvCkqQPasy5BLGuqjK5jUKE/wC8O00IwAxipXt9xqMREHaRXVc5bAoJGQasRj5KbHCF&#10;AOKcFIbJNS2UlYiuPu5qhcsQSVNXpiduKpXC4/8A1VrT3IqGdds3UVk3rkZz6+ta16vHArJukDHJ&#10;Ar0aJw1jOubt1GM+3XpVQ3UpGS3Oau3ECNxiqVzbcjy69OHKcElIjMzOaeGaT5R3pRZbeQv6VJb2&#10;jdW6dqtyitSeWVyzZRktgNWvD5aouPT0rJihdDwtWrV5d3zVx1Pe1OqnLl0Nm2nGOKnEm7kGqEDD&#10;aCRzVlJE24JrhlE64yC4uNoIzVKW6fGM1ZmTe2Qe1UriJg2K0p8pE7k0F0cYBp73PbFV4U28ih35&#10;CD+VXyxbJvKxYEjOKaXLJtalgVsbae0LYzjNLRMrUhB2/dNTQXZQjNCwZPzCo5o9nAH/ANaleMtA&#10;96JrQTKIgVamm62ty1Z8ErBcA1I8hBGTWPs1c19oy39rCNu3VZt9UyMF6xmmAO4npUDaqYn2r+tP&#10;2PtEL23KdWmprtxvpHvxjO6ufh1QHgt/9arBvW2bg2a53h7M1Va6Ll9qfGA1Uf7SUtgsao3d42SD&#10;moYncncT1rqhRUYmEqz5jWa5zxuNDnCZqrAhbg1YdsJg1DjZ2KuVbg/NwKjD8fM1TOQTg1DIhUYU&#10;VtF6GfmV7l1HOaqyMEOQf1q1LHuGTzxVW4QjjFbwsYz5hI8seTQYEb5waiST5ipHHv3qRW7E1o79&#10;DMnjjZUyrn86lSVh1qGCbYNp9acZ0ztArJq71NEy1FKGPFTKxPFUYXZauRueKxkjWMi1HIoHFWoG&#10;3LxVCNvmxVy0HtXNURvAsquV3GnbRimk4GM0gk9BWJoKsag//WpfKXbx/KkHAzjvTmI20AQmPB61&#10;FL6Cp36Z3VXOM5FXEmRDMQTwKhJI4xU0g3DHNQybgeK3iYvcFkGdrfzqTODnNU5GK8inxTuy4zVO&#10;JPMW1fHJNDTjbtBqqJjnBNQz3O0UKmVzWJbphjmqZfEm2op74g4aq8l2c7hXTTpu1jnlURoLME43&#10;dKsQapGmNz/NWK9+pGC1V5pnc7w/3av2PNuT7bl1R3NlqykZElW/7S3tyeK4Ww8QrEfLLd/StiHV&#10;w65RvlxXDUwfLLY6qeKUludBNf8AfdVea+XHBrLfUsJy1VJ9TC9TUxw7KlWNOS+A5JqFtVjI+/WP&#10;NqjEY3Vny3EjOTvxXVTwt9znliOx0U+ojZu31n3WpAnp+tZaag6DaWqvc3jA/frop4ezMZYhtFqb&#10;UAcnNVW1I7yu+s+fUCGZc1XlmkLeZiu6FDujjlWNKS8H8bmq73SiTIes97qQdQKry3+xvmzW0aJh&#10;KsdNY3G4ZJrQhv1Q4NcrY60M+WDmtGO9WUq5YVz1aDvqb060baHRC4WQdc0jYYfjWXbXjb9hq8jn&#10;b1rjlDlOyM+YkKgGobhuOKlPC7hUM2Ap3GiPxAyhdOSMMao3lp9oCs4NWruVMYB6VHA7XT7APl6V&#10;2U7xV0ckvelZlay05llwi9/SujsF4/eDkVVtbL0H6VpW1rgVjiK3Ob0afKSlt3QVFPkjpVhYChww&#10;pk1vuGK44yVzo5WYmoblOXNU0mXzQVbNa9zZvO+cVVbTwh+5XdCpHlszlqRlzE9nfGT5TjNWJbnZ&#10;GQSfzqiU8gZj602aSR48BqhxUpXRSlJKxMdQx8zN+tOg1XEnBxnpWa0GzmQ1HGxabZF69q19lFmX&#10;tJHWWl/vXk1eiuGcbQKxNMVlTbmtWBwo6/pXmVIxTO+nKXUsPk8GhNwOAKRZAUzTlIZcVh0NhGf5&#10;qjIZgcGnSgHoabu4+U/rTiIoahbktkfyqm9oGO0CteVPN4Ipq2qL8qr71vGo4qxlKnzamdDp+07g&#10;COatxRBOtWEg2j7tNmQZypodTmBQUSOV9oxUPmFuGb9adICR2pqAKcVSEyxABjpV6zn8s9eKzkfa&#10;Me1SxS9jWU48yLjLlN2K5Rjwf/HqVrgqetY63JU8GnrfNnBrmdE3VU1hcsRwaUXBA+9Wat4DwTTm&#10;u6n2Q/aF1p2ByagmlPUVXNyxXINRmcleRVRp2E6g6WTac4qvLNxwcUSyKR1qFtr5BNbxjoZSkTJL&#10;xuNDyjPWq7SqvFNa4A5zV8pPMW0mC96mWdccfzrNE4zy1SLOSNwqXTBTNSKYjip0lHrWXHcsRg1a&#10;inJX5jisJQNYyLfmjGd1NaQA4zUHmhhQ8nzZ3VKiXzDZ5COM1Xmf5aklcc5aq0jA5reCM5MikYZy&#10;TUMhyvAp0jY61XllycA10RRzuR6Qk7epplzemMYFRCVAOOv1qvczK3G6vFjTu9j1JTtEheeRn3tT&#10;JZCyHHekaN3421BPG6HG2uuMUcsuZD4gQMEVcg01LqPGaqWm5xgitnTY+KzrS5djanFS3KcfhZT1&#10;Ap7+FEUZB6dK6G2tw4AxVgWR2gCuKWMqRe51Rw0JdDizojRscjNRvayxHAX9K7c6cAMlf0qndaGs&#10;o3CP9K0jjr7mcsLZaHMRWxznNTNZk8stakuiTRchOKrSwtGcFa09spbMz9ny7opCzfGaa3mQ8npW&#10;tFCzJyKz9ThyMCqjU5pWFKPLEW3uty9Ke8gHQ1k754jtVqsQzyFMPWkqdtUQqncsNdKPm3HiszUt&#10;bKHy41/Wlv7vBMaqc1mu2Xw45rejRju0YVKktkU9WuryVcl+OtZvku4wCc1uy2SXC/N+VJb6PEnz&#10;7Oa741YU42OSVGUpXMuCykiG58/nUkbHHHNXtQgcRYRcVlwtJ53l7e/pVRl7RXZLXJKxMbXzmJFT&#10;R6W7cbav2Ntxnb83Wr8UJBxt/wDHaxqV3HRG0aK6mD9gZGwTWjp8Pl/LVuaw3tkIamt7bbwVrGdf&#10;miawp8siS3jGMVagTaPlFOhtMjtVqOzIGCa8+VRHZGBHFCzfNViOPA4qSC242mp0gAUZFc8qhvGB&#10;CFIPIplzFuG4VcEYPNDQKwzWakXy6GasxQ8mneeWG4UXlg6neC1QsGjXk1suWWqMHzR3C5unj4Qn&#10;61Y06/2th5K5rWNdktVYYqhpvilpztJOc11rByqU72Of61GNSx3s+qxIuS1ZGpa+3meUrfL3rHbV&#10;ZHXJBqnJei6mO9ttKjg4xeoVMVKWiOghuDMu4E015SGyKp2T7IFXfuqyrxlck03GzKjLmJRJxkGl&#10;S5YN83FQSMMfKabh370uUOZ3NSG5DAc1NHKByRWfaq3THSrSNjgmuecbG0ZMsGQHoaq3TYzzTi+D&#10;0qnqE+FKluadOOoSl7pUuZm3lVb8aqzOWQk80ruXND+UEOWx+Nd8Vy2OOTuc7q8SuxfGKq2sK71G&#10;K0tURJpQinNNTTvLjylelCpy00mcDheTaIZTGMInanWlrJK+Rxx3oNhJt3471o6YmTjNTKajHQuM&#10;OaWosEDRDJBqG6LyusJNbUFkhGSKJtHSSRXC1xrERjLU6vYvl0GaFpUMSZByfWrt9bqqZC/dqxpt&#10;kyBVUflVy4092TJFcVSverds6o0fcsjCHnKucVWmnnEvlk9TW/Hp6hCWSszUtAuTN58fIIxj0rWn&#10;WpuVmZypT6GfLcsj7VBJq1aO8q5+7VjTtFwd0ic1cOnLGpZFxiqnWp7II0pbsrxDDDJrU0tRuz/t&#10;VR2AdetaGmSqWCkVy1XeOhvT+LU6LTlJQHNakMbBcZrJ09yFGGrWtpdwzmvBrbnr0tiO4ts81Tlt&#10;WwWLVqy4I71UkwB0qKc2VKJQKkfKTUFzGG7d6uXTBe/61RuZMDK1107s55FWQBegpAwYYAFI7bz1&#10;qPIjPzHpXSkY3HSpk8ms+88xhgVcaUyHjio5Y+MVpF8pnJcxh3rS4INYuoRt978q6q4td3AX9Ky7&#10;6y9Vr0aFWKOGtTZzMF8I5DHmtSxug6g5qjqWkEXP2mMe7CkglaP5RXfJRqRujii5U5WZv7gRnNU7&#10;87V+U1HDcuxA3Cm3O7cSWrmhC0tTeUrxM6+zKuFrMuiE+UkVevrsIGRW5rEvpWmbAboa9ShFs8+t&#10;LsI0rNLsUcZroNGLIu01hWcZRtzc1v6WQp5oxD92wYf4rmgEKsOOtOR2VsYJoR3I4arEUCyj7teY&#10;3bc9BRuRxF3bOO9TlSR05pPKC8GpIUzwKzkyooatvu4wantoirZJqVY9w5Aok+RdxFZOV9DXlsOu&#10;JtsBXNU/tzpwWps88jnrxVaVynJIrSFNW1IlMnm1FywFReZIX3Fveq8h3mpoMv3/AFrTlUUZ8zbL&#10;Id5F4/lR5cpPAp0KkVIWJPNZGljPngaU5YdKjSF1PK1qKNwpPJXsKv2ltCfZopwoQMkVZtImjnX3&#10;qwsA4+WprRMy7sVnKpoaRhsaFlFiMcVYFoGZcii1iyODV6OEbenWvLnUszuhEht7NVOavW9uN1Ni&#10;i5q1Co4GK5ak7nRGJNHFgAAU5oiO1Pj9qcxHeubmOhIrlcD7tRSvtNTTOBxVO4kLDAPNax1M5EV2&#10;d5yazbvIORVq6mxkVSlkLnINdlKNjmnIj38VFJyd26nSFh0qJxkcGuhGDYv2hU4zStdjs1Urp3jG&#10;B/OqqXsqnOeK2VLm1RlKpymq8gdd1UblwScnmlhvF25NRXDhzmqjHlYpSutCndOME1m3SlzxWhdR&#10;vjO6qEvmKSCK7qXc46l+pQkjlZ8DNC2xP3hzU3nMj/OMcU4TBhxXXzM5+WJE0J2YxRGmxcAcHipW&#10;YFOTUcayF9qilfQLFhIVZfu1JDBsOdv6VJbRBRhh1q15WeMVzyqG8Ylc5Q9KkhcE9aSaLioN2wZB&#10;qfiRWsS4W7mqd/dKnzKaU3p27TmqN8PM4z+NXTp+9qRUn7uhPaXwd9j1aXk8Cs3TYP3nI7d62LeH&#10;gZFOryxegU+aS1J7SHd0qz9mG3kU22ULVrAEeK4JSd9DsjHQqmEDtVW9QYyDVqdyB1rL1CZ/mINa&#10;005MzqNIrfa2E20dM1KbreeBVGOQ8s38VI13s+XdXd7M5FN9S484HDtVO5niJ3jmqV1fuV2oarpK&#10;5GGNbU6NtTKVboaEN66ZdOlXItWJHlkVjpKQmxTU0Bw2TxiidKIRnJbM1WxKdzmkVyrYVqjikVk6&#10;igM/UGsbdDa5pWsg2ZqR23cA+9VIJCvGalDNjfXO46m0XoOc4INQu/PzU2aVt3WoXuPeqjEmUh0k&#10;i5yKrySq3AqK4uJASA1VnnYNneK6IUznlMkl2q2c00y7j8o6d6hllLDioxMUPWtlEzcjQjl9T70L&#10;KC2T3qrHcBhtJ+tSRZYhlOKmUSlK5oIxI6dqtLIM4A9qqW4YjBNW4xgbq5Z9joiSxliwX0rStFXb&#10;zVCEkDpVuKUg431yVNTenoXDHnpSpCSeuabHICuc1IOehrmldHREcRtGWX9KjdsDgU4sA2NtNODQ&#10;imQysAvNVnkweTU8gxyRUL4I4raJhIjZgwxmoZBgZzUzkA4xVeUFuprWJmQytuXDNVczeXzinzfI&#10;v3qpMzl8k10wVzCUi010NnJqvLcAmo2f5elQSzjOQBW0YESmOm56mqd1ceWMBqS6u3GeTWXc3hd8&#10;ZOK66VNyOWpVsNn1CfzcBht/vCm/2+0cbRs2T/Koyisu4/hVG404ysQsfXrXdGFOWjOOUp7oda6x&#10;PLcs61qW3iG5tJlYltpbBrLt9LW2AY43daj1a8uLaEeRHuLcVcqdOpKyRKlOnG7Z20WspdQ7g38N&#10;RXF0zpuBrlNF1KVFWJ8881tR3WYwFNcM8L7OR1QxHtI6lhrvHyVXeUht3XmmSGRzn8aguHdf4qqM&#10;AlItGUOvzdahmLOOtQrLlgD3pQ53bSa05eUz5rlaWN92TUMk+07TnFXLnaqEhKy7x3aTCg1vT94x&#10;qe6SNcRk4zVa6MTjNMVHLcjmo3kblWFdEYHPKd4jYbgxyZStDT7+QzgMOKyJLkR8R8HFTaZds0n7&#10;z1q6lPmjcmM7SSO0sH81Q5GK04WBA571z+kXRlrcgzjNeHWjyux7FGV4lqR9o4Haql3NlMYqd3GM&#10;iqN5KyHgDFZU46m037pn352DAqPT53hk5B/OnXsju2dvHSm26KF425rvX8OzOF/EbWn3q5ArYt2V&#10;q5yyhJdW29K3bN2C/Ma87ERV9Duoyl1NKIfLgGkmTjBFFsT1qfYSdxrgk+VnZHUovAAMhaqXEQz9&#10;w1rvCRxjNUrmMKOF/GtYVPeM5RMiaLByDVWWdIj1rQuoy3QVmyRMJcODj1rvpuMtzllpsU725kKk&#10;xg1JosLs3mSDBbtVyOz3cqOKkijELnC98Vo6keXlRkqb5rs1LOMJF0qzHnrj8qrwMNmDT9+OQa86&#10;V+Y7Y7FpJwm0fzoS4BbJGKpvNgYyKbHMe1R7Mvm6GkZN44FGMDgCq8LkDljUgcnBqOWxZJ8goBAb&#10;pTHk2jO6mmRT1akFyZmzwpqORVxtpFkUCjeDzmiKJ3IJAuMCoWODgmppCSfxqCYjPJraJMhhnKvR&#10;9rYHrUU/I4qm7vGfvVtGHMYSlymmLwk5DVLDMXP3qyIZiO9Tw3W19tOVKw41DWaULyTQJt3O6qcd&#10;1lcZpzSjrWHIbcxcFwV4x+tMa4YmqnnHGM00zP1JpqmTzliSb0JqN7kdSKrvcVE0rda0jTJcyy9x&#10;gZzUL3m3tVWS4Yg5qIzHGDmto0zKUy8LwE8ZqVLn5QwasvfjjNSLMQACaJUxc7NiO4yODUwuyFwT&#10;+NY8d2cdal+15T71YypamqqGmL9l4xSjUQW21jvcu/AkpImlznNHsVYftmbD3gIx3qN5iRyaqxsx&#10;XBPen7ySBmp5LBzXCZt3UGoACRxUxOVyKEwT2+lXflDWR2Qdh96pNi43AUpjcnGKljgDDaRXjOR6&#10;KiVfMI4A/Shog/BFaEenK3QfjUh09epT8qn20Ysr2b6mdZ25jbaQa2LCJR2ptvZrjO386v29r2Ar&#10;nrVuY6KVPlLVohwCKvRKCMEVWt4yvGKsoccmvMqanbEk8lSOn60nkq34U5ZQehzSlgy1lqaaDJLW&#10;KRcEVTutFgkynlZq/naOafvGMkU4zlHYXLGS1OeutM+yj5UNYeqwv1Cniux1IIy5ArC1VYWXIHP0&#10;r0MPWlzanHXpqxy7pLG+ZB8tAO/7oq1fouzANU4ZVbjHQ+tevH3o3PN2divdxSr84GaqFHb+Dmtd&#10;0Urx6VClqOuM1rGpyozlT1K0MLdCP0q7a2mVA21NbWm45Iq9BahQOKxqVjanSM+40xZE5Sse70yG&#10;KQtnDZrrvJBGGFZup6XFcfcxmpo4hxlqFajdaGfpq5HIrUgtFbkCorKxMahBWrb2pHFTWqLm0Lp0&#10;yNLBWHzLSNpZX5lBrRhiA+9UwiDJtxXH7aSOr2aM63hC/eFXIoFZcYpRZ4bg1ZjgUDIrOdQqMSJI&#10;AvTNSLEAMU7BzgCmqjE81nzGgnljvSjYBjFOYdqYwxQAyRVPQVm6hCm6tB3Cn5jWXqspUFt4rakn&#10;zGNR+6Yut6ZbSDDKPm965+5torJtyDHNbl9eRzNw3zelZeqWxmwK9zD80VZs8mtbVorNqjKm1BVZ&#10;L3fNlh+NTLp5iHT9KhWyiZmIk25rsiqZyv2hqWeqBm2LWjDcFwBkVjafYSB/M8z6VoQB4+fmNctW&#10;Mb6HVTlLl1LqSEPyasRjJyKoRSl3xt/OrVvJh8EVyyjY2jI0INoxirHlhuapxNzyKvWzqy1x1NNT&#10;qiNdQO30rP1BfNyNta7KpHWq1xbg84opz5ZBKN0c1cSGJtqiqst1J9wjqa0dUswr5TvVJbWRzuZK&#10;9SnKLjc8+UZKVhi2au3mkVZisFYcAU+3tj0Jq1b25TI9f0qZ1DSMCjdWexCF6/SjRrSXb9zn1rSW&#10;0Lk7q0NK0xV7VlUxHLTszSFHmncz1EsLBCtXIYmcKpWtC60lGIZV5qW3sAoxt/SuKWIi1c6o0WnY&#10;XTLM4yRWl9hVl+ZaZaIsQHFXYzuWvPqTk5XOynFctjNnso1GQvNR/ZVdcGtC6wBgimpECtONSVie&#10;UzhYRhvkWntY5XGKvpCAMEUpg4p+1kHszBnsFDHAp1jbBWzitG6tsAioEgKHINbe0comfs1GRpWS&#10;kKABWpbLtGKzLCTcFVq0onGOtefW3OynsTtIpXmqtzKApIFPeQbeao3kwAIBrOnHUqctCvfXmWwK&#10;oT3BccGm3V1z1qq14jfKT+VelTp2RwzqDppmRgAaXzVl+VzVSW4BfBP41Gtx+9+U10ezuY+01NDM&#10;fTpipB83eqiSjbuJ5p8c+RjNRKJopEkkfGQKoXkAPBWtHeuOtVb4xgdKcJNMmaVjAvoVXI29ayr2&#10;BANyLWvfNknBqhKQc57V61GUkebV1K8LlEG4Yakundk+U43UjsM4AqG4mKLgmuhL3rmLehk6rZTP&#10;/q36VT+wSN9/KsOvvWsXjlb5WzUsdnHMmMV2RrOnGzOX2Sk7oxLabypNvJC8Vs6bcgjcOaz720gt&#10;pGAFLprtGnB71VRKpC6Jp3pysdNbEMmfar1uwAwDWPb36xRqjVcgvInO5Xry6kJHoQmjSUBhQhWN&#10;sYqBLlWGAaepL9q5+Vm9y15n8QNNmcEYJpIULDpT3h3cAVn7qZepUZN54Heop7fcKvNb7Dio2Axn&#10;FaKfYzce5kyB0P49KkiLIc1auIFYZAqncXkNsmXP4ZroUubRGbXK9S6spzg0/wA0f5NY66skvEbd&#10;6nju/lyWpOjJbhGrc045eccVMjLisdL0oN+6rlreCRR81ZSpyWpcZo0QQeBU9tENysKpxzLnJNXr&#10;WQEjmuad0jphqzUslXvWhH0yKzLaXHOatxS5wAa86pFvU7ISLse0HrUqyhTkVR87tupRKRwGrHlN&#10;OY0Bc44xStdBVyazpLjb91qhlveOWpRpXG6li7PejGc/rVO4vAPun9apz3hI5aq/nAnJaumFEwlU&#10;uWJJ8jPWq8s3l9TQ02OQao3lx3biumFMxlMmkvEPQ/nUX2lQcZqhJeHPBoWcMvJ5rpVKxzupqTXk&#10;4J2kVnzXAiP1q1J84+Y/jWZcyDzsE5relEzqS6lyO5zhB+dSqG/hqCyAkUDAFX4IQelRO0QhdkJh&#10;DD5utZ93AysRtOPWtw2oC8/yqG4tUYZxSp1eVlSpnP3Ngzx70NU4kcNtZT1xXSC2Vl24qm+msJN3&#10;b3rrp19LM55UdblNIAq4wakS0CndtP5VoW9iG61M9hgZArOVYqNMoxjvVhBgYp8VrtqVY8nH9Kzl&#10;M0USnMmTiqslq2DitKSA9TTViGeV/SqjU5SZRvuY6wEN8xpssDF61JIIt/T9KjNtuG7NbRqmXsyn&#10;BCytkGtK1bKg4qv5Wx+hqeH5R0rOpLmLiuUuwP2qYyDpiqSSED/69OeUY6/rXO46m6khl9OAuTWR&#10;eT7gTWjOySnaW/WqN3bgjatdVG0TCp7xnASO2M8VHMnGApNW1tWU5AqTyM8ba6+dHLyaGOtuG+XH&#10;Wo5EZPl21vQ2MfpVW+sYw24irjWjzWJlRfKUbO2z8zVJMVRtq1YWNVGV44qnJDuuN4G7tVKXNInl&#10;5VZFyz3NjrVoRsOtM06AxrlhV0xRkbq55z946IR90ZCeKl3nG00zynByoNTR2juwJrGTjuapMgmU&#10;Mc1A8XcLzWl9hKnn8KiktMLwKI1EKUDHnRS2MZqrIvzZCtWlcWpD+lV3tOORXVCSOeUGU3iONwNU&#10;5UlMvWtKWFscLVdrUs/zZreM0YyiQRLIrZDfhVuGRkxgUz7MyncTUgUhcilKSkEVY0LSf6VfDB1y&#10;TWTax5G4Gr4nWPhq46kdTrhIvRkKMCnb2ByBVRLhHH38VYhYN92uWUWjaLuXrSQsMmrCviqUJA6V&#10;ZWQnpWElqbxdlYmGB1psjY5FND+pqORiec1CRTegSspHzVVkY5wpqWVjt61A77RW0VYykyN2Yj5z&#10;UM0pAxtqWRlxk1SvHPzfP2raEb6GUmVb29EZwKgS6DfeFVr1zknNVjdug9a9CFK8TilU97U1WKum&#10;QaheJMEgc1Rh1I7en61Yt7kz87sUcsoC54yKlxavI7EVSm0s+Zk1uOihckfjUMkShsj+VbQqtbGc&#10;qcZGbFYYwvakuIFQswFXwvOar3MYKcj9a0jUblqS4Ll0Mu72k5zWe13E9x9nzntV7UVZm+U1i3EE&#10;iTeeD3r0KKutThqt3Nq1t4AgdY+lXokG3CisexvfKXcDuFa1lcLOm5RXPVjKLNqbjImYALxjiqs6&#10;Fm5q6YA65ApjW7kZrGMkbSiUQhHI7U9GG7k1JLCQenWofLKZxWnNzIz5eVkk6K6cCs64tiDg1omQ&#10;Ff0qtdDeetVTk4k1LNGc9uysOKrzoSMBea03RPWqdwwV8bhiuuErnPKOhi3UDkFypz/DT7T7QiKV&#10;HzdPpWs0MM/3Sv5VVaCSGcgJ8vtW8anNGxz+ys7m1oEw+VXOOK6a2beM5rnNNRUVSy9q3rGT5PlJ&#10;rx8VrK56uH92Ni46gpVC7OM5q+c7MZqtJHlulc0NDpldmTdo7/KFqIRyI3PArUuYcDlKbHZiYciu&#10;mNRKOpzum+YsaOyugIFa0cTsu0fpVbTNJMZrXhtdvSvNrVI82h3UqcuXULGFoxg1djUkcmkjiCrm&#10;pFXnIrhlLmOyMbEci/LwtUbqMuxxWk6ZGcVWlgKmnTlZikjKkt/Sq89mp4xWlNGQcYqPyRjrXXGo&#10;c0omekJjGCKSSIA5zV1kGcAZqGSFSST+tXGRPLoEMm2pC2RntVaMgNgtUoYAfepSQRfQJOuBToG7&#10;VHKV9aasiqfvU+gbMvLLkcGnCYdcVRNyuMA05JxjLGo5CuYuPIWGAahErZxUf2hWOKRpMHj+dCiH&#10;MWVbc2c5qTJ24JqmJsDO6pIrkMcBqmUWCkTSBiODVO5DA85q5nfxmq11ExOSacByKrsejVWmAPz4&#10;q06VVmPGK6Y+Rzy8yEvsXbmnCVs7gahZGc9D+NCrKBy3eugyuy9BM56ipvMIPWq9r2OKsbQxzXPL&#10;4jaOw9WJTNRu+ec1KgwmahnBFQtymRtNg81G8p5FLIu7pURJ71rFXMhrMSP88VHlsYzUrbT0FRSg&#10;dP6VomZSQxGzJyafvbrUQBXljSb8da0tfYVy0jqD1qVSWbJFU45Bu6Vdt2QnpWUtC4yuPiDn+GrK&#10;ouMkfpUcZwOvepsYGBWEtzaKAgHrSF8dDSSA5qPJ6CpKJwwI6UhchcgVEJMd6eCrfKTRYEz0NLdi&#10;OaswwZ42VNBbgjJq3Dbr2r5udSx7saZBFCcZxVhbQnBAqdbQdKmSALyf51yyqG/IVkt8ngVZhix8&#10;uP0p4jU8AVNFEB1NZSkaRiOjjCgc05kGM7fenD0ApJH2pmsLu5oVnfZxQk7E9ajnf5uahM2xeTWy&#10;jcz5uUvefgZBpPtLCs83hz96j7RkZLH86r2Qe0J7qfdwXrJ1DDKcGrElxzg1VncSLxXRSjys56ku&#10;YyL+MeWTWN86M231revIn21kshMh3LXq0ZLlPPqL3gtZXIw1W4k3oMCq0MaZzir1oAQvy06kgpli&#10;0hLcMKteWVAw1ECbasKoPUVwykdkY6EPlEjAqF7Bi2RV5I/SniIH71R7TlK9mmZkdmYzuZavQL8u&#10;KdJEvaokk2HiiUuYlR5SzFHzzipvlQfLVZJ6VrjaMGsuVs25kkS+aA/WrMLArisd78+bsBqzDcYx&#10;uNEqbsEahohBjpTCgznFJFc7lAAoYDbnFY6ml77DSVHSoZHA+bNJcShGxiqF5emNMKPetqcHIxlP&#10;lIdUvwp2q3NYd9qU0gxn6irF3cgnczVmSbpLjINeth6UYrU8+rUcmV1SVrgSMCBS3UzE4C521LIS&#10;vFUp5cfKa7ormZyyfLGw6N1l3AmpYtKWVt6rUFjGksmM/wAVdJpul/ugCKitU9kXRp+03RTtNPwP&#10;3acVOtm3da27XTEAwop40zjkCvOliveO1YfQwWtMEHbTXjeM5C/nW1NYFei1TvLInkVUaykTKnyl&#10;SK4JPNaFvM5CgVli2lEmCWatCyjfG3bVVOWwU+bqXFm3L1qO5l+XGaRlkRPlFVJJiCwasIw1NJSf&#10;Uqago/1lQxKXHPSkv5pc7ETdTbJ3Y/MOK7oxapnJfmkXba0G7O2rsdqowNtNskDADFX0tz121yVK&#10;nvHVGOhXjtwDyK0bKAIMqKhFuwOWq1bZBwa5akuZG9OPKy0IAw3BakS1U87BSwk7aepINcbZ1RQx&#10;IDu6VZhVRwacgUjpUixDbmsZS7miiVriFWGTUD/uzxVyZABwKqz+m2rpu5EgSVWGSaekinvVKUMO&#10;QMYoWdVFacl9iOaxZnUPziqkoWPjNSNONvBqjdyM7ZWrhF7EykXrWRQ6kGtCO8XZu3Vz8NyYxxk1&#10;YjvCw9KKlG4RqWRryXgKHms6+uQVPNQT3uF5NULm/Jzk06dAmpWIb2dy+B9apSzlWyW/WlubsFmJ&#10;NZlze4GQa9WlTPPqVCe5vWZ8Bu3ao4LtlfJkqi9xwzZptvMXbJrq9kuU5/ae8dBbXvmcb6f9uWFs&#10;lu3rWPvKpkPtqKW/ATBbpWPsOZm3tpRNxtZUdGqG41ISD5m/CuebUGEmA2aWW/3jbmrjhVEz+sNo&#10;vXV3vGUqjLOQSoHemtPiLLde1V3lO0sRXTCnYxlMJpmPzKOap3s8rrgVIzr3zUJAPygV1Rio6nNK&#10;7KtrL5Tli34VoLcgJtAxVW4tFZlYcfSmSLIvy7uK0ajMiPNEWe3Mkm8NnNWIrJ44wyDmktlbaCCt&#10;a9oVKfOKzqVJRVkaU6cZFfT7aeX/AF0f6VcOllcNGOM805ZxkRquK0rJfMXawrhqVJR1OynTi9Cr&#10;DD5fGKtIh4YCrkdsrIQKda2SgnJrklWTOiNMba4VcH1qcBT0pJbbB+U01vlHWsvi1NPh0I7tdx4q&#10;nJvHarh+Y4zTHtgw3VpF2Il7xnTk9qydQjEhzIOlbV3AU5ArF1SJ2OxT2ruob6HJWWhj28UkN1gN&#10;8vQVpJI2MjmqKW8yyfM1WkgkXBya7p2djkp3RYEytHg0+31ARPsqKJd8fLVC5CS4ZO9YcsZaGvNJ&#10;anQW8+4bmNXre8AwAaw7W7DLtxVuCUh8ZriqUjqhUOhtrrIq9BMcZNYVpO1aENwQvJrz6lPU7ITN&#10;M3PbNAnyeWrO+19sUn23jg1n7JmnOaE9wQODVKecnkNUUt7hcZqnLeZbrWkKTIlUJ3mycrJTBPk4&#10;Y1W+0qMsTUDXxViM1vGncxdSxpNOMc1UuyDyarDUV6Go7q+Bj4P61pGlLmIlUuivcXHlyFd1La3R&#10;U5Y1UmlBbcahubtYVJ3V2KnfQ5faW1NS6uwI2ZWrLa5zNucZyaqtqZZCA3FNR3Zgc1rTo8iM5VOa&#10;Wh0FhMMjArTtpwBisCzuMxqSeauW9583Brjq0tTqp1DcMuVBFQyNk9Krw3AdfWo57kq5CkVzRpu5&#10;tKZaCgNmkMKuaqwzseWFWYJSD8wquVxBS5iSCFVbA/lU/lArg1EHYfMpNWIXDDNZSuaR7FaWEI3A&#10;H+FRbcH7oq1McjGKrs6DnNVFsmWhDNtOMAVGzBR8oqSQ54U0woSM4rVeZmyEIHOTUnlArjNOEDZ3&#10;Uuxg2MU3IlIjEPbNKsQBwae6lByPypu8gUahoRzjyx1qqJ3aTYDxU907EYFQR2z+ZuGa2jbl1Id7&#10;6EcsjxtyO9POGwCasfYGnG4CleyKHKijniHLIqvbkfdUUqWo61ZWJwvI71IsOFyan2g+UqmLaPlz&#10;WfqTnHqa2G6fMtZt5bh34FaUpe9qZzXu6GfFuMZBWnWds4mO9KdJbSQNnNXLD94g9q6ZSsroxjG8&#10;tS1b2auBgc/SrEemx7ufSpLCE5JNXo7YMQa86dRpndGmmVUsecBBUyWWDk4rSit1A2gUGAA8iuZ1&#10;jZUzPktMDIqtNbgferVlgPQCqd1EcYUVcKlxThYw7i3JcjbQLHcOlXmgJPzCnCHavNdXtLHN7My3&#10;04HlkqvPp6dhW1LECKq3EeetaQqyJlTiYssO35SKasXPIq5cx4OQPxqCJcyfd7V1KTcTn5VzCoCg&#10;6U2SRlO/rxVl1XHAqGeDcvyfyqU09wafQgGoEuFYbcGtSwvY3TANYs9i3JC060kaE7aupThKOhMZ&#10;SjLU6aNxxj+VWUk4xWdZSM0eXFXYzx3rzpxO6EiZnz6VFJMF7U4g8EVXucg1MVqVJiSTrjANV5pW&#10;B61HIzDv3qCWTHJrojA55SC4vHRc5qjc37NyaW4nGeaoXc4B6V106Zz1KglzOHJWquwsDzxmm3M+&#10;fm3frUcVz2U5rtjG0dDjlK7HrG3OCKktpZFbgVA0pByB1pbeU7sGnJe6EX7xq+duj5amD5+gNQpJ&#10;tyRzU0UwbhhXPblN7iMDt6fnUbxFl5SrIVOoWkm2kfLSUtR2MS+tGI3KKwdUtnjO/tnJrsJIcgis&#10;fWNP85doXmu7D1rOzOOvSvExLKVXXaeDWvpEqo3l7qzW0/7MeFxVqwbZIq7eS1dVXlnHQ56fNGST&#10;OlgG5M5p5izyRUVncDy/mx0qXzC4+UV5Mr8x6UditPbnsKrTW4VcgfpWk8asMsKgeEFia0jOxEoX&#10;MmVGReD+lU5p5k5Hate4tj97FUbiyaQbQa6qco9TmnGXQy5Lycrx+NVbiWaUAtmtiLRtz/MKdP4f&#10;YrhPeuqNalFnO6VSRix3EiNgdKsLfZUFYx/tH0qw/hySIZOfwpg0qVUyVOar2lKRCp1Il+xv42Qc&#10;DgelalneA85/KsKz064LYb5RWzY2nlkBu/rXFXjT6HXRczWin8xNopxi53U62tHwpWpTaOWyRXnO&#10;UUz0FGRBcQ7kA21Jp9qysM094/mxV2xtduAy1EqnLEqMHzFqzgz/AACtCO3IXhRTLWABRgVbRdq4&#10;NeZUnqd1OJGI8HkUbCDnFTbVIzTTntWfMacpEVwv3f0qvKv86tlR1JqCRO+auO5MkVGyTk/jUUyA&#10;9amkXaxyKhcg/Nit0YyIWjAyQBVW/JEbbTVp3IBqtcEOOlb09zGRnxyvGcs3epUm3jgj8qiuYkXk&#10;E1HE20YxXVZSVzn+Flp3PQVG82wY3VGbjaajmZWHBojEbY573Z3pp1B93yD9Kq3BZTjFRJJg4rVU&#10;4mLqNSsacV4w5ZqJtQSPDA4NZxlYcjNUJLq6MrRSNkVUaCkxSrOJvrqBZcrU0N3h+G61gRXTqm1B&#10;WhY3K4+YVMqKQU6nMbkVyGGGNOeRSvP8qowXAcY21YV2IxXG4WZ2RkNl59PrVOdWxxVuY5OBULL7&#10;VrEzkiusbjrmlUA5WrAjLcEU0QnPA/Gr5ieWw6FBtO01JGpHFEUJAyKsLFt5FYykaRiwRFxjFQzQ&#10;ZzxirQXB3YprJuHy1KlqU46FGWIDr+HFVnRQeK0ZoyOxqvLECOn1raMjOUSmqsf8KRosjcTVlrci&#10;mtCxXk1pzamdik6HHNRMrBvvVbmjUcYqIxFcVrGRnKJGi9DVqGTacFqhAVDgGpI153nNKWoR30L1&#10;uQFGDU4PrVSE7cKKtRnd/DXLI6I9gZc9TUUnB4qZ8+n+cVFIMcn0oiVIjySakXk5qEnmm+Zs5qrX&#10;M+bqewWT71wRWhbrz8tFFfH1tz6amXEUKOlO/hziiiuY6AB2r0p6M1FFQEdhZH7YqOSbcMkds0UU&#10;IbKc8hZ8VVnkPSiiuynuc0is856AUguG6GiiuixldjWl3HgUyQ8cUUUR3EytcPgHIrPniWZtxoor&#10;qpnPJXGrbqHwK0LOEHgGiiis3YKe5oxx/LtzTkjwck0UVxHYToOMnvTthC8GiisnuaIhm4U4qizk&#10;Mxooramc9TcVblgMVHdSsYsg0UVtZcxDb5TOa6fz9uP1q/BcSEcmiitqkVYypt3L9rcOBipluCVy&#10;BRRXDKK5jsi2U9SvCidKxb3VJWG0IOaKK7MPGNjjrSlzFNwWG5mpqW4Vs0UV2GNveGzQhjgVRurE&#10;BC+7miitqcpKxnOMbBpMTxtvyPvV1mlS7wAR2oorDGG2F6G1bQqRVtYV2biOlFFeBUb5j1olS+QR&#10;jOKzbhg3aiiuqj8JhUI4LaMvnFW4oEUdKKKuo2TTSHywoY+aw7yM/aCM9KKK0w/xGdYabON/m71H&#10;9kMc+Q1FFdClLUy5Y2ua2nWynBzWpFbKRnNFFcFaTOyn8JIYQR0pphCN06UUVzxbNWWIdwHBqTPt&#10;RRUtalx2JImYEVaWT5Oe9FFc8zSJHKflyKpXBKPtoorSmTMrzyHBxWRqV3LAu5DRRXdQSujkrN8p&#10;Da6rK685q4LgMOBRRW9SMVLQyhKViu8pQ9KWO5bbkUUU7LlBt8wSzEx5NZ947BThqKKqmRPYyrx2&#10;BrLurqRH2A9aKK9WikcFYjjuDnBzVq2O9sgYoorWpojOn0LQiLqQWqpeWIMZdWxRRXPGUuY2lFOO&#10;plXBntxuEue9JBqgmkVdjA96KK7+VOFzh5pKVkWjG0ki7jUkijO0iiisHuborT24K7xTRaHPJooq&#10;1KRHKh0EOx25qO5j3H6UUU4/EIdAgBAArasrdCuT1oorKsbUCxDYx7tw61o2sWPloorzqknY7YJF&#10;u3hweDU0EQ3YAoorjkdESSeHiqEvysUx070UVVMKhFklsGnBiUxiiitjEo324nNZc6eZLuNFFdtH&#10;Y5agz7KhOcU8wKY+RRRWnMyLIrqogBwOKqzSbpMFf1ooremYy+Es2S4lBrXgUbuBRRXPX3N6Xwk6&#10;SNGcip7edzyaKK5JI6It8xM8hPbpTQxJz6UUVFtDQZOzBcCqjtg80UVpD4TORWmlYnCmqzzyHk0U&#10;V0UznkV3u5M4TimSXMrcUUV1WRjd8pF5xJwRVG8uHJ2GiitqaRjUb5SjJcNEWAqez1GXGaKK6JRi&#10;4nPGTua1tMTCM1ZtbjPGO9FFcFSKud0W9C4Lt4k4JojlZxvbrRRXM0joW5bgyGxVlfvUUVzT2NYk&#10;ydP0p0Y2twaKKxexuh0wLLmqcoIO0GiirgRU3Gxg9DU6g44oopzIiKoBGDTZAAuQKKKUS3sQyjFQ&#10;s3ODRRW0djORXkLM+M1csowwwfrRRRU+EmPxFxIlXoKJI1HGO1FFc13zG6+EhMS9CKjbGcAUUVrE&#10;mQ1mB7VWkiAJ5/SiitYmO5A9vkcVNZ2ah8bqKKuTfKTFLmNa1gCVeghzxRRXnVGzspkyqFpzHvii&#10;isDYjkyTgCqs6bhiiitokyKcq4PFRuxA4ooroic0tyN+OcCq8gDBjiiitokS2KVzEDk1U2lRgGii&#10;uqD905pbkiZJAFWhDkbGooqag4h9kVW2tyDUFxYosnygfjRRUxlLm3LcY2LdmjRIAxzWlbxqecUU&#10;VjWNYaMleEYyKgmgHSiisU2aS2M68XYMYrOunKruFFFd9E46hjX19NE/HSsy5v5QC9FFexRjGy0P&#10;MqSd7FN7h5WyR1p1tM3pRRXS4qxzRb5iX5853VPFMy8/3aKKx3NUWTc5hyBUcdy2/g0UVlZGnM7I&#10;vQXBdPu0vmNv5PfFFFYNam8ehJIQRyKq3VuOtFFEAepn31qhTeKzyDHJhTRRXdRb5TjqGlpU7HCN&#10;V5JGUk0UVz1F7zNqbfKiRZ2OQRSltzZIoorKSRsBQNxioBboHxjvRRRFuxL1Hi2TripPs4PFFFK7&#10;KUUVLqBVkxinWlgkvDAUUVo2/ZkRS5y9b6RETu44qx/ZKfLKD3oorklOTe51RhHsaFraADirD2aK&#10;MZoorklKXMb8q5Sv9lUNubp6Vat0AbgUUUSb5QW5oW+MA4qxkFtuPaiiuOW51R2F4x0pjZJooqSh&#10;rccYqGRuMH9KKK0iZyK85PY1XlJxiiit4mMircPxwOtVpAxPJoorpgYyKUyZqrct5dFFdVM55FV7&#10;uRGwT1qdJS0eVoorokc6b5hkkm4Z/CqLykSZFFFaUxVO5NCxIxihrKJ2809aKKltqWglqtRRaAL8&#10;p/zmpIFMY69aKKGVZIu2bs77T2rUgXjFFFcVbc6qWw6SPAyTUZj55P44oorJG1hQp3baQRnGRRRV&#10;E/aHqu3qPyqVeOaKKzZQ4KWOQad07UUVMhkLpkbqhEe5sfhRRWkdiJCGI+1RyKAORRRVxJK0ke/n&#10;AqN4h0HrRRW0TMjeIEYzT1UBdoooqjNE8Z5xnvU8eccGiispGsR+c9qY4Odo70UVmWQyD0NQtknI&#10;NFFbR2M5H/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Fhgsxu0AAAAIgEAABkAAABkcnMvX3JlbHMvZTJvRG9jLnhtbC5yZWxzhY/LCsIwEEX3&#10;gv8QZm/TuhCRpm5EcCv1A4ZkmkabB0kU+/cG3CgILude7jlMu3/aiT0oJuOdgKaqgZGTXhmnBVz6&#10;42oLLGV0CifvSMBMCfbdctGeacJcRmk0IbFCcUnAmHPYcZ7kSBZT5QO50gw+WszljJoHlDfUxNd1&#10;veHxkwHdF5OdlIB4Ug2wfg7F/J/th8FIOnh5t+TyDwU3trgLEKOmLMCSMvgOm+oaSAPvWv71WfcC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n+kBAFtDb250ZW50X1R5cGVzXS54bWxQSwECFAAKAAAA&#10;AACHTuJAAAAAAAAAAAAAAAAABgAAAAAAAAAAABAAAABu5wEAX3JlbHMvUEsBAhQAFAAAAAgAh07i&#10;QIoUZjzRAAAAlAEAAAsAAAAAAAAAAQAgAAAAkucBAF9yZWxzLy5yZWxzUEsBAhQACgAAAAAAh07i&#10;QAAAAAAAAAAAAAAAAAQAAAAAAAAAAAAQAAAAAAAAAGRycy9QSwECFAAKAAAAAACHTuJAAAAAAAAA&#10;AAAAAAAACgAAAAAAAAAAABAAAACM6AEAZHJzL19yZWxzL1BLAQIUABQAAAAIAIdO4kBYYLMbtAAA&#10;ACIBAAAZAAAAAAAAAAEAIAAAALToAQBkcnMvX3JlbHMvZTJvRG9jLnhtbC5yZWxzUEsBAhQAFAAA&#10;AAgAh07iQDgdbVDWAAAACAEAAA8AAAAAAAAAAQAgAAAAIgAAAGRycy9kb3ducmV2LnhtbFBLAQIU&#10;ABQAAAAIAIdO4kCtZJlkTwUAAH8PAAAOAAAAAAAAAAEAIAAAACUBAABkcnMvZTJvRG9jLnhtbFBL&#10;AQIUAAoAAAAAAIdO4kAAAAAAAAAAAAAAAAAKAAAAAAAAAAAAEAAAAKAGAABkcnMvbWVkaWEvUEsB&#10;AhQAFAAAAAgAh07iQHc/YOZz4AEAZOABABUAAAAAAAAAAQAgAAAAyAYAAGRycy9tZWRpYS9pbWFn&#10;ZTEuanBlZ1BLBQYAAAAACgAKAFMCAADj6gEAAAA=&#10;">
              <o:lock v:ext="edit" aspectratio="f"/>
              <v:rect id="Rectangle 2" o:spid="_x0000_s1026" o:spt="1" alt="Sky. Background placeholder." style="position:absolute;left:0;top:-1;height:2744769;width:7772400;v-text-anchor:middle;" filled="t" stroked="f" coordsize="21600,21600" o:gfxdata="UEsDBAoAAAAAAIdO4kAAAAAAAAAAAAAAAAAEAAAAZHJzL1BLAwQUAAAACACHTuJAWPHIVbgAAADa&#10;AAAADwAAAGRycy9kb3ducmV2LnhtbEWPQYvCMBSE74L/ITzBmyaKiHSNooLo0VUve3s0z6bavJQm&#10;Wv33ZkHwOMzMN8x8+XSVeFATSs8aRkMFgjj3puRCw/m0HcxAhIhssPJMGl4UYLnoduaYGd/yLz2O&#10;sRAJwiFDDTbGOpMy5JYchqGviZN38Y3DmGRTSNNgm+CukmOlptJhyWnBYk0bS/nteHcaJtfVXQW1&#10;M96f2/bvsLOvU7XWut8bqR8QkZ7xG/6090bDGP6vpBsgF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PHIVbgAAADaAAAA&#10;DwAAAAAAAAABACAAAAAiAAAAZHJzL2Rvd25yZXYueG1sUEsBAhQAFAAAAAgAh07iQDMvBZ47AAAA&#10;OQAAABAAAAAAAAAAAQAgAAAABwEAAGRycy9zaGFwZXhtbC54bWxQSwUGAAAAAAYABgBbAQAAsQMA&#10;AAAA&#10;">
                <v:fill type="frame" on="t" o:title="Sky. Background placeholder." focussize="0,0" recolor="t" rotate="t" r:id="rId1"/>
                <v:stroke on="f" weight="1pt" miterlimit="8" joinstyle="miter"/>
                <v:imagedata o:title=""/>
                <o:lock v:ext="edit" aspectratio="t"/>
              </v:rect>
              <v:shape id="Freeform 4" o:spid="_x0000_s1026" o:spt="100" style="position:absolute;left:5753100;top:334032;height:2076994;width:1442203;" fillcolor="#002744 [3215]" filled="t" stroked="f" coordsize="2271,3270" o:gfxdata="UEsDBAoAAAAAAIdO4kAAAAAAAAAAAAAAAAAEAAAAZHJzL1BLAwQUAAAACACHTuJAJStWVbwAAADb&#10;AAAADwAAAGRycy9kb3ducmV2LnhtbEWPQU/DMAyF70j7D5EncWNpETDULdsBCQGCCxu7W43XdGuc&#10;qjFr+ff4gMTN1nt+7/N6O8XOXGjIbWIH5aIAQ1wn33Lj4Gv/fPMIJguyxy4xOfihDNvN7GqNlU8j&#10;f9JlJ43REM4VOggifWVtrgNFzIvUE6t2TENE0XVorB9w1PDY2duieLARW9aGgD09BarPu+/o4FAu&#10;+7s3Si+Hbgrycf8+ymnfOHc9L4sVGKFJ/s1/169e8ZVef9EB7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rVlW8AAAA&#10;2wAAAA8AAAAAAAAAAQAgAAAAIgAAAGRycy9kb3ducmV2LnhtbFBLAQIUABQAAAAIAIdO4kAzLwWe&#10;OwAAADkAAAAQAAAAAAAAAAEAIAAAAAsBAABkcnMvc2hhcGV4bWwueG1sUEsFBgAAAAAGAAYAWwEA&#10;ALUDAAAAAA==&#10;" path="m0,3269l2270,3269,2270,0,0,0,0,3269xe">
                <v:path o:connectlocs="0,2076358;1441567,2076358;1441567,0;0,0;0,2076358" o:connectangles="0,0,0,0,0"/>
                <v:fill on="t" focussize="0,0"/>
                <v:stroke on="f"/>
                <v:imagedata o:title=""/>
                <o:lock v:ext="edit" aspectratio="f"/>
              </v:shape>
              <v:shape id="Text Box 6" o:spid="_x0000_s1026" o:spt="202" type="#_x0000_t202" style="position:absolute;left:717550;top:907897;height:929468;width:5094514;" fillcolor="#002744 [3215]" filled="t" stroked="f" coordsize="21600,21600" o:gfxdata="UEsDBAoAAAAAAIdO4kAAAAAAAAAAAAAAAAAEAAAAZHJzL1BLAwQUAAAACACHTuJAjash5roAAADb&#10;AAAADwAAAGRycy9kb3ducmV2LnhtbEVPzYrCMBC+C75DGGFvmuqKSDUKqyhePFh9gKEZm67NpCbx&#10;Z/fpzcKCt/n4fme+fNpG3MmH2rGC4SADQVw6XXOl4HTc9KcgQkTW2DgmBT8UYLnoduaYa/fgA92L&#10;WIkUwiFHBSbGNpcylIYshoFriRN3dt5iTNBXUnt8pHDbyFGWTaTFmlODwZZWhspLcbMKvsdr/G22&#10;/jqmyyfvi93hZKZfSn30htkMRKRnfIv/3Tud5o/g75d0gF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qyHm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F89FC08">
                      <w:pPr>
                        <w:pStyle w:val="4"/>
                        <w:kinsoku w:val="0"/>
                        <w:overflowPunct w:val="0"/>
                        <w:spacing w:before="92"/>
                        <w:ind w:left="180"/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AE61DE"/>
    <w:multiLevelType w:val="multilevel"/>
    <w:tmpl w:val="45AE61DE"/>
    <w:lvl w:ilvl="0" w:tentative="0">
      <w:start w:val="1"/>
      <w:numFmt w:val="bullet"/>
      <w:pStyle w:val="19"/>
      <w:lvlText w:val=""/>
      <w:lvlJc w:val="left"/>
      <w:pPr>
        <w:ind w:left="720" w:hanging="360"/>
      </w:pPr>
      <w:rPr>
        <w:rFonts w:hint="default" w:ascii="Symbol" w:hAnsi="Symbol"/>
        <w:color w:val="99C9EC" w:themeColor="background2"/>
        <w14:textFill>
          <w14:solidFill>
            <w14:schemeClr w14:val="bg2"/>
          </w14:solidFill>
        </w14:textFill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72B"/>
    <w:rsid w:val="00017F42"/>
    <w:rsid w:val="000C36D1"/>
    <w:rsid w:val="0011739C"/>
    <w:rsid w:val="00174B3E"/>
    <w:rsid w:val="001951A8"/>
    <w:rsid w:val="002132AB"/>
    <w:rsid w:val="00283E08"/>
    <w:rsid w:val="00295C97"/>
    <w:rsid w:val="002A17F8"/>
    <w:rsid w:val="002B164D"/>
    <w:rsid w:val="002F5905"/>
    <w:rsid w:val="0036224C"/>
    <w:rsid w:val="003740A3"/>
    <w:rsid w:val="00415A4A"/>
    <w:rsid w:val="00470497"/>
    <w:rsid w:val="004C3914"/>
    <w:rsid w:val="005D3E45"/>
    <w:rsid w:val="00602D68"/>
    <w:rsid w:val="006D4D62"/>
    <w:rsid w:val="0071760C"/>
    <w:rsid w:val="00721236"/>
    <w:rsid w:val="0075072B"/>
    <w:rsid w:val="00793CBE"/>
    <w:rsid w:val="007D2A62"/>
    <w:rsid w:val="0087298D"/>
    <w:rsid w:val="008C4FFA"/>
    <w:rsid w:val="008D762B"/>
    <w:rsid w:val="0093467F"/>
    <w:rsid w:val="009360EC"/>
    <w:rsid w:val="0096784B"/>
    <w:rsid w:val="009A70C3"/>
    <w:rsid w:val="00A4494B"/>
    <w:rsid w:val="00A64625"/>
    <w:rsid w:val="00AE3014"/>
    <w:rsid w:val="00B50479"/>
    <w:rsid w:val="00BD7DB3"/>
    <w:rsid w:val="00C0185A"/>
    <w:rsid w:val="00C45453"/>
    <w:rsid w:val="00C8696C"/>
    <w:rsid w:val="00C9733D"/>
    <w:rsid w:val="00DD74D2"/>
    <w:rsid w:val="00E37E55"/>
    <w:rsid w:val="00EB144F"/>
    <w:rsid w:val="00EF3B44"/>
    <w:rsid w:val="00F46819"/>
    <w:rsid w:val="00F65645"/>
    <w:rsid w:val="6C1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name="header"/>
    <w:lsdException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name="Strong"/>
    <w:lsdException w:unhideWhenUsed="0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color w:val="000000" w:themeColor="text1"/>
      <w:sz w:val="20"/>
      <w:szCs w:val="24"/>
      <w:lang w:val="en-US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pBdr>
        <w:bottom w:val="single" w:color="99C9EC" w:themeColor="background2" w:sz="18" w:space="1"/>
      </w:pBdr>
      <w:spacing w:before="120" w:after="120"/>
      <w:outlineLvl w:val="0"/>
    </w:pPr>
    <w:rPr>
      <w:rFonts w:asciiTheme="majorHAnsi" w:hAnsiTheme="majorHAnsi" w:eastAsiaTheme="majorEastAsia" w:cstheme="majorBidi"/>
      <w:b/>
      <w:bCs/>
      <w:color w:val="002744" w:themeColor="text2"/>
      <w:sz w:val="24"/>
      <w:szCs w:val="32"/>
      <w14:textFill>
        <w14:solidFill>
          <w14:schemeClr w14:val="tx2"/>
        </w14:solidFill>
      </w14:textFill>
    </w:rPr>
  </w:style>
  <w:style w:type="paragraph" w:styleId="3">
    <w:name w:val="heading 2"/>
    <w:basedOn w:val="4"/>
    <w:next w:val="1"/>
    <w:link w:val="18"/>
    <w:semiHidden/>
    <w:uiPriority w:val="9"/>
    <w:pPr>
      <w:framePr w:hSpace="180" w:wrap="around" w:vAnchor="page" w:hAnchor="page" w:x="312" w:y="361"/>
      <w:spacing w:after="120"/>
      <w:outlineLvl w:val="1"/>
    </w:pPr>
    <w:rPr>
      <w:b/>
      <w:color w:val="FFFFFF"/>
      <w:sz w:val="28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link w:val="17"/>
    <w:semiHidden/>
    <w:uiPriority w:val="1"/>
    <w:pPr>
      <w:widowControl w:val="0"/>
      <w:autoSpaceDE w:val="0"/>
      <w:autoSpaceDN w:val="0"/>
      <w:ind w:left="142" w:right="142"/>
    </w:pPr>
    <w:rPr>
      <w:rFonts w:eastAsia="Georgia" w:cs="Georgia" w:asciiTheme="minorHAnsi" w:hAnsiTheme="minorHAnsi"/>
      <w:color w:val="FFFFFF" w:themeColor="background1"/>
      <w:sz w:val="20"/>
      <w:szCs w:val="24"/>
      <w:lang w:val="en-US" w:eastAsia="en-US" w:bidi="en-US"/>
      <w14:textFill>
        <w14:solidFill>
          <w14:schemeClr w14:val="bg1"/>
        </w14:solidFill>
      </w14:textFill>
    </w:rPr>
  </w:style>
  <w:style w:type="character" w:styleId="7">
    <w:name w:val="Emphasis"/>
    <w:basedOn w:val="5"/>
    <w:semiHidden/>
    <w:uiPriority w:val="20"/>
    <w:rPr>
      <w:i/>
      <w:iCs/>
    </w:rPr>
  </w:style>
  <w:style w:type="paragraph" w:styleId="8">
    <w:name w:val="footer"/>
    <w:basedOn w:val="1"/>
    <w:link w:val="24"/>
    <w:semiHidden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23"/>
    <w:semiHidden/>
    <w:uiPriority w:val="99"/>
    <w:pPr>
      <w:tabs>
        <w:tab w:val="center" w:pos="4680"/>
        <w:tab w:val="right" w:pos="9360"/>
      </w:tabs>
    </w:pPr>
  </w:style>
  <w:style w:type="character" w:styleId="10">
    <w:name w:val="Hyperlink"/>
    <w:basedOn w:val="5"/>
    <w:semiHidden/>
    <w:unhideWhenUsed/>
    <w:uiPriority w:val="99"/>
    <w:rPr>
      <w:color w:val="0000FF"/>
      <w:u w:val="single"/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semiHidden/>
    <w:qFormat/>
    <w:uiPriority w:val="22"/>
    <w:rPr>
      <w:b/>
      <w:bCs/>
      <w:color w:val="99C9EC" w:themeColor="background2"/>
      <w14:textFill>
        <w14:solidFill>
          <w14:schemeClr w14:val="bg2"/>
        </w14:solidFill>
      </w14:textFill>
    </w:rPr>
  </w:style>
  <w:style w:type="table" w:styleId="13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link w:val="20"/>
    <w:qFormat/>
    <w:uiPriority w:val="10"/>
    <w:pPr>
      <w:spacing w:after="120"/>
      <w:ind w:left="-57"/>
      <w:contextualSpacing/>
    </w:pPr>
    <w:rPr>
      <w:rFonts w:asciiTheme="majorHAnsi" w:hAnsiTheme="majorHAnsi" w:eastAsiaTheme="majorEastAsia" w:cstheme="majorBidi"/>
      <w:b/>
      <w:color w:val="99C9EC" w:themeColor="background2"/>
      <w:kern w:val="28"/>
      <w:sz w:val="36"/>
      <w:szCs w:val="56"/>
      <w14:textFill>
        <w14:solidFill>
          <w14:schemeClr w14:val="bg2"/>
        </w14:solidFill>
      </w14:textFill>
    </w:rPr>
  </w:style>
  <w:style w:type="character" w:customStyle="1" w:styleId="15">
    <w:name w:val="Heading 1 Char"/>
    <w:basedOn w:val="5"/>
    <w:link w:val="2"/>
    <w:uiPriority w:val="9"/>
    <w:rPr>
      <w:rFonts w:asciiTheme="majorHAnsi" w:hAnsiTheme="majorHAnsi" w:eastAsiaTheme="majorEastAsia" w:cstheme="majorBidi"/>
      <w:b/>
      <w:bCs/>
      <w:color w:val="002744" w:themeColor="text2"/>
      <w:szCs w:val="32"/>
      <w14:textFill>
        <w14:solidFill>
          <w14:schemeClr w14:val="tx2"/>
        </w14:solidFill>
      </w14:textFill>
    </w:rPr>
  </w:style>
  <w:style w:type="paragraph" w:customStyle="1" w:styleId="16">
    <w:name w:val="Yellow Qoute"/>
    <w:semiHidden/>
    <w:uiPriority w:val="1"/>
    <w:pPr>
      <w:widowControl w:val="0"/>
      <w:autoSpaceDE w:val="0"/>
      <w:autoSpaceDN w:val="0"/>
      <w:spacing w:before="915" w:line="194" w:lineRule="auto"/>
      <w:ind w:right="3177" w:firstLine="53"/>
      <w:jc w:val="center"/>
    </w:pPr>
    <w:rPr>
      <w:rFonts w:ascii="Oswald-Light" w:hAnsi="Oswald-Light" w:eastAsia="Oswald-Light" w:cs="Oswald-Light"/>
      <w:color w:val="ECB135"/>
      <w:sz w:val="42"/>
      <w:szCs w:val="42"/>
      <w:lang w:val="en-US" w:eastAsia="en-US" w:bidi="ar-SA"/>
    </w:rPr>
  </w:style>
  <w:style w:type="character" w:customStyle="1" w:styleId="17">
    <w:name w:val="Body Text Char"/>
    <w:basedOn w:val="5"/>
    <w:link w:val="4"/>
    <w:semiHidden/>
    <w:uiPriority w:val="1"/>
    <w:rPr>
      <w:rFonts w:eastAsia="Georgia" w:cs="Georgia"/>
      <w:color w:val="FFFFFF" w:themeColor="background1"/>
      <w:sz w:val="20"/>
      <w:lang w:bidi="en-US"/>
      <w14:textFill>
        <w14:solidFill>
          <w14:schemeClr w14:val="bg1"/>
        </w14:solidFill>
      </w14:textFill>
    </w:rPr>
  </w:style>
  <w:style w:type="character" w:customStyle="1" w:styleId="18">
    <w:name w:val="Heading 2 Char"/>
    <w:basedOn w:val="5"/>
    <w:link w:val="3"/>
    <w:semiHidden/>
    <w:qFormat/>
    <w:uiPriority w:val="9"/>
    <w:rPr>
      <w:rFonts w:eastAsia="Georgia" w:cs="Georgia"/>
      <w:b/>
      <w:color w:val="FFFFFF"/>
      <w:sz w:val="28"/>
      <w:lang w:bidi="en-US"/>
    </w:rPr>
  </w:style>
  <w:style w:type="paragraph" w:styleId="19">
    <w:name w:val="List Paragraph"/>
    <w:basedOn w:val="1"/>
    <w:qFormat/>
    <w:uiPriority w:val="34"/>
    <w:pPr>
      <w:numPr>
        <w:ilvl w:val="0"/>
        <w:numId w:val="1"/>
      </w:numPr>
      <w:spacing w:after="120"/>
    </w:pPr>
  </w:style>
  <w:style w:type="character" w:customStyle="1" w:styleId="20">
    <w:name w:val="Title Char"/>
    <w:basedOn w:val="5"/>
    <w:link w:val="14"/>
    <w:uiPriority w:val="10"/>
    <w:rPr>
      <w:rFonts w:asciiTheme="majorHAnsi" w:hAnsiTheme="majorHAnsi" w:eastAsiaTheme="majorEastAsia" w:cstheme="majorBidi"/>
      <w:b/>
      <w:color w:val="99C9EC" w:themeColor="background2"/>
      <w:kern w:val="28"/>
      <w:sz w:val="36"/>
      <w:szCs w:val="56"/>
      <w14:textFill>
        <w14:solidFill>
          <w14:schemeClr w14:val="bg2"/>
        </w14:solidFill>
      </w14:textFill>
    </w:rPr>
  </w:style>
  <w:style w:type="paragraph" w:customStyle="1" w:styleId="21">
    <w:name w:val="Dates"/>
    <w:basedOn w:val="1"/>
    <w:qFormat/>
    <w:uiPriority w:val="0"/>
    <w:pPr>
      <w:spacing w:before="240"/>
    </w:pPr>
    <w:rPr>
      <w:sz w:val="16"/>
    </w:rPr>
  </w:style>
  <w:style w:type="paragraph" w:customStyle="1" w:styleId="22">
    <w:name w:val="Experience"/>
    <w:basedOn w:val="1"/>
    <w:qFormat/>
    <w:uiPriority w:val="0"/>
    <w:rPr>
      <w:b/>
    </w:rPr>
  </w:style>
  <w:style w:type="character" w:customStyle="1" w:styleId="23">
    <w:name w:val="Header Char"/>
    <w:basedOn w:val="5"/>
    <w:link w:val="9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4">
    <w:name w:val="Footer Char"/>
    <w:basedOn w:val="5"/>
    <w:link w:val="8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paragraph" w:customStyle="1" w:styleId="25">
    <w:name w:val="Information"/>
    <w:basedOn w:val="1"/>
    <w:qFormat/>
    <w:uiPriority w:val="0"/>
    <w:pPr>
      <w:kinsoku w:val="0"/>
      <w:overflowPunct w:val="0"/>
      <w:spacing w:before="120" w:after="120"/>
    </w:pPr>
    <w:rPr>
      <w:color w:val="FFFFFF" w:themeColor="background1"/>
      <w14:textFill>
        <w14:solidFill>
          <w14:schemeClr w14:val="bg1"/>
        </w14:solidFill>
      </w14:textFill>
    </w:rPr>
  </w:style>
  <w:style w:type="character" w:customStyle="1" w:styleId="26">
    <w:name w:val="Triangle"/>
    <w:basedOn w:val="12"/>
    <w:qFormat/>
    <w:uiPriority w:val="1"/>
    <w:rPr>
      <w:rFonts w:ascii="MS Mincho" w:hAnsi="MS Mincho" w:eastAsia="MS Mincho" w:cs="MS Mincho"/>
      <w:color w:val="99C9EC" w:themeColor="background2"/>
      <w:sz w:val="16"/>
      <w14:textFill>
        <w14:solidFill>
          <w14:schemeClr w14:val="bg2"/>
        </w14:solidFill>
      </w14:textFill>
    </w:rPr>
  </w:style>
  <w:style w:type="character" w:styleId="27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mu\AppData\Roaming\Microsoft\Templates\Blue%20sky%20resume.dotx" TargetMode="External"/></Relationships>
</file>

<file path=word/theme/theme1.xml><?xml version="1.0" encoding="utf-8"?>
<a:theme xmlns:a="http://schemas.openxmlformats.org/drawingml/2006/main" name="SkySet">
  <a:themeElements>
    <a:clrScheme name="SkySet">
      <a:dk1>
        <a:srgbClr val="000000"/>
      </a:dk1>
      <a:lt1>
        <a:srgbClr val="FFFFFF"/>
      </a:lt1>
      <a:dk2>
        <a:srgbClr val="002744"/>
      </a:dk2>
      <a:lt2>
        <a:srgbClr val="99C9EC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orbel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2E34AE-1782-4376-B2CF-BBC5B536851C}">
  <ds:schemaRefs/>
</ds:datastoreItem>
</file>

<file path=customXml/itemProps3.xml><?xml version="1.0" encoding="utf-8"?>
<ds:datastoreItem xmlns:ds="http://schemas.openxmlformats.org/officeDocument/2006/customXml" ds:itemID="{1521F6B9-1CE3-4ED3-8390-A0700A8F70A0}">
  <ds:schemaRefs/>
</ds:datastoreItem>
</file>

<file path=customXml/itemProps4.xml><?xml version="1.0" encoding="utf-8"?>
<ds:datastoreItem xmlns:ds="http://schemas.openxmlformats.org/officeDocument/2006/customXml" ds:itemID="{C179D0FB-A343-4575-8D55-CC3417BBF60A}">
  <ds:schemaRefs/>
</ds:datastoreItem>
</file>

<file path=customXml/itemProps5.xml><?xml version="1.0" encoding="utf-8"?>
<ds:datastoreItem xmlns:ds="http://schemas.openxmlformats.org/officeDocument/2006/customXml" ds:itemID="{63736847-D2B4-41BF-91C7-3AE2A8FBC5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sky resume.dotx</Template>
  <Pages>2</Pages>
  <Words>255</Words>
  <Characters>1454</Characters>
  <Lines>12</Lines>
  <Paragraphs>3</Paragraphs>
  <TotalTime>12</TotalTime>
  <ScaleCrop>false</ScaleCrop>
  <LinksUpToDate>false</LinksUpToDate>
  <CharactersWithSpaces>1706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2024-10-11T12:24:00Z</dcterms:created>
  <dc:creator>czar zamora</dc:creator>
  <cp:lastModifiedBy>Czar Nino Zamora</cp:lastModifiedBy>
  <dcterms:modified xsi:type="dcterms:W3CDTF">2026-01-20T16:53:06Z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  <property fmtid="{D5CDD505-2E9C-101B-9397-08002B2CF9AE}" pid="3" name="KSOProductBuildVer">
    <vt:lpwstr>1033-12.2.0.23196</vt:lpwstr>
  </property>
  <property fmtid="{D5CDD505-2E9C-101B-9397-08002B2CF9AE}" pid="4" name="ICV">
    <vt:lpwstr>EEC1EDEEAD924D7182694E1DA23106B0_13</vt:lpwstr>
  </property>
</Properties>
</file>