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CA13C" w14:textId="3204E1B5" w:rsidR="006B20B5" w:rsidRPr="006B20B5" w:rsidRDefault="006B20B5" w:rsidP="006B2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"Development of Real Estate Platform with Advanced Search and Map Integration,"</w:t>
      </w:r>
      <w:r w:rsidRPr="006B20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022590E" w14:textId="77777777" w:rsidR="006B20B5" w:rsidRPr="006B20B5" w:rsidRDefault="006B20B5" w:rsidP="006B20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pict w14:anchorId="6D666A4A">
          <v:rect id="_x0000_i1169" style="width:0;height:1.5pt" o:hralign="center" o:hrstd="t" o:hr="t" fillcolor="#a0a0a0" stroked="f"/>
        </w:pict>
      </w:r>
    </w:p>
    <w:p w14:paraId="50BF5B41" w14:textId="77777777" w:rsidR="006B20B5" w:rsidRPr="006B20B5" w:rsidRDefault="006B20B5" w:rsidP="006B20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20B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6B2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Title Page</w:t>
      </w:r>
    </w:p>
    <w:p w14:paraId="581CBF67" w14:textId="77777777" w:rsidR="006B20B5" w:rsidRPr="006B20B5" w:rsidRDefault="006B20B5" w:rsidP="006B20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Project Title</w:t>
      </w:r>
    </w:p>
    <w:p w14:paraId="61E7B6BF" w14:textId="77777777" w:rsidR="006B20B5" w:rsidRPr="006B20B5" w:rsidRDefault="006B20B5" w:rsidP="006B20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Your Name &amp; Roll Number</w:t>
      </w:r>
    </w:p>
    <w:p w14:paraId="115A9F8C" w14:textId="77777777" w:rsidR="006B20B5" w:rsidRPr="006B20B5" w:rsidRDefault="006B20B5" w:rsidP="006B20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Department, University Name</w:t>
      </w:r>
    </w:p>
    <w:p w14:paraId="5CA76F63" w14:textId="77777777" w:rsidR="006B20B5" w:rsidRPr="006B20B5" w:rsidRDefault="006B20B5" w:rsidP="006B20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Date</w:t>
      </w:r>
    </w:p>
    <w:p w14:paraId="1E690547" w14:textId="77777777" w:rsidR="006B20B5" w:rsidRPr="006B20B5" w:rsidRDefault="006B20B5" w:rsidP="006B20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pict w14:anchorId="0D0877AC">
          <v:rect id="_x0000_i1170" style="width:0;height:1.5pt" o:hralign="center" o:hrstd="t" o:hr="t" fillcolor="#a0a0a0" stroked="f"/>
        </w:pict>
      </w:r>
    </w:p>
    <w:p w14:paraId="3DFC463E" w14:textId="77777777" w:rsidR="006B20B5" w:rsidRPr="006B20B5" w:rsidRDefault="006B20B5" w:rsidP="006B20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20B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📘</w:t>
      </w:r>
      <w:r w:rsidRPr="006B2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Acknowledgments (Optional)</w:t>
      </w:r>
    </w:p>
    <w:p w14:paraId="121F7D03" w14:textId="77777777" w:rsidR="006B20B5" w:rsidRPr="006B20B5" w:rsidRDefault="006B20B5" w:rsidP="006B2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Thank anyone who helped — professors, friends, or family.</w:t>
      </w:r>
    </w:p>
    <w:p w14:paraId="5D0B9050" w14:textId="77777777" w:rsidR="006B20B5" w:rsidRPr="006B20B5" w:rsidRDefault="006B20B5" w:rsidP="006B20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pict w14:anchorId="18E3AC6C">
          <v:rect id="_x0000_i1171" style="width:0;height:1.5pt" o:hralign="center" o:hrstd="t" o:hr="t" fillcolor="#a0a0a0" stroked="f"/>
        </w:pict>
      </w:r>
    </w:p>
    <w:p w14:paraId="1FAC3E0F" w14:textId="77777777" w:rsidR="006B20B5" w:rsidRPr="006B20B5" w:rsidRDefault="006B20B5" w:rsidP="006B20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20B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6B2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Abstract (150-200 words)</w:t>
      </w:r>
    </w:p>
    <w:p w14:paraId="2DD575A1" w14:textId="77777777" w:rsidR="006B20B5" w:rsidRPr="006B20B5" w:rsidRDefault="006B20B5" w:rsidP="006B2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A brief summary of your project:</w:t>
      </w:r>
    </w:p>
    <w:p w14:paraId="710E7375" w14:textId="77777777" w:rsidR="006B20B5" w:rsidRPr="006B20B5" w:rsidRDefault="006B20B5" w:rsidP="006B20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What problem are you solving?</w:t>
      </w:r>
    </w:p>
    <w:p w14:paraId="527044C4" w14:textId="77777777" w:rsidR="006B20B5" w:rsidRPr="006B20B5" w:rsidRDefault="006B20B5" w:rsidP="006B20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How does your platform work?</w:t>
      </w:r>
    </w:p>
    <w:p w14:paraId="380AF762" w14:textId="77777777" w:rsidR="006B20B5" w:rsidRPr="006B20B5" w:rsidRDefault="006B20B5" w:rsidP="006B20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What technologies are used?</w:t>
      </w:r>
    </w:p>
    <w:p w14:paraId="17C13ED3" w14:textId="77777777" w:rsidR="006B20B5" w:rsidRPr="006B20B5" w:rsidRDefault="006B20B5" w:rsidP="006B20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What are the expected results?</w:t>
      </w:r>
    </w:p>
    <w:p w14:paraId="6B93DE6B" w14:textId="77777777" w:rsidR="006B20B5" w:rsidRPr="006B20B5" w:rsidRDefault="006B20B5" w:rsidP="006B20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pict w14:anchorId="715A61C8">
          <v:rect id="_x0000_i1172" style="width:0;height:1.5pt" o:hralign="center" o:hrstd="t" o:hr="t" fillcolor="#a0a0a0" stroked="f"/>
        </w:pict>
      </w:r>
    </w:p>
    <w:p w14:paraId="22C8B0CD" w14:textId="77777777" w:rsidR="006B20B5" w:rsidRPr="006B20B5" w:rsidRDefault="006B20B5" w:rsidP="006B20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20B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6B2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Introduction</w:t>
      </w:r>
    </w:p>
    <w:p w14:paraId="08335AC1" w14:textId="77777777" w:rsidR="006B20B5" w:rsidRPr="006B20B5" w:rsidRDefault="006B20B5" w:rsidP="006B20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Statement:</w:t>
      </w:r>
      <w:r w:rsidRPr="006B20B5">
        <w:rPr>
          <w:rFonts w:ascii="Times New Roman" w:eastAsia="Times New Roman" w:hAnsi="Times New Roman" w:cs="Times New Roman"/>
          <w:kern w:val="0"/>
          <w14:ligatures w14:val="none"/>
        </w:rPr>
        <w:t xml:space="preserve"> The difficulty of finding properties efficiently in Peshawar.</w:t>
      </w:r>
    </w:p>
    <w:p w14:paraId="352D4D05" w14:textId="77777777" w:rsidR="006B20B5" w:rsidRPr="006B20B5" w:rsidRDefault="006B20B5" w:rsidP="006B20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Objectives:</w:t>
      </w:r>
      <w:r w:rsidRPr="006B20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5F0876B" w14:textId="77777777" w:rsidR="006B20B5" w:rsidRPr="006B20B5" w:rsidRDefault="006B20B5" w:rsidP="006B20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Build an easy-to-use real estate platform.</w:t>
      </w:r>
    </w:p>
    <w:p w14:paraId="1787DC1B" w14:textId="77777777" w:rsidR="006B20B5" w:rsidRPr="006B20B5" w:rsidRDefault="006B20B5" w:rsidP="006B20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Implement advanced search filters.</w:t>
      </w:r>
    </w:p>
    <w:p w14:paraId="5213AF2E" w14:textId="77777777" w:rsidR="006B20B5" w:rsidRPr="006B20B5" w:rsidRDefault="006B20B5" w:rsidP="006B20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Integrate map functionality for location-based search.</w:t>
      </w:r>
    </w:p>
    <w:p w14:paraId="58345A77" w14:textId="77777777" w:rsidR="006B20B5" w:rsidRPr="006B20B5" w:rsidRDefault="006B20B5" w:rsidP="006B20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Include user authentication and message handling.</w:t>
      </w:r>
    </w:p>
    <w:p w14:paraId="6B7F7081" w14:textId="77777777" w:rsidR="006B20B5" w:rsidRPr="006B20B5" w:rsidRDefault="006B20B5" w:rsidP="006B20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Scope:</w:t>
      </w:r>
      <w:r w:rsidRPr="006B20B5">
        <w:rPr>
          <w:rFonts w:ascii="Times New Roman" w:eastAsia="Times New Roman" w:hAnsi="Times New Roman" w:cs="Times New Roman"/>
          <w:kern w:val="0"/>
          <w14:ligatures w14:val="none"/>
        </w:rPr>
        <w:t xml:space="preserve"> Define what’s included (e.g., property listings, user accounts, contact form).</w:t>
      </w:r>
    </w:p>
    <w:p w14:paraId="130BE693" w14:textId="77777777" w:rsidR="006B20B5" w:rsidRPr="006B20B5" w:rsidRDefault="006B20B5" w:rsidP="006B20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Significance:</w:t>
      </w:r>
      <w:r w:rsidRPr="006B20B5">
        <w:rPr>
          <w:rFonts w:ascii="Times New Roman" w:eastAsia="Times New Roman" w:hAnsi="Times New Roman" w:cs="Times New Roman"/>
          <w:kern w:val="0"/>
          <w14:ligatures w14:val="none"/>
        </w:rPr>
        <w:t xml:space="preserve"> Why this project matters — benefits to property seekers, agents, and the local market.</w:t>
      </w:r>
    </w:p>
    <w:p w14:paraId="4A99437C" w14:textId="77777777" w:rsidR="006B20B5" w:rsidRPr="006B20B5" w:rsidRDefault="006B20B5" w:rsidP="006B20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pict w14:anchorId="3366187D">
          <v:rect id="_x0000_i1173" style="width:0;height:1.5pt" o:hralign="center" o:hrstd="t" o:hr="t" fillcolor="#a0a0a0" stroked="f"/>
        </w:pict>
      </w:r>
    </w:p>
    <w:p w14:paraId="74BEBAB8" w14:textId="77777777" w:rsidR="006B20B5" w:rsidRPr="006B20B5" w:rsidRDefault="006B20B5" w:rsidP="006B20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20B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6B2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Literature Review</w:t>
      </w:r>
    </w:p>
    <w:p w14:paraId="540E1A68" w14:textId="77777777" w:rsidR="006B20B5" w:rsidRPr="006B20B5" w:rsidRDefault="006B20B5" w:rsidP="006B20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Overview of existing real estate platforms.</w:t>
      </w:r>
    </w:p>
    <w:p w14:paraId="3C17E179" w14:textId="77777777" w:rsidR="006B20B5" w:rsidRPr="006B20B5" w:rsidRDefault="006B20B5" w:rsidP="006B20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Comparison of current solutions vs. your approach.</w:t>
      </w:r>
    </w:p>
    <w:p w14:paraId="7B31A2B0" w14:textId="77777777" w:rsidR="006B20B5" w:rsidRPr="006B20B5" w:rsidRDefault="006B20B5" w:rsidP="006B20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 xml:space="preserve">Discuss technologies (Next.js, PHP, </w:t>
      </w:r>
      <w:proofErr w:type="spellStart"/>
      <w:r w:rsidRPr="006B20B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B20B5">
        <w:rPr>
          <w:rFonts w:ascii="Times New Roman" w:eastAsia="Times New Roman" w:hAnsi="Times New Roman" w:cs="Times New Roman"/>
          <w:kern w:val="0"/>
          <w14:ligatures w14:val="none"/>
        </w:rPr>
        <w:t>, Clerk, etc.).</w:t>
      </w:r>
    </w:p>
    <w:p w14:paraId="3A3B41EF" w14:textId="77777777" w:rsidR="006B20B5" w:rsidRPr="006B20B5" w:rsidRDefault="006B20B5" w:rsidP="006B20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pict w14:anchorId="6EC63D5D">
          <v:rect id="_x0000_i1174" style="width:0;height:1.5pt" o:hralign="center" o:hrstd="t" o:hr="t" fillcolor="#a0a0a0" stroked="f"/>
        </w:pict>
      </w:r>
    </w:p>
    <w:p w14:paraId="0E5D3B61" w14:textId="77777777" w:rsidR="006B20B5" w:rsidRPr="006B20B5" w:rsidRDefault="006B20B5" w:rsidP="006B20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20B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🔨</w:t>
      </w:r>
      <w:r w:rsidRPr="006B2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Methodology</w:t>
      </w:r>
    </w:p>
    <w:p w14:paraId="29BBABA4" w14:textId="77777777" w:rsidR="006B20B5" w:rsidRPr="006B20B5" w:rsidRDefault="006B20B5" w:rsidP="006B20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Architecture:</w:t>
      </w:r>
      <w:r w:rsidRPr="006B20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FB47D49" w14:textId="77777777" w:rsidR="006B20B5" w:rsidRPr="006B20B5" w:rsidRDefault="006B20B5" w:rsidP="006B20B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Frontend (Next.js)</w:t>
      </w:r>
    </w:p>
    <w:p w14:paraId="6A3710AA" w14:textId="77777777" w:rsidR="006B20B5" w:rsidRPr="006B20B5" w:rsidRDefault="006B20B5" w:rsidP="006B20B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Backend (PHP)</w:t>
      </w:r>
    </w:p>
    <w:p w14:paraId="5D873DF8" w14:textId="77777777" w:rsidR="006B20B5" w:rsidRPr="006B20B5" w:rsidRDefault="006B20B5" w:rsidP="006B20B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Database (</w:t>
      </w:r>
      <w:proofErr w:type="spellStart"/>
      <w:r w:rsidRPr="006B20B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B20B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86148BC" w14:textId="77777777" w:rsidR="006B20B5" w:rsidRPr="006B20B5" w:rsidRDefault="006B20B5" w:rsidP="006B20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Features:</w:t>
      </w:r>
      <w:r w:rsidRPr="006B20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7300E84" w14:textId="77777777" w:rsidR="006B20B5" w:rsidRPr="006B20B5" w:rsidRDefault="006B20B5" w:rsidP="006B20B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User Authentication (Clerk)</w:t>
      </w:r>
    </w:p>
    <w:p w14:paraId="49A9BCF6" w14:textId="77777777" w:rsidR="006B20B5" w:rsidRPr="006B20B5" w:rsidRDefault="006B20B5" w:rsidP="006B20B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Advanced Search (filters like price, location, type)</w:t>
      </w:r>
    </w:p>
    <w:p w14:paraId="0FC30F7F" w14:textId="77777777" w:rsidR="006B20B5" w:rsidRPr="006B20B5" w:rsidRDefault="006B20B5" w:rsidP="006B20B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Map Integration</w:t>
      </w:r>
    </w:p>
    <w:p w14:paraId="493644B7" w14:textId="77777777" w:rsidR="006B20B5" w:rsidRPr="006B20B5" w:rsidRDefault="006B20B5" w:rsidP="006B20B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Unread message notifications</w:t>
      </w:r>
    </w:p>
    <w:p w14:paraId="41F7088E" w14:textId="77777777" w:rsidR="006B20B5" w:rsidRPr="006B20B5" w:rsidRDefault="006B20B5" w:rsidP="006B20B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Responsive design</w:t>
      </w:r>
    </w:p>
    <w:p w14:paraId="3D1014E4" w14:textId="77777777" w:rsidR="006B20B5" w:rsidRPr="006B20B5" w:rsidRDefault="006B20B5" w:rsidP="006B20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 &amp; Technologies:</w:t>
      </w:r>
      <w:r w:rsidRPr="006B20B5">
        <w:rPr>
          <w:rFonts w:ascii="Times New Roman" w:eastAsia="Times New Roman" w:hAnsi="Times New Roman" w:cs="Times New Roman"/>
          <w:kern w:val="0"/>
          <w14:ligatures w14:val="none"/>
        </w:rPr>
        <w:t xml:space="preserve"> Node.js, Tailwind CSS, </w:t>
      </w:r>
      <w:proofErr w:type="spellStart"/>
      <w:r w:rsidRPr="006B20B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6B20B5">
        <w:rPr>
          <w:rFonts w:ascii="Times New Roman" w:eastAsia="Times New Roman" w:hAnsi="Times New Roman" w:cs="Times New Roman"/>
          <w:kern w:val="0"/>
          <w14:ligatures w14:val="none"/>
        </w:rPr>
        <w:t>, Clerk, PHP, etc.</w:t>
      </w:r>
    </w:p>
    <w:p w14:paraId="2CFE387C" w14:textId="77777777" w:rsidR="006B20B5" w:rsidRPr="006B20B5" w:rsidRDefault="006B20B5" w:rsidP="006B20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Process:</w:t>
      </w:r>
      <w:r w:rsidRPr="006B20B5">
        <w:rPr>
          <w:rFonts w:ascii="Times New Roman" w:eastAsia="Times New Roman" w:hAnsi="Times New Roman" w:cs="Times New Roman"/>
          <w:kern w:val="0"/>
          <w14:ligatures w14:val="none"/>
        </w:rPr>
        <w:t xml:space="preserve"> Agile methodology or your preferred approach.</w:t>
      </w:r>
    </w:p>
    <w:p w14:paraId="2FC9B5BB" w14:textId="77777777" w:rsidR="006B20B5" w:rsidRPr="006B20B5" w:rsidRDefault="006B20B5" w:rsidP="006B20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pict w14:anchorId="462CFD57">
          <v:rect id="_x0000_i1175" style="width:0;height:1.5pt" o:hralign="center" o:hrstd="t" o:hr="t" fillcolor="#a0a0a0" stroked="f"/>
        </w:pict>
      </w:r>
    </w:p>
    <w:p w14:paraId="684D81C0" w14:textId="77777777" w:rsidR="006B20B5" w:rsidRPr="006B20B5" w:rsidRDefault="006B20B5" w:rsidP="006B20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20B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6B2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Implementation</w:t>
      </w:r>
    </w:p>
    <w:p w14:paraId="00779326" w14:textId="77777777" w:rsidR="006B20B5" w:rsidRPr="006B20B5" w:rsidRDefault="006B20B5" w:rsidP="006B20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Development:</w:t>
      </w:r>
      <w:r w:rsidRPr="006B20B5">
        <w:rPr>
          <w:rFonts w:ascii="Times New Roman" w:eastAsia="Times New Roman" w:hAnsi="Times New Roman" w:cs="Times New Roman"/>
          <w:kern w:val="0"/>
          <w14:ligatures w14:val="none"/>
        </w:rPr>
        <w:t xml:space="preserve"> How Next.js renders pages and components.</w:t>
      </w:r>
    </w:p>
    <w:p w14:paraId="0654B79B" w14:textId="77777777" w:rsidR="006B20B5" w:rsidRPr="006B20B5" w:rsidRDefault="006B20B5" w:rsidP="006B20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Setup:</w:t>
      </w:r>
      <w:r w:rsidRPr="006B20B5">
        <w:rPr>
          <w:rFonts w:ascii="Times New Roman" w:eastAsia="Times New Roman" w:hAnsi="Times New Roman" w:cs="Times New Roman"/>
          <w:kern w:val="0"/>
          <w14:ligatures w14:val="none"/>
        </w:rPr>
        <w:t xml:space="preserve"> PHP’s role in data handling and API routes.</w:t>
      </w:r>
    </w:p>
    <w:p w14:paraId="7B145B85" w14:textId="77777777" w:rsidR="006B20B5" w:rsidRPr="006B20B5" w:rsidRDefault="006B20B5" w:rsidP="006B20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  <w:r w:rsidRPr="006B20B5">
        <w:rPr>
          <w:rFonts w:ascii="Times New Roman" w:eastAsia="Times New Roman" w:hAnsi="Times New Roman" w:cs="Times New Roman"/>
          <w:kern w:val="0"/>
          <w14:ligatures w14:val="none"/>
        </w:rPr>
        <w:t xml:space="preserve"> Tables, fields, relationships (e.g., </w:t>
      </w:r>
      <w:proofErr w:type="spellStart"/>
      <w:r w:rsidRPr="006B20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contactInfo</w:t>
      </w:r>
      <w:proofErr w:type="spellEnd"/>
      <w:r w:rsidRPr="006B20B5">
        <w:rPr>
          <w:rFonts w:ascii="Times New Roman" w:eastAsia="Times New Roman" w:hAnsi="Times New Roman" w:cs="Times New Roman"/>
          <w:kern w:val="0"/>
          <w14:ligatures w14:val="none"/>
        </w:rPr>
        <w:t xml:space="preserve"> table).</w:t>
      </w:r>
    </w:p>
    <w:p w14:paraId="5707FB14" w14:textId="77777777" w:rsidR="006B20B5" w:rsidRPr="006B20B5" w:rsidRDefault="006B20B5" w:rsidP="006B20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Breakdown:</w:t>
      </w:r>
      <w:r w:rsidRPr="006B20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8380F4C" w14:textId="77777777" w:rsidR="006B20B5" w:rsidRPr="006B20B5" w:rsidRDefault="006B20B5" w:rsidP="006B20B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How the search works behind the scenes.</w:t>
      </w:r>
    </w:p>
    <w:p w14:paraId="49AFB911" w14:textId="77777777" w:rsidR="006B20B5" w:rsidRPr="006B20B5" w:rsidRDefault="006B20B5" w:rsidP="006B20B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How messages are stored and retrieved.</w:t>
      </w:r>
    </w:p>
    <w:p w14:paraId="755B8E93" w14:textId="77777777" w:rsidR="006B20B5" w:rsidRPr="006B20B5" w:rsidRDefault="006B20B5" w:rsidP="006B20B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Notification bar logic.</w:t>
      </w:r>
    </w:p>
    <w:p w14:paraId="54798F98" w14:textId="77777777" w:rsidR="006B20B5" w:rsidRPr="006B20B5" w:rsidRDefault="006B20B5" w:rsidP="006B20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pict w14:anchorId="46FFC374">
          <v:rect id="_x0000_i1176" style="width:0;height:1.5pt" o:hralign="center" o:hrstd="t" o:hr="t" fillcolor="#a0a0a0" stroked="f"/>
        </w:pict>
      </w:r>
    </w:p>
    <w:p w14:paraId="56868D2A" w14:textId="77777777" w:rsidR="006B20B5" w:rsidRPr="006B20B5" w:rsidRDefault="006B20B5" w:rsidP="006B20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20B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6B2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 Testing and Evaluation</w:t>
      </w:r>
    </w:p>
    <w:p w14:paraId="02E26106" w14:textId="77777777" w:rsidR="006B20B5" w:rsidRPr="006B20B5" w:rsidRDefault="006B20B5" w:rsidP="006B20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Test cases for functionalities (search, messages, etc.).</w:t>
      </w:r>
    </w:p>
    <w:p w14:paraId="41B0D1B6" w14:textId="77777777" w:rsidR="006B20B5" w:rsidRPr="006B20B5" w:rsidRDefault="006B20B5" w:rsidP="006B20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Performance testing (speed, responsiveness).</w:t>
      </w:r>
    </w:p>
    <w:p w14:paraId="376A053E" w14:textId="77777777" w:rsidR="006B20B5" w:rsidRPr="006B20B5" w:rsidRDefault="006B20B5" w:rsidP="006B20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User feedback (if possible).</w:t>
      </w:r>
    </w:p>
    <w:p w14:paraId="7957E8FF" w14:textId="77777777" w:rsidR="006B20B5" w:rsidRPr="006B20B5" w:rsidRDefault="006B20B5" w:rsidP="006B20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pict w14:anchorId="5CFA129B">
          <v:rect id="_x0000_i1177" style="width:0;height:1.5pt" o:hralign="center" o:hrstd="t" o:hr="t" fillcolor="#a0a0a0" stroked="f"/>
        </w:pict>
      </w:r>
    </w:p>
    <w:p w14:paraId="3C9277CC" w14:textId="77777777" w:rsidR="006B20B5" w:rsidRPr="006B20B5" w:rsidRDefault="006B20B5" w:rsidP="006B20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20B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6B2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9. Results and Discussion</w:t>
      </w:r>
    </w:p>
    <w:p w14:paraId="5A0A9C02" w14:textId="77777777" w:rsidR="006B20B5" w:rsidRPr="006B20B5" w:rsidRDefault="006B20B5" w:rsidP="006B20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Showcase the platform’s working state (screenshots, comparisons).</w:t>
      </w:r>
    </w:p>
    <w:p w14:paraId="640FDCD4" w14:textId="77777777" w:rsidR="006B20B5" w:rsidRPr="006B20B5" w:rsidRDefault="006B20B5" w:rsidP="006B20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Discuss improvements made during development.</w:t>
      </w:r>
    </w:p>
    <w:p w14:paraId="4F97A4A1" w14:textId="77777777" w:rsidR="006B20B5" w:rsidRPr="006B20B5" w:rsidRDefault="006B20B5" w:rsidP="006B20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Highlight unique features (e.g., unread message bar).</w:t>
      </w:r>
    </w:p>
    <w:p w14:paraId="079398BF" w14:textId="77777777" w:rsidR="006B20B5" w:rsidRPr="006B20B5" w:rsidRDefault="006B20B5" w:rsidP="006B20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pict w14:anchorId="00A89982">
          <v:rect id="_x0000_i1178" style="width:0;height:1.5pt" o:hralign="center" o:hrstd="t" o:hr="t" fillcolor="#a0a0a0" stroked="f"/>
        </w:pict>
      </w:r>
    </w:p>
    <w:p w14:paraId="44578C36" w14:textId="77777777" w:rsidR="006B20B5" w:rsidRPr="006B20B5" w:rsidRDefault="006B20B5" w:rsidP="006B20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20B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6B2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10. Conclusion and Future Work</w:t>
      </w:r>
    </w:p>
    <w:p w14:paraId="6DAACFA0" w14:textId="77777777" w:rsidR="006B20B5" w:rsidRPr="006B20B5" w:rsidRDefault="006B20B5" w:rsidP="006B20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Recap of the project and goals achieved.</w:t>
      </w:r>
    </w:p>
    <w:p w14:paraId="4CEC2F6D" w14:textId="77777777" w:rsidR="006B20B5" w:rsidRPr="006B20B5" w:rsidRDefault="006B20B5" w:rsidP="006B20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Suggestions for future upgrades (e.g., AI recommendations, property analytics).</w:t>
      </w:r>
    </w:p>
    <w:p w14:paraId="1BE43DA5" w14:textId="77777777" w:rsidR="006B20B5" w:rsidRPr="006B20B5" w:rsidRDefault="006B20B5" w:rsidP="006B20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pict w14:anchorId="5F15B17E">
          <v:rect id="_x0000_i1179" style="width:0;height:1.5pt" o:hralign="center" o:hrstd="t" o:hr="t" fillcolor="#a0a0a0" stroked="f"/>
        </w:pict>
      </w:r>
    </w:p>
    <w:p w14:paraId="1E1D9CA3" w14:textId="77777777" w:rsidR="006B20B5" w:rsidRPr="006B20B5" w:rsidRDefault="006B20B5" w:rsidP="006B20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20B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📚</w:t>
      </w:r>
      <w:r w:rsidRPr="006B2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11. References</w:t>
      </w:r>
    </w:p>
    <w:p w14:paraId="710EEDCE" w14:textId="77777777" w:rsidR="006B20B5" w:rsidRPr="006B20B5" w:rsidRDefault="006B20B5" w:rsidP="006B20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Cite resources: websites, articles, documentation, etc.</w:t>
      </w:r>
    </w:p>
    <w:p w14:paraId="64C5FACF" w14:textId="77777777" w:rsidR="006B20B5" w:rsidRPr="006B20B5" w:rsidRDefault="006B20B5" w:rsidP="006B20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pict w14:anchorId="5E47217D">
          <v:rect id="_x0000_i1180" style="width:0;height:1.5pt" o:hralign="center" o:hrstd="t" o:hr="t" fillcolor="#a0a0a0" stroked="f"/>
        </w:pict>
      </w:r>
    </w:p>
    <w:p w14:paraId="1A33C486" w14:textId="77777777" w:rsidR="006B20B5" w:rsidRPr="006B20B5" w:rsidRDefault="006B20B5" w:rsidP="006B20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20B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6B20B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12. Appendix (Optional)</w:t>
      </w:r>
    </w:p>
    <w:p w14:paraId="4F06FCAE" w14:textId="77777777" w:rsidR="006B20B5" w:rsidRPr="006B20B5" w:rsidRDefault="006B20B5" w:rsidP="006B20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20B5">
        <w:rPr>
          <w:rFonts w:ascii="Times New Roman" w:eastAsia="Times New Roman" w:hAnsi="Times New Roman" w:cs="Times New Roman"/>
          <w:kern w:val="0"/>
          <w14:ligatures w14:val="none"/>
        </w:rPr>
        <w:t>Code snippets, diagrams, or extra material.</w:t>
      </w:r>
    </w:p>
    <w:p w14:paraId="7E3BF67F" w14:textId="77777777" w:rsidR="00071AAA" w:rsidRPr="006B20B5" w:rsidRDefault="00071AAA">
      <w:pPr>
        <w:rPr>
          <w:b/>
          <w:bCs/>
        </w:rPr>
      </w:pPr>
    </w:p>
    <w:sectPr w:rsidR="00071AAA" w:rsidRPr="006B2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75C9D"/>
    <w:multiLevelType w:val="multilevel"/>
    <w:tmpl w:val="5A78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32433"/>
    <w:multiLevelType w:val="multilevel"/>
    <w:tmpl w:val="BE2A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8704A"/>
    <w:multiLevelType w:val="multilevel"/>
    <w:tmpl w:val="5384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152C5"/>
    <w:multiLevelType w:val="multilevel"/>
    <w:tmpl w:val="4268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76560"/>
    <w:multiLevelType w:val="multilevel"/>
    <w:tmpl w:val="A552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D3386"/>
    <w:multiLevelType w:val="multilevel"/>
    <w:tmpl w:val="D7AE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84090"/>
    <w:multiLevelType w:val="multilevel"/>
    <w:tmpl w:val="103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D6A49"/>
    <w:multiLevelType w:val="multilevel"/>
    <w:tmpl w:val="7EB4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62ADF"/>
    <w:multiLevelType w:val="multilevel"/>
    <w:tmpl w:val="B7F6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1275C"/>
    <w:multiLevelType w:val="multilevel"/>
    <w:tmpl w:val="722C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D11B2"/>
    <w:multiLevelType w:val="multilevel"/>
    <w:tmpl w:val="32A6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D6169"/>
    <w:multiLevelType w:val="multilevel"/>
    <w:tmpl w:val="9264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15196"/>
    <w:multiLevelType w:val="multilevel"/>
    <w:tmpl w:val="4FAA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04E87"/>
    <w:multiLevelType w:val="multilevel"/>
    <w:tmpl w:val="B43E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C43CAB"/>
    <w:multiLevelType w:val="multilevel"/>
    <w:tmpl w:val="3FEE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C04E74"/>
    <w:multiLevelType w:val="multilevel"/>
    <w:tmpl w:val="F864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74089"/>
    <w:multiLevelType w:val="multilevel"/>
    <w:tmpl w:val="03F2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7166A"/>
    <w:multiLevelType w:val="multilevel"/>
    <w:tmpl w:val="4E66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7C03DB"/>
    <w:multiLevelType w:val="multilevel"/>
    <w:tmpl w:val="529E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5E7021"/>
    <w:multiLevelType w:val="multilevel"/>
    <w:tmpl w:val="E02A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1A20D6"/>
    <w:multiLevelType w:val="multilevel"/>
    <w:tmpl w:val="CBB4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023285"/>
    <w:multiLevelType w:val="multilevel"/>
    <w:tmpl w:val="91C6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761948">
    <w:abstractNumId w:val="21"/>
  </w:num>
  <w:num w:numId="2" w16cid:durableId="759791559">
    <w:abstractNumId w:val="16"/>
  </w:num>
  <w:num w:numId="3" w16cid:durableId="1709600272">
    <w:abstractNumId w:val="18"/>
  </w:num>
  <w:num w:numId="4" w16cid:durableId="53625206">
    <w:abstractNumId w:val="10"/>
  </w:num>
  <w:num w:numId="5" w16cid:durableId="835415580">
    <w:abstractNumId w:val="4"/>
  </w:num>
  <w:num w:numId="6" w16cid:durableId="429936948">
    <w:abstractNumId w:val="0"/>
  </w:num>
  <w:num w:numId="7" w16cid:durableId="1451894263">
    <w:abstractNumId w:val="20"/>
  </w:num>
  <w:num w:numId="8" w16cid:durableId="507447406">
    <w:abstractNumId w:val="8"/>
  </w:num>
  <w:num w:numId="9" w16cid:durableId="339504116">
    <w:abstractNumId w:val="2"/>
  </w:num>
  <w:num w:numId="10" w16cid:durableId="466557100">
    <w:abstractNumId w:val="9"/>
  </w:num>
  <w:num w:numId="11" w16cid:durableId="867834501">
    <w:abstractNumId w:val="11"/>
  </w:num>
  <w:num w:numId="12" w16cid:durableId="1547913412">
    <w:abstractNumId w:val="15"/>
  </w:num>
  <w:num w:numId="13" w16cid:durableId="1866796215">
    <w:abstractNumId w:val="17"/>
  </w:num>
  <w:num w:numId="14" w16cid:durableId="369456697">
    <w:abstractNumId w:val="1"/>
  </w:num>
  <w:num w:numId="15" w16cid:durableId="524948172">
    <w:abstractNumId w:val="14"/>
  </w:num>
  <w:num w:numId="16" w16cid:durableId="2062171705">
    <w:abstractNumId w:val="19"/>
  </w:num>
  <w:num w:numId="17" w16cid:durableId="639185847">
    <w:abstractNumId w:val="12"/>
  </w:num>
  <w:num w:numId="18" w16cid:durableId="1923641513">
    <w:abstractNumId w:val="7"/>
  </w:num>
  <w:num w:numId="19" w16cid:durableId="1960603585">
    <w:abstractNumId w:val="13"/>
  </w:num>
  <w:num w:numId="20" w16cid:durableId="1716463862">
    <w:abstractNumId w:val="5"/>
  </w:num>
  <w:num w:numId="21" w16cid:durableId="700203352">
    <w:abstractNumId w:val="6"/>
  </w:num>
  <w:num w:numId="22" w16cid:durableId="1023675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AA"/>
    <w:rsid w:val="00071AAA"/>
    <w:rsid w:val="003A0379"/>
    <w:rsid w:val="006B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13F9"/>
  <w15:chartTrackingRefBased/>
  <w15:docId w15:val="{2D9F0132-77C2-4B90-ABBC-A4F754B9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A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MYSTERIOUS A</dc:creator>
  <cp:keywords/>
  <dc:description/>
  <cp:lastModifiedBy>MYSTERIOUS A</cp:lastModifiedBy>
  <cp:revision>2</cp:revision>
  <dcterms:created xsi:type="dcterms:W3CDTF">2025-03-19T16:05:00Z</dcterms:created>
  <dcterms:modified xsi:type="dcterms:W3CDTF">2025-03-19T16:05:00Z</dcterms:modified>
</cp:coreProperties>
</file>