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61o9wppsm9md" w:id="0"/>
      <w:bookmarkEnd w:id="0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Verbs</w:t>
      </w:r>
    </w:p>
    <w:p w:rsidR="00000000" w:rsidDel="00000000" w:rsidP="00000000" w:rsidRDefault="00000000" w:rsidRPr="00000000" w14:paraId="00000002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to like: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gostar (de). Enfatize que não há a necessidade de preposição.</w:t>
      </w:r>
    </w:p>
    <w:p w:rsidR="00000000" w:rsidDel="00000000" w:rsidP="00000000" w:rsidRDefault="00000000" w:rsidRPr="00000000" w14:paraId="00000003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Ex.: I like my father.</w:t>
      </w:r>
    </w:p>
    <w:p w:rsidR="00000000" w:rsidDel="00000000" w:rsidP="00000000" w:rsidRDefault="00000000" w:rsidRPr="00000000" w14:paraId="00000004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b6eu2hno7kx" w:id="1"/>
      <w:bookmarkEnd w:id="1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Grammar Points</w:t>
      </w:r>
    </w:p>
    <w:p w:rsidR="00000000" w:rsidDel="00000000" w:rsidP="00000000" w:rsidRDefault="00000000" w:rsidRPr="00000000" w14:paraId="00000006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Entre dois verbos usamos "to". São poucas as exceções para essa regra no Inglês.</w:t>
      </w:r>
    </w:p>
    <w:p w:rsidR="00000000" w:rsidDel="00000000" w:rsidP="00000000" w:rsidRDefault="00000000" w:rsidRPr="00000000" w14:paraId="00000007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wbw9sqkvnb7w" w:id="2"/>
      <w:bookmarkEnd w:id="2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Vocabulary</w:t>
      </w:r>
    </w:p>
    <w:p w:rsidR="00000000" w:rsidDel="00000000" w:rsidP="00000000" w:rsidRDefault="00000000" w:rsidRPr="00000000" w14:paraId="00000009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Use letras maiúsculas em todas as línguas e nacionalidades.</w:t>
      </w:r>
    </w:p>
    <w:p w:rsidR="00000000" w:rsidDel="00000000" w:rsidP="00000000" w:rsidRDefault="00000000" w:rsidRPr="00000000" w14:paraId="0000000A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Ex.: English - inglês</w:t>
      </w:r>
    </w:p>
    <w:p w:rsidR="00000000" w:rsidDel="00000000" w:rsidP="00000000" w:rsidRDefault="00000000" w:rsidRPr="00000000" w14:paraId="0000000B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</w:t>
        <w:tab/>
        <w:t xml:space="preserve">Portuguese – português</w:t>
      </w:r>
    </w:p>
    <w:p w:rsidR="00000000" w:rsidDel="00000000" w:rsidP="00000000" w:rsidRDefault="00000000" w:rsidRPr="00000000" w14:paraId="0000000C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Regra do Silent "e"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A letra “e” no fim de uma palavra indica, frequentemente,</w:t>
      </w:r>
    </w:p>
    <w:p w:rsidR="00000000" w:rsidDel="00000000" w:rsidP="00000000" w:rsidRDefault="00000000" w:rsidRPr="00000000" w14:paraId="0000000E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uma pronúncia específica da vogal precedente, ou seja, o “e” silencioso muda</w:t>
      </w:r>
    </w:p>
    <w:p w:rsidR="00000000" w:rsidDel="00000000" w:rsidP="00000000" w:rsidRDefault="00000000" w:rsidRPr="00000000" w14:paraId="0000000F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a pronúncia da vogal precedente, como na diferença entre:</w:t>
      </w:r>
    </w:p>
    <w:p w:rsidR="00000000" w:rsidDel="00000000" w:rsidP="00000000" w:rsidRDefault="00000000" w:rsidRPr="00000000" w14:paraId="00000010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WIN - WINE / MAD - MADE / FAT - FATE. Essa é uma maneira de acentuarmos as vogais em inglês.</w:t>
      </w:r>
    </w:p>
    <w:p w:rsidR="00000000" w:rsidDel="00000000" w:rsidP="00000000" w:rsidRDefault="00000000" w:rsidRPr="00000000" w14:paraId="00000011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Há poucas exceções à essa regra. Lembrando que esse "e" no final das palavras não é falado, ele é silencioso. Esta dica não precisa ser obrigatoriamente compartilhada com os seus alunos nesta lição. Compartilhe quando você achar mais adequado, durante a jornada com seus alunos.</w:t>
      </w:r>
    </w:p>
    <w:p w:rsidR="00000000" w:rsidDel="00000000" w:rsidP="00000000" w:rsidRDefault="00000000" w:rsidRPr="00000000" w14:paraId="00000012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j3i2ai3zho4s" w:id="3"/>
      <w:bookmarkEnd w:id="3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Expressions</w:t>
      </w:r>
    </w:p>
    <w:p w:rsidR="00000000" w:rsidDel="00000000" w:rsidP="00000000" w:rsidRDefault="00000000" w:rsidRPr="00000000" w14:paraId="00000014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Explique a diferença entre "good evening" (quando você chega) e "good night" (quando você sai).</w:t>
      </w:r>
    </w:p>
    <w:p w:rsidR="00000000" w:rsidDel="00000000" w:rsidP="00000000" w:rsidRDefault="00000000" w:rsidRPr="00000000" w14:paraId="00000015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ff0000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  <w:rtl w:val="0"/>
        </w:rPr>
        <w:t xml:space="preserve">Sentences</w:t>
      </w: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</w:rPr>
        <w:drawing>
          <wp:inline distB="114300" distT="114300" distL="114300" distR="114300">
            <wp:extent cx="5731200" cy="6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hd w:fill="ffffff" w:val="clear"/>
        <w:spacing w:after="76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fv68ajnwye5x" w:id="4"/>
      <w:bookmarkEnd w:id="4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3 - Verbs</w:t>
      </w:r>
    </w:p>
    <w:p w:rsidR="00000000" w:rsidDel="00000000" w:rsidP="00000000" w:rsidRDefault="00000000" w:rsidRPr="00000000" w14:paraId="00000018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01. Eu gosto de falar./ beber/ comer</w:t>
      </w:r>
    </w:p>
    <w:p w:rsidR="00000000" w:rsidDel="00000000" w:rsidP="00000000" w:rsidRDefault="00000000" w:rsidRPr="00000000" w14:paraId="00000019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02. Você gosta de comer./ beber/ falar</w:t>
      </w:r>
    </w:p>
    <w:p w:rsidR="00000000" w:rsidDel="00000000" w:rsidP="00000000" w:rsidRDefault="00000000" w:rsidRPr="00000000" w14:paraId="0000001A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03. Eu gosto de comer./ falar/ beber</w:t>
      </w:r>
    </w:p>
    <w:p w:rsidR="00000000" w:rsidDel="00000000" w:rsidP="00000000" w:rsidRDefault="00000000" w:rsidRPr="00000000" w14:paraId="0000001B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04. Você gosta de comer./ beber/ falar</w:t>
      </w:r>
    </w:p>
    <w:p w:rsidR="00000000" w:rsidDel="00000000" w:rsidP="00000000" w:rsidRDefault="00000000" w:rsidRPr="00000000" w14:paraId="0000001C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05. Eu gosto de falar./ comer/ beber</w:t>
      </w:r>
    </w:p>
    <w:p w:rsidR="00000000" w:rsidDel="00000000" w:rsidP="00000000" w:rsidRDefault="00000000" w:rsidRPr="00000000" w14:paraId="0000001D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hd w:fill="ffffff" w:val="clear"/>
        <w:spacing w:after="76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ufn8v38yexrf" w:id="5"/>
      <w:bookmarkEnd w:id="5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5- Vocabulary</w:t>
      </w:r>
    </w:p>
    <w:p w:rsidR="00000000" w:rsidDel="00000000" w:rsidP="00000000" w:rsidRDefault="00000000" w:rsidRPr="00000000" w14:paraId="0000001F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01. Eu gosto do meu pai./ irmão/ mãe/ filho/ filha</w:t>
      </w:r>
    </w:p>
    <w:p w:rsidR="00000000" w:rsidDel="00000000" w:rsidP="00000000" w:rsidRDefault="00000000" w:rsidRPr="00000000" w14:paraId="00000020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02. Eu falo com minha mãe./ irmão/ irmã/ filho</w:t>
      </w:r>
    </w:p>
    <w:p w:rsidR="00000000" w:rsidDel="00000000" w:rsidP="00000000" w:rsidRDefault="00000000" w:rsidRPr="00000000" w14:paraId="00000021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03. Eu bebo vinho./ cerveja/ água/ suco/ leite</w:t>
      </w:r>
    </w:p>
    <w:p w:rsidR="00000000" w:rsidDel="00000000" w:rsidP="00000000" w:rsidRDefault="00000000" w:rsidRPr="00000000" w14:paraId="00000022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04. Você come carne./ peixe/ pão e manteiga</w:t>
      </w:r>
    </w:p>
    <w:p w:rsidR="00000000" w:rsidDel="00000000" w:rsidP="00000000" w:rsidRDefault="00000000" w:rsidRPr="00000000" w14:paraId="00000023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05. Eu gosto de falar inglês./ português</w:t>
      </w:r>
    </w:p>
    <w:p w:rsidR="00000000" w:rsidDel="00000000" w:rsidP="00000000" w:rsidRDefault="00000000" w:rsidRPr="00000000" w14:paraId="00000024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06. Você fala com sua filha./ irmã/ irmão/ filho</w:t>
      </w:r>
    </w:p>
    <w:p w:rsidR="00000000" w:rsidDel="00000000" w:rsidP="00000000" w:rsidRDefault="00000000" w:rsidRPr="00000000" w14:paraId="00000025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07. Eu gosto do meu pai e da minha mãe./ irmão e da minha irmã/ filho e da minha filha</w:t>
      </w:r>
    </w:p>
    <w:p w:rsidR="00000000" w:rsidDel="00000000" w:rsidP="00000000" w:rsidRDefault="00000000" w:rsidRPr="00000000" w14:paraId="00000026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08. Você gosta de tomar leite./ suco/ água/ vinho/ cerveja</w:t>
      </w:r>
    </w:p>
    <w:p w:rsidR="00000000" w:rsidDel="00000000" w:rsidP="00000000" w:rsidRDefault="00000000" w:rsidRPr="00000000" w14:paraId="00000027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09. Eu gosto de comer peixe./ carne/ pão com manteiga</w:t>
      </w:r>
    </w:p>
    <w:p w:rsidR="00000000" w:rsidDel="00000000" w:rsidP="00000000" w:rsidRDefault="00000000" w:rsidRPr="00000000" w14:paraId="00000028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10. Você gosta de falar inglês./ português</w:t>
      </w:r>
    </w:p>
    <w:p w:rsidR="00000000" w:rsidDel="00000000" w:rsidP="00000000" w:rsidRDefault="00000000" w:rsidRPr="00000000" w14:paraId="00000029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11. Eu gosto de falar com seu filho./ filha/ irmão/ irmã</w:t>
      </w:r>
    </w:p>
    <w:p w:rsidR="00000000" w:rsidDel="00000000" w:rsidP="00000000" w:rsidRDefault="00000000" w:rsidRPr="00000000" w14:paraId="0000002A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hd w:fill="ffffff" w:val="clear"/>
        <w:spacing w:after="76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3juaj0v8rhvw" w:id="6"/>
      <w:bookmarkEnd w:id="6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7- Expressions</w:t>
      </w:r>
    </w:p>
    <w:p w:rsidR="00000000" w:rsidDel="00000000" w:rsidP="00000000" w:rsidRDefault="00000000" w:rsidRPr="00000000" w14:paraId="0000002C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01. Oi! Eu bebo vinho./ cerveja/ suco</w:t>
      </w:r>
    </w:p>
    <w:p w:rsidR="00000000" w:rsidDel="00000000" w:rsidP="00000000" w:rsidRDefault="00000000" w:rsidRPr="00000000" w14:paraId="0000002D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02. Olá! Você gosta de carne./ água/ peixe/ inglês</w:t>
      </w:r>
    </w:p>
    <w:p w:rsidR="00000000" w:rsidDel="00000000" w:rsidP="00000000" w:rsidRDefault="00000000" w:rsidRPr="00000000" w14:paraId="0000002E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03. Bom dia! Eu gosto de tomar suco./ leite</w:t>
      </w:r>
    </w:p>
    <w:p w:rsidR="00000000" w:rsidDel="00000000" w:rsidP="00000000" w:rsidRDefault="00000000" w:rsidRPr="00000000" w14:paraId="0000002F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04. Boa tarde! Eu falo inglês com você./ com seu pai/ com seu filho/</w:t>
      </w:r>
    </w:p>
    <w:p w:rsidR="00000000" w:rsidDel="00000000" w:rsidP="00000000" w:rsidRDefault="00000000" w:rsidRPr="00000000" w14:paraId="00000030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com sua irmã</w:t>
      </w:r>
    </w:p>
    <w:p w:rsidR="00000000" w:rsidDel="00000000" w:rsidP="00000000" w:rsidRDefault="00000000" w:rsidRPr="00000000" w14:paraId="00000031">
      <w:pPr>
        <w:shd w:fill="ffffff" w:val="clear"/>
        <w:spacing w:after="760"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05. Boa noite! Eu gosto de comer pão./ carne/ peixe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hd w:fill="ffffff" w:val="clear"/>
        <w:spacing w:after="40" w:before="0" w:line="264" w:lineRule="auto"/>
        <w:rPr>
          <w:rFonts w:ascii="Roboto" w:cs="Roboto" w:eastAsia="Roboto" w:hAnsi="Roboto"/>
          <w:color w:val="0000ff"/>
          <w:sz w:val="20"/>
          <w:szCs w:val="20"/>
        </w:rPr>
      </w:pPr>
      <w:bookmarkStart w:colFirst="0" w:colLast="0" w:name="_g1xu7htweytv" w:id="7"/>
      <w:bookmarkEnd w:id="7"/>
      <w:r w:rsidDel="00000000" w:rsidR="00000000" w:rsidRPr="00000000">
        <w:rPr>
          <w:rFonts w:ascii="Roboto" w:cs="Roboto" w:eastAsia="Roboto" w:hAnsi="Roboto"/>
          <w:color w:val="0000ff"/>
          <w:sz w:val="20"/>
          <w:szCs w:val="20"/>
          <w:rtl w:val="0"/>
        </w:rPr>
        <w:t xml:space="preserve">Practicing Part II Lesson 1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01. Meu pai e minha irmã falam inglês./ português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02. Meu irmão e minha irmã bebem vinho./ cerveja/ suco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03. Meu filho e minha filha comem peixe./ carne/ pão/ manteiga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04. Eu falo inglês com meu pai./ mãe/ irmão/ irmã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05. Você fala português com seu filho./ filha/ pai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06. Eu gosto de beber água./ leite/ suco/ cerveja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07. Eu falo inglês e português./ você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08. Eu gosto de beber vinho e cerveja./ leite e suco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09. Você come pão e carne./ pão e manteiga/ peixe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10. Você gosta de beber vinho./ cerveja/ água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11. Meu filho e minha filha falam português./ inglês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12. Você fala inglês com seu pai./ mãe/ irmão/ filha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13. Oi! Eu bebo leite./ vinho/ cerveja/ água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14. Boa tarde! Eu gosto da sua filha./ irmã/ filho/ irmão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15. Olá! Eu falo inglês./ português/ inglês com sua mãe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16. Bom dia! Eu gosto de comer carne./ peixe/ pão e manteiga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17. Oi! Eu falo português com você./ com seu pai/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com sua filha/ com seu irmão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respostas :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Teaching Guide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Verbs     XXXXXXX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to like: gostar (de). Enfatize que não há a necessidade de preposição.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Ex.: I like my father.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Grammar Points    XXXXX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Entre dois verbos usamos "to". São poucas as excessões para essa regra no Inglês.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3 - Practice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3 - Verbs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01. Eu gosto de falar./ beber/ comer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I like to speak / drink / eat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02. Você gosta de comer./ beber/ falar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You like to eat/ drink/ speak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03. Eu gosto de comer./ falar/ beber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I like to eat/ speak / drink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04. Você gosta de comer./ beber/ falar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You like to eat/ drink/ speak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05. Eu gosto de falar./ comer/ beber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I like to speak / eat /drink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Vocabulary   XXXXXX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Use LETRAS MAIÚSCULAS em todas as línguas e nacionalidades.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Ex.: English - inglês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Portuguese – português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Regra do Silent "e" - A letra “e” no fim de uma palavra indica, frequentemente,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uma pronúncia específica da vogal precedente, ou seja, o “e” silencioso muda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 pronúncia da vogal precedente, como na diferença entre: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win - wine / mad - made / fat - fate. Essa é uma maneira de acentuarmos as vogais em inglês.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Há poucas exceções à essa regra. Lembrando que esse "e" no final das palavras não é falado, ele é silencioso. Esta dica não precisa ser obrigatoriamente compartilhada com os seus alunos nesta lição. Compartilhe quando você achar mais adequado, durante a jornada com seus alunos.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5 - Practice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5- Vocabulary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01. Eu gosto do meu pai./ irmão/ mãe/ filho/ filha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I like my father/ brother/ mother/ son/ daughter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02. Eu falo com minha mãe./ irmão/ irmã/ filho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I speak with my mother/ brother/ sister/ son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03. Eu bebo vinho./ cerveja/ água/ suco/ leite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I drink wine/ beer/ water/ juice/ milk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04. Você come carne./ peixe/ pão e manteiga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You eat meat/ fish/ bread and butter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05. Eu gosto de falar inglês./ português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I like to speak English/ Portuguese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06. Você fala com sua filha./ irmã/ irmão/ filho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You speak with your daughter/ sister/ brother/ 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07. Eu gosto de meu pai e minha mãe./ irmão e irmã/ filho e filha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I like my father and my mother/ brother and sister/ son and daughter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08. Você gosta de tomar leite./ suco/ água/ vinho/ cerveja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You like to drink milk/ juice/ water/ wine/ beer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09. Eu gosto de comer peixe./ carne/ pão com manteiga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I like to eat fish/ meat/ bread with butter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10. Você gosta de falar inglês./ português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You like to speak English/ Portuguese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11. Eu gosto de falar com seu filho./ filha/ irmão/ irmã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I like to speak with my son/ daughter/ brother/ sister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7- Expressions    XXXXXX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Explique a diferença entre "good evening" (quando você chega) e "good night" (quando você sai).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7- Expressions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01. Oi! Eu bebo vinho./ cerveja/ suco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Hi! I drink wine/ beer/ juice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02. Olá! Você gosta de carne./ água/ peixe/ inglês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Hello! You like meat/ water/ fish/ English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03. Bom dia! Eu gosto de tomar suco./ leite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Good morning! I like to drink juice/ milk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04. Boa tarde! Eu falo inglês com você./ com seu pai/ com seu filho/com sua irmã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Good afternoon! I speak English with you/ with your father/ with your son/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With your sister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05. Boa noite! Eu gosto de comer pão./ carne/ peixe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Good night! I like to eat bread/ meat/ fish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PRACTICING PART II LESSON 1!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01.</w:t>
        <w:tab/>
        <w:t xml:space="preserve">Meu pai e minha irmã falam inglês./ português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My father and my sister speak English./Portuguese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02.</w:t>
        <w:tab/>
        <w:t xml:space="preserve">Meu irmão e minha irmã bebem vinho./ cerveja/ suco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My brother and my sister drink wine/ beer/ juice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03.</w:t>
        <w:tab/>
        <w:t xml:space="preserve">Meu filho e minha filha comem peixe./ carne/ pão/ manteiga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My son and my daughter eat fish/ meat/ bread/ butter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04.</w:t>
        <w:tab/>
        <w:t xml:space="preserve">Eu falo inglês com meu pai./ mãe/ irmão/ irmã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 speak English with my father/ mother/ brother/sister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05.</w:t>
        <w:tab/>
        <w:t xml:space="preserve">Você fala português com seu filho./ filha/ pai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 speak Portuguese with your son/ daughter/father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06.</w:t>
        <w:tab/>
        <w:t xml:space="preserve">Eu gosto de beber água./ leite/ suco/ cerveja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 like to drink water/ milk/ juice/ beer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07.</w:t>
        <w:tab/>
        <w:t xml:space="preserve">Eu falo inglês e português./ você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 speak English and Portuguese/ You speak..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08.</w:t>
        <w:tab/>
        <w:t xml:space="preserve">Eu gosto de beber vinho e cerveja./ leite e suco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 like to drink wine and beer/ milk and juice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09.</w:t>
        <w:tab/>
        <w:t xml:space="preserve">Você come pão e carne./ pão e manteiga/ peixe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You eat bread and meat/ bread and butter/ fish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10.</w:t>
        <w:tab/>
        <w:t xml:space="preserve">Você gosta de beber vinho./ cerveja/ água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You like to drink wine/ beer/ water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11.</w:t>
        <w:tab/>
        <w:t xml:space="preserve">Meu filho e minha filha falam português./ inglês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My son and daughter speak Portuguese/ English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12.</w:t>
        <w:tab/>
        <w:t xml:space="preserve">Você fala inglês com seu pai./ mãe/ irmão/ filha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You speak English with your father/ mother/ brother/ daughter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13.</w:t>
        <w:tab/>
        <w:t xml:space="preserve">Oi! Eu bebo leite./ vinho/ cerveja/ água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Hi! I drink milk/ wine/ beer/ water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14.</w:t>
        <w:tab/>
        <w:t xml:space="preserve">Boa tarde! Eu gosto da sua filha./ irmã/ filho/ irmão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Good afternoon! I like your daughter/ sister/ son/ brother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15.</w:t>
        <w:tab/>
        <w:t xml:space="preserve">Olá! Eu falo inglês./ português/ inglês com sua mãe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Hello! I speak English/ Portuguese/ English with your mother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16.</w:t>
        <w:tab/>
        <w:t xml:space="preserve">Bom dia! Eu gosto de comer carne./ peixe/ pão e manteiga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Good morning! I like to eat meat /fish/bread and butter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17. Oi! Eu falo português com você./ com seu pai/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 sua filha/ com seu irmão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hi! I speak Portuguese with you/ with your father/ with your daughter/ with your brother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01.</w:t>
        <w:tab/>
        <w:t xml:space="preserve">Meu pai e minha irmã falam inglês./ português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My father and my sister speak English./Portuguese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02.</w:t>
        <w:tab/>
        <w:t xml:space="preserve">Meu irmão e minha irmã bebem vinho./ cerveja/ suco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My brother and my sister drink wine/ beer/ juice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03.</w:t>
        <w:tab/>
        <w:t xml:space="preserve">Meu filho e minha filha comem peixe./ carne/ pão/ manteiga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My son and my daughter eat fish/ meat/ bread/ butter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04.</w:t>
        <w:tab/>
        <w:t xml:space="preserve">Eu falo inglês com meu pai./ mãe/ irmão/ irmã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 speak English with my father/ mother/ brother/sister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05.</w:t>
        <w:tab/>
        <w:t xml:space="preserve">Você fala português com seu filho./ filha/ pai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speak Portuguese with your son/ daughter/father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06.</w:t>
        <w:tab/>
        <w:t xml:space="preserve">Eu gosto de beber água./ leite/ suco/ cerveja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 like to drink water/ milk/ juice/ beer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07.</w:t>
        <w:tab/>
        <w:t xml:space="preserve">Eu falo inglês e português./ você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 speak English and Portuguese/ You speak..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08.</w:t>
        <w:tab/>
        <w:t xml:space="preserve">Eu gosto de beber vinho e cerveja./ leite e suco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 like to drink wine and beer/ milk and juice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09.</w:t>
        <w:tab/>
        <w:t xml:space="preserve">Você come pão e carne./ pão e manteiga/ peixe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You eat bread and meat/ bread and butter/ fish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10.</w:t>
        <w:tab/>
        <w:t xml:space="preserve">Você gosta de beber vinho./ cerveja/ água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You like to drink wine/ beer/ water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11.</w:t>
        <w:tab/>
        <w:t xml:space="preserve">Meu filho e minha filha falam português./ inglês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My son and daughter speak Portuguese/ English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12.</w:t>
        <w:tab/>
        <w:t xml:space="preserve">Você fala inglês com seu pai./ mãe/ irmão/ filha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You speak English with your father/ mother/ brother/ daughter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13.</w:t>
        <w:tab/>
        <w:t xml:space="preserve">Oi! Eu bebo leite./ vinho/ cerveja/ água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Hi! I drink milk/ wine/ beer/ water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14.</w:t>
        <w:tab/>
        <w:t xml:space="preserve">Boa tarde! Eu gosto da sua filha./ irmã/ filho/ irmão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Good afternoon! I like your daughter/ sister/ son/ brother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15.</w:t>
        <w:tab/>
        <w:t xml:space="preserve">Olá! Eu falo inglês./ português/ inglês com sua mãe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Hello! I speak English/ Portuguese/ English with your mother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16.</w:t>
        <w:tab/>
        <w:t xml:space="preserve">Bom dia! Eu gosto de comer carne./ peixe/ pão e manteiga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Good morning! I like to eat meat /fish/bread and butter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17. Oi! Eu falo português com você./ com seu pai/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 sua filha/ com seu irmão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hi! I speak Portuguese with you/ with your father/ with your daughter/ with your brother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