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4C7B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dobe-clean" w:eastAsia="굴림" w:hAnsi="adobe-clean" w:cs="굴림" w:hint="eastAsia"/>
          <w:b/>
          <w:bCs/>
          <w:kern w:val="36"/>
          <w:sz w:val="48"/>
          <w:szCs w:val="48"/>
        </w:rPr>
      </w:pP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 xml:space="preserve">AI 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>쇼핑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>어시스턴트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>프로젝트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>요구사항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36"/>
          <w:sz w:val="48"/>
          <w:szCs w:val="48"/>
        </w:rPr>
        <w:t>명세서</w:t>
      </w:r>
    </w:p>
    <w:p w14:paraId="48ABB52B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1.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분석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접근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방식</w:t>
      </w:r>
    </w:p>
    <w:p w14:paraId="7E520C15" w14:textId="69960DC8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본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명세서는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AI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쇼핑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어시스턴트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미니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프로젝트</w:t>
      </w:r>
      <w:r w:rsidR="00F66C13">
        <w:rPr>
          <w:rFonts w:ascii="adobe-clean" w:eastAsia="굴림" w:hAnsi="adobe-clean" w:cs="굴림" w:hint="eastAsia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요구사항을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체계적으로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정리합니다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.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문서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시나리오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기술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스택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주요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기능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실습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과제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개발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환경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배포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운영까지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실제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구현에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필요한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구체적이고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실질적인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요구사항만을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선별하여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명확하게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제시합니다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.</w:t>
      </w:r>
    </w:p>
    <w:p w14:paraId="2CA67D30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2.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프로젝트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개요</w:t>
      </w:r>
    </w:p>
    <w:p w14:paraId="0A1D6226" w14:textId="77777777" w:rsidR="00BB5ED1" w:rsidRPr="00BB5ED1" w:rsidRDefault="00BB5ED1" w:rsidP="00BB5ED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목표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사용자가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사진을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업로드하면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AI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인식하고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관련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정보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유사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추천하며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대화형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챗봇을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통해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쇼핑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경험을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지원하는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어시스턴트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서비스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구현</w:t>
      </w:r>
    </w:p>
    <w:p w14:paraId="244AF8C4" w14:textId="77777777" w:rsidR="00BB5ED1" w:rsidRPr="00BB5ED1" w:rsidRDefault="00BB5ED1" w:rsidP="00BB5ED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주요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사용자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일반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소비자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패션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/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이커머스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플랫폼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개인화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서비스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제공자</w:t>
      </w:r>
    </w:p>
    <w:p w14:paraId="6B362A14" w14:textId="77777777" w:rsidR="00BB5ED1" w:rsidRPr="00BB5ED1" w:rsidRDefault="00BB5ED1" w:rsidP="00BB5ED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적용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분야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이커머스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패션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테크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개인화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추천</w:t>
      </w:r>
    </w:p>
    <w:p w14:paraId="17F927EC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3.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주요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기능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요구사항</w:t>
      </w:r>
    </w:p>
    <w:p w14:paraId="4C7D3684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dobe-clean" w:eastAsia="굴림" w:hAnsi="adobe-clean" w:cs="굴림" w:hint="eastAsia"/>
          <w:b/>
          <w:bCs/>
          <w:kern w:val="0"/>
          <w:sz w:val="27"/>
          <w:szCs w:val="27"/>
        </w:rPr>
      </w:pP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3.1.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기본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시나리오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기능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흐름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"/>
        <w:gridCol w:w="2340"/>
        <w:gridCol w:w="3196"/>
        <w:gridCol w:w="2694"/>
      </w:tblGrid>
      <w:tr w:rsidR="00BB5ED1" w:rsidRPr="00BB5ED1" w14:paraId="3822E800" w14:textId="77777777" w:rsidTr="00BB5ED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13F1D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F4196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사용자 입력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3C951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AI 시스템 동작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F209D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결과</w:t>
            </w:r>
          </w:p>
        </w:tc>
      </w:tr>
      <w:tr w:rsidR="00BB5ED1" w:rsidRPr="00BB5ED1" w14:paraId="1E097F72" w14:textId="77777777" w:rsidTr="00BB5ED1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B0DFC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4490C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상품 사진 업로드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33CA8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YOLO로 상품 객체 탐지 및 분류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AD710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예: "빨간색 니트 가디건" 인식</w:t>
            </w:r>
          </w:p>
        </w:tc>
      </w:tr>
      <w:tr w:rsidR="00BB5ED1" w:rsidRPr="00BB5ED1" w14:paraId="550A5B57" w14:textId="77777777" w:rsidTr="00BB5ED1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AEAFD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5DD0D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상품 정보 요청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E2059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LLM이 객체 정보 기반 설명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BF45C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상품 특징, 스타일 설명 제공</w:t>
            </w:r>
          </w:p>
        </w:tc>
      </w:tr>
      <w:tr w:rsidR="00BB5ED1" w:rsidRPr="00BB5ED1" w14:paraId="686E0453" w14:textId="77777777" w:rsidTr="00BB5ED1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F046E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9B20D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가격 문의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05824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쇼핑 Open API + CLIP 유사도 검색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2387D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유사 상품 가격 정보 제공</w:t>
            </w:r>
          </w:p>
        </w:tc>
      </w:tr>
      <w:tr w:rsidR="00BB5ED1" w:rsidRPr="00BB5ED1" w14:paraId="6887CFAD" w14:textId="77777777" w:rsidTr="00BB5ED1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8DA2A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65A51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예산/저렴한 상품 요청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3C632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ChromaDB</w:t>
            </w:r>
            <w:proofErr w:type="spellEnd"/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벡터 검색 + 필터링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72DE0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예산 맞춤 추천 상품 제시</w:t>
            </w:r>
          </w:p>
        </w:tc>
      </w:tr>
      <w:tr w:rsidR="00BB5ED1" w:rsidRPr="00BB5ED1" w14:paraId="70A4FC9B" w14:textId="77777777" w:rsidTr="00BB5ED1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70FDE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88055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최종 선택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FF7B3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구매 링크 연결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E580E" w14:textId="77777777" w:rsidR="00BB5ED1" w:rsidRPr="00BB5ED1" w:rsidRDefault="00BB5ED1" w:rsidP="00BB5E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B5ED1">
              <w:rPr>
                <w:rFonts w:ascii="굴림" w:eastAsia="굴림" w:hAnsi="굴림" w:cs="굴림"/>
                <w:kern w:val="0"/>
                <w:sz w:val="24"/>
                <w:szCs w:val="24"/>
              </w:rPr>
              <w:t>실제 쇼핑몰 이동</w:t>
            </w:r>
          </w:p>
        </w:tc>
      </w:tr>
    </w:tbl>
    <w:p w14:paraId="047BB941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dobe-clean" w:eastAsia="굴림" w:hAnsi="adobe-clean" w:cs="굴림" w:hint="eastAsia"/>
          <w:b/>
          <w:bCs/>
          <w:kern w:val="0"/>
          <w:sz w:val="27"/>
          <w:szCs w:val="27"/>
        </w:rPr>
      </w:pP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3.2. AI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기술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모델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요구사항</w:t>
      </w:r>
    </w:p>
    <w:p w14:paraId="197E984E" w14:textId="77777777" w:rsidR="00BB5ED1" w:rsidRPr="00BB5ED1" w:rsidRDefault="00BB5ED1" w:rsidP="00BB5ED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lastRenderedPageBreak/>
        <w:t>객체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탐지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YOLOv8 (DeepFashion2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데이터셋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사전학습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) </w:t>
      </w:r>
    </w:p>
    <w:p w14:paraId="28A5A9D3" w14:textId="77777777" w:rsidR="00BB5ED1" w:rsidRPr="00BB5ED1" w:rsidRDefault="00BB5ED1" w:rsidP="00BB5ED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13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패션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카테고리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분류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하의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원피스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)</w:t>
      </w:r>
    </w:p>
    <w:p w14:paraId="7670D40C" w14:textId="77777777" w:rsidR="00BB5ED1" w:rsidRPr="00BB5ED1" w:rsidRDefault="00BB5ED1" w:rsidP="00BB5ED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추천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/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유사도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CLIP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ViT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-B/32,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ChromaDB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</w:p>
    <w:p w14:paraId="6183CCBD" w14:textId="77777777" w:rsidR="00BB5ED1" w:rsidRPr="00BB5ED1" w:rsidRDefault="00BB5ED1" w:rsidP="00BB5ED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텍스트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임베딩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기반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유사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추천</w:t>
      </w:r>
    </w:p>
    <w:p w14:paraId="18525C95" w14:textId="77777777" w:rsidR="00BB5ED1" w:rsidRPr="00BB5ED1" w:rsidRDefault="00BB5ED1" w:rsidP="00BB5ED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대화형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챗봇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Llama 3.2 Korean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Bllossom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3B </w:t>
      </w:r>
    </w:p>
    <w:p w14:paraId="2AB68584" w14:textId="77777777" w:rsidR="00BB5ED1" w:rsidRPr="00BB5ED1" w:rsidRDefault="00BB5ED1" w:rsidP="00BB5ED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상품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설명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가격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스타일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자연어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질의응답</w:t>
      </w:r>
    </w:p>
    <w:p w14:paraId="372CD413" w14:textId="77777777" w:rsidR="00BB5ED1" w:rsidRPr="00BB5ED1" w:rsidRDefault="00BB5ED1" w:rsidP="00BB5ED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API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연동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네이버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쇼핑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API </w:t>
      </w:r>
    </w:p>
    <w:p w14:paraId="4DD09C71" w14:textId="77777777" w:rsidR="00BB5ED1" w:rsidRPr="00BB5ED1" w:rsidRDefault="00BB5ED1" w:rsidP="00BB5ED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실시간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정보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가격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외부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데이터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활용</w:t>
      </w:r>
    </w:p>
    <w:p w14:paraId="570E7616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dobe-clean" w:eastAsia="굴림" w:hAnsi="adobe-clean" w:cs="굴림" w:hint="eastAsia"/>
          <w:b/>
          <w:bCs/>
          <w:kern w:val="0"/>
          <w:sz w:val="27"/>
          <w:szCs w:val="27"/>
        </w:rPr>
      </w:pP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3.3.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추가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실습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과제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확장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요구사항</w:t>
      </w:r>
    </w:p>
    <w:p w14:paraId="60D51E6E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adobe-clean" w:eastAsia="굴림" w:hAnsi="adobe-clean" w:cs="굴림" w:hint="eastAsia"/>
          <w:b/>
          <w:bCs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1)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옷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색상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인식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기능</w:t>
      </w:r>
    </w:p>
    <w:p w14:paraId="6AFD4623" w14:textId="77777777" w:rsidR="00BB5ED1" w:rsidRPr="00BB5ED1" w:rsidRDefault="00BB5ED1" w:rsidP="00BB5ED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YOLO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탐지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영역에서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주요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색상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평균값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히스토그램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K-means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)</w:t>
      </w:r>
    </w:p>
    <w:p w14:paraId="1178A74D" w14:textId="77777777" w:rsidR="00BB5ED1" w:rsidRPr="00BB5ED1" w:rsidRDefault="00BB5ED1" w:rsidP="00BB5ED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색상명을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한국어로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변환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: "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빨간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", "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파란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")</w:t>
      </w:r>
    </w:p>
    <w:p w14:paraId="5CB6EEBE" w14:textId="77777777" w:rsidR="00BB5ED1" w:rsidRPr="00BB5ED1" w:rsidRDefault="00BB5ED1" w:rsidP="00BB5ED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색상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정보를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키워드에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포함</w:t>
      </w:r>
    </w:p>
    <w:p w14:paraId="70F1CA95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adobe-clean" w:eastAsia="굴림" w:hAnsi="adobe-clean" w:cs="굴림" w:hint="eastAsia"/>
          <w:b/>
          <w:bCs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2)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예산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맞춤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가격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필터링</w:t>
      </w:r>
    </w:p>
    <w:p w14:paraId="06F5B4FC" w14:textId="77777777" w:rsidR="00BB5ED1" w:rsidRPr="00BB5ED1" w:rsidRDefault="00BB5ED1" w:rsidP="00BB5ED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자연어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예산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조건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: "10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만원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", "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저렴한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")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파싱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적용</w:t>
      </w:r>
    </w:p>
    <w:p w14:paraId="1B2CEEF5" w14:textId="77777777" w:rsidR="00BB5ED1" w:rsidRPr="00BB5ED1" w:rsidRDefault="00BB5ED1" w:rsidP="00BB5ED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가격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조건에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부합하는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상품만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필터링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가격순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정렬</w:t>
      </w:r>
    </w:p>
    <w:p w14:paraId="25D7E474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adobe-clean" w:eastAsia="굴림" w:hAnsi="adobe-clean" w:cs="굴림" w:hint="eastAsia"/>
          <w:b/>
          <w:bCs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3) CLIP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유사도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검색</w:t>
      </w:r>
    </w:p>
    <w:p w14:paraId="6663F980" w14:textId="77777777" w:rsidR="00BB5ED1" w:rsidRPr="00BB5ED1" w:rsidRDefault="00BB5ED1" w:rsidP="00BB5ED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상품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이미지들을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CLIP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벡터로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변환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ChromaDB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별도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컬렉션에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저장</w:t>
      </w:r>
    </w:p>
    <w:p w14:paraId="246788A8" w14:textId="77777777" w:rsidR="00BB5ED1" w:rsidRPr="00BB5ED1" w:rsidRDefault="00BB5ED1" w:rsidP="00BB5ED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사용자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업로드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유사한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결과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병합</w:t>
      </w:r>
    </w:p>
    <w:p w14:paraId="32F250C0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4.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시스템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아키텍처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기술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스택</w:t>
      </w:r>
    </w:p>
    <w:p w14:paraId="1510A6AD" w14:textId="77777777" w:rsidR="00BB5ED1" w:rsidRPr="00BB5ED1" w:rsidRDefault="00BB5ED1" w:rsidP="00BB5ED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proofErr w:type="spellStart"/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백엔드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Python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기반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주요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라이브러리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프레임워크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</w:p>
    <w:p w14:paraId="3AD6F4EB" w14:textId="77777777" w:rsidR="00BB5ED1" w:rsidRPr="00BB5ED1" w:rsidRDefault="00BB5ED1" w:rsidP="00BB5ED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PyTorch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ultralytics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transformers, scikit-learn,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ChromaDB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LangChain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Gradio</w:t>
      </w:r>
      <w:proofErr w:type="spellEnd"/>
    </w:p>
    <w:p w14:paraId="637EAC71" w14:textId="77777777" w:rsidR="00BB5ED1" w:rsidRPr="00BB5ED1" w:rsidRDefault="00BB5ED1" w:rsidP="00BB5ED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proofErr w:type="spellStart"/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프론트엔드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Gradio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웹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UI)</w:t>
      </w:r>
    </w:p>
    <w:p w14:paraId="0DAA596C" w14:textId="77777777" w:rsidR="00BB5ED1" w:rsidRPr="00BB5ED1" w:rsidRDefault="00BB5ED1" w:rsidP="00BB5ED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데이터베이스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ChromaDB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벡터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DB)</w:t>
      </w:r>
    </w:p>
    <w:p w14:paraId="5B354D10" w14:textId="77777777" w:rsidR="00BB5ED1" w:rsidRPr="00BB5ED1" w:rsidRDefault="00BB5ED1" w:rsidP="00BB5ED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외부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API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네이버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쇼핑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API</w:t>
      </w:r>
    </w:p>
    <w:p w14:paraId="26DA4DEF" w14:textId="77777777" w:rsidR="00BB5ED1" w:rsidRPr="00BB5ED1" w:rsidRDefault="00BB5ED1" w:rsidP="00BB5ED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모델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YOLOv8, CLIP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ViT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>-B/32, KO-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SRoBERTa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Llama 3.2 Korean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Bllossom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3B</w:t>
      </w:r>
    </w:p>
    <w:p w14:paraId="1FEC8B9D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5.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개발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환경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배포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요구사항</w:t>
      </w:r>
    </w:p>
    <w:p w14:paraId="50B4CBF1" w14:textId="77777777" w:rsidR="00BB5ED1" w:rsidRPr="00BB5ED1" w:rsidRDefault="00BB5ED1" w:rsidP="00BB5ED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개발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환경</w:t>
      </w:r>
    </w:p>
    <w:p w14:paraId="4300C873" w14:textId="77777777" w:rsidR="00BB5ED1" w:rsidRPr="00BB5ED1" w:rsidRDefault="00BB5ED1" w:rsidP="00BB5ED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Python 3.10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Miniforge3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가상환경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권장</w:t>
      </w:r>
    </w:p>
    <w:p w14:paraId="1016ACD6" w14:textId="77777777" w:rsidR="00BB5ED1" w:rsidRPr="00BB5ED1" w:rsidRDefault="00BB5ED1" w:rsidP="00BB5ED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필수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패키지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torch,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torchvision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torchaudio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numpy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pandas, matplotlib, scikit-learn,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opencv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transformers, datasets,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jupyter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ipykernel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chromadb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gradio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</w:p>
    <w:p w14:paraId="50F1450A" w14:textId="77777777" w:rsidR="00BB5ED1" w:rsidRPr="00BB5ED1" w:rsidRDefault="00BB5ED1" w:rsidP="00BB5ED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lastRenderedPageBreak/>
        <w:t xml:space="preserve">API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키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관리</w:t>
      </w:r>
    </w:p>
    <w:p w14:paraId="52F26C6B" w14:textId="77777777" w:rsidR="00BB5ED1" w:rsidRPr="00BB5ED1" w:rsidRDefault="00BB5ED1" w:rsidP="00BB5ED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네이버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쇼핑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API Client ID/Secret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환경변수로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관리</w:t>
      </w:r>
    </w:p>
    <w:p w14:paraId="39363244" w14:textId="77777777" w:rsidR="00BB5ED1" w:rsidRPr="00BB5ED1" w:rsidRDefault="00BB5ED1" w:rsidP="00BB5ED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실행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배포</w:t>
      </w:r>
    </w:p>
    <w:p w14:paraId="6F333C08" w14:textId="77777777" w:rsidR="00BB5ED1" w:rsidRPr="00BB5ED1" w:rsidRDefault="00BB5ED1" w:rsidP="00BB5ED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requirements.txt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기반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패키지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설치</w:t>
      </w:r>
    </w:p>
    <w:p w14:paraId="1B92FD3D" w14:textId="77777777" w:rsidR="00BB5ED1" w:rsidRPr="00BB5ED1" w:rsidRDefault="00BB5ED1" w:rsidP="00BB5ED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app.py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실행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(localhost:7860)</w:t>
      </w:r>
    </w:p>
    <w:p w14:paraId="7109CA39" w14:textId="77777777" w:rsidR="00BB5ED1" w:rsidRPr="00BB5ED1" w:rsidRDefault="00BB5ED1" w:rsidP="00BB5ED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Docker,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FastAPI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BentoML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Prometheus, Grafana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활용한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배포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모니터링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선택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)</w:t>
      </w:r>
    </w:p>
    <w:p w14:paraId="1F9FEE56" w14:textId="77777777" w:rsidR="00BB5ED1" w:rsidRPr="00BB5ED1" w:rsidRDefault="00BB5ED1" w:rsidP="00BB5ED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AWS EC2 GPU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인스턴스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배포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가이드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포함</w:t>
      </w:r>
    </w:p>
    <w:p w14:paraId="55871602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6.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성능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품질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요구사항</w:t>
      </w:r>
    </w:p>
    <w:p w14:paraId="3A64307B" w14:textId="77777777" w:rsidR="00BB5ED1" w:rsidRPr="00BB5ED1" w:rsidRDefault="00BB5ED1" w:rsidP="00BB5ED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객체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탐지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정확도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mAP@0.5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기준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70%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권장</w:t>
      </w:r>
    </w:p>
    <w:p w14:paraId="30A4ABC9" w14:textId="77777777" w:rsidR="00BB5ED1" w:rsidRPr="00BB5ED1" w:rsidRDefault="00BB5ED1" w:rsidP="00BB5ED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추천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품질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코사인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유사도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기반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N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반환</w:t>
      </w:r>
    </w:p>
    <w:p w14:paraId="385F1456" w14:textId="77777777" w:rsidR="00BB5ED1" w:rsidRPr="00BB5ED1" w:rsidRDefault="00BB5ED1" w:rsidP="00BB5ED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대화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응답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품질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자연스러운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한국어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맥락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유지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예산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/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조건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반영</w:t>
      </w:r>
    </w:p>
    <w:p w14:paraId="329C0AAC" w14:textId="77777777" w:rsidR="00BB5ED1" w:rsidRPr="00BB5ED1" w:rsidRDefault="00BB5ED1" w:rsidP="00BB5ED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실시간성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업로드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3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결과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제공</w:t>
      </w:r>
    </w:p>
    <w:p w14:paraId="275243C0" w14:textId="77777777" w:rsidR="00BB5ED1" w:rsidRPr="00BB5ED1" w:rsidRDefault="00BB5ED1" w:rsidP="00BB5ED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b/>
          <w:bCs/>
          <w:kern w:val="0"/>
          <w:sz w:val="24"/>
          <w:szCs w:val="24"/>
        </w:rPr>
        <w:t>확장성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신규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카테고리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색상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가격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조건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손쉬운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가능</w:t>
      </w:r>
    </w:p>
    <w:p w14:paraId="19FDD95F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7.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보안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개인정보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요구사항</w:t>
      </w:r>
    </w:p>
    <w:p w14:paraId="3A88C2F7" w14:textId="77777777" w:rsidR="00BB5ED1" w:rsidRPr="00BB5ED1" w:rsidRDefault="00BB5ED1" w:rsidP="00BB5ED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사용자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업로드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이력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개인정보는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로컬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환경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또는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안전한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서버에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저장</w:t>
      </w:r>
    </w:p>
    <w:p w14:paraId="2BAC5313" w14:textId="77777777" w:rsidR="00BB5ED1" w:rsidRPr="00BB5ED1" w:rsidRDefault="00BB5ED1" w:rsidP="00BB5ED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외부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API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비밀번호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민감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정보는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환경변수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또는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별도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설정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파일로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분리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관리</w:t>
      </w:r>
    </w:p>
    <w:p w14:paraId="0CFBD579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8.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예시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코드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구현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가이드</w:t>
      </w:r>
    </w:p>
    <w:p w14:paraId="34394711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dobe-clean" w:eastAsia="굴림" w:hAnsi="adobe-clean" w:cs="굴림" w:hint="eastAsia"/>
          <w:b/>
          <w:bCs/>
          <w:kern w:val="0"/>
          <w:sz w:val="27"/>
          <w:szCs w:val="27"/>
        </w:rPr>
      </w:pP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8.1.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객체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탐지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색상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인식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(Pseudo Code)</w:t>
      </w:r>
    </w:p>
    <w:p w14:paraId="1468354A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detect_clothing_color</w:t>
      </w:r>
      <w:proofErr w:type="spellEnd"/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(image, 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bbox</w:t>
      </w:r>
      <w:proofErr w:type="spellEnd"/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): # 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bbox</w:t>
      </w:r>
      <w:proofErr w:type="spellEnd"/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 영역에서 주요 색상 추출 # RGB 평균, K-means 등 활용 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color_name</w:t>
      </w:r>
      <w:proofErr w:type="spellEnd"/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convert_color_to_name</w:t>
      </w:r>
      <w:proofErr w:type="spellEnd"/>
      <w:r w:rsidRPr="00BB5ED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representative_color</w:t>
      </w:r>
      <w:proofErr w:type="spellEnd"/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) return 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color_name</w:t>
      </w:r>
      <w:proofErr w:type="spellEnd"/>
    </w:p>
    <w:p w14:paraId="7CD110C0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for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detected_box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in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detection_results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: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item_name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=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get_item_class_name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detected_box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) color =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detect_clothing_</w:t>
      </w:r>
      <w:proofErr w:type="gramStart"/>
      <w:r w:rsidRPr="00BB5ED1">
        <w:rPr>
          <w:rFonts w:ascii="adobe-clean" w:eastAsia="굴림" w:hAnsi="adobe-clean" w:cs="굴림"/>
          <w:kern w:val="0"/>
          <w:sz w:val="24"/>
          <w:szCs w:val="24"/>
        </w:rPr>
        <w:t>color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proofErr w:type="gram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image,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detected_box.bbox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)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enhanced_description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= f"{color} {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item_name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}"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detected_items.append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enhanced_description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>)</w:t>
      </w:r>
    </w:p>
    <w:p w14:paraId="7B7C90C7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dobe-clean" w:eastAsia="굴림" w:hAnsi="adobe-clean" w:cs="굴림" w:hint="eastAsia"/>
          <w:b/>
          <w:bCs/>
          <w:kern w:val="0"/>
          <w:sz w:val="27"/>
          <w:szCs w:val="27"/>
        </w:rPr>
      </w:pP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8.2.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예산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필터링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(Pseudo Code)</w:t>
      </w:r>
    </w:p>
    <w:p w14:paraId="74CB2C62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굴림체" w:eastAsia="굴림체" w:hAnsi="굴림체" w:cs="굴림체"/>
          <w:kern w:val="0"/>
          <w:sz w:val="24"/>
          <w:szCs w:val="24"/>
        </w:rPr>
        <w:t>import re</w:t>
      </w:r>
    </w:p>
    <w:p w14:paraId="3172A2D0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def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parse_budget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>(text): # "10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만원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", "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저렴한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"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패턴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매칭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#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숫자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단위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변환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pass</w:t>
      </w:r>
    </w:p>
    <w:p w14:paraId="15DCDF1B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lastRenderedPageBreak/>
        <w:t xml:space="preserve">def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filter_products_by_budget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(products, budget): #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가격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조건에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맞는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상품만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반환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pass</w:t>
      </w:r>
    </w:p>
    <w:p w14:paraId="5567C49B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dobe-clean" w:eastAsia="굴림" w:hAnsi="adobe-clean" w:cs="굴림" w:hint="eastAsia"/>
          <w:b/>
          <w:bCs/>
          <w:kern w:val="0"/>
          <w:sz w:val="27"/>
          <w:szCs w:val="27"/>
        </w:rPr>
      </w:pP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8.3. CLIP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이미지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유사도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>검색</w:t>
      </w:r>
      <w:r w:rsidRPr="00BB5ED1">
        <w:rPr>
          <w:rFonts w:ascii="adobe-clean" w:eastAsia="굴림" w:hAnsi="adobe-clean" w:cs="굴림"/>
          <w:b/>
          <w:bCs/>
          <w:kern w:val="0"/>
          <w:sz w:val="27"/>
          <w:szCs w:val="27"/>
        </w:rPr>
        <w:t xml:space="preserve"> (Pseudo Code)</w:t>
      </w:r>
    </w:p>
    <w:p w14:paraId="08EE5830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save_products_with_clip_vectors</w:t>
      </w:r>
      <w:proofErr w:type="spellEnd"/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(products): # 상품 이미지 CLIP 벡터 변환 및 </w:t>
      </w:r>
      <w:proofErr w:type="spellStart"/>
      <w:r w:rsidRPr="00BB5ED1">
        <w:rPr>
          <w:rFonts w:ascii="굴림체" w:eastAsia="굴림체" w:hAnsi="굴림체" w:cs="굴림체"/>
          <w:kern w:val="0"/>
          <w:sz w:val="24"/>
          <w:szCs w:val="24"/>
        </w:rPr>
        <w:t>ChromaDB</w:t>
      </w:r>
      <w:proofErr w:type="spellEnd"/>
      <w:r w:rsidRPr="00BB5ED1">
        <w:rPr>
          <w:rFonts w:ascii="굴림체" w:eastAsia="굴림체" w:hAnsi="굴림체" w:cs="굴림체"/>
          <w:kern w:val="0"/>
          <w:sz w:val="24"/>
          <w:szCs w:val="24"/>
        </w:rPr>
        <w:t xml:space="preserve"> 저장 pass</w:t>
      </w:r>
    </w:p>
    <w:p w14:paraId="3AB9CFCD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def 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search_similar_images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user_image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): #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업로드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CLIP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벡터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변환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유사도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pass</w:t>
      </w:r>
    </w:p>
    <w:p w14:paraId="0565C551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9.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평가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및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테스트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요구사항</w:t>
      </w:r>
    </w:p>
    <w:p w14:paraId="2C4F5FBC" w14:textId="77777777" w:rsidR="00BB5ED1" w:rsidRPr="00BB5ED1" w:rsidRDefault="00BB5ED1" w:rsidP="00BB5ED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객체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탐지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대화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응답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기능별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단위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테스트</w:t>
      </w:r>
    </w:p>
    <w:p w14:paraId="7C1888AF" w14:textId="77777777" w:rsidR="00BB5ED1" w:rsidRPr="00BB5ED1" w:rsidRDefault="00BB5ED1" w:rsidP="00BB5ED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실제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사용자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질의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예산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조건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다양한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시나리오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테스트</w:t>
      </w:r>
    </w:p>
    <w:p w14:paraId="54409629" w14:textId="77777777" w:rsidR="00BB5ED1" w:rsidRPr="00BB5ED1" w:rsidRDefault="00BB5ED1" w:rsidP="00BB5ED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성능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정확도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응답속도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)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품질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추천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다양성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대화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자연스러움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)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평가</w:t>
      </w:r>
    </w:p>
    <w:p w14:paraId="4CCD9503" w14:textId="77777777" w:rsidR="00BB5ED1" w:rsidRPr="00BB5ED1" w:rsidRDefault="00BB5ED1" w:rsidP="00BB5E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dobe-clean" w:eastAsia="굴림" w:hAnsi="adobe-clean" w:cs="굴림" w:hint="eastAsia"/>
          <w:b/>
          <w:bCs/>
          <w:kern w:val="0"/>
          <w:sz w:val="36"/>
          <w:szCs w:val="36"/>
        </w:rPr>
      </w:pP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10.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기타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참고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 xml:space="preserve"> </w:t>
      </w:r>
      <w:r w:rsidRPr="00BB5ED1">
        <w:rPr>
          <w:rFonts w:ascii="adobe-clean" w:eastAsia="굴림" w:hAnsi="adobe-clean" w:cs="굴림"/>
          <w:b/>
          <w:bCs/>
          <w:kern w:val="0"/>
          <w:sz w:val="36"/>
          <w:szCs w:val="36"/>
        </w:rPr>
        <w:t>사항</w:t>
      </w:r>
    </w:p>
    <w:p w14:paraId="05DA6012" w14:textId="77777777" w:rsidR="00BB5ED1" w:rsidRPr="00BB5ED1" w:rsidRDefault="00BB5ED1" w:rsidP="00BB5ED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네이버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쇼핑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API, DeepFashion2, CLIP, KO-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SRoBERTa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오픈소스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/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공개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데이터셋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활용</w:t>
      </w:r>
    </w:p>
    <w:p w14:paraId="25A44D0F" w14:textId="77777777" w:rsidR="00BB5ED1" w:rsidRPr="00BB5ED1" w:rsidRDefault="00BB5ED1" w:rsidP="00BB5ED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실습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과제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색상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인식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예산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필터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이미지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유사도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검색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)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구현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권장</w:t>
      </w:r>
    </w:p>
    <w:p w14:paraId="2B2D0CF8" w14:textId="77777777" w:rsidR="00BB5ED1" w:rsidRPr="00BB5ED1" w:rsidRDefault="00BB5ED1" w:rsidP="00BB5ED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dobe-clean" w:eastAsia="굴림" w:hAnsi="adobe-clean" w:cs="굴림" w:hint="eastAsia"/>
          <w:kern w:val="0"/>
          <w:sz w:val="24"/>
          <w:szCs w:val="24"/>
        </w:rPr>
      </w:pPr>
      <w:r w:rsidRPr="00BB5ED1">
        <w:rPr>
          <w:rFonts w:ascii="adobe-clean" w:eastAsia="굴림" w:hAnsi="adobe-clean" w:cs="굴림"/>
          <w:kern w:val="0"/>
          <w:sz w:val="24"/>
          <w:szCs w:val="24"/>
        </w:rPr>
        <w:t>배포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및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운영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자동화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(</w:t>
      </w:r>
      <w:proofErr w:type="spellStart"/>
      <w:r w:rsidRPr="00BB5ED1">
        <w:rPr>
          <w:rFonts w:ascii="adobe-clean" w:eastAsia="굴림" w:hAnsi="adobe-clean" w:cs="굴림"/>
          <w:kern w:val="0"/>
          <w:sz w:val="24"/>
          <w:szCs w:val="24"/>
        </w:rPr>
        <w:t>MLOps</w:t>
      </w:r>
      <w:proofErr w:type="spellEnd"/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, Docker, AWS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등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)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확장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 xml:space="preserve"> </w:t>
      </w:r>
      <w:r w:rsidRPr="00BB5ED1">
        <w:rPr>
          <w:rFonts w:ascii="adobe-clean" w:eastAsia="굴림" w:hAnsi="adobe-clean" w:cs="굴림"/>
          <w:kern w:val="0"/>
          <w:sz w:val="24"/>
          <w:szCs w:val="24"/>
        </w:rPr>
        <w:t>가능</w:t>
      </w:r>
    </w:p>
    <w:p w14:paraId="0873F736" w14:textId="77777777" w:rsidR="00157B55" w:rsidRDefault="00157B55"/>
    <w:sectPr w:rsidR="00157B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dobe-cle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A47D9"/>
    <w:multiLevelType w:val="multilevel"/>
    <w:tmpl w:val="06D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76C2"/>
    <w:multiLevelType w:val="multilevel"/>
    <w:tmpl w:val="6E1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163EC"/>
    <w:multiLevelType w:val="multilevel"/>
    <w:tmpl w:val="63E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169F8"/>
    <w:multiLevelType w:val="multilevel"/>
    <w:tmpl w:val="207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33E86"/>
    <w:multiLevelType w:val="multilevel"/>
    <w:tmpl w:val="C8C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35638"/>
    <w:multiLevelType w:val="multilevel"/>
    <w:tmpl w:val="E34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B41A4"/>
    <w:multiLevelType w:val="multilevel"/>
    <w:tmpl w:val="DDC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35A52"/>
    <w:multiLevelType w:val="multilevel"/>
    <w:tmpl w:val="6CB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87F93"/>
    <w:multiLevelType w:val="multilevel"/>
    <w:tmpl w:val="FA6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4569A"/>
    <w:multiLevelType w:val="multilevel"/>
    <w:tmpl w:val="354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067ED"/>
    <w:multiLevelType w:val="multilevel"/>
    <w:tmpl w:val="7C1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D1"/>
    <w:rsid w:val="00157B55"/>
    <w:rsid w:val="008B3ADA"/>
    <w:rsid w:val="00BB5ED1"/>
    <w:rsid w:val="00DF571B"/>
    <w:rsid w:val="00F6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810F"/>
  <w15:chartTrackingRefBased/>
  <w15:docId w15:val="{4892C974-86F9-4222-931A-AF5C180E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B5ED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B5ED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B5ED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B5ED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5ED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B5ED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B5ED1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B5ED1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jot-paragraph-element">
    <w:name w:val="jot-paragraph-element"/>
    <w:basedOn w:val="a"/>
    <w:rsid w:val="00BB5ED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B5ED1"/>
    <w:rPr>
      <w:b/>
      <w:bCs/>
    </w:rPr>
  </w:style>
  <w:style w:type="paragraph" w:customStyle="1" w:styleId="jot-list-item-element">
    <w:name w:val="jot-list-item-element"/>
    <w:basedOn w:val="a"/>
    <w:rsid w:val="00BB5ED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B5ED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8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2026-07-08T04:02:00Z</dcterms:created>
  <dcterms:modified xsi:type="dcterms:W3CDTF">2026-07-08T04:09:00Z</dcterms:modified>
</cp:coreProperties>
</file>