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7D1B" w14:textId="64B15A7A" w:rsidR="00B56875" w:rsidRDefault="00B56875" w:rsidP="00411118">
      <w:pPr>
        <w:jc w:val="right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заявки -</w:t>
      </w:r>
      <w:r w:rsidRPr="00B56875">
        <w:rPr>
          <w:rFonts w:ascii="Times New Roman" w:hAnsi="Times New Roman" w:cs="Times New Roman"/>
          <w:sz w:val="28"/>
          <w:szCs w:val="28"/>
        </w:rPr>
        <w:t xml:space="preserve"> № </w:t>
      </w:r>
      <w:r w:rsidRPr="00B5687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{number}</w:t>
      </w:r>
      <w:r w:rsidRPr="00B5687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56875">
        <w:rPr>
          <w:rFonts w:ascii="Times New Roman" w:hAnsi="Times New Roman" w:cs="Times New Roman"/>
          <w:bCs/>
          <w:sz w:val="28"/>
          <w:szCs w:val="28"/>
        </w:rPr>
        <w:t xml:space="preserve">от </w:t>
      </w:r>
      <w:r w:rsidRPr="00B5687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{chislo}</w:t>
      </w:r>
    </w:p>
    <w:p w14:paraId="25B121D5" w14:textId="3933A2D1" w:rsidR="00B56875" w:rsidRDefault="00B56875" w:rsidP="00B568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A0DDC" w14:textId="565F791B" w:rsidR="00E86F9A" w:rsidRDefault="00411118" w:rsidP="00E86F9A">
      <w:pPr>
        <w:jc w:val="center"/>
        <w:rPr>
          <w:rFonts w:ascii="Times New Roman" w:hAnsi="Times New Roman" w:cs="Times New Roman"/>
          <w:sz w:val="32"/>
          <w:szCs w:val="32"/>
        </w:rPr>
      </w:pPr>
      <w:r w:rsidRPr="00411118">
        <w:rPr>
          <w:rFonts w:ascii="Times New Roman" w:hAnsi="Times New Roman" w:cs="Times New Roman"/>
          <w:sz w:val="32"/>
          <w:szCs w:val="32"/>
        </w:rPr>
        <w:t>Договор оказания услуги.</w:t>
      </w:r>
    </w:p>
    <w:p w14:paraId="27B5E789" w14:textId="08804DBC" w:rsidR="00411118" w:rsidRDefault="00411118" w:rsidP="00E86F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32EC68" w14:textId="77777777" w:rsidR="00411118" w:rsidRPr="00411118" w:rsidRDefault="00411118" w:rsidP="00E86F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681A20" w14:textId="0EC28717" w:rsidR="00B56875" w:rsidRPr="00B56875" w:rsidRDefault="00B56875" w:rsidP="00B568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6875">
        <w:rPr>
          <w:rFonts w:ascii="Times New Roman" w:hAnsi="Times New Roman" w:cs="Times New Roman"/>
          <w:sz w:val="28"/>
          <w:szCs w:val="28"/>
        </w:rPr>
        <w:t xml:space="preserve">Станок: </w:t>
      </w:r>
      <w:r w:rsidRPr="00E86F9A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Pr="00B5687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machine</w:t>
      </w:r>
      <w:r w:rsidRPr="00E86F9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5687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7C52A89" w14:textId="5ACF35EA" w:rsidR="00B56875" w:rsidRPr="00B56875" w:rsidRDefault="00B56875" w:rsidP="00B568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6875">
        <w:rPr>
          <w:rFonts w:ascii="Times New Roman" w:hAnsi="Times New Roman" w:cs="Times New Roman"/>
          <w:sz w:val="28"/>
          <w:szCs w:val="28"/>
        </w:rPr>
        <w:t xml:space="preserve">Ремонтная работа: </w:t>
      </w:r>
      <w:r w:rsidRPr="00E86F9A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repair</w:t>
      </w:r>
      <w:r w:rsidRPr="00E86F9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5687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61BF02A2" w14:textId="3AD98BE6" w:rsidR="00B56875" w:rsidRDefault="00B56875" w:rsidP="00B568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6875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Pr="00E86F9A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Pr="00B5687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buyer</w:t>
      </w:r>
      <w:r w:rsidRPr="00E86F9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14:paraId="06BF845E" w14:textId="54B64B00" w:rsidR="00937B89" w:rsidRDefault="00937B89" w:rsidP="00937B8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Адрес выезда</w:t>
      </w:r>
      <w:r w:rsidRPr="00B56875">
        <w:rPr>
          <w:rFonts w:ascii="Times New Roman" w:hAnsi="Times New Roman" w:cs="Times New Roman"/>
          <w:sz w:val="28"/>
          <w:szCs w:val="28"/>
        </w:rPr>
        <w:t xml:space="preserve">: </w:t>
      </w:r>
      <w:r w:rsidRPr="00E86F9A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address</w:t>
      </w:r>
      <w:r w:rsidRPr="0045169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14:paraId="46D8D065" w14:textId="77777777" w:rsidR="00937B89" w:rsidRDefault="00937B89" w:rsidP="00B568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E5ED58" w14:textId="260A2DB4" w:rsidR="00E86F9A" w:rsidRDefault="00E86F9A" w:rsidP="00B5687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882050" w14:textId="2E05D5AA" w:rsidR="00E86F9A" w:rsidRDefault="00411118" w:rsidP="00B5687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Договор вступает в силу </w:t>
      </w:r>
      <w:r w:rsidR="00D26F62">
        <w:rPr>
          <w:rFonts w:ascii="Times New Roman" w:hAnsi="Times New Roman" w:cs="Times New Roman"/>
          <w:bCs/>
          <w:sz w:val="28"/>
          <w:szCs w:val="28"/>
        </w:rPr>
        <w:t>после подписи договора заказчиком и мастером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A1CE3C2" w14:textId="281C6A28" w:rsidR="000D7C2F" w:rsidRDefault="00D26F62" w:rsidP="00B5687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Подписание договора заказчиком означает ознакомление и согласие им с конечной стоимостью ремонта.</w:t>
      </w:r>
    </w:p>
    <w:p w14:paraId="1E4A6AB9" w14:textId="62E5A557" w:rsidR="000D7C2F" w:rsidRPr="00411118" w:rsidRDefault="00411118" w:rsidP="00B5687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Ниже </w:t>
      </w:r>
      <w:r w:rsidR="0045169A">
        <w:rPr>
          <w:rFonts w:ascii="Times New Roman" w:hAnsi="Times New Roman" w:cs="Times New Roman"/>
          <w:bCs/>
          <w:sz w:val="28"/>
          <w:szCs w:val="28"/>
        </w:rPr>
        <w:t>мастер может дополнить список ремонтных работ и изменить итоговую стоимость</w:t>
      </w:r>
      <w:r w:rsidR="000D7C2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E5CFD0" w14:textId="1F04D98B" w:rsidR="00E86F9A" w:rsidRDefault="00E86F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1A624B" w14:textId="4739A4F2" w:rsidR="0045169A" w:rsidRDefault="004516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79BF9E" w14:textId="1EB8D2DD" w:rsidR="0045169A" w:rsidRDefault="004516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7E202F" w14:textId="08A571E3" w:rsidR="0045169A" w:rsidRDefault="004516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0EB787" w14:textId="25A39A60" w:rsidR="0045169A" w:rsidRDefault="004516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6610AC" w14:textId="18FAB823" w:rsidR="0045169A" w:rsidRDefault="004516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76CAF0" w14:textId="19544A2F" w:rsidR="0045169A" w:rsidRDefault="004516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918163" w14:textId="7EF91892" w:rsidR="0045169A" w:rsidRDefault="004516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530A3A8" w14:textId="77777777" w:rsidR="0045169A" w:rsidRDefault="004516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C97766" w14:textId="77777777" w:rsidR="0045169A" w:rsidRDefault="0045169A" w:rsidP="00E86F9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E0AE12" w14:textId="21B6C1BA" w:rsidR="000D7C2F" w:rsidRPr="00E407FA" w:rsidRDefault="00E86F9A" w:rsidP="000D7C2F">
      <w:pPr>
        <w:jc w:val="right"/>
        <w:rPr>
          <w:rFonts w:ascii="Times New Roman" w:hAnsi="Times New Roman" w:cs="Times New Roman"/>
          <w:sz w:val="28"/>
          <w:szCs w:val="28"/>
        </w:rPr>
      </w:pPr>
      <w:r w:rsidRPr="000D7C2F">
        <w:rPr>
          <w:rFonts w:ascii="Times New Roman" w:hAnsi="Times New Roman" w:cs="Times New Roman"/>
          <w:sz w:val="28"/>
          <w:szCs w:val="28"/>
        </w:rPr>
        <w:t>Стоимость ремонтной работы</w:t>
      </w:r>
      <w:r w:rsidR="000D7C2F" w:rsidRPr="000D7C2F">
        <w:rPr>
          <w:rFonts w:ascii="Times New Roman" w:hAnsi="Times New Roman" w:cs="Times New Roman"/>
          <w:sz w:val="28"/>
          <w:szCs w:val="28"/>
        </w:rPr>
        <w:t xml:space="preserve"> до осмотра</w:t>
      </w:r>
      <w:r w:rsidRPr="000D7C2F">
        <w:rPr>
          <w:rFonts w:ascii="Times New Roman" w:hAnsi="Times New Roman" w:cs="Times New Roman"/>
          <w:sz w:val="28"/>
          <w:szCs w:val="28"/>
        </w:rPr>
        <w:t xml:space="preserve">: </w:t>
      </w:r>
      <w:r w:rsidRPr="000D7C2F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Pr="000D7C2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itog</w:t>
      </w:r>
      <w:r w:rsidRPr="000D7C2F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E407FA" w:rsidRPr="00E407F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407FA">
        <w:rPr>
          <w:rFonts w:ascii="Times New Roman" w:hAnsi="Times New Roman" w:cs="Times New Roman"/>
          <w:b/>
          <w:sz w:val="28"/>
          <w:szCs w:val="28"/>
          <w:u w:val="single"/>
        </w:rPr>
        <w:t>руб.</w:t>
      </w:r>
    </w:p>
    <w:p w14:paraId="7457F998" w14:textId="77777777" w:rsidR="000D7C2F" w:rsidRPr="00937B89" w:rsidRDefault="000D7C2F" w:rsidP="000D7C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6B64B4" w14:textId="1644ADDA" w:rsidR="000D7C2F" w:rsidRPr="000D7C2F" w:rsidRDefault="000D7C2F" w:rsidP="000D7C2F">
      <w:pPr>
        <w:jc w:val="right"/>
        <w:rPr>
          <w:rFonts w:ascii="Times New Roman" w:hAnsi="Times New Roman" w:cs="Times New Roman"/>
          <w:sz w:val="28"/>
          <w:szCs w:val="28"/>
        </w:rPr>
      </w:pPr>
      <w:r w:rsidRPr="000D7C2F">
        <w:rPr>
          <w:rFonts w:ascii="Times New Roman" w:hAnsi="Times New Roman" w:cs="Times New Roman"/>
          <w:sz w:val="28"/>
          <w:szCs w:val="28"/>
        </w:rPr>
        <w:t>Подпись Мастера: _______________</w:t>
      </w:r>
    </w:p>
    <w:p w14:paraId="2B9C62C0" w14:textId="34ACC017" w:rsidR="000D7C2F" w:rsidRPr="000D7C2F" w:rsidRDefault="000D7C2F" w:rsidP="000D7C2F">
      <w:pPr>
        <w:jc w:val="right"/>
        <w:rPr>
          <w:rFonts w:ascii="Times New Roman" w:hAnsi="Times New Roman" w:cs="Times New Roman"/>
          <w:sz w:val="28"/>
          <w:szCs w:val="28"/>
        </w:rPr>
      </w:pPr>
      <w:r w:rsidRPr="000D7C2F">
        <w:rPr>
          <w:rFonts w:ascii="Times New Roman" w:hAnsi="Times New Roman" w:cs="Times New Roman"/>
          <w:sz w:val="28"/>
          <w:szCs w:val="28"/>
        </w:rPr>
        <w:t>Подпись Заказчика: ______________</w:t>
      </w:r>
    </w:p>
    <w:sectPr w:rsidR="000D7C2F" w:rsidRPr="000D7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C1"/>
    <w:rsid w:val="000D7C2F"/>
    <w:rsid w:val="000E79AA"/>
    <w:rsid w:val="00173BE4"/>
    <w:rsid w:val="00411118"/>
    <w:rsid w:val="0045169A"/>
    <w:rsid w:val="00937B89"/>
    <w:rsid w:val="009904C1"/>
    <w:rsid w:val="00B56875"/>
    <w:rsid w:val="00D26F62"/>
    <w:rsid w:val="00E407FA"/>
    <w:rsid w:val="00E8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2CB5"/>
  <w15:chartTrackingRefBased/>
  <w15:docId w15:val="{DF252932-10FF-400D-A0E5-31ED18E2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8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6F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Шпилевой Александр Сергеевич</dc:creator>
  <cp:keywords/>
  <dc:description/>
  <cp:lastModifiedBy>Шпилевой Александр Сергеевич</cp:lastModifiedBy>
  <cp:revision>7</cp:revision>
  <dcterms:created xsi:type="dcterms:W3CDTF">2022-03-12T01:39:00Z</dcterms:created>
  <dcterms:modified xsi:type="dcterms:W3CDTF">2022-03-13T21:49:00Z</dcterms:modified>
</cp:coreProperties>
</file>