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EBA02D" w14:textId="77777777" w:rsidR="00322D3E" w:rsidRDefault="00322D3E"/>
    <w:p w14:paraId="71F10EF3" w14:textId="77777777" w:rsidR="00322D3E" w:rsidRDefault="00322D3E"/>
    <w:p w14:paraId="30C7C7AD" w14:textId="564F0846" w:rsidR="00322D3E" w:rsidRDefault="00322D3E">
      <w:r>
        <w:rPr>
          <w:rFonts w:hint="eastAsia"/>
        </w:rPr>
        <w:t>按电影名称查找版本</w:t>
      </w:r>
    </w:p>
    <w:p w14:paraId="0167E99A" w14:textId="77777777" w:rsidR="00322D3E" w:rsidRDefault="004A657F">
      <w:r w:rsidRPr="004A657F">
        <w:rPr>
          <w:noProof/>
        </w:rPr>
        <w:drawing>
          <wp:inline distT="0" distB="0" distL="0" distR="0" wp14:anchorId="240BC91B" wp14:editId="07835D1B">
            <wp:extent cx="5274310" cy="3148330"/>
            <wp:effectExtent l="0" t="0" r="2540" b="0"/>
            <wp:docPr id="86637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71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157A" w14:textId="77777777" w:rsidR="00322D3E" w:rsidRDefault="00322D3E"/>
    <w:p w14:paraId="635A6F71" w14:textId="0EA3D638" w:rsidR="00322D3E" w:rsidRDefault="00322D3E">
      <w:pPr>
        <w:rPr>
          <w:rFonts w:hint="eastAsia"/>
        </w:rPr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数据库查询与分布式数据库查询速度比较</w:t>
      </w:r>
    </w:p>
    <w:p w14:paraId="30D52B7B" w14:textId="77777777" w:rsidR="00322D3E" w:rsidRDefault="004A657F">
      <w:r w:rsidRPr="004A657F">
        <w:rPr>
          <w:noProof/>
        </w:rPr>
        <w:drawing>
          <wp:inline distT="0" distB="0" distL="0" distR="0" wp14:anchorId="08511D2B" wp14:editId="62C33AB7">
            <wp:extent cx="5274310" cy="3148330"/>
            <wp:effectExtent l="0" t="0" r="2540" b="0"/>
            <wp:docPr id="1646194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941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37E4" w14:textId="77777777" w:rsidR="00322D3E" w:rsidRDefault="00322D3E"/>
    <w:p w14:paraId="086414CC" w14:textId="77777777" w:rsidR="00322D3E" w:rsidRDefault="00322D3E"/>
    <w:p w14:paraId="4B5FD1F1" w14:textId="77777777" w:rsidR="00322D3E" w:rsidRDefault="00322D3E"/>
    <w:p w14:paraId="18FB5152" w14:textId="77777777" w:rsidR="00322D3E" w:rsidRDefault="00322D3E"/>
    <w:p w14:paraId="3F8AE7DE" w14:textId="77777777" w:rsidR="00322D3E" w:rsidRDefault="00322D3E"/>
    <w:p w14:paraId="1C4DD954" w14:textId="77777777" w:rsidR="00322D3E" w:rsidRDefault="00322D3E"/>
    <w:p w14:paraId="4D9287B0" w14:textId="77777777" w:rsidR="00322D3E" w:rsidRDefault="00322D3E"/>
    <w:p w14:paraId="1849E6F8" w14:textId="77777777" w:rsidR="00322D3E" w:rsidRDefault="00322D3E"/>
    <w:p w14:paraId="2076B3F8" w14:textId="2A066AB3" w:rsidR="00322D3E" w:rsidRDefault="00322D3E">
      <w:r>
        <w:rPr>
          <w:rFonts w:hint="eastAsia"/>
        </w:rPr>
        <w:t>电影导演、演员查询电影</w:t>
      </w:r>
    </w:p>
    <w:p w14:paraId="28E74050" w14:textId="77777777" w:rsidR="00322D3E" w:rsidRDefault="004A657F">
      <w:r w:rsidRPr="004A657F">
        <w:rPr>
          <w:noProof/>
        </w:rPr>
        <w:drawing>
          <wp:inline distT="0" distB="0" distL="0" distR="0" wp14:anchorId="3D2C9258" wp14:editId="53D15188">
            <wp:extent cx="5274310" cy="3148330"/>
            <wp:effectExtent l="0" t="0" r="2540" b="0"/>
            <wp:docPr id="1140990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904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A46D" w14:textId="77777777" w:rsidR="00322D3E" w:rsidRDefault="00322D3E"/>
    <w:p w14:paraId="33195024" w14:textId="77777777" w:rsidR="00322D3E" w:rsidRDefault="00322D3E"/>
    <w:p w14:paraId="3FE218EB" w14:textId="2E7EBEF0" w:rsidR="00322D3E" w:rsidRDefault="00322D3E">
      <w:r>
        <w:rPr>
          <w:rFonts w:hint="eastAsia"/>
        </w:rPr>
        <w:t>查询某个类别的电影</w:t>
      </w:r>
    </w:p>
    <w:p w14:paraId="0BCD9071" w14:textId="77777777" w:rsidR="00322D3E" w:rsidRDefault="00322D3E">
      <w:r w:rsidRPr="004A657F">
        <w:rPr>
          <w:noProof/>
        </w:rPr>
        <w:drawing>
          <wp:inline distT="0" distB="0" distL="0" distR="0" wp14:anchorId="35E1A64A" wp14:editId="17475BEF">
            <wp:extent cx="5274310" cy="3148330"/>
            <wp:effectExtent l="0" t="0" r="2540" b="0"/>
            <wp:docPr id="719572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723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2028" w14:textId="77777777" w:rsidR="00322D3E" w:rsidRDefault="00322D3E"/>
    <w:p w14:paraId="34FF9170" w14:textId="77777777" w:rsidR="00322D3E" w:rsidRDefault="00322D3E"/>
    <w:p w14:paraId="50D56BAF" w14:textId="77777777" w:rsidR="00322D3E" w:rsidRDefault="00322D3E"/>
    <w:p w14:paraId="24A1BC4C" w14:textId="77777777" w:rsidR="00322D3E" w:rsidRDefault="00322D3E"/>
    <w:p w14:paraId="79DCDCCB" w14:textId="77777777" w:rsidR="00322D3E" w:rsidRDefault="00322D3E"/>
    <w:p w14:paraId="4A4C7271" w14:textId="77777777" w:rsidR="00322D3E" w:rsidRDefault="00322D3E"/>
    <w:p w14:paraId="348CCA40" w14:textId="77777777" w:rsidR="00322D3E" w:rsidRDefault="00322D3E"/>
    <w:p w14:paraId="3145240C" w14:textId="77777777" w:rsidR="00322D3E" w:rsidRDefault="00322D3E"/>
    <w:p w14:paraId="2E3C3E00" w14:textId="77777777" w:rsidR="00322D3E" w:rsidRDefault="00322D3E"/>
    <w:p w14:paraId="5E43623E" w14:textId="7F71B65F" w:rsidR="00322D3E" w:rsidRDefault="00322D3E">
      <w:r>
        <w:rPr>
          <w:rFonts w:hint="eastAsia"/>
        </w:rPr>
        <w:t>年份时间查询速度对比</w:t>
      </w:r>
    </w:p>
    <w:p w14:paraId="4DD16242" w14:textId="77777777" w:rsidR="00322D3E" w:rsidRDefault="004A657F">
      <w:r w:rsidRPr="004A657F">
        <w:rPr>
          <w:noProof/>
        </w:rPr>
        <w:drawing>
          <wp:inline distT="0" distB="0" distL="0" distR="0" wp14:anchorId="13478279" wp14:editId="438071A7">
            <wp:extent cx="5274310" cy="3148330"/>
            <wp:effectExtent l="0" t="0" r="2540" b="0"/>
            <wp:docPr id="296585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853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38F7" w14:textId="77777777" w:rsidR="00322D3E" w:rsidRDefault="00322D3E"/>
    <w:p w14:paraId="274E458F" w14:textId="2C7A1B79" w:rsidR="00322D3E" w:rsidRDefault="00322D3E">
      <w:r>
        <w:rPr>
          <w:rFonts w:hint="eastAsia"/>
        </w:rPr>
        <w:t>关系查询</w:t>
      </w:r>
    </w:p>
    <w:p w14:paraId="4177BF95" w14:textId="7EAF7746" w:rsidR="00322D3E" w:rsidRDefault="00322D3E">
      <w:pPr>
        <w:rPr>
          <w:rFonts w:hint="eastAsia"/>
        </w:rPr>
      </w:pPr>
      <w:r>
        <w:rPr>
          <w:rFonts w:hint="eastAsia"/>
        </w:rPr>
        <w:t>查询中界面</w:t>
      </w:r>
    </w:p>
    <w:p w14:paraId="3842EE66" w14:textId="77777777" w:rsidR="00322D3E" w:rsidRDefault="004A657F">
      <w:r w:rsidRPr="004A657F">
        <w:rPr>
          <w:noProof/>
        </w:rPr>
        <w:drawing>
          <wp:inline distT="0" distB="0" distL="0" distR="0" wp14:anchorId="2D6B7512" wp14:editId="600A0095">
            <wp:extent cx="5274310" cy="3148330"/>
            <wp:effectExtent l="0" t="0" r="2540" b="0"/>
            <wp:docPr id="1119307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07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07ED" w14:textId="77777777" w:rsidR="00322D3E" w:rsidRDefault="00322D3E"/>
    <w:p w14:paraId="27095B77" w14:textId="77777777" w:rsidR="00322D3E" w:rsidRDefault="00322D3E"/>
    <w:p w14:paraId="758B97A8" w14:textId="77777777" w:rsidR="00322D3E" w:rsidRDefault="00322D3E"/>
    <w:p w14:paraId="25A26CF1" w14:textId="77777777" w:rsidR="00322D3E" w:rsidRDefault="00322D3E"/>
    <w:p w14:paraId="47265F4A" w14:textId="77777777" w:rsidR="00322D3E" w:rsidRDefault="00322D3E"/>
    <w:p w14:paraId="1367EA40" w14:textId="77777777" w:rsidR="00322D3E" w:rsidRDefault="00322D3E"/>
    <w:p w14:paraId="4F53822D" w14:textId="77777777" w:rsidR="00322D3E" w:rsidRDefault="00322D3E"/>
    <w:p w14:paraId="72CA04AA" w14:textId="651B6300" w:rsidR="00322D3E" w:rsidRDefault="00322D3E">
      <w:pPr>
        <w:rPr>
          <w:rFonts w:hint="eastAsia"/>
        </w:rPr>
      </w:pPr>
      <w:r>
        <w:rPr>
          <w:rFonts w:hint="eastAsia"/>
        </w:rPr>
        <w:t>查询两个演员合作的次数</w:t>
      </w:r>
    </w:p>
    <w:p w14:paraId="4F88AF8F" w14:textId="77777777" w:rsidR="00322D3E" w:rsidRDefault="00322D3E">
      <w:r w:rsidRPr="001433DC">
        <w:rPr>
          <w:noProof/>
        </w:rPr>
        <w:drawing>
          <wp:inline distT="0" distB="0" distL="0" distR="0" wp14:anchorId="4FD297B7" wp14:editId="49080E7B">
            <wp:extent cx="5274310" cy="3148330"/>
            <wp:effectExtent l="0" t="0" r="2540" b="0"/>
            <wp:docPr id="192505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50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07D1" w14:textId="77777777" w:rsidR="00322D3E" w:rsidRDefault="00322D3E"/>
    <w:p w14:paraId="6608D5CE" w14:textId="77777777" w:rsidR="00322D3E" w:rsidRDefault="00322D3E"/>
    <w:p w14:paraId="06DBD8C1" w14:textId="613CCB2C" w:rsidR="00322D3E" w:rsidRDefault="00322D3E">
      <w:r>
        <w:rPr>
          <w:rFonts w:hint="eastAsia"/>
        </w:rPr>
        <w:t>查询演员与导演合作次数的耗时比较</w:t>
      </w:r>
    </w:p>
    <w:p w14:paraId="07BEB0BC" w14:textId="77777777" w:rsidR="00322D3E" w:rsidRDefault="001433DC">
      <w:r w:rsidRPr="001433DC">
        <w:rPr>
          <w:noProof/>
        </w:rPr>
        <w:drawing>
          <wp:inline distT="0" distB="0" distL="0" distR="0" wp14:anchorId="50F42A44" wp14:editId="7FA4D916">
            <wp:extent cx="5274310" cy="3148330"/>
            <wp:effectExtent l="0" t="0" r="2540" b="0"/>
            <wp:docPr id="1381193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938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1215" w14:textId="77777777" w:rsidR="00322D3E" w:rsidRDefault="00322D3E"/>
    <w:p w14:paraId="1AD5EA53" w14:textId="77777777" w:rsidR="00322D3E" w:rsidRDefault="00322D3E"/>
    <w:p w14:paraId="44017C3B" w14:textId="77777777" w:rsidR="00322D3E" w:rsidRDefault="00322D3E"/>
    <w:p w14:paraId="2EA9B8EF" w14:textId="77777777" w:rsidR="00322D3E" w:rsidRDefault="00322D3E"/>
    <w:p w14:paraId="6DBC1ED5" w14:textId="77777777" w:rsidR="00322D3E" w:rsidRDefault="00322D3E"/>
    <w:p w14:paraId="0F5E9344" w14:textId="77777777" w:rsidR="00322D3E" w:rsidRDefault="00322D3E"/>
    <w:p w14:paraId="68BD189D" w14:textId="77777777" w:rsidR="00322D3E" w:rsidRDefault="00322D3E"/>
    <w:p w14:paraId="2B12CDEE" w14:textId="613E8EA9" w:rsidR="00322D3E" w:rsidRDefault="00322D3E">
      <w:pPr>
        <w:rPr>
          <w:rFonts w:hint="eastAsia"/>
        </w:rPr>
      </w:pPr>
      <w:r>
        <w:rPr>
          <w:rFonts w:hint="eastAsia"/>
        </w:rPr>
        <w:lastRenderedPageBreak/>
        <w:t>查询最受欢迎的电影类别时间比较</w:t>
      </w:r>
    </w:p>
    <w:p w14:paraId="0F25B0F7" w14:textId="0DC34370" w:rsidR="0034671F" w:rsidRDefault="00047CF8">
      <w:pPr>
        <w:rPr>
          <w:rFonts w:hint="eastAsia"/>
        </w:rPr>
      </w:pPr>
      <w:r w:rsidRPr="00047CF8">
        <w:rPr>
          <w:noProof/>
        </w:rPr>
        <w:drawing>
          <wp:inline distT="0" distB="0" distL="0" distR="0" wp14:anchorId="0BE7D233" wp14:editId="2AB16DED">
            <wp:extent cx="5274310" cy="3148330"/>
            <wp:effectExtent l="0" t="0" r="2540" b="0"/>
            <wp:docPr id="193461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12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67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807"/>
    <w:rsid w:val="00026807"/>
    <w:rsid w:val="00047CF8"/>
    <w:rsid w:val="001433DC"/>
    <w:rsid w:val="00322D3E"/>
    <w:rsid w:val="0034671F"/>
    <w:rsid w:val="003676C6"/>
    <w:rsid w:val="004A657F"/>
    <w:rsid w:val="007A10E1"/>
    <w:rsid w:val="00C2450F"/>
    <w:rsid w:val="00CF06F9"/>
    <w:rsid w:val="00E40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EEA6C"/>
  <w15:chartTrackingRefBased/>
  <w15:docId w15:val="{372B48F0-6574-43D0-9FC7-95D6EB542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Evans</dc:creator>
  <cp:keywords/>
  <dc:description/>
  <cp:lastModifiedBy>Mark Evans</cp:lastModifiedBy>
  <cp:revision>5</cp:revision>
  <dcterms:created xsi:type="dcterms:W3CDTF">2024-12-21T11:40:00Z</dcterms:created>
  <dcterms:modified xsi:type="dcterms:W3CDTF">2024-12-21T12:10:00Z</dcterms:modified>
</cp:coreProperties>
</file>