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E7CA" w14:textId="39529E83" w:rsidR="00E33568" w:rsidRDefault="00E33568">
      <w:r>
        <w:rPr>
          <w:rFonts w:hint="eastAsia"/>
        </w:rPr>
        <w:t>W</w:t>
      </w:r>
      <w:r>
        <w:t>3C</w:t>
      </w:r>
      <w:r>
        <w:rPr>
          <w:rFonts w:hint="eastAsia"/>
        </w:rPr>
        <w:t>标准</w:t>
      </w:r>
    </w:p>
    <w:p w14:paraId="3E06BE27" w14:textId="093C3A86" w:rsidR="00B92398" w:rsidRDefault="00BD3510">
      <w:r>
        <w:t xml:space="preserve">Html </w:t>
      </w:r>
      <w:r>
        <w:rPr>
          <w:rFonts w:hint="eastAsia"/>
        </w:rPr>
        <w:t>结构,</w:t>
      </w:r>
    </w:p>
    <w:p w14:paraId="5E6CD2EA" w14:textId="54A9154A" w:rsidR="00BD3510" w:rsidRDefault="00BD3510"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</w:t>
      </w:r>
      <w:r>
        <w:rPr>
          <w:rFonts w:hint="eastAsia"/>
        </w:rPr>
        <w:t>表现</w:t>
      </w:r>
    </w:p>
    <w:p w14:paraId="75A28F8C" w14:textId="4A730754" w:rsidR="00BD3510" w:rsidRDefault="00BD3510"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行为</w:t>
      </w:r>
    </w:p>
    <w:p w14:paraId="39ECEBFF" w14:textId="58996488" w:rsidR="00EE0053" w:rsidRDefault="00592955" w:rsidP="00592955">
      <w:pPr>
        <w:jc w:val="center"/>
      </w:pPr>
      <w:r>
        <w:rPr>
          <w:rFonts w:hint="eastAsia"/>
        </w:rPr>
        <w:t>H</w:t>
      </w:r>
      <w:r>
        <w:t>TML</w:t>
      </w:r>
    </w:p>
    <w:p w14:paraId="0FB29757" w14:textId="55224614" w:rsidR="00592955" w:rsidRDefault="00592955" w:rsidP="00592955">
      <w:r>
        <w:rPr>
          <w:rFonts w:hint="eastAsia"/>
        </w:rPr>
        <w:t>超文本标记语言</w:t>
      </w:r>
    </w:p>
    <w:p w14:paraId="1EE75259" w14:textId="77777777" w:rsidR="00592955" w:rsidRDefault="00592955" w:rsidP="00592955">
      <w:pPr>
        <w:rPr>
          <w:rFonts w:hint="eastAsia"/>
        </w:rPr>
      </w:pPr>
    </w:p>
    <w:p w14:paraId="5EBBBE80" w14:textId="77777777" w:rsidR="00EE0053" w:rsidRDefault="00EE0053">
      <w:pPr>
        <w:rPr>
          <w:rFonts w:hint="eastAsia"/>
        </w:rPr>
      </w:pPr>
    </w:p>
    <w:sectPr w:rsidR="00EE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98"/>
    <w:rsid w:val="00111602"/>
    <w:rsid w:val="003543DE"/>
    <w:rsid w:val="00592955"/>
    <w:rsid w:val="00B92398"/>
    <w:rsid w:val="00BD3510"/>
    <w:rsid w:val="00C52C5A"/>
    <w:rsid w:val="00E33568"/>
    <w:rsid w:val="00EE0053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78E3"/>
  <w15:chartTrackingRefBased/>
  <w15:docId w15:val="{9F0FC5EC-499E-44A5-8C9A-DA3070C1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成飞</dc:creator>
  <cp:keywords/>
  <dc:description/>
  <cp:lastModifiedBy>成 飞</cp:lastModifiedBy>
  <cp:revision>5</cp:revision>
  <dcterms:created xsi:type="dcterms:W3CDTF">2022-05-26T04:16:00Z</dcterms:created>
  <dcterms:modified xsi:type="dcterms:W3CDTF">2022-05-26T12:56:00Z</dcterms:modified>
</cp:coreProperties>
</file>