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E6C18" w:rsidRDefault="00FE6C18">
      <w:r>
        <w:rPr>
          <w:rFonts w:hint="eastAsia"/>
        </w:rPr>
        <w:t>作業</w:t>
      </w:r>
      <w:r>
        <w:rPr>
          <w:rFonts w:hint="eastAsia"/>
        </w:rPr>
        <w:t>2</w:t>
      </w:r>
    </w:p>
    <w:p w:rsidR="00FE6C18" w:rsidRDefault="00FE6C18" w:rsidP="00FE6C18">
      <w:pPr>
        <w:pStyle w:val="Web"/>
      </w:pPr>
      <w:r>
        <w:rPr>
          <w:noProof/>
        </w:rPr>
        <w:drawing>
          <wp:inline distT="0" distB="0" distL="0" distR="0" wp14:anchorId="7E414B68" wp14:editId="668AC11D">
            <wp:extent cx="4800000" cy="3600000"/>
            <wp:effectExtent l="0" t="0" r="635" b="635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C18" w:rsidRDefault="00FE6C18"/>
    <w:p w:rsidR="00FE6C18" w:rsidRDefault="00FE6C18"/>
    <w:p w:rsidR="006B027B" w:rsidRDefault="006B027B">
      <w:r w:rsidRPr="006B027B">
        <w:rPr>
          <w:noProof/>
        </w:rPr>
        <w:drawing>
          <wp:inline distT="0" distB="0" distL="0" distR="0" wp14:anchorId="0A2E9431" wp14:editId="3C21E293">
            <wp:extent cx="4457700" cy="3713217"/>
            <wp:effectExtent l="0" t="0" r="0" b="1905"/>
            <wp:docPr id="13534329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2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605" cy="372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7B" w:rsidRDefault="006B027B">
      <w:r w:rsidRPr="006B027B">
        <w:rPr>
          <w:noProof/>
        </w:rPr>
        <w:lastRenderedPageBreak/>
        <w:drawing>
          <wp:inline distT="0" distB="0" distL="0" distR="0" wp14:anchorId="0C5C2D33" wp14:editId="4CB73269">
            <wp:extent cx="4483100" cy="4068174"/>
            <wp:effectExtent l="0" t="0" r="0" b="8890"/>
            <wp:docPr id="9166429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42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1525" cy="408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7B" w:rsidRDefault="006B027B"/>
    <w:p w:rsidR="006B027B" w:rsidRDefault="006B027B"/>
    <w:p w:rsidR="006B027B" w:rsidRDefault="006B027B"/>
    <w:p w:rsidR="006B027B" w:rsidRDefault="006B027B"/>
    <w:p w:rsidR="006B027B" w:rsidRDefault="006B027B">
      <w:r w:rsidRPr="006B027B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AF8BD44">
            <wp:simplePos x="0" y="0"/>
            <wp:positionH relativeFrom="margin">
              <wp:posOffset>12700</wp:posOffset>
            </wp:positionH>
            <wp:positionV relativeFrom="paragraph">
              <wp:posOffset>3848100</wp:posOffset>
            </wp:positionV>
            <wp:extent cx="4953255" cy="3391074"/>
            <wp:effectExtent l="0" t="0" r="0" b="0"/>
            <wp:wrapTight wrapText="bothSides">
              <wp:wrapPolygon edited="0">
                <wp:start x="0" y="0"/>
                <wp:lineTo x="0" y="21479"/>
                <wp:lineTo x="21517" y="21479"/>
                <wp:lineTo x="21517" y="0"/>
                <wp:lineTo x="0" y="0"/>
              </wp:wrapPolygon>
            </wp:wrapTight>
            <wp:docPr id="12612675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675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027B">
        <w:rPr>
          <w:noProof/>
        </w:rPr>
        <w:drawing>
          <wp:inline distT="0" distB="0" distL="0" distR="0" wp14:anchorId="60AA2691" wp14:editId="7A19C7E9">
            <wp:extent cx="4972050" cy="3778250"/>
            <wp:effectExtent l="0" t="0" r="0" b="0"/>
            <wp:docPr id="20711679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67994" name=""/>
                    <pic:cNvPicPr/>
                  </pic:nvPicPr>
                  <pic:blipFill rotWithShape="1">
                    <a:blip r:embed="rId8"/>
                    <a:srcRect l="1665" r="11433"/>
                    <a:stretch/>
                  </pic:blipFill>
                  <pic:spPr bwMode="auto">
                    <a:xfrm>
                      <a:off x="0" y="0"/>
                      <a:ext cx="4972305" cy="377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27B" w:rsidRDefault="006B027B"/>
    <w:p w:rsidR="006B027B" w:rsidRDefault="006B027B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/>
    <w:p w:rsidR="00643F24" w:rsidRDefault="00643F24">
      <w:r w:rsidRPr="00643F24">
        <w:rPr>
          <w:noProof/>
        </w:rPr>
        <w:lastRenderedPageBreak/>
        <w:drawing>
          <wp:inline distT="0" distB="0" distL="0" distR="0" wp14:anchorId="71A702FF" wp14:editId="19920608">
            <wp:extent cx="6007409" cy="4026107"/>
            <wp:effectExtent l="0" t="0" r="0" b="0"/>
            <wp:docPr id="17490783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8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24" w:rsidRDefault="00643F24">
      <w:r w:rsidRPr="00643F24">
        <w:rPr>
          <w:noProof/>
        </w:rPr>
        <w:drawing>
          <wp:inline distT="0" distB="0" distL="0" distR="0" wp14:anchorId="77275FB0" wp14:editId="4D9071B9">
            <wp:extent cx="5982007" cy="4292821"/>
            <wp:effectExtent l="0" t="0" r="0" b="0"/>
            <wp:docPr id="1178937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37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007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24" w:rsidRDefault="00643F24">
      <w:r w:rsidRPr="00643F24">
        <w:rPr>
          <w:noProof/>
        </w:rPr>
        <w:lastRenderedPageBreak/>
        <w:drawing>
          <wp:inline distT="0" distB="0" distL="0" distR="0" wp14:anchorId="1985F6FD" wp14:editId="7DF44FF7">
            <wp:extent cx="5283472" cy="3340272"/>
            <wp:effectExtent l="0" t="0" r="0" b="0"/>
            <wp:docPr id="4697862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6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24" w:rsidRDefault="00643F24"/>
    <w:p w:rsidR="00643F24" w:rsidRDefault="00643F24">
      <w:r w:rsidRPr="00643F24">
        <w:rPr>
          <w:noProof/>
        </w:rPr>
        <w:drawing>
          <wp:inline distT="0" distB="0" distL="0" distR="0" wp14:anchorId="1312EB79" wp14:editId="1043F8F1">
            <wp:extent cx="6645910" cy="4218305"/>
            <wp:effectExtent l="0" t="0" r="2540" b="0"/>
            <wp:docPr id="8613550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55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F24" w:rsidSect="006B027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27B"/>
    <w:rsid w:val="000A7ACA"/>
    <w:rsid w:val="00643F24"/>
    <w:rsid w:val="006B027B"/>
    <w:rsid w:val="00E72EEF"/>
    <w:rsid w:val="00FE6C18"/>
    <w:rsid w:val="00FF2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B458A"/>
  <w15:chartTrackingRefBased/>
  <w15:docId w15:val="{FA556745-C405-4B96-AF64-D45090A2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zh-TW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FE6C18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88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 chen</dc:creator>
  <cp:keywords/>
  <dc:description/>
  <cp:lastModifiedBy>tracy chen</cp:lastModifiedBy>
  <cp:revision>5</cp:revision>
  <dcterms:created xsi:type="dcterms:W3CDTF">2024-12-12T14:35:00Z</dcterms:created>
  <dcterms:modified xsi:type="dcterms:W3CDTF">2024-12-12T22:58:00Z</dcterms:modified>
</cp:coreProperties>
</file>