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B030" w14:textId="117E0780" w:rsidR="00656FFB" w:rsidRDefault="002257A0" w:rsidP="00D77CAD">
      <w:pPr>
        <w:rPr>
          <w:lang w:val="en-IN"/>
        </w:rPr>
      </w:pPr>
      <w:r w:rsidRPr="002F0772">
        <w:rPr>
          <w:b/>
          <w:bCs/>
          <w:lang w:val="en-IN"/>
        </w:rPr>
        <w:t>Ques 1</w:t>
      </w:r>
      <w:r>
        <w:rPr>
          <w:lang w:val="en-IN"/>
        </w:rPr>
        <w:t>: Suppose you have a</w:t>
      </w:r>
      <w:r w:rsidR="001141AE">
        <w:rPr>
          <w:lang w:val="en-IN"/>
        </w:rPr>
        <w:t>n attached</w:t>
      </w:r>
      <w:r>
        <w:rPr>
          <w:lang w:val="en-IN"/>
        </w:rPr>
        <w:t xml:space="preserve"> single page PDF</w:t>
      </w:r>
      <w:r w:rsidR="001B6004">
        <w:rPr>
          <w:lang w:val="en-IN"/>
        </w:rPr>
        <w:t xml:space="preserve"> of an ABC Company</w:t>
      </w:r>
      <w:r>
        <w:rPr>
          <w:lang w:val="en-IN"/>
        </w:rPr>
        <w:t>, write a python program to convert the pdf into below excel format.</w:t>
      </w:r>
    </w:p>
    <w:p w14:paraId="63F5AD22" w14:textId="392FE236" w:rsidR="002257A0" w:rsidRDefault="00D63991" w:rsidP="00D77CAD">
      <w:pPr>
        <w:rPr>
          <w:lang w:val="en-IN"/>
        </w:rPr>
      </w:pPr>
      <w:r>
        <w:rPr>
          <w:b/>
          <w:bCs/>
          <w:u w:val="single"/>
          <w:lang w:val="en-IN"/>
        </w:rPr>
        <w:t xml:space="preserve">Sample </w:t>
      </w:r>
      <w:r w:rsidR="002257A0" w:rsidRPr="002F0772">
        <w:rPr>
          <w:b/>
          <w:bCs/>
          <w:u w:val="single"/>
          <w:lang w:val="en-IN"/>
        </w:rPr>
        <w:t>Output</w:t>
      </w:r>
      <w:r w:rsidR="002257A0">
        <w:rPr>
          <w:lang w:val="en-IN"/>
        </w:rPr>
        <w:t>:</w:t>
      </w:r>
    </w:p>
    <w:tbl>
      <w:tblPr>
        <w:tblW w:w="9946" w:type="dxa"/>
        <w:tblLook w:val="04A0" w:firstRow="1" w:lastRow="0" w:firstColumn="1" w:lastColumn="0" w:noHBand="0" w:noVBand="1"/>
      </w:tblPr>
      <w:tblGrid>
        <w:gridCol w:w="2406"/>
        <w:gridCol w:w="1540"/>
        <w:gridCol w:w="969"/>
        <w:gridCol w:w="1000"/>
        <w:gridCol w:w="1300"/>
        <w:gridCol w:w="1400"/>
        <w:gridCol w:w="1400"/>
      </w:tblGrid>
      <w:tr w:rsidR="002257A0" w:rsidRPr="002257A0" w14:paraId="48FE4D2F" w14:textId="77777777" w:rsidTr="002257A0">
        <w:trPr>
          <w:trHeight w:val="30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4C5" w14:textId="545DD49D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Name of treatment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</w:t>
            </w: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enter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3B8A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Address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EC08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City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D303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State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E757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Pin code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D8DC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Phone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4B1D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Intake</w:t>
            </w:r>
          </w:p>
        </w:tc>
      </w:tr>
      <w:tr w:rsidR="002257A0" w:rsidRPr="002257A0" w14:paraId="0719EB58" w14:textId="77777777" w:rsidTr="002257A0">
        <w:trPr>
          <w:trHeight w:val="30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E002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Henry County Day Treatment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A80E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403 Dothan Road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208A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Abbeville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26D8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Alabama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2F12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36310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9018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(800) 951-4357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B84B" w14:textId="77777777" w:rsidR="002257A0" w:rsidRPr="002257A0" w:rsidRDefault="002257A0" w:rsidP="002257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2257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(334) 951-4357</w:t>
            </w:r>
          </w:p>
        </w:tc>
      </w:tr>
    </w:tbl>
    <w:p w14:paraId="3EFD03F2" w14:textId="55352DF9" w:rsidR="002257A0" w:rsidRDefault="002257A0" w:rsidP="00D77CAD">
      <w:pPr>
        <w:rPr>
          <w:lang w:val="en-IN"/>
        </w:rPr>
      </w:pPr>
    </w:p>
    <w:p w14:paraId="74318AA3" w14:textId="7360BC4B" w:rsidR="001B6004" w:rsidRDefault="001B6004" w:rsidP="00D77CAD">
      <w:pPr>
        <w:rPr>
          <w:lang w:val="en-IN"/>
        </w:rPr>
      </w:pPr>
      <w:r w:rsidRPr="002F0772">
        <w:rPr>
          <w:b/>
          <w:bCs/>
          <w:lang w:val="en-IN"/>
        </w:rPr>
        <w:t>Ques 2</w:t>
      </w:r>
      <w:r>
        <w:rPr>
          <w:lang w:val="en-IN"/>
        </w:rPr>
        <w:t xml:space="preserve">: Perform web scrapping on </w:t>
      </w:r>
      <w:hyperlink r:id="rId5" w:history="1">
        <w:r w:rsidRPr="00126B8A">
          <w:rPr>
            <w:rStyle w:val="Hyperlink"/>
            <w:lang w:val="en-IN"/>
          </w:rPr>
          <w:t>www.healthmug.com</w:t>
        </w:r>
      </w:hyperlink>
      <w:r>
        <w:rPr>
          <w:lang w:val="en-IN"/>
        </w:rPr>
        <w:t xml:space="preserve"> and gather below attributes from the website.</w:t>
      </w:r>
    </w:p>
    <w:p w14:paraId="612481F4" w14:textId="28FA259F" w:rsidR="001B6004" w:rsidRDefault="001B6004" w:rsidP="001B60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Product Name</w:t>
      </w:r>
    </w:p>
    <w:p w14:paraId="1F81FAF0" w14:textId="7F48D28D" w:rsidR="001B6004" w:rsidRDefault="000A5AB1" w:rsidP="001B60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Brand</w:t>
      </w:r>
    </w:p>
    <w:p w14:paraId="63F6C80D" w14:textId="25EE104C" w:rsidR="001B6004" w:rsidRDefault="001B6004" w:rsidP="001B60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MRP</w:t>
      </w:r>
    </w:p>
    <w:p w14:paraId="38F3EC2E" w14:textId="0082A0D4" w:rsidR="001B6004" w:rsidRDefault="001B6004" w:rsidP="001B60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Discounted Price</w:t>
      </w:r>
    </w:p>
    <w:p w14:paraId="2E609F16" w14:textId="2DA40C3C" w:rsidR="001B6004" w:rsidRPr="001B6004" w:rsidRDefault="001B6004" w:rsidP="001B60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Availability</w:t>
      </w:r>
    </w:p>
    <w:sectPr w:rsidR="001B6004" w:rsidRPr="001B6004" w:rsidSect="00BD2CEA"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35B3"/>
    <w:multiLevelType w:val="hybridMultilevel"/>
    <w:tmpl w:val="AA9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94D4C"/>
    <w:multiLevelType w:val="hybridMultilevel"/>
    <w:tmpl w:val="330A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FB"/>
    <w:rsid w:val="000A5AB1"/>
    <w:rsid w:val="000D7504"/>
    <w:rsid w:val="001141AE"/>
    <w:rsid w:val="0015373B"/>
    <w:rsid w:val="00186723"/>
    <w:rsid w:val="001B6004"/>
    <w:rsid w:val="001C4F66"/>
    <w:rsid w:val="0021187E"/>
    <w:rsid w:val="002257A0"/>
    <w:rsid w:val="002956E9"/>
    <w:rsid w:val="002F0772"/>
    <w:rsid w:val="003B466E"/>
    <w:rsid w:val="00422111"/>
    <w:rsid w:val="00591685"/>
    <w:rsid w:val="005B4EFC"/>
    <w:rsid w:val="00656FFB"/>
    <w:rsid w:val="007041F1"/>
    <w:rsid w:val="007626AB"/>
    <w:rsid w:val="00823AB8"/>
    <w:rsid w:val="0086617E"/>
    <w:rsid w:val="008A14AE"/>
    <w:rsid w:val="009930AA"/>
    <w:rsid w:val="009D3138"/>
    <w:rsid w:val="00BD2CEA"/>
    <w:rsid w:val="00D63991"/>
    <w:rsid w:val="00D77CAD"/>
    <w:rsid w:val="00D855B3"/>
    <w:rsid w:val="00DC4117"/>
    <w:rsid w:val="00F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A9F5"/>
  <w15:chartTrackingRefBased/>
  <w15:docId w15:val="{49549ABB-99C3-45F3-A393-D3F4AECA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5F"/>
    <w:pPr>
      <w:ind w:left="720"/>
      <w:contextualSpacing/>
    </w:pPr>
  </w:style>
  <w:style w:type="character" w:customStyle="1" w:styleId="normaltextrun">
    <w:name w:val="normaltextrun"/>
    <w:basedOn w:val="DefaultParagraphFont"/>
    <w:rsid w:val="007041F1"/>
  </w:style>
  <w:style w:type="character" w:customStyle="1" w:styleId="eop">
    <w:name w:val="eop"/>
    <w:basedOn w:val="DefaultParagraphFont"/>
    <w:rsid w:val="007041F1"/>
  </w:style>
  <w:style w:type="character" w:styleId="Hyperlink">
    <w:name w:val="Hyperlink"/>
    <w:basedOn w:val="DefaultParagraphFont"/>
    <w:uiPriority w:val="99"/>
    <w:unhideWhenUsed/>
    <w:rsid w:val="001B6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althmu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Bhatnagar</dc:creator>
  <cp:keywords/>
  <dc:description/>
  <cp:lastModifiedBy>Abhishek Bhatnagar</cp:lastModifiedBy>
  <cp:revision>10</cp:revision>
  <dcterms:created xsi:type="dcterms:W3CDTF">2021-09-14T11:07:00Z</dcterms:created>
  <dcterms:modified xsi:type="dcterms:W3CDTF">2021-09-20T05:31:00Z</dcterms:modified>
</cp:coreProperties>
</file>