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EFF" w14:textId="6A3EA605" w:rsidR="00ED6EC1" w:rsidRDefault="00BD739D">
      <w:r>
        <w:t>Dsfjk dnvfsiadkvnjfsdizlmjlvidksojmfdsfg</w:t>
      </w:r>
    </w:p>
    <w:p w14:paraId="7D08E17B" w14:textId="339BC4A7" w:rsidR="00BD739D" w:rsidRDefault="00BD739D">
      <w:r>
        <w:t>Fdhgfdh</w:t>
      </w:r>
    </w:p>
    <w:p w14:paraId="7BA0EDCF" w14:textId="6C78615A" w:rsidR="00BD739D" w:rsidRDefault="00BD739D">
      <w:r>
        <w:t>Fgdh</w:t>
      </w:r>
    </w:p>
    <w:p w14:paraId="6E4F82BE" w14:textId="5C67B197" w:rsidR="00BD739D" w:rsidRDefault="00BD739D">
      <w:r>
        <w:t>Fg</w:t>
      </w:r>
    </w:p>
    <w:p w14:paraId="00177A32" w14:textId="55E166EF" w:rsidR="00BD739D" w:rsidRDefault="00BD739D">
      <w:r>
        <w:t>H</w:t>
      </w:r>
    </w:p>
    <w:p w14:paraId="22023BCF" w14:textId="436C540F" w:rsidR="00BD739D" w:rsidRDefault="00BD739D">
      <w:r>
        <w:t>Gf</w:t>
      </w:r>
    </w:p>
    <w:p w14:paraId="042FF64C" w14:textId="7BDBE40E" w:rsidR="00BD739D" w:rsidRDefault="00BD739D">
      <w:r>
        <w:t>H</w:t>
      </w:r>
    </w:p>
    <w:p w14:paraId="5A9CBBEA" w14:textId="77777777" w:rsidR="00BD739D" w:rsidRDefault="00BD739D"/>
    <w:p w14:paraId="618E92D5" w14:textId="1642C814" w:rsidR="00BD739D" w:rsidRDefault="00BD739D">
      <w:r>
        <w:t>Dgfh</w:t>
      </w:r>
    </w:p>
    <w:p w14:paraId="19D9A8F2" w14:textId="7228984D" w:rsidR="00BD739D" w:rsidRDefault="00BD739D">
      <w:r>
        <w:t>Df</w:t>
      </w:r>
    </w:p>
    <w:p w14:paraId="33A7DD21" w14:textId="0BB86D95" w:rsidR="00BD739D" w:rsidRDefault="00BD739D">
      <w:r>
        <w:t>G</w:t>
      </w:r>
    </w:p>
    <w:p w14:paraId="0830F448" w14:textId="24A8B7FF" w:rsidR="00BD739D" w:rsidRDefault="00BD739D">
      <w:r>
        <w:t>Hersdf</w:t>
      </w:r>
    </w:p>
    <w:p w14:paraId="20E8CA3E" w14:textId="77777777" w:rsidR="00BD739D" w:rsidRDefault="00BD739D"/>
    <w:p w14:paraId="6C51D608" w14:textId="1113C88E" w:rsidR="00BD739D" w:rsidRDefault="00BD739D">
      <w:r>
        <w:t>Dsf</w:t>
      </w:r>
    </w:p>
    <w:p w14:paraId="4D307D45" w14:textId="207838FD" w:rsidR="00BD739D" w:rsidRDefault="00BD739D">
      <w:r>
        <w:t>V</w:t>
      </w:r>
    </w:p>
    <w:p w14:paraId="4EC01542" w14:textId="7A1D11B3" w:rsidR="00BD739D" w:rsidRDefault="00BD739D">
      <w:r>
        <w:t>Sd</w:t>
      </w:r>
    </w:p>
    <w:p w14:paraId="3D261EA1" w14:textId="57E0C641" w:rsidR="00BD739D" w:rsidRDefault="00BD739D">
      <w:r>
        <w:t>Fg</w:t>
      </w:r>
    </w:p>
    <w:p w14:paraId="4FF727E5" w14:textId="77777777" w:rsidR="00BD739D" w:rsidRDefault="00BD739D"/>
    <w:sectPr w:rsidR="00BD7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5A8"/>
    <w:rsid w:val="002A2201"/>
    <w:rsid w:val="005D6AF0"/>
    <w:rsid w:val="00681748"/>
    <w:rsid w:val="00AF53E6"/>
    <w:rsid w:val="00BD739D"/>
    <w:rsid w:val="00DF63F1"/>
    <w:rsid w:val="00EB38EE"/>
    <w:rsid w:val="00ED6EC1"/>
    <w:rsid w:val="00FB55A8"/>
    <w:rsid w:val="00FF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7ECB"/>
  <w15:chartTrackingRefBased/>
  <w15:docId w15:val="{E10306E7-EED3-4783-80E5-68CE41E7E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2026-09-25T21:29:00Z</dcterms:created>
  <dcterms:modified xsi:type="dcterms:W3CDTF">2026-09-25T21:30:00Z</dcterms:modified>
</cp:coreProperties>
</file>