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ABBF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64B8474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ETTh1_96_reg_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_ETTh1_ftM_sl96_ll48_pl96_Exp_0_sgdr_mix_1_csm_1  </w:t>
      </w:r>
    </w:p>
    <w:p w14:paraId="0D57BB7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mse:0.3693191707134247, mae:0.3826230466365814</w:t>
      </w:r>
    </w:p>
    <w:p w14:paraId="15463B7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9D34AA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ETTh1_192_reg_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_ETTh1_ftM_sl96_ll48_pl192_Exp_0_TSF_mix_1_csm_1  </w:t>
      </w:r>
    </w:p>
    <w:p w14:paraId="5D3D39E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mse:0.408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49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589509010315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mae:0.40208712220191956</w:t>
      </w:r>
    </w:p>
    <w:p w14:paraId="04C851D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9E5AF0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ETTh1_336_reg_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_ETTh1_ftM_sl96_ll48_pl336_Exp_0_sgdr_mix_1_csm_1  </w:t>
      </w:r>
    </w:p>
    <w:p w14:paraId="37A1A22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mse:0.432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49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94226741791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mae:0.4203493893146515</w:t>
      </w:r>
    </w:p>
    <w:p w14:paraId="45D8FB1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DF9D9C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ETTh1_720_reg_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_ETTh1_ftM_sl96_ll48_pl720_Exp_0_TSF_mix_1_csm_1  </w:t>
      </w:r>
    </w:p>
    <w:p w14:paraId="7363B20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mse:0.46407660841941833, mae:0.4544835090637207</w:t>
      </w:r>
      <w:bookmarkStart w:id="0" w:name="_GoBack"/>
      <w:bookmarkEnd w:id="0"/>
    </w:p>
    <w:p w14:paraId="2833B7E6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0.419 0.415</w:t>
      </w:r>
    </w:p>
    <w:p w14:paraId="5792D63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13C5662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ETTh2_96_reg_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_ETTh2_ftM_sl96_ll48_pl96_Exp_0_sigmoid_mix_1_csm_1  </w:t>
      </w:r>
    </w:p>
    <w:p w14:paraId="4BD79C6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mse:0.21986523270606995, mae:0.2920246124267578</w:t>
      </w:r>
    </w:p>
    <w:p w14:paraId="17531E6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67C24F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ETTh2_192_reg_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_ETTh2_ftM_sl96_ll48_pl192_Exp_0_sigmoid_mix_1_csm_1  </w:t>
      </w:r>
    </w:p>
    <w:p w14:paraId="2BE80AF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mse:0.28542444109916687, mae:0.33543476462364197</w:t>
      </w:r>
    </w:p>
    <w:p w14:paraId="7E50697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1BAEA5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ETTh2_336_reg_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_ETTh2_ftM_sl96_ll48_pl336_Exp_0_sigmoid_mix_1_csm_1  </w:t>
      </w:r>
    </w:p>
    <w:p w14:paraId="6B621DB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mse:0.33785733580589294, mae:0.3747137188911438</w:t>
      </w:r>
    </w:p>
    <w:p w14:paraId="6D7538B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55C40C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ETTh2_720_reg_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_ETTh2_ftM_sl96_ll48_pl720_Exp_0_sigmoid_mix_1_csm_1  </w:t>
      </w:r>
    </w:p>
    <w:p w14:paraId="3F67191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mse:0.40192627906799316, mae:0.42529016733169556</w:t>
      </w:r>
    </w:p>
    <w:p w14:paraId="1B833C7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6B7EAA1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ETTm1_96_reg_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_ETTm1_ftM_sl96_ll48_pl96_Exp_0_sigmoid_mix_1_csm_1  </w:t>
      </w:r>
    </w:p>
    <w:p w14:paraId="0CE5526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mse:0.3041286766529083, mae:0.344144731760025</w:t>
      </w:r>
    </w:p>
    <w:p w14:paraId="6D3F27E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320D56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ETTm1_192_reg_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_ETTm1_ftM_sl96_ll48_pl192_Exp_0_sigmoid_mix_1_csm_1  </w:t>
      </w:r>
    </w:p>
    <w:p w14:paraId="54F70AA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mse:0.34701868891716003, mae:0.36649173498153687</w:t>
      </w:r>
    </w:p>
    <w:p w14:paraId="721CEF0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C4B29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ETTm1_336_reg_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_ETTm1_ftM_sl96_ll48_pl336_Exp_0_sigmoid_mix_1_csm_1  </w:t>
      </w:r>
    </w:p>
    <w:p w14:paraId="5DCACEA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mse:0.38506561517715454, mae:0.3913603723049164</w:t>
      </w:r>
    </w:p>
    <w:p w14:paraId="23BC1EB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7429F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ETTm1_720_reg_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_ETTm1_ftM_sl96_ll48_pl720_Exp_0_sigmoid_mix_1_csm_1  </w:t>
      </w:r>
    </w:p>
    <w:p w14:paraId="609134A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mse:0.4612215459346771, mae:0.42992234230041504</w:t>
      </w:r>
    </w:p>
    <w:p w14:paraId="3BA3CFB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714B736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ETTm2_96_reg_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_ETTm2_ftM_sl96_ll48_pl96_Exp_0_sigmoid_mix_1_csm_1  </w:t>
      </w:r>
    </w:p>
    <w:p w14:paraId="32C16DC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mse:0.16116972267627716, mae:0.24440017342567444</w:t>
      </w:r>
    </w:p>
    <w:p w14:paraId="5F471B6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D29BE5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ETTm2_192_reg_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_ETTm2_ftM_sl96_ll48_pl192_Exp_0_sigmoid_mix_1_csm_1  </w:t>
      </w:r>
    </w:p>
    <w:p w14:paraId="16F027F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mse:0.22624902427196503, mae:0.2873072326183319</w:t>
      </w:r>
    </w:p>
    <w:p w14:paraId="33C318D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09387F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ETTm2_336_reg_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_ETTm2_ftM_sl96_ll48_pl336_Exp_0_sigmoid_mix_1_csm_1  </w:t>
      </w:r>
    </w:p>
    <w:p w14:paraId="3DCB781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mse:0.281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51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59781742096,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mae:0.32396450638771057</w:t>
      </w:r>
    </w:p>
    <w:p w14:paraId="2EF0C6E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19D495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ETTm2_720_reg_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Our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_ETTm2_ftM_sl96_ll48_pl720_Exp_0_sigmoid_mix_1_csm_1  </w:t>
      </w:r>
    </w:p>
    <w:p w14:paraId="0B08C79E">
      <w:pPr>
        <w:rPr>
          <w:rFonts w:hint="default" w:ascii="Times New Roman" w:hAnsi="Times New Roman" w:cs="Times New Roman" w:eastAsiaTheme="minorEastAsia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mse:0.3775930106639862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mae:0.3824574947357178</w:t>
      </w:r>
    </w:p>
    <w:p w14:paraId="79B2FAF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5D71205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weather_96_reg_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_custom_ftM_sl96_ll48_pl96_Exp_0_sigmoid_mix_1_csm_1  </w:t>
      </w:r>
    </w:p>
    <w:p w14:paraId="00B8D2CE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mse:0.156</w:t>
      </w: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499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417886734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, mae:0.19397501647472382</w:t>
      </w:r>
    </w:p>
    <w:p w14:paraId="0DD77B46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032808F5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weather_192_reg_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_custom_ftM_sl96_ll48_pl192_Exp_0_sigmoid_mix_1_csm_1  </w:t>
      </w:r>
    </w:p>
    <w:p w14:paraId="2A3B07F6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mse:0.20649534463882446, mae:0.24146442115306854</w:t>
      </w:r>
    </w:p>
    <w:p w14:paraId="144F4A97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61614614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weather_336_reg_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_custom_ftM_sl96_ll48_pl336_Exp_0_TSF_mix_1_csm_1  </w:t>
      </w:r>
    </w:p>
    <w:p w14:paraId="244CF1EA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mse:0.23538491129875183, mae:0.27445268630981445</w:t>
      </w:r>
    </w:p>
    <w:p w14:paraId="63BADB10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07AF43CF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weather_720_reg_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_custom_ftM_sl96_ll48_pl720_Exp_0_TSF_mix_1_csm_1  </w:t>
      </w:r>
    </w:p>
    <w:p w14:paraId="629D5D95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mse:0.3062325716018677, mae:0.320</w:t>
      </w: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34876060486</w:t>
      </w:r>
    </w:p>
    <w:p w14:paraId="7D569EC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5F719A8D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electricity_96_reg_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_custom_ftM_sl96_ll48_pl96_Exp_0_TSF_mix_1_csm_1  </w:t>
      </w:r>
    </w:p>
    <w:p w14:paraId="6BBB9E1A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mse:0.13973423838615417, mae:0.22949117422103882</w:t>
      </w:r>
    </w:p>
    <w:p w14:paraId="040831EB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0679EA2D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electricity_192_reg_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_custom_ftM_sl96_ll48_pl192_Exp_0_TSF_mix_1_csm_1  </w:t>
      </w:r>
    </w:p>
    <w:p w14:paraId="599AA8D7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mse:0.15597328543663025, mae:0.24549345672130585</w:t>
      </w:r>
    </w:p>
    <w:p w14:paraId="19EB867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042C98DF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electricity_336_reg_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_custom_ftM_sl96_ll48_pl336_Exp_0_TSF_mix_1_csm_1  </w:t>
      </w:r>
    </w:p>
    <w:p w14:paraId="028B9B6C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mse:0.1751421093940735,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mae:0.26456841826438904</w:t>
      </w:r>
    </w:p>
    <w:p w14:paraId="4A994CBE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3C6A850D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electricity_720_reg_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_custom_ftM_sl96_ll48_pl720_Exp_0_TSF_mix_1_csm_1  </w:t>
      </w:r>
    </w:p>
    <w:p w14:paraId="4F7CAF87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mse:0.20474901795387268, mae:0.28810301423072815</w:t>
      </w:r>
    </w:p>
    <w:p w14:paraId="6985CAA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193A40A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traffic_96_reg_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_custom_ftM_sl96_ll48_pl96_Exp_0_sgdr_mix_1_csm_1  </w:t>
      </w:r>
    </w:p>
    <w:p w14:paraId="3B64FA3D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mse:0.4374086260795593, 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mae:0.2645467221736908</w:t>
      </w:r>
    </w:p>
    <w:p w14:paraId="5CF65D35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5D896A0F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traffic_192_reg_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_custom_ftM_sl96_ll48_pl192_Exp_0_sgdr_mix_1_csm_1  </w:t>
      </w:r>
    </w:p>
    <w:p w14:paraId="5E1D7D53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mse:0.4725080132484436,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 mae:0.2791436016559601</w:t>
      </w:r>
    </w:p>
    <w:p w14:paraId="24C328A6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56DAA427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traffic_336_reg_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_custom_ftM_sl96_ll48_pl336_Exp_0_TSF_mix_1_csm_1  </w:t>
      </w:r>
    </w:p>
    <w:p w14:paraId="68CCA6DF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mse:0.48206204175949097, mae:0.2853669822216034</w:t>
      </w:r>
    </w:p>
    <w:p w14:paraId="1BB73C42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3C4A15C6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traffic_720_reg_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_custom_ftM_sl96_ll48_pl720_Exp_0_TSF_mix_1_csm_1  </w:t>
      </w:r>
    </w:p>
    <w:p w14:paraId="0E1B4F25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mse:0.530268063545227, mae:0.30</w:t>
      </w: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1880204677582</w:t>
      </w:r>
    </w:p>
    <w:p w14:paraId="4BE1517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38949CEB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ili_24_reg_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_custom_ftM_sl36_ll18_pl24_Exp_0_sigmoid_mix_1_csm_0  </w:t>
      </w:r>
    </w:p>
    <w:p w14:paraId="6ECC0DF6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mse:1.527536392211914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, mae:0.7310658693313599</w:t>
      </w:r>
    </w:p>
    <w:p w14:paraId="39E6D7F0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3486DD0C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ili_36_reg_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_custom_ftM_sl36_ll18_pl36_Exp_0_sigmoid_mix_1_csm_0  </w:t>
      </w:r>
    </w:p>
    <w:p w14:paraId="6AA4838C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mse:1.2274433374404907, mae:0.661197304725647</w:t>
      </w:r>
    </w:p>
    <w:p w14:paraId="2B28F79E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5DD22A77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ili_48_reg_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_custom_ftM_sl36_ll18_pl48_Exp_0_sigmoid_mix_1_csm_0  </w:t>
      </w:r>
    </w:p>
    <w:p w14:paraId="29C5C9A8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mse:1.4178465604782104, mae:0.7417015433311462</w:t>
      </w:r>
    </w:p>
    <w:p w14:paraId="32016FF7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7244B40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ili_60_reg_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_custom_ftM_sl36_ll18_pl60_Exp_0_sigmoid_mix_1_csm_0  </w:t>
      </w:r>
    </w:p>
    <w:p w14:paraId="62C0D463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mse:1.5686994791030884, mae:0.7787712216377258</w:t>
      </w:r>
    </w:p>
    <w:p w14:paraId="7D58AA7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=====================================================================</w:t>
      </w:r>
    </w:p>
    <w:p w14:paraId="1F4FB28D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exchange_96_reg_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_custom_ftM_sl96_ll48_pl96_Exp_0_TSF_mix_1_csm_0  </w:t>
      </w:r>
    </w:p>
    <w:p w14:paraId="436A08FC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mse:0.08207583427429199, mae:0.19983899593353271</w:t>
      </w:r>
    </w:p>
    <w:p w14:paraId="60091A3D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514350CC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exchange_192_reg_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_custom_ftM_sl96_ll48_pl192_Exp_0_sgdr_mix_1_csm_0  </w:t>
      </w:r>
    </w:p>
    <w:p w14:paraId="652D7B8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mse:0.17534562945365906, mae:0.2971327304840088</w:t>
      </w:r>
    </w:p>
    <w:p w14:paraId="0FB0634B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333DE96E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exchange_336_reg_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_custom_ftM_sl96_ll48_pl336_Exp_0_sgdr_mix_1_csm_0  </w:t>
      </w:r>
    </w:p>
    <w:p w14:paraId="1F918FF6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mse:0.33037665486335754, mae:0.41411852836608887</w:t>
      </w:r>
    </w:p>
    <w:p w14:paraId="41668B3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</w:p>
    <w:p w14:paraId="6D656C55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exchange_720_reg_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Our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 xml:space="preserve">_custom_ftM_sl96_ll48_pl720_Exp_0_sgdr_mix_1_csm_0  </w:t>
      </w:r>
    </w:p>
    <w:p w14:paraId="03BDD8B9">
      <w:pPr>
        <w:bidi w:val="0"/>
        <w:jc w:val="left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mse:0.8708709478378296, mae:0.7030928730964661</w:t>
      </w:r>
    </w:p>
    <w:sectPr>
      <w:pgSz w:w="11906" w:h="16838"/>
      <w:pgMar w:top="1417" w:right="1134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74821"/>
    <w:rsid w:val="022615ED"/>
    <w:rsid w:val="04427A72"/>
    <w:rsid w:val="0EAA6F55"/>
    <w:rsid w:val="11634D1E"/>
    <w:rsid w:val="3CAF70E5"/>
    <w:rsid w:val="3DC41242"/>
    <w:rsid w:val="48271021"/>
    <w:rsid w:val="597A110D"/>
    <w:rsid w:val="62160091"/>
    <w:rsid w:val="6AAF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</Words>
  <Characters>4740</Characters>
  <Lines>0</Lines>
  <Paragraphs>0</Paragraphs>
  <TotalTime>24</TotalTime>
  <ScaleCrop>false</ScaleCrop>
  <LinksUpToDate>false</LinksUpToDate>
  <CharactersWithSpaces>4849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2025-08-17T12:30:00Z</dcterms:created>
  <dc:creator>admin</dc:creator>
  <cp:lastModifiedBy>旧人不必等</cp:lastModifiedBy>
  <dcterms:modified xsi:type="dcterms:W3CDTF">2026-01-19T07:40:23Z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eyJoZGlkIjoiNjhjNmUyNWUxZjViMmVmNTJiZDU2YjQ4ODIxYzEzOTMiLCJ1c2VySWQiOiIxMDcwNzMwNDQyIn0=</vt:lpwstr>
  </property>
  <property fmtid="{D5CDD505-2E9C-101B-9397-08002B2CF9AE}" pid="4" name="ICV">
    <vt:lpwstr>87198B2C310D4E5F8417629EFECC6EC4_12</vt:lpwstr>
  </property>
</Properties>
</file>