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B6AA9" w14:textId="1C26EB59" w:rsidR="004025A6" w:rsidRDefault="0076416F" w:rsidP="0076416F">
      <w:pPr>
        <w:pStyle w:val="1"/>
        <w:jc w:val="center"/>
      </w:pPr>
      <w:r>
        <w:rPr>
          <w:rFonts w:hint="eastAsia"/>
        </w:rPr>
        <w:t>Linux</w:t>
      </w:r>
      <w:r>
        <w:rPr>
          <w:rFonts w:hint="eastAsia"/>
        </w:rPr>
        <w:t>的磁盘分区</w:t>
      </w:r>
    </w:p>
    <w:p w14:paraId="1C1F82F6" w14:textId="713195A9" w:rsidR="0076416F" w:rsidRPr="0076416F" w:rsidRDefault="0076416F" w:rsidP="0076416F">
      <w:pPr>
        <w:pStyle w:val="3"/>
      </w:pPr>
      <w:r w:rsidRPr="0076416F">
        <w:rPr>
          <w:rFonts w:hint="eastAsia"/>
        </w:rPr>
        <w:t>任务内容：</w:t>
      </w:r>
    </w:p>
    <w:p w14:paraId="1647665D" w14:textId="3568F0FF" w:rsidR="0076416F" w:rsidRDefault="0076416F" w:rsidP="0076416F">
      <w:r>
        <w:rPr>
          <w:rFonts w:hint="eastAsia"/>
        </w:rPr>
        <w:t>基于已经拥有Linux系统的情况下，在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虚拟机的Linux操作系统上完成对磁盘的分区操作</w:t>
      </w:r>
    </w:p>
    <w:p w14:paraId="56FA78C7" w14:textId="156836EE" w:rsidR="0076416F" w:rsidRDefault="0076416F" w:rsidP="0076416F">
      <w:pPr>
        <w:pStyle w:val="3"/>
      </w:pPr>
      <w:r>
        <w:rPr>
          <w:rFonts w:hint="eastAsia"/>
        </w:rPr>
        <w:t>任务步骤</w:t>
      </w:r>
      <w:r>
        <w:rPr>
          <w:rFonts w:hint="eastAsia"/>
        </w:rPr>
        <w:t>1</w:t>
      </w:r>
    </w:p>
    <w:p w14:paraId="15C43E87" w14:textId="5700530B" w:rsidR="0076416F" w:rsidRDefault="0076416F" w:rsidP="0076416F">
      <w:r>
        <w:rPr>
          <w:rFonts w:hint="eastAsia"/>
        </w:rPr>
        <w:t>打开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虚拟机，进入Linux系统打开终端界面</w:t>
      </w:r>
    </w:p>
    <w:p w14:paraId="5D89FC72" w14:textId="2AD4C1C6" w:rsidR="0076416F" w:rsidRDefault="0076416F" w:rsidP="007641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1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ADBAB" wp14:editId="5E741AE9">
            <wp:extent cx="5274310" cy="2887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E400" w14:textId="35DBDC24" w:rsidR="00545C34" w:rsidRPr="00545C34" w:rsidRDefault="00545C34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C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B9A619" wp14:editId="232DF9FB">
            <wp:extent cx="5274310" cy="2887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55F" w14:textId="2BEDF5F1" w:rsidR="0076416F" w:rsidRDefault="00545C34" w:rsidP="008D4C36">
      <w:pPr>
        <w:pStyle w:val="3"/>
      </w:pPr>
      <w:r>
        <w:rPr>
          <w:rFonts w:hint="eastAsia"/>
        </w:rPr>
        <w:lastRenderedPageBreak/>
        <w:t>任务步骤</w:t>
      </w:r>
      <w:r>
        <w:t>2</w:t>
      </w:r>
    </w:p>
    <w:p w14:paraId="72A91A7B" w14:textId="626712EC" w:rsidR="00545C34" w:rsidRDefault="00545C34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su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#进入root用户</w:t>
      </w:r>
    </w:p>
    <w:p w14:paraId="274DC240" w14:textId="408AC357" w:rsidR="00545C34" w:rsidRDefault="00545C34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5F0E62" wp14:editId="21D341A9">
            <wp:extent cx="5274310" cy="2887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D5E" w14:textId="4CB427BC" w:rsidR="00545C34" w:rsidRDefault="00545C34" w:rsidP="008D4C36">
      <w:pPr>
        <w:pStyle w:val="3"/>
      </w:pPr>
      <w:r>
        <w:rPr>
          <w:rFonts w:hint="eastAsia"/>
        </w:rPr>
        <w:t>任务步骤</w:t>
      </w:r>
      <w:r>
        <w:rPr>
          <w:rFonts w:hint="eastAsia"/>
        </w:rPr>
        <w:t>3</w:t>
      </w:r>
    </w:p>
    <w:p w14:paraId="36653329" w14:textId="33C759E3" w:rsidR="00545C34" w:rsidRDefault="00545C34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fdisk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-l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#查看磁盘分区状态</w:t>
      </w:r>
    </w:p>
    <w:p w14:paraId="01D01F27" w14:textId="234071DF" w:rsidR="00BA1F5C" w:rsidRDefault="00BA1F5C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E10AC3" wp14:editId="34545B54">
            <wp:extent cx="5274310" cy="288768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6738" w14:textId="1B6C5F79" w:rsidR="00BA1F5C" w:rsidRDefault="00BA1F5C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任务步骤4</w:t>
      </w:r>
    </w:p>
    <w:p w14:paraId="2797773B" w14:textId="675B11D0" w:rsidR="00BA1F5C" w:rsidRDefault="00BA1F5C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开始磁盘分区</w:t>
      </w:r>
      <w:r w:rsidR="0059101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2911EEFA" w14:textId="284E8543" w:rsidR="00BA1F5C" w:rsidRDefault="00BA1F5C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fdisk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dev/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sda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#</w:t>
      </w:r>
      <w:r>
        <w:rPr>
          <w:rFonts w:ascii="宋体" w:eastAsia="宋体" w:hAnsi="宋体" w:cs="宋体" w:hint="eastAsia"/>
          <w:kern w:val="0"/>
          <w:sz w:val="24"/>
          <w:szCs w:val="24"/>
        </w:rPr>
        <w:t>选择要进行分区的磁盘开始分区</w:t>
      </w:r>
      <w:r w:rsidR="0059101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7816B6E" w14:textId="3248A77F" w:rsidR="00B44B7F" w:rsidRDefault="00BA1F5C" w:rsidP="00545C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输入“n”创建分区，“p”为主分区“e”为拓展分区</w:t>
      </w:r>
      <w:r w:rsidR="0059101A">
        <w:rPr>
          <w:rFonts w:ascii="宋体" w:eastAsia="宋体" w:hAnsi="宋体" w:cs="宋体" w:hint="eastAsia"/>
          <w:kern w:val="0"/>
          <w:sz w:val="24"/>
          <w:szCs w:val="24"/>
        </w:rPr>
        <w:t>“l”为逻辑分区。</w:t>
      </w:r>
    </w:p>
    <w:p w14:paraId="169290E1" w14:textId="56D486EA" w:rsidR="0059101A" w:rsidRDefault="0059101A" w:rsidP="00545C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创建完成之后，输入“p”查看分区情况，输入“w”保存分区。</w:t>
      </w:r>
    </w:p>
    <w:p w14:paraId="7A436131" w14:textId="2BC7346D" w:rsidR="00B44B7F" w:rsidRDefault="00B44B7F" w:rsidP="00545C34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44B7F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注：若不了解可以输入“m”查看帮助</w:t>
      </w:r>
      <w:r w:rsidR="0059101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。</w:t>
      </w:r>
    </w:p>
    <w:p w14:paraId="09D8A4CF" w14:textId="1F429335" w:rsidR="0059101A" w:rsidRPr="0059101A" w:rsidRDefault="0059101A" w:rsidP="005910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101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C11F40" wp14:editId="3D6D2573">
            <wp:extent cx="5274310" cy="2887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2795" w14:textId="31920D30" w:rsidR="0059101A" w:rsidRPr="0059101A" w:rsidRDefault="0059101A" w:rsidP="005910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10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0E70F" wp14:editId="3A037451">
            <wp:extent cx="5274310" cy="28879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E511" w14:textId="64F551A3" w:rsidR="00B44B7F" w:rsidRDefault="00B06D02" w:rsidP="00545C34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06D0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215D615E" wp14:editId="7842A227">
            <wp:extent cx="5162979" cy="2827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98" cy="282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C98F" w14:textId="37E8BABA" w:rsidR="00B06D02" w:rsidRDefault="00B06D02" w:rsidP="00545C34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06D0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520D3D6" wp14:editId="35DE9AE3">
            <wp:extent cx="5274310" cy="28879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3740" w14:textId="6D12CA66" w:rsidR="00B06D02" w:rsidRPr="00B44B7F" w:rsidRDefault="00B06D02" w:rsidP="00545C34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B06D0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772019FE" wp14:editId="2F17B250">
            <wp:extent cx="5274310" cy="288798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D02" w:rsidRPr="00B44B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B70"/>
    <w:rsid w:val="004025A6"/>
    <w:rsid w:val="0041099A"/>
    <w:rsid w:val="00545C34"/>
    <w:rsid w:val="0059101A"/>
    <w:rsid w:val="0076416F"/>
    <w:rsid w:val="008D4C36"/>
    <w:rsid w:val="00A63B70"/>
    <w:rsid w:val="00B06D02"/>
    <w:rsid w:val="00B44B7F"/>
    <w:rsid w:val="00BA1F5C"/>
    <w:rsid w:val="00E4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F221"/>
  <w15:chartTrackingRefBased/>
  <w15:docId w15:val="{3A00750E-12D5-47EE-A4D8-CA8CB22A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416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416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416F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416F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416F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6416F"/>
    <w:rPr>
      <w:rFonts w:eastAsia="黑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9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阳 振康</dc:creator>
  <cp:keywords/>
  <dc:description/>
  <cp:lastModifiedBy>阳 振康</cp:lastModifiedBy>
  <cp:revision>11</cp:revision>
  <dcterms:created xsi:type="dcterms:W3CDTF">2022-10-11T01:34:00Z</dcterms:created>
  <dcterms:modified xsi:type="dcterms:W3CDTF">2022-10-11T02:16:00Z</dcterms:modified>
</cp:coreProperties>
</file>