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3CED" w14:textId="12845389" w:rsidR="00C557C6" w:rsidRDefault="0035506D">
      <w:r>
        <w:t>ZoomCamp Week1 – Docker &amp; Terraform</w:t>
      </w:r>
    </w:p>
    <w:p w14:paraId="10E550B8" w14:textId="2D9DB5BA" w:rsidR="0035506D" w:rsidRDefault="0035506D">
      <w:r>
        <w:t>Question1:</w:t>
      </w:r>
    </w:p>
    <w:p w14:paraId="4CD236D6" w14:textId="192B2B1D" w:rsidR="0035506D" w:rsidRDefault="001F2322">
      <w:r w:rsidRPr="001F2322">
        <w:rPr>
          <w:noProof/>
        </w:rPr>
        <w:drawing>
          <wp:inline distT="0" distB="0" distL="0" distR="0" wp14:anchorId="2821B4D4" wp14:editId="7DCD567B">
            <wp:extent cx="5943600" cy="296545"/>
            <wp:effectExtent l="0" t="0" r="0" b="8255"/>
            <wp:docPr id="39728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8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FD9" w14:textId="0C788B1D" w:rsidR="001F2322" w:rsidRDefault="001F2322">
      <w:r>
        <w:t>--rm</w:t>
      </w:r>
    </w:p>
    <w:p w14:paraId="79026476" w14:textId="77777777" w:rsidR="001F2322" w:rsidRDefault="001F2322"/>
    <w:p w14:paraId="65D81BCD" w14:textId="28B0C50F" w:rsidR="001F2322" w:rsidRDefault="001F2322">
      <w:r>
        <w:t>Question2:</w:t>
      </w:r>
    </w:p>
    <w:p w14:paraId="2A79DE9C" w14:textId="6385E212" w:rsidR="00E02E2B" w:rsidRDefault="00E02E2B">
      <w:r w:rsidRPr="00E02E2B">
        <w:rPr>
          <w:noProof/>
        </w:rPr>
        <w:drawing>
          <wp:inline distT="0" distB="0" distL="0" distR="0" wp14:anchorId="223EB2E5" wp14:editId="5A61B350">
            <wp:extent cx="2038635" cy="1638529"/>
            <wp:effectExtent l="0" t="0" r="0" b="0"/>
            <wp:docPr id="918661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1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55B" w14:textId="4E32D057" w:rsidR="00E02E2B" w:rsidRDefault="00E02E2B">
      <w:r>
        <w:t>0.42.0</w:t>
      </w:r>
    </w:p>
    <w:p w14:paraId="4256472F" w14:textId="77777777" w:rsidR="00A8363B" w:rsidRDefault="00A8363B"/>
    <w:p w14:paraId="24D527EB" w14:textId="6734564F" w:rsidR="00A8363B" w:rsidRDefault="00A8363B">
      <w:r>
        <w:t>Question3:</w:t>
      </w:r>
    </w:p>
    <w:p w14:paraId="501423A5" w14:textId="2FA857E5" w:rsidR="00A8363B" w:rsidRDefault="00A8363B" w:rsidP="00A8363B">
      <w:r w:rsidRPr="00A8363B">
        <w:drawing>
          <wp:inline distT="0" distB="0" distL="0" distR="0" wp14:anchorId="5703DDD6" wp14:editId="4A623987">
            <wp:extent cx="4791744" cy="3353268"/>
            <wp:effectExtent l="0" t="0" r="8890" b="0"/>
            <wp:docPr id="47195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25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9AD" w14:textId="5168918D" w:rsidR="00A8363B" w:rsidRDefault="00A8363B" w:rsidP="00A8363B">
      <w:r>
        <w:t>15612</w:t>
      </w:r>
    </w:p>
    <w:p w14:paraId="52512585" w14:textId="77777777" w:rsidR="00A8363B" w:rsidRDefault="00A8363B" w:rsidP="00A8363B"/>
    <w:p w14:paraId="7AB22E2E" w14:textId="77777777" w:rsidR="00A8363B" w:rsidRDefault="00A8363B" w:rsidP="00A8363B"/>
    <w:p w14:paraId="185A5D8D" w14:textId="1B1A6358" w:rsidR="00A8363B" w:rsidRDefault="00A8363B" w:rsidP="00A8363B">
      <w:r>
        <w:lastRenderedPageBreak/>
        <w:t>Question4:</w:t>
      </w:r>
    </w:p>
    <w:p w14:paraId="6C8A27A0" w14:textId="60E88285" w:rsidR="00A8363B" w:rsidRDefault="00A8363B" w:rsidP="00A8363B">
      <w:r w:rsidRPr="00A8363B">
        <w:drawing>
          <wp:inline distT="0" distB="0" distL="0" distR="0" wp14:anchorId="52E4097F" wp14:editId="2BEA9B84">
            <wp:extent cx="5943600" cy="3409950"/>
            <wp:effectExtent l="0" t="0" r="0" b="0"/>
            <wp:docPr id="4471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5B4B" w14:textId="2B007E39" w:rsidR="00A8363B" w:rsidRDefault="00A8363B" w:rsidP="00142B8E">
      <w:r>
        <w:t>2019-09-26</w:t>
      </w:r>
    </w:p>
    <w:p w14:paraId="733F8F5B" w14:textId="0059B225" w:rsidR="00A8363B" w:rsidRDefault="00A8363B" w:rsidP="00A8363B">
      <w:r>
        <w:t>Question5:</w:t>
      </w:r>
    </w:p>
    <w:p w14:paraId="73B8A715" w14:textId="16C21635" w:rsidR="00A8363B" w:rsidRDefault="00142B8E" w:rsidP="00A8363B">
      <w:r w:rsidRPr="00142B8E">
        <w:drawing>
          <wp:inline distT="0" distB="0" distL="0" distR="0" wp14:anchorId="2EDAB8E9" wp14:editId="7C8F92D2">
            <wp:extent cx="3943350" cy="4349398"/>
            <wp:effectExtent l="0" t="0" r="0" b="0"/>
            <wp:docPr id="2286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0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826" cy="43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3D45" w14:textId="01CBB909" w:rsidR="00142B8E" w:rsidRDefault="00142B8E" w:rsidP="00A8363B">
      <w:r>
        <w:t>Brooklyn Manhattan Queens</w:t>
      </w:r>
    </w:p>
    <w:p w14:paraId="5E8C176D" w14:textId="2034081D" w:rsidR="00142B8E" w:rsidRDefault="00142B8E" w:rsidP="00A8363B">
      <w:r>
        <w:lastRenderedPageBreak/>
        <w:t>Question6:</w:t>
      </w:r>
    </w:p>
    <w:p w14:paraId="262D01B5" w14:textId="5C2E79B7" w:rsidR="00142B8E" w:rsidRDefault="00142B8E" w:rsidP="00A8363B">
      <w:r w:rsidRPr="00142B8E">
        <w:drawing>
          <wp:inline distT="0" distB="0" distL="0" distR="0" wp14:anchorId="7E0038EB" wp14:editId="6214A29E">
            <wp:extent cx="5943600" cy="3773170"/>
            <wp:effectExtent l="0" t="0" r="0" b="0"/>
            <wp:docPr id="15337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33C7" w14:textId="60D5538C" w:rsidR="00142B8E" w:rsidRDefault="00142B8E" w:rsidP="00A8363B">
      <w:r>
        <w:t>JFK Airport</w:t>
      </w:r>
    </w:p>
    <w:sectPr w:rsidR="00142B8E" w:rsidSect="00CF1E30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06D"/>
    <w:rsid w:val="00142B8E"/>
    <w:rsid w:val="001F044C"/>
    <w:rsid w:val="001F2322"/>
    <w:rsid w:val="0035506D"/>
    <w:rsid w:val="003D65AA"/>
    <w:rsid w:val="00A8363B"/>
    <w:rsid w:val="00C557C6"/>
    <w:rsid w:val="00CF1E30"/>
    <w:rsid w:val="00E02E2B"/>
    <w:rsid w:val="00F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C7BA"/>
  <w15:chartTrackingRefBased/>
  <w15:docId w15:val="{DDA45FD0-6AB4-4C9B-9599-8A1F89D0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alaa</dc:creator>
  <cp:keywords/>
  <dc:description/>
  <cp:lastModifiedBy>yousif alaa</cp:lastModifiedBy>
  <cp:revision>3</cp:revision>
  <dcterms:created xsi:type="dcterms:W3CDTF">2024-01-09T22:06:00Z</dcterms:created>
  <dcterms:modified xsi:type="dcterms:W3CDTF">2024-01-26T09:49:00Z</dcterms:modified>
</cp:coreProperties>
</file>