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7F9" w:rsidRDefault="00312C87">
      <w:r>
        <w:t>Obama State of the Union Text Analysis</w:t>
      </w:r>
    </w:p>
    <w:p w:rsidR="00312C87" w:rsidRDefault="00312C87"/>
    <w:p w:rsidR="00312C87" w:rsidRDefault="00312C87">
      <w:r>
        <w:t xml:space="preserve">Throughout the eight </w:t>
      </w:r>
      <w:proofErr w:type="gramStart"/>
      <w:r>
        <w:t>State</w:t>
      </w:r>
      <w:proofErr w:type="gramEnd"/>
      <w:r>
        <w:t xml:space="preserve"> of the Union Addresses throughout Obama’s presidency, there are </w:t>
      </w:r>
      <w:bookmarkStart w:id="0" w:name="_GoBack"/>
      <w:bookmarkEnd w:id="0"/>
      <w:r>
        <w:t>some clear issues that highlight his time as president. These include the economy, healthcare, jobs, environment, and taxes. As a Democrat, Obama’s concern for the middle class is definitely apparent with this text analysis. His foreign policy is not so much of a priority</w:t>
      </w:r>
      <w:r w:rsidR="003334CD">
        <w:t xml:space="preserve"> for his overview either. Obama’s presidency definitely had the people’s quality of life in mind more than relations with other countries.</w:t>
      </w:r>
      <w:r w:rsidR="00116E19">
        <w:t xml:space="preserve"> His tactics seem similar to those of </w:t>
      </w:r>
      <w:r w:rsidR="002951F8">
        <w:t>FDR’s, especially his New Deal that</w:t>
      </w:r>
      <w:r w:rsidR="00116E19">
        <w:t xml:space="preserve"> looked to increase the amount of jobs in order to come back from the </w:t>
      </w:r>
      <w:r w:rsidR="002951F8">
        <w:t>stock market crash</w:t>
      </w:r>
      <w:r w:rsidR="00116E19">
        <w:t xml:space="preserve"> </w:t>
      </w:r>
      <w:r w:rsidR="002951F8">
        <w:t>of 1929, just like the economic depression in 2009.</w:t>
      </w:r>
    </w:p>
    <w:p w:rsidR="003334CD" w:rsidRDefault="003334CD"/>
    <w:p w:rsidR="003334CD" w:rsidRDefault="003334CD">
      <w:r>
        <w:t>2009</w:t>
      </w:r>
      <w:r w:rsidR="00116E19">
        <w:t xml:space="preserve"> (55 words)</w:t>
      </w:r>
    </w:p>
    <w:p w:rsidR="00116E19" w:rsidRDefault="00116E19">
      <w:r w:rsidRPr="00116E19">
        <w:drawing>
          <wp:inline distT="0" distB="0" distL="0" distR="0" wp14:anchorId="5D2DA1B0" wp14:editId="3AA0B8CD">
            <wp:extent cx="2726065" cy="2445270"/>
            <wp:effectExtent l="0" t="0" r="0" b="0"/>
            <wp:docPr id="2" name="Picture 2" descr="Macintosh HD:Users:ladymariebulilan:Desktop:Screen Shot 2018-04-24 at 4.09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adymariebulilan:Desktop:Screen Shot 2018-04-24 at 4.09.44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330" cy="244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E19" w:rsidRDefault="003334CD">
      <w:r>
        <w:t>2010</w:t>
      </w:r>
    </w:p>
    <w:p w:rsidR="003334CD" w:rsidRDefault="00116E19">
      <w:r w:rsidRPr="00116E19">
        <w:drawing>
          <wp:inline distT="0" distB="0" distL="0" distR="0" wp14:anchorId="1B393C20" wp14:editId="7DC45151">
            <wp:extent cx="3356155" cy="2971800"/>
            <wp:effectExtent l="0" t="0" r="0" b="0"/>
            <wp:docPr id="3" name="Picture 3" descr="Macintosh HD:Users:ladymariebulilan:Desktop:Screen Shot 2018-04-24 at 4.11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adymariebulilan:Desktop:Screen Shot 2018-04-24 at 4.11.4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720" cy="297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4CD" w:rsidRDefault="003334CD"/>
    <w:p w:rsidR="003334CD" w:rsidRDefault="003334CD"/>
    <w:p w:rsidR="003334CD" w:rsidRDefault="003334CD"/>
    <w:p w:rsidR="00116E19" w:rsidRDefault="00116E19" w:rsidP="003334CD"/>
    <w:p w:rsidR="003334CD" w:rsidRDefault="003334CD" w:rsidP="003334CD">
      <w:r>
        <w:t>2011</w:t>
      </w:r>
    </w:p>
    <w:p w:rsidR="00116E19" w:rsidRDefault="00116E19" w:rsidP="003334CD"/>
    <w:p w:rsidR="00116E19" w:rsidRDefault="00116E19" w:rsidP="003334CD">
      <w:r w:rsidRPr="00116E19">
        <w:drawing>
          <wp:inline distT="0" distB="0" distL="0" distR="0" wp14:anchorId="163FF3F7" wp14:editId="2E7EFA76">
            <wp:extent cx="3160165" cy="2726336"/>
            <wp:effectExtent l="0" t="0" r="0" b="0"/>
            <wp:docPr id="4" name="Picture 4" descr="Macintosh HD:Users:ladymariebulilan:Desktop:Screen Shot 2018-04-24 at 4.13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ladymariebulilan:Desktop:Screen Shot 2018-04-24 at 4.13.2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165" cy="2726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E19" w:rsidRDefault="00116E19" w:rsidP="003334CD"/>
    <w:p w:rsidR="00116E19" w:rsidRDefault="00116E19" w:rsidP="003334CD"/>
    <w:p w:rsidR="003334CD" w:rsidRDefault="003334CD" w:rsidP="003334CD">
      <w:r>
        <w:t>2012</w:t>
      </w:r>
    </w:p>
    <w:p w:rsidR="00116E19" w:rsidRDefault="00116E19" w:rsidP="003334CD"/>
    <w:p w:rsidR="00116E19" w:rsidRDefault="00116E19" w:rsidP="003334CD">
      <w:r w:rsidRPr="00116E19">
        <w:drawing>
          <wp:inline distT="0" distB="0" distL="0" distR="0" wp14:anchorId="4F759A04" wp14:editId="6DA27AF2">
            <wp:extent cx="3141763" cy="2791918"/>
            <wp:effectExtent l="0" t="0" r="8255" b="2540"/>
            <wp:docPr id="5" name="Picture 5" descr="Macintosh HD:Users:ladymariebulilan:Desktop:Screen Shot 2018-04-24 at 4.14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ladymariebulilan:Desktop:Screen Shot 2018-04-24 at 4.14.1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763" cy="2791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E19" w:rsidRDefault="00116E19" w:rsidP="003334CD"/>
    <w:p w:rsidR="00116E19" w:rsidRDefault="00116E19" w:rsidP="003334CD"/>
    <w:p w:rsidR="00116E19" w:rsidRDefault="00116E19" w:rsidP="003334CD"/>
    <w:p w:rsidR="00116E19" w:rsidRDefault="00116E19" w:rsidP="003334CD"/>
    <w:p w:rsidR="00116E19" w:rsidRDefault="00116E19" w:rsidP="003334CD"/>
    <w:p w:rsidR="00116E19" w:rsidRDefault="00116E19" w:rsidP="003334CD"/>
    <w:p w:rsidR="00116E19" w:rsidRDefault="00116E19" w:rsidP="003334CD"/>
    <w:p w:rsidR="00116E19" w:rsidRDefault="00116E19" w:rsidP="003334CD"/>
    <w:p w:rsidR="00116E19" w:rsidRDefault="00116E19" w:rsidP="003334CD"/>
    <w:p w:rsidR="003334CD" w:rsidRDefault="003334CD" w:rsidP="003334CD">
      <w:r>
        <w:t>2013</w:t>
      </w:r>
    </w:p>
    <w:p w:rsidR="00116E19" w:rsidRDefault="00116E19" w:rsidP="003334CD">
      <w:r>
        <w:rPr>
          <w:noProof/>
        </w:rPr>
        <w:drawing>
          <wp:inline distT="0" distB="0" distL="0" distR="0">
            <wp:extent cx="3716105" cy="3249118"/>
            <wp:effectExtent l="0" t="0" r="0" b="2540"/>
            <wp:docPr id="6" name="Picture 6" descr="Macintosh HD:Users:ladymariebulilan:Desktop:Screen Shot 2018-04-24 at 4.15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ladymariebulilan:Desktop:Screen Shot 2018-04-24 at 4.15.3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105" cy="3249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E19" w:rsidRDefault="00116E19" w:rsidP="003334CD"/>
    <w:p w:rsidR="00116E19" w:rsidRDefault="00116E19" w:rsidP="003334CD"/>
    <w:p w:rsidR="003334CD" w:rsidRDefault="003334CD" w:rsidP="003334CD">
      <w:r>
        <w:t>2014</w:t>
      </w:r>
    </w:p>
    <w:p w:rsidR="00116E19" w:rsidRDefault="002951F8" w:rsidP="003334CD">
      <w:r w:rsidRPr="002951F8">
        <w:drawing>
          <wp:inline distT="0" distB="0" distL="0" distR="0" wp14:anchorId="2FDE628B" wp14:editId="017742F2">
            <wp:extent cx="4265264" cy="3657600"/>
            <wp:effectExtent l="0" t="0" r="2540" b="0"/>
            <wp:docPr id="7" name="Picture 7" descr="Macintosh HD:Users:ladymariebulilan:Desktop:Screen Shot 2018-04-24 at 4.20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ladymariebulilan:Desktop:Screen Shot 2018-04-24 at 4.20.16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515" cy="3658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E19" w:rsidRDefault="00116E19" w:rsidP="003334CD"/>
    <w:p w:rsidR="00116E19" w:rsidRDefault="00116E19" w:rsidP="003334CD"/>
    <w:p w:rsidR="003334CD" w:rsidRDefault="003334CD" w:rsidP="003334CD">
      <w:r>
        <w:t>2015</w:t>
      </w:r>
    </w:p>
    <w:p w:rsidR="002951F8" w:rsidRDefault="002951F8" w:rsidP="003334CD"/>
    <w:p w:rsidR="002951F8" w:rsidRDefault="002951F8" w:rsidP="003334CD">
      <w:r w:rsidRPr="002951F8">
        <w:drawing>
          <wp:inline distT="0" distB="0" distL="0" distR="0" wp14:anchorId="61F1198F" wp14:editId="796E7044">
            <wp:extent cx="3547048" cy="3089989"/>
            <wp:effectExtent l="0" t="0" r="9525" b="8890"/>
            <wp:docPr id="9" name="Picture 9" descr="Macintosh HD:Users:ladymariebulilan:Desktop:Screen Shot 2018-04-24 at 4.21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ladymariebulilan:Desktop:Screen Shot 2018-04-24 at 4.21.13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669" cy="309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1F8" w:rsidRDefault="002951F8" w:rsidP="003334CD"/>
    <w:p w:rsidR="002951F8" w:rsidRDefault="002951F8" w:rsidP="003334CD"/>
    <w:p w:rsidR="003334CD" w:rsidRDefault="003334CD" w:rsidP="003334CD">
      <w:r>
        <w:t>2016</w:t>
      </w:r>
    </w:p>
    <w:p w:rsidR="003334CD" w:rsidRDefault="003334CD"/>
    <w:p w:rsidR="003334CD" w:rsidRDefault="002951F8">
      <w:r>
        <w:rPr>
          <w:noProof/>
        </w:rPr>
        <w:drawing>
          <wp:inline distT="0" distB="0" distL="0" distR="0">
            <wp:extent cx="3547048" cy="3092524"/>
            <wp:effectExtent l="0" t="0" r="9525" b="6350"/>
            <wp:docPr id="10" name="Picture 10" descr="Macintosh HD:Users:ladymariebulilan:Desktop:Screen Shot 2018-04-24 at 4.22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ladymariebulilan:Desktop:Screen Shot 2018-04-24 at 4.22.47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048" cy="309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34CD" w:rsidSect="007D37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C87"/>
    <w:rsid w:val="00116E19"/>
    <w:rsid w:val="002951F8"/>
    <w:rsid w:val="00312C87"/>
    <w:rsid w:val="003334CD"/>
    <w:rsid w:val="007D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404A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4C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4C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4C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4C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126</Words>
  <Characters>722</Characters>
  <Application>Microsoft Macintosh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Marie Bulilan</dc:creator>
  <cp:keywords/>
  <dc:description/>
  <cp:lastModifiedBy>Lady Marie Bulilan</cp:lastModifiedBy>
  <cp:revision>1</cp:revision>
  <dcterms:created xsi:type="dcterms:W3CDTF">2018-04-24T19:49:00Z</dcterms:created>
  <dcterms:modified xsi:type="dcterms:W3CDTF">2018-04-24T20:24:00Z</dcterms:modified>
</cp:coreProperties>
</file>