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B1B7B" w14:textId="50825868" w:rsidR="00FA680B" w:rsidRDefault="005B3ECA">
      <w:r>
        <w:rPr>
          <w:b/>
          <w:bCs/>
        </w:rPr>
        <w:t>EI Meeting</w:t>
      </w:r>
      <w:r w:rsidR="0067550D">
        <w:rPr>
          <w:b/>
          <w:bCs/>
        </w:rPr>
        <w:t xml:space="preserve"> 10/8/2020</w:t>
      </w:r>
    </w:p>
    <w:p w14:paraId="53A822AD" w14:textId="2E8AD54E" w:rsidR="005B3ECA" w:rsidRDefault="0067550D" w:rsidP="005B3ECA">
      <w:pPr>
        <w:pStyle w:val="ListParagraph"/>
        <w:numPr>
          <w:ilvl w:val="0"/>
          <w:numId w:val="2"/>
        </w:numPr>
      </w:pPr>
      <w:r>
        <w:t xml:space="preserve">Liz – think of the college datasets as one piece and </w:t>
      </w:r>
      <w:proofErr w:type="spellStart"/>
      <w:r>
        <w:t>mturk</w:t>
      </w:r>
      <w:proofErr w:type="spellEnd"/>
      <w:r>
        <w:t xml:space="preserve"> as another piece; relatively similar data for UVM</w:t>
      </w:r>
      <w:r w:rsidR="003E24EC">
        <w:t xml:space="preserve"> (mid-May, data has been stopped)</w:t>
      </w:r>
      <w:r>
        <w:t xml:space="preserve">, UCCS, </w:t>
      </w:r>
      <w:r w:rsidR="003E24EC">
        <w:t xml:space="preserve">(early to mid-May) </w:t>
      </w:r>
      <w:r>
        <w:t>and USF</w:t>
      </w:r>
      <w:r w:rsidR="003E24EC">
        <w:t xml:space="preserve"> began in June and is ongoing.</w:t>
      </w:r>
    </w:p>
    <w:p w14:paraId="52E0C569" w14:textId="0C9F3051" w:rsidR="003E24EC" w:rsidRDefault="003E24EC" w:rsidP="005B3ECA">
      <w:pPr>
        <w:pStyle w:val="ListParagraph"/>
        <w:numPr>
          <w:ilvl w:val="0"/>
          <w:numId w:val="2"/>
        </w:numPr>
      </w:pPr>
      <w:r>
        <w:t>Could be a replication?</w:t>
      </w:r>
    </w:p>
    <w:p w14:paraId="520D494C" w14:textId="5FD661A5" w:rsidR="003E24EC" w:rsidRDefault="003E24EC" w:rsidP="005B3ECA">
      <w:pPr>
        <w:pStyle w:val="ListParagraph"/>
        <w:numPr>
          <w:ilvl w:val="0"/>
          <w:numId w:val="2"/>
        </w:numPr>
      </w:pPr>
      <w:r>
        <w:t>Loneliness/interpersonal isolation should go up/animal companion or not?</w:t>
      </w:r>
    </w:p>
    <w:p w14:paraId="3E6CEF6D" w14:textId="6ADA2CC8" w:rsidR="003E24EC" w:rsidRDefault="003E24EC" w:rsidP="003E24EC">
      <w:pPr>
        <w:pStyle w:val="ListParagraph"/>
        <w:numPr>
          <w:ilvl w:val="1"/>
          <w:numId w:val="2"/>
        </w:numPr>
      </w:pPr>
      <w:r>
        <w:t>Interpersonal isolation would go down</w:t>
      </w:r>
    </w:p>
    <w:p w14:paraId="4EF4E007" w14:textId="7F291163" w:rsidR="003E24EC" w:rsidRDefault="003E24EC" w:rsidP="003E24EC">
      <w:pPr>
        <w:pStyle w:val="ListParagraph"/>
        <w:numPr>
          <w:ilvl w:val="1"/>
          <w:numId w:val="2"/>
        </w:numPr>
      </w:pPr>
      <w:r>
        <w:t>EI would stay the same, but maybe not?</w:t>
      </w:r>
    </w:p>
    <w:p w14:paraId="658CEF9C" w14:textId="7C592C8E" w:rsidR="003E24EC" w:rsidRDefault="003E24EC" w:rsidP="003E24EC">
      <w:pPr>
        <w:pStyle w:val="ListParagraph"/>
        <w:numPr>
          <w:ilvl w:val="0"/>
          <w:numId w:val="2"/>
        </w:numPr>
      </w:pPr>
      <w:r>
        <w:t>Time 1 and time 2 – controlling for certain variables</w:t>
      </w:r>
    </w:p>
    <w:p w14:paraId="040F503B" w14:textId="56C71CEF" w:rsidR="003E24EC" w:rsidRDefault="003E24EC" w:rsidP="003E24EC">
      <w:pPr>
        <w:pStyle w:val="ListParagraph"/>
        <w:numPr>
          <w:ilvl w:val="0"/>
          <w:numId w:val="2"/>
        </w:numPr>
      </w:pPr>
      <w:r>
        <w:t xml:space="preserve">EI and interpersonal isolation as a function of going about </w:t>
      </w:r>
    </w:p>
    <w:p w14:paraId="2FADD6BD" w14:textId="65EAFA24" w:rsidR="003E24EC" w:rsidRDefault="003E24EC" w:rsidP="003E24EC">
      <w:pPr>
        <w:pStyle w:val="ListParagraph"/>
        <w:numPr>
          <w:ilvl w:val="0"/>
          <w:numId w:val="2"/>
        </w:numPr>
      </w:pPr>
      <w:r>
        <w:t>George Floyd</w:t>
      </w:r>
    </w:p>
    <w:p w14:paraId="028B1B56" w14:textId="1632806A" w:rsidR="003E24EC" w:rsidRDefault="003E24EC" w:rsidP="003E24EC">
      <w:pPr>
        <w:pStyle w:val="ListParagraph"/>
        <w:numPr>
          <w:ilvl w:val="0"/>
          <w:numId w:val="2"/>
        </w:numPr>
      </w:pPr>
      <w:r>
        <w:t>Just the pandemic, pandemic and racial unrest, then the presidential election</w:t>
      </w:r>
    </w:p>
    <w:p w14:paraId="2A75233F" w14:textId="72DC014B" w:rsidR="003E24EC" w:rsidRDefault="003E24EC" w:rsidP="003E24EC">
      <w:pPr>
        <w:pStyle w:val="ListParagraph"/>
        <w:numPr>
          <w:ilvl w:val="0"/>
          <w:numId w:val="2"/>
        </w:numPr>
      </w:pPr>
      <w:r>
        <w:t xml:space="preserve">EI, DTA, anxiety, depression, II, etc. compare </w:t>
      </w:r>
      <w:proofErr w:type="spellStart"/>
      <w:r>
        <w:t>b/f</w:t>
      </w:r>
      <w:proofErr w:type="spellEnd"/>
      <w:r>
        <w:t xml:space="preserve"> and after racial unrest</w:t>
      </w:r>
      <w:r w:rsidR="00025453">
        <w:t>. Before = UVM; after = USF</w:t>
      </w:r>
    </w:p>
    <w:p w14:paraId="7D2A98A6" w14:textId="4C7575E0" w:rsidR="00025453" w:rsidRDefault="00025453" w:rsidP="003E24EC">
      <w:pPr>
        <w:pStyle w:val="ListParagraph"/>
        <w:numPr>
          <w:ilvl w:val="0"/>
          <w:numId w:val="2"/>
        </w:numPr>
      </w:pPr>
      <w:proofErr w:type="spellStart"/>
      <w:r>
        <w:t>Mturk</w:t>
      </w:r>
      <w:proofErr w:type="spellEnd"/>
      <w:r>
        <w:t xml:space="preserve"> N = 946; collected around the same time as USF</w:t>
      </w:r>
    </w:p>
    <w:p w14:paraId="5137FE32" w14:textId="6FB55237" w:rsidR="00025453" w:rsidRDefault="00025453" w:rsidP="003E24EC">
      <w:pPr>
        <w:pStyle w:val="ListParagraph"/>
        <w:numPr>
          <w:ilvl w:val="0"/>
          <w:numId w:val="2"/>
        </w:numPr>
      </w:pPr>
      <w:r>
        <w:t>Mental health variables of interest</w:t>
      </w:r>
    </w:p>
    <w:p w14:paraId="1A200DBB" w14:textId="7AEDCCBD" w:rsidR="00025453" w:rsidRDefault="00025453" w:rsidP="003E24EC">
      <w:pPr>
        <w:pStyle w:val="ListParagraph"/>
        <w:numPr>
          <w:ilvl w:val="0"/>
          <w:numId w:val="2"/>
        </w:numPr>
      </w:pPr>
      <w:r>
        <w:t xml:space="preserve">Political questions – when mortality made salient or they thought of 9/11, more inclined to vote for Bush than Kerry; how does this </w:t>
      </w:r>
      <w:proofErr w:type="spellStart"/>
      <w:r>
        <w:t>i</w:t>
      </w:r>
      <w:proofErr w:type="spellEnd"/>
    </w:p>
    <w:p w14:paraId="0FD4631A" w14:textId="17E36BA9" w:rsidR="00025453" w:rsidRDefault="00025453" w:rsidP="003E24EC">
      <w:pPr>
        <w:pStyle w:val="ListParagraph"/>
        <w:numPr>
          <w:ilvl w:val="0"/>
          <w:numId w:val="2"/>
        </w:numPr>
      </w:pPr>
      <w:r>
        <w:t>Download data with condition data</w:t>
      </w:r>
    </w:p>
    <w:p w14:paraId="0AA5E61A" w14:textId="617799FB" w:rsidR="00025453" w:rsidRDefault="00025453" w:rsidP="00025453">
      <w:pPr>
        <w:pStyle w:val="ListParagraph"/>
        <w:numPr>
          <w:ilvl w:val="1"/>
          <w:numId w:val="2"/>
        </w:numPr>
      </w:pPr>
      <w:r>
        <w:t>Answer questions about death first or pandemic first</w:t>
      </w:r>
    </w:p>
    <w:p w14:paraId="445B26B2" w14:textId="228898A2" w:rsidR="00025453" w:rsidRDefault="00025453" w:rsidP="00025453">
      <w:pPr>
        <w:pStyle w:val="ListParagraph"/>
        <w:numPr>
          <w:ilvl w:val="1"/>
          <w:numId w:val="2"/>
        </w:numPr>
      </w:pPr>
      <w:r>
        <w:t xml:space="preserve">Would the order </w:t>
      </w:r>
      <w:proofErr w:type="gramStart"/>
      <w:r>
        <w:t>cause differences</w:t>
      </w:r>
      <w:proofErr w:type="gramEnd"/>
    </w:p>
    <w:p w14:paraId="6D544FC6" w14:textId="37CF360C" w:rsidR="00025453" w:rsidRDefault="00025453" w:rsidP="00025453">
      <w:pPr>
        <w:pStyle w:val="ListParagraph"/>
        <w:numPr>
          <w:ilvl w:val="1"/>
          <w:numId w:val="2"/>
        </w:numPr>
      </w:pPr>
      <w:r>
        <w:t xml:space="preserve">DTA </w:t>
      </w:r>
      <w:r>
        <w:sym w:font="Wingdings" w:char="F0E0"/>
      </w:r>
      <w:r>
        <w:t xml:space="preserve"> pandemic or vice-versa and then political choices as a result</w:t>
      </w:r>
    </w:p>
    <w:p w14:paraId="23594852" w14:textId="648641B1" w:rsidR="0090100F" w:rsidRDefault="0090100F" w:rsidP="00025453">
      <w:pPr>
        <w:pStyle w:val="ListParagraph"/>
        <w:numPr>
          <w:ilvl w:val="1"/>
          <w:numId w:val="2"/>
        </w:numPr>
      </w:pPr>
      <w:r>
        <w:t>EI as a moderator</w:t>
      </w:r>
    </w:p>
    <w:p w14:paraId="0D9310B3" w14:textId="5A19656A" w:rsidR="0090100F" w:rsidRDefault="0090100F" w:rsidP="00025453">
      <w:pPr>
        <w:pStyle w:val="ListParagraph"/>
        <w:numPr>
          <w:ilvl w:val="1"/>
          <w:numId w:val="2"/>
        </w:numPr>
      </w:pPr>
      <w:r>
        <w:t xml:space="preserve">Would be best if there was no order effect (how Trump is handling pandemic x order x EI x DTA </w:t>
      </w:r>
      <w:r>
        <w:sym w:font="Wingdings" w:char="F0E0"/>
      </w:r>
      <w:r>
        <w:t xml:space="preserve"> shit</w:t>
      </w:r>
    </w:p>
    <w:p w14:paraId="4D4315F6" w14:textId="1B547571" w:rsidR="0090100F" w:rsidRDefault="0090100F" w:rsidP="00025453">
      <w:pPr>
        <w:pStyle w:val="ListParagraph"/>
        <w:numPr>
          <w:ilvl w:val="1"/>
          <w:numId w:val="2"/>
        </w:numPr>
      </w:pPr>
      <w:r>
        <w:t xml:space="preserve">No political data in </w:t>
      </w:r>
      <w:proofErr w:type="spellStart"/>
      <w:r>
        <w:t>mturk</w:t>
      </w:r>
      <w:proofErr w:type="spellEnd"/>
      <w:r>
        <w:t>, but political data in UCCS (identical to UVM data)</w:t>
      </w:r>
    </w:p>
    <w:p w14:paraId="122A330A" w14:textId="310943B1" w:rsidR="0090100F" w:rsidRDefault="0090100F" w:rsidP="0090100F">
      <w:pPr>
        <w:pStyle w:val="ListParagraph"/>
        <w:numPr>
          <w:ilvl w:val="0"/>
          <w:numId w:val="2"/>
        </w:numPr>
      </w:pPr>
      <w:r>
        <w:t xml:space="preserve">Pandemic prime vs. no prime </w:t>
      </w:r>
      <w:r>
        <w:sym w:font="Wingdings" w:char="F0E0"/>
      </w:r>
      <w:r>
        <w:t xml:space="preserve"> DTA </w:t>
      </w:r>
      <w:r>
        <w:sym w:font="Wingdings" w:char="F0E0"/>
      </w:r>
      <w:r>
        <w:t xml:space="preserve"> other shit; DTA is implicit measure so no delay necessary</w:t>
      </w:r>
    </w:p>
    <w:p w14:paraId="4B76BABC" w14:textId="1073486B" w:rsidR="0090100F" w:rsidRDefault="0090100F" w:rsidP="0090100F">
      <w:pPr>
        <w:pStyle w:val="ListParagraph"/>
        <w:numPr>
          <w:ilvl w:val="0"/>
          <w:numId w:val="2"/>
        </w:numPr>
      </w:pPr>
      <w:r>
        <w:t xml:space="preserve">Order (prime first or DTA first </w:t>
      </w:r>
      <w:r>
        <w:sym w:font="Wingdings" w:char="F0E0"/>
      </w:r>
      <w:r>
        <w:t xml:space="preserve"> </w:t>
      </w:r>
      <w:proofErr w:type="spellStart"/>
      <w:r>
        <w:t>prefs</w:t>
      </w:r>
      <w:proofErr w:type="spellEnd"/>
      <w:r>
        <w:t xml:space="preserve"> for Trump, moderated by EI</w:t>
      </w:r>
    </w:p>
    <w:p w14:paraId="31ADE938" w14:textId="72B56A2C" w:rsidR="0090100F" w:rsidRDefault="0090100F" w:rsidP="0090100F">
      <w:pPr>
        <w:pStyle w:val="ListParagraph"/>
        <w:numPr>
          <w:ilvl w:val="0"/>
          <w:numId w:val="2"/>
        </w:numPr>
      </w:pPr>
      <w:r>
        <w:t>Ppl who are more connected can handle the death prime</w:t>
      </w:r>
    </w:p>
    <w:p w14:paraId="34B71CBC" w14:textId="021CE95B" w:rsidR="0090100F" w:rsidRDefault="0090100F" w:rsidP="0090100F">
      <w:pPr>
        <w:pStyle w:val="ListParagraph"/>
        <w:numPr>
          <w:ilvl w:val="0"/>
          <w:numId w:val="2"/>
        </w:numPr>
      </w:pPr>
      <w:r>
        <w:t xml:space="preserve">EI </w:t>
      </w:r>
      <w:r>
        <w:sym w:font="Wingdings" w:char="F0E0"/>
      </w:r>
      <w:r>
        <w:t xml:space="preserve"> common humanity items </w:t>
      </w:r>
      <w:r>
        <w:sym w:font="Wingdings" w:char="F0E0"/>
      </w:r>
      <w:r>
        <w:t xml:space="preserve"> reactions to police brutality</w:t>
      </w:r>
    </w:p>
    <w:p w14:paraId="2A30FD69" w14:textId="10502053" w:rsidR="0090100F" w:rsidRDefault="0090100F" w:rsidP="0090100F">
      <w:pPr>
        <w:pStyle w:val="ListParagraph"/>
        <w:numPr>
          <w:ilvl w:val="1"/>
          <w:numId w:val="2"/>
        </w:numPr>
      </w:pPr>
      <w:r>
        <w:t xml:space="preserve">Lower EI </w:t>
      </w:r>
      <w:r>
        <w:sym w:font="Wingdings" w:char="F0E0"/>
      </w:r>
      <w:r>
        <w:t xml:space="preserve"> more egalitarianism</w:t>
      </w:r>
    </w:p>
    <w:p w14:paraId="6CF4D9BB" w14:textId="649EDDC3" w:rsidR="0090100F" w:rsidRDefault="0090100F" w:rsidP="0090100F">
      <w:pPr>
        <w:pStyle w:val="ListParagraph"/>
        <w:numPr>
          <w:ilvl w:val="0"/>
          <w:numId w:val="2"/>
        </w:numPr>
      </w:pPr>
      <w:r>
        <w:t xml:space="preserve">Pilot analyses and then pre-register </w:t>
      </w:r>
      <w:r w:rsidR="006306FC">
        <w:t>confirmatory hypotheses based on pilot data</w:t>
      </w:r>
    </w:p>
    <w:p w14:paraId="7947364C" w14:textId="583F3555" w:rsidR="0090100F" w:rsidRDefault="0090100F" w:rsidP="0090100F">
      <w:pPr>
        <w:pStyle w:val="ListParagraph"/>
        <w:numPr>
          <w:ilvl w:val="0"/>
          <w:numId w:val="2"/>
        </w:numPr>
      </w:pPr>
      <w:r>
        <w:t xml:space="preserve">Make sure we get the condition from </w:t>
      </w:r>
      <w:proofErr w:type="spellStart"/>
      <w:r w:rsidR="006306FC">
        <w:t>qualtrics</w:t>
      </w:r>
      <w:proofErr w:type="spellEnd"/>
    </w:p>
    <w:p w14:paraId="7316FDDC" w14:textId="0BEDDADE" w:rsidR="0090100F" w:rsidRDefault="0090100F" w:rsidP="0090100F">
      <w:pPr>
        <w:pStyle w:val="ListParagraph"/>
        <w:numPr>
          <w:ilvl w:val="0"/>
          <w:numId w:val="2"/>
        </w:numPr>
      </w:pPr>
      <w:r>
        <w:t>Code DTA items</w:t>
      </w:r>
    </w:p>
    <w:p w14:paraId="3EF23A16" w14:textId="1AF07669" w:rsidR="006306FC" w:rsidRPr="009D3E12" w:rsidRDefault="006306FC" w:rsidP="0090100F">
      <w:pPr>
        <w:pStyle w:val="ListParagraph"/>
        <w:numPr>
          <w:ilvl w:val="0"/>
          <w:numId w:val="2"/>
        </w:numPr>
        <w:rPr>
          <w:strike/>
        </w:rPr>
      </w:pPr>
      <w:bookmarkStart w:id="0" w:name="_GoBack"/>
      <w:r w:rsidRPr="009D3E12">
        <w:rPr>
          <w:strike/>
        </w:rPr>
        <w:t>Send Rachel dataset</w:t>
      </w:r>
    </w:p>
    <w:bookmarkEnd w:id="0"/>
    <w:p w14:paraId="15FB53B1" w14:textId="3DAE7874" w:rsidR="006306FC" w:rsidRDefault="006306FC" w:rsidP="0090100F">
      <w:pPr>
        <w:pStyle w:val="ListParagraph"/>
        <w:numPr>
          <w:ilvl w:val="0"/>
          <w:numId w:val="2"/>
        </w:numPr>
      </w:pPr>
      <w:r>
        <w:t>Total n in all datasets</w:t>
      </w:r>
    </w:p>
    <w:p w14:paraId="694FC238" w14:textId="7252310A" w:rsidR="006306FC" w:rsidRPr="009D3E12" w:rsidRDefault="006306FC" w:rsidP="0090100F">
      <w:pPr>
        <w:pStyle w:val="ListParagraph"/>
        <w:numPr>
          <w:ilvl w:val="0"/>
          <w:numId w:val="2"/>
        </w:numPr>
        <w:rPr>
          <w:strike/>
        </w:rPr>
      </w:pPr>
      <w:r w:rsidRPr="009D3E12">
        <w:rPr>
          <w:strike/>
        </w:rPr>
        <w:t>To-do</w:t>
      </w:r>
    </w:p>
    <w:p w14:paraId="56303F6C" w14:textId="294F034F" w:rsidR="006306FC" w:rsidRPr="009D3E12" w:rsidRDefault="006306FC" w:rsidP="006306FC">
      <w:pPr>
        <w:pStyle w:val="ListParagraph"/>
        <w:numPr>
          <w:ilvl w:val="1"/>
          <w:numId w:val="2"/>
        </w:numPr>
        <w:rPr>
          <w:strike/>
        </w:rPr>
      </w:pPr>
      <w:r w:rsidRPr="009D3E12">
        <w:rPr>
          <w:strike/>
        </w:rPr>
        <w:t>Redownload summer data with condition only and send to Rachel w/instruction on how to do it.</w:t>
      </w:r>
    </w:p>
    <w:p w14:paraId="573EC897" w14:textId="3296B6F9" w:rsidR="006306FC" w:rsidRDefault="006306FC" w:rsidP="006306FC">
      <w:pPr>
        <w:pStyle w:val="ListParagraph"/>
        <w:numPr>
          <w:ilvl w:val="0"/>
          <w:numId w:val="2"/>
        </w:numPr>
      </w:pPr>
      <w:r>
        <w:t>T-tests in pilot data: do order effects exist for any of the variables of interest?  Does order affect EI? If so, then maybe it shouldn’t be a moderator.</w:t>
      </w:r>
    </w:p>
    <w:p w14:paraId="5AF64705" w14:textId="4E594FCD" w:rsidR="00C80ECB" w:rsidRPr="005B3ECA" w:rsidRDefault="00C80ECB" w:rsidP="006306FC">
      <w:pPr>
        <w:pStyle w:val="ListParagraph"/>
        <w:numPr>
          <w:ilvl w:val="0"/>
          <w:numId w:val="2"/>
        </w:numPr>
      </w:pPr>
      <w:r>
        <w:t>Basic correlations</w:t>
      </w:r>
    </w:p>
    <w:sectPr w:rsidR="00C80ECB" w:rsidRPr="005B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E058F"/>
    <w:multiLevelType w:val="multilevel"/>
    <w:tmpl w:val="494069F6"/>
    <w:styleLink w:val="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lowerRoman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466A3E"/>
    <w:multiLevelType w:val="hybridMultilevel"/>
    <w:tmpl w:val="0EEA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CA"/>
    <w:rsid w:val="00025453"/>
    <w:rsid w:val="003C1908"/>
    <w:rsid w:val="003E24EC"/>
    <w:rsid w:val="005B3ECA"/>
    <w:rsid w:val="0060129C"/>
    <w:rsid w:val="006306FC"/>
    <w:rsid w:val="00640FB1"/>
    <w:rsid w:val="0067550D"/>
    <w:rsid w:val="0090100F"/>
    <w:rsid w:val="009D3E12"/>
    <w:rsid w:val="00C80ECB"/>
    <w:rsid w:val="00E42C71"/>
    <w:rsid w:val="00E5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13B7"/>
  <w15:chartTrackingRefBased/>
  <w15:docId w15:val="{4F335C2B-BBCA-4D39-BCE3-8B29E56B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uiPriority w:val="99"/>
    <w:rsid w:val="00E5537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B3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E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3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E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E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Rousis</dc:creator>
  <cp:keywords/>
  <dc:description/>
  <cp:lastModifiedBy>Greg Rousis</cp:lastModifiedBy>
  <cp:revision>3</cp:revision>
  <dcterms:created xsi:type="dcterms:W3CDTF">2020-10-09T16:35:00Z</dcterms:created>
  <dcterms:modified xsi:type="dcterms:W3CDTF">2020-10-12T21:39:00Z</dcterms:modified>
</cp:coreProperties>
</file>