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156F5" w:rsidRPr="00514E1B" w14:paraId="14348320" w14:textId="77777777" w:rsidTr="00400C5D">
        <w:trPr>
          <w:cantSplit/>
          <w:trHeight w:hRule="exact" w:val="2880"/>
        </w:trPr>
        <w:tc>
          <w:tcPr>
            <w:tcW w:w="5040" w:type="dxa"/>
          </w:tcPr>
          <w:p w14:paraId="17F1DEB0" w14:textId="44586FE8" w:rsidR="007C0701" w:rsidRPr="007C0701" w:rsidRDefault="007C0701" w:rsidP="004E25D7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6D1A9587" w14:textId="591D724A" w:rsidR="007C0701" w:rsidRDefault="008048F4" w:rsidP="004E25D7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479BFA8F" w14:textId="287FBF2C" w:rsidR="00A156F5" w:rsidRDefault="008048F4" w:rsidP="004E25D7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</w:t>
            </w:r>
            <w:r w:rsidR="007C0701">
              <w:rPr>
                <w:rFonts w:ascii="Roboto Light" w:hAnsi="Roboto Light" w:cs="Roboto Light"/>
                <w:kern w:val="1"/>
              </w:rPr>
              <w:t xml:space="preserve">, </w:t>
            </w:r>
            <w:r>
              <w:rPr>
                <w:rFonts w:ascii="Roboto Light" w:hAnsi="Roboto Light" w:cs="Roboto Light"/>
                <w:kern w:val="1"/>
              </w:rPr>
              <w:t>OFFICE LOCATION</w:t>
            </w:r>
          </w:p>
          <w:p w14:paraId="743ADA0D" w14:textId="77777777" w:rsidR="007C0701" w:rsidRPr="007C0701" w:rsidRDefault="007C0701" w:rsidP="004E25D7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25C30A49" w14:textId="553B1B77" w:rsidR="007C0701" w:rsidRPr="007C0701" w:rsidRDefault="007C0701" w:rsidP="004E25D7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</w:t>
            </w:r>
            <w:r w:rsidR="004E25D7"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</w:t>
            </w:r>
            <w:r w:rsidR="004E25D7"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  <w:tc>
          <w:tcPr>
            <w:tcW w:w="5040" w:type="dxa"/>
          </w:tcPr>
          <w:p w14:paraId="138969D3" w14:textId="77777777" w:rsidR="00400C5D" w:rsidRPr="007C0701" w:rsidRDefault="00400C5D" w:rsidP="004E25D7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6BE0FB3A" w14:textId="77777777" w:rsidR="008048F4" w:rsidRDefault="008048F4" w:rsidP="008048F4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3112C3CD" w14:textId="77777777" w:rsidR="008048F4" w:rsidRDefault="008048F4" w:rsidP="008048F4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7D252F4F" w14:textId="77777777" w:rsidR="00400C5D" w:rsidRPr="007C0701" w:rsidRDefault="00400C5D" w:rsidP="004E25D7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466E6564" w14:textId="5799943F" w:rsidR="00A156F5" w:rsidRPr="00514E1B" w:rsidRDefault="00400C5D" w:rsidP="004E25D7">
            <w:pPr>
              <w:tabs>
                <w:tab w:val="right" w:pos="4770"/>
              </w:tabs>
              <w:ind w:left="90" w:right="160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</w:t>
            </w:r>
            <w:r w:rsidR="004E25D7"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</w:t>
            </w:r>
            <w:r w:rsidR="004E25D7"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</w:tr>
      <w:tr w:rsidR="00283440" w:rsidRPr="00514E1B" w14:paraId="43068CB8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4740E9EE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205B29AE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645AAB76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0570B100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4F430C64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  <w:tc>
          <w:tcPr>
            <w:tcW w:w="5040" w:type="dxa"/>
          </w:tcPr>
          <w:p w14:paraId="5A3F256E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438BC347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63CF5E39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255E8BF9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372C8C13" w14:textId="77777777" w:rsidR="00283440" w:rsidRPr="00514E1B" w:rsidRDefault="00283440" w:rsidP="00D56DC5">
            <w:pPr>
              <w:tabs>
                <w:tab w:val="right" w:pos="4770"/>
              </w:tabs>
              <w:ind w:left="90" w:right="160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</w:tr>
      <w:tr w:rsidR="00283440" w:rsidRPr="00514E1B" w14:paraId="12BAA727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6D51442F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61B1BB01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7A5FFFFC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4FEC5298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3829685C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  <w:tc>
          <w:tcPr>
            <w:tcW w:w="5040" w:type="dxa"/>
          </w:tcPr>
          <w:p w14:paraId="279574C7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2BADCA97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4541C398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06F975AA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2B23AD43" w14:textId="77777777" w:rsidR="00283440" w:rsidRPr="00514E1B" w:rsidRDefault="00283440" w:rsidP="00D56DC5">
            <w:pPr>
              <w:tabs>
                <w:tab w:val="right" w:pos="4770"/>
              </w:tabs>
              <w:ind w:left="90" w:right="160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</w:tr>
      <w:tr w:rsidR="00283440" w:rsidRPr="00514E1B" w14:paraId="5F5303A5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6168A253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06284437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51CDA156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58B3324A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6D9D16C0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  <w:tc>
          <w:tcPr>
            <w:tcW w:w="5040" w:type="dxa"/>
          </w:tcPr>
          <w:p w14:paraId="3E7EA3BC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1B5C3100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3AD08E57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6DF16210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604C046F" w14:textId="77777777" w:rsidR="00283440" w:rsidRPr="00514E1B" w:rsidRDefault="00283440" w:rsidP="00D56DC5">
            <w:pPr>
              <w:tabs>
                <w:tab w:val="right" w:pos="4770"/>
              </w:tabs>
              <w:ind w:left="90" w:right="160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</w:tr>
      <w:tr w:rsidR="00283440" w:rsidRPr="00514E1B" w14:paraId="50247547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0EBFAB4F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6A1BAB6C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428C3124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174602EE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73EB178F" w14:textId="77777777" w:rsidR="00283440" w:rsidRPr="007C0701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  <w:tc>
          <w:tcPr>
            <w:tcW w:w="5040" w:type="dxa"/>
          </w:tcPr>
          <w:p w14:paraId="1CF3C482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Black" w:hAnsi="Roboto Black" w:cs="Roboto Black"/>
                <w:b/>
                <w:bCs/>
                <w:spacing w:val="8"/>
                <w:kern w:val="1"/>
                <w:sz w:val="16"/>
                <w:szCs w:val="16"/>
              </w:rPr>
            </w:pPr>
          </w:p>
          <w:p w14:paraId="4EC676EF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Black" w:hAnsi="Roboto Black" w:cs="Roboto Black"/>
                <w:b/>
                <w:bCs/>
                <w:kern w:val="1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spacing w:val="8"/>
                <w:kern w:val="1"/>
                <w:sz w:val="32"/>
                <w:szCs w:val="32"/>
              </w:rPr>
              <w:t>FULL NAME</w:t>
            </w:r>
          </w:p>
          <w:p w14:paraId="2ECD8225" w14:textId="77777777" w:rsidR="00283440" w:rsidRDefault="00283440" w:rsidP="00D56DC5">
            <w:pPr>
              <w:tabs>
                <w:tab w:val="right" w:pos="4770"/>
              </w:tabs>
              <w:autoSpaceDE w:val="0"/>
              <w:autoSpaceDN w:val="0"/>
              <w:adjustRightInd w:val="0"/>
              <w:jc w:val="center"/>
              <w:rPr>
                <w:rFonts w:ascii="Roboto Light" w:hAnsi="Roboto Light" w:cs="Roboto Light"/>
                <w:kern w:val="1"/>
              </w:rPr>
            </w:pPr>
            <w:r>
              <w:rPr>
                <w:rFonts w:ascii="Roboto Light" w:hAnsi="Roboto Light" w:cs="Roboto Light"/>
                <w:kern w:val="1"/>
              </w:rPr>
              <w:t>PREFERRED TITLE, OFFICE LOCATION</w:t>
            </w:r>
          </w:p>
          <w:p w14:paraId="1D069EAF" w14:textId="77777777" w:rsidR="00283440" w:rsidRPr="007C0701" w:rsidRDefault="00283440" w:rsidP="00D56DC5">
            <w:pPr>
              <w:tabs>
                <w:tab w:val="right" w:pos="477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Roboto Light" w:hAnsi="Roboto Light" w:cs="Roboto Light"/>
                <w:kern w:val="1"/>
                <w:sz w:val="16"/>
                <w:szCs w:val="16"/>
              </w:rPr>
            </w:pPr>
          </w:p>
          <w:p w14:paraId="22025FDD" w14:textId="77777777" w:rsidR="00283440" w:rsidRPr="00514E1B" w:rsidRDefault="00283440" w:rsidP="00D56DC5">
            <w:pPr>
              <w:tabs>
                <w:tab w:val="right" w:pos="4770"/>
              </w:tabs>
              <w:ind w:left="90" w:right="160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 xml:space="preserve">    WHY USF? </w:t>
            </w: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ab/>
              <w:t>(TIDBIT ON BACK)</w:t>
            </w:r>
          </w:p>
        </w:tc>
      </w:tr>
      <w:tr w:rsidR="00283440" w:rsidRPr="00514E1B" w14:paraId="05CD4D8C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6A634853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DDA8DB6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447B7F18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0C79ED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525D096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6BFD797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8BEB88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7BA4332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3FB0D6CA" w14:textId="684A94CF" w:rsidR="00283440" w:rsidRPr="00E6038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8"/>
                <w:szCs w:val="28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  <w:tc>
          <w:tcPr>
            <w:tcW w:w="5040" w:type="dxa"/>
          </w:tcPr>
          <w:p w14:paraId="7E2CE682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B941558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1B039E3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4D9AE98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E0BFEC5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D39A7A8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7E19492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40D9C41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39301CCA" w14:textId="6E31B52B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</w:tr>
      <w:tr w:rsidR="00283440" w:rsidRPr="00514E1B" w14:paraId="4CC50D03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3024B75F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B9B843E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682CF1FF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F4CBBAD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DC88EDF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21DF59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263E0B4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CAFFF14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16D98A1F" w14:textId="5E81051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  <w:tc>
          <w:tcPr>
            <w:tcW w:w="5040" w:type="dxa"/>
          </w:tcPr>
          <w:p w14:paraId="3294884D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73DBEEE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66D2527A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DB2FDFE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6C6D3C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4B7B00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5E970A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793D4FF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4D5EE6B2" w14:textId="13FB993C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</w:tr>
      <w:tr w:rsidR="00283440" w:rsidRPr="00514E1B" w14:paraId="63A06442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3E90F778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A728617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768F15D7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A45D21D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39A89DD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AA7A945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D158891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3E250DF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2E95E77E" w14:textId="3DCF7FB5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  <w:tc>
          <w:tcPr>
            <w:tcW w:w="5040" w:type="dxa"/>
          </w:tcPr>
          <w:p w14:paraId="47DEA50A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36E496C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79039770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9D5906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3111D533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42CE331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914843A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3216C1A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743D02C6" w14:textId="458D3143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</w:tr>
      <w:tr w:rsidR="00283440" w:rsidRPr="00514E1B" w14:paraId="670E35B9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1B331B69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2AF400C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6838C8F9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582F6A2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C3CA08E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CE86384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A3EA994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0FC5886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2BDCEAA4" w14:textId="473E8863" w:rsidR="00283440" w:rsidRPr="00E60380" w:rsidRDefault="00283440" w:rsidP="00D56DC5">
            <w:pPr>
              <w:ind w:left="180" w:right="340"/>
              <w:rPr>
                <w:rFonts w:ascii="Roboto Light" w:hAnsi="Roboto Light"/>
                <w:noProof/>
                <w:sz w:val="28"/>
                <w:szCs w:val="28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  <w:bookmarkStart w:id="0" w:name="_GoBack"/>
            <w:bookmarkEnd w:id="0"/>
          </w:p>
        </w:tc>
        <w:tc>
          <w:tcPr>
            <w:tcW w:w="5040" w:type="dxa"/>
          </w:tcPr>
          <w:p w14:paraId="552266E0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3D17C4A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3699DF5A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81A4993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338569FD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03FE3B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E104816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1AA54F3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5E89C9C3" w14:textId="25A53C06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</w:tr>
      <w:tr w:rsidR="00283440" w:rsidRPr="00514E1B" w14:paraId="4216663F" w14:textId="77777777" w:rsidTr="00D56DC5">
        <w:trPr>
          <w:cantSplit/>
          <w:trHeight w:hRule="exact" w:val="2880"/>
        </w:trPr>
        <w:tc>
          <w:tcPr>
            <w:tcW w:w="5040" w:type="dxa"/>
          </w:tcPr>
          <w:p w14:paraId="272FEC06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47E78A5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32E7434F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D0E00C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4D415672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5E9E2010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340FF0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1F854528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56BAC242" w14:textId="0E818815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  <w:tc>
          <w:tcPr>
            <w:tcW w:w="5040" w:type="dxa"/>
          </w:tcPr>
          <w:p w14:paraId="55BB36B1" w14:textId="77777777" w:rsidR="00283440" w:rsidRDefault="00283440" w:rsidP="00D56DC5">
            <w:pPr>
              <w:ind w:left="27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A2E008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NAME:</w:t>
            </w:r>
          </w:p>
          <w:p w14:paraId="21D7789D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623AE7A4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08D558CC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BBC31E5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7DD30956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</w:p>
          <w:p w14:paraId="241A1EDB" w14:textId="77777777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  <w:t>TIDBIT:</w:t>
            </w:r>
          </w:p>
          <w:p w14:paraId="191E7FB8" w14:textId="49F5FA05" w:rsidR="00283440" w:rsidRDefault="00283440" w:rsidP="00D56DC5">
            <w:pPr>
              <w:ind w:left="180" w:right="340"/>
              <w:rPr>
                <w:rFonts w:ascii="Roboto Black" w:hAnsi="Roboto Black" w:cs="Roboto Black"/>
                <w:b/>
                <w:bCs/>
                <w:color w:val="4C4C4C"/>
                <w:spacing w:val="10"/>
                <w:kern w:val="1"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t>SHORT TIDBIT ABOUT ONE OF THE PROFESSORS</w:t>
            </w:r>
          </w:p>
        </w:tc>
      </w:tr>
    </w:tbl>
    <w:p w14:paraId="16DABE4D" w14:textId="77777777" w:rsidR="00A156F5" w:rsidRDefault="00A156F5" w:rsidP="00514E1B">
      <w:pPr>
        <w:ind w:left="126" w:right="126"/>
        <w:rPr>
          <w:vanish/>
        </w:rPr>
        <w:sectPr w:rsidR="00A156F5" w:rsidSect="00A156F5">
          <w:pgSz w:w="12240" w:h="15840"/>
          <w:pgMar w:top="720" w:right="1080" w:bottom="0" w:left="1080" w:header="720" w:footer="720" w:gutter="0"/>
          <w:paperSrc w:first="4" w:other="4"/>
          <w:pgNumType w:start="1"/>
          <w:cols w:space="720"/>
        </w:sectPr>
      </w:pPr>
    </w:p>
    <w:p w14:paraId="18AD0794" w14:textId="77777777" w:rsidR="00A156F5" w:rsidRPr="00514E1B" w:rsidRDefault="00A156F5" w:rsidP="00514E1B">
      <w:pPr>
        <w:ind w:left="126" w:right="126"/>
        <w:rPr>
          <w:vanish/>
        </w:rPr>
      </w:pPr>
    </w:p>
    <w:sectPr w:rsidR="00A156F5" w:rsidRPr="00514E1B" w:rsidSect="00A156F5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1B"/>
    <w:rsid w:val="00157F0A"/>
    <w:rsid w:val="00240100"/>
    <w:rsid w:val="00283440"/>
    <w:rsid w:val="00325381"/>
    <w:rsid w:val="00400C5D"/>
    <w:rsid w:val="004E25D7"/>
    <w:rsid w:val="00514E1B"/>
    <w:rsid w:val="005366FD"/>
    <w:rsid w:val="00612D93"/>
    <w:rsid w:val="007C0701"/>
    <w:rsid w:val="008048F4"/>
    <w:rsid w:val="009147F0"/>
    <w:rsid w:val="00962783"/>
    <w:rsid w:val="009A171C"/>
    <w:rsid w:val="00A156F5"/>
    <w:rsid w:val="00E60380"/>
    <w:rsid w:val="00F0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17123"/>
  <w15:chartTrackingRefBased/>
  <w15:docId w15:val="{20CF2584-7D85-6243-A7C1-BD8CBE31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0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065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2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2692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3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Engle</dc:creator>
  <cp:keywords/>
  <dc:description/>
  <cp:lastModifiedBy>Sophie Engle</cp:lastModifiedBy>
  <cp:revision>8</cp:revision>
  <cp:lastPrinted>2019-08-15T03:44:00Z</cp:lastPrinted>
  <dcterms:created xsi:type="dcterms:W3CDTF">2019-08-13T04:57:00Z</dcterms:created>
  <dcterms:modified xsi:type="dcterms:W3CDTF">2020-02-11T19:17:00Z</dcterms:modified>
</cp:coreProperties>
</file>