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2F9A" w14:textId="141AEBD7" w:rsidR="005A1A67" w:rsidRDefault="005A1A67" w:rsidP="005A1A67">
      <w:pPr>
        <w:jc w:val="right"/>
      </w:pPr>
      <w:r>
        <w:t>United States of the First Lardish Republic</w:t>
      </w:r>
    </w:p>
    <w:p w14:paraId="291A593F" w14:textId="05ECFB91" w:rsidR="005A1A67" w:rsidRDefault="005A1A67" w:rsidP="005A1A67">
      <w:pPr>
        <w:jc w:val="right"/>
      </w:pPr>
      <w:r>
        <w:t>November 20, 2022</w:t>
      </w:r>
    </w:p>
    <w:p w14:paraId="3A2325A7" w14:textId="1D258618" w:rsidR="005A1A67" w:rsidRDefault="005A1A67" w:rsidP="005A1A67">
      <w:r>
        <w:t>Approved by the Congress on The Royal Palace of Lowx, Tard by Lard Corporation on behalf of the Lardish Government</w:t>
      </w:r>
    </w:p>
    <w:p w14:paraId="25E3662E" w14:textId="77777777" w:rsidR="005A1A67" w:rsidRDefault="005A1A67"/>
    <w:p w14:paraId="1F0B082C" w14:textId="1CE88F79" w:rsidR="001879ED" w:rsidRDefault="005A1A67" w:rsidP="005A1A67">
      <w:pPr>
        <w:jc w:val="center"/>
      </w:pPr>
      <w:r>
        <w:t>Updates and new terms on the programme to obtain the Lardish Citizenship through a general Lardish knowledge exam</w:t>
      </w:r>
    </w:p>
    <w:p w14:paraId="74541776" w14:textId="4AF43B60" w:rsidR="005A1A67" w:rsidRDefault="005A1A67"/>
    <w:p w14:paraId="40AC437D" w14:textId="48D35C54" w:rsidR="005A1A67" w:rsidRDefault="005A1A67" w:rsidP="001C331B">
      <w:pPr>
        <w:jc w:val="both"/>
      </w:pPr>
      <w:r>
        <w:t>The Lardish Government has seen an increase on immigrant population</w:t>
      </w:r>
      <w:r w:rsidR="00B649C1">
        <w:t xml:space="preserve"> arriving to multiple maritime ports</w:t>
      </w:r>
      <w:r w:rsidR="00002106">
        <w:t>, therefore an increase on national security threats</w:t>
      </w:r>
      <w:r>
        <w:t xml:space="preserve">, so they have decided to update and add terms to the Lardish Citizenship through an exam Programme. </w:t>
      </w:r>
    </w:p>
    <w:p w14:paraId="6FE3D502" w14:textId="63F03368" w:rsidR="005A1A67" w:rsidRDefault="005A1A67" w:rsidP="001C331B">
      <w:pPr>
        <w:jc w:val="both"/>
      </w:pPr>
      <w:r>
        <w:t xml:space="preserve">Their update was approved by the Lardish Congress on November 20, 2022, and the new </w:t>
      </w:r>
      <w:r w:rsidR="00B649C1">
        <w:t xml:space="preserve">and updated </w:t>
      </w:r>
      <w:r>
        <w:t>terms are the following:</w:t>
      </w:r>
    </w:p>
    <w:p w14:paraId="4CC4FC12" w14:textId="0E69BEC5" w:rsidR="00991E89" w:rsidRDefault="00991E89" w:rsidP="001C331B">
      <w:pPr>
        <w:pStyle w:val="ListParagraph"/>
        <w:numPr>
          <w:ilvl w:val="0"/>
          <w:numId w:val="1"/>
        </w:numPr>
        <w:jc w:val="both"/>
      </w:pPr>
      <w:r>
        <w:t xml:space="preserve">The Lardish Embassy will now </w:t>
      </w:r>
      <w:r w:rsidR="001C331B">
        <w:t>oversee</w:t>
      </w:r>
      <w:r>
        <w:t xml:space="preserve"> checking the answers and making sure they match will the answer key provided by Lard Corporation.</w:t>
      </w:r>
    </w:p>
    <w:p w14:paraId="1A82781F" w14:textId="53CBCEAF" w:rsidR="005A1A67" w:rsidRDefault="005A1A67" w:rsidP="001C331B">
      <w:pPr>
        <w:pStyle w:val="ListParagraph"/>
        <w:numPr>
          <w:ilvl w:val="0"/>
          <w:numId w:val="1"/>
        </w:numPr>
        <w:jc w:val="both"/>
      </w:pPr>
      <w:r>
        <w:t>The exam will have a cost of 300 LP.</w:t>
      </w:r>
    </w:p>
    <w:p w14:paraId="7F367225" w14:textId="616DDA05" w:rsidR="005A1A67" w:rsidRDefault="005A1A67" w:rsidP="001C331B">
      <w:pPr>
        <w:pStyle w:val="ListParagraph"/>
        <w:numPr>
          <w:ilvl w:val="0"/>
          <w:numId w:val="1"/>
        </w:numPr>
        <w:jc w:val="both"/>
      </w:pPr>
      <w:r>
        <w:t>The exam will only be available to do on Lardish Embassies.</w:t>
      </w:r>
    </w:p>
    <w:p w14:paraId="097BF927" w14:textId="6E741108" w:rsidR="005A1A67" w:rsidRDefault="005A1A67" w:rsidP="001C331B">
      <w:pPr>
        <w:pStyle w:val="ListParagraph"/>
        <w:numPr>
          <w:ilvl w:val="0"/>
          <w:numId w:val="1"/>
        </w:numPr>
        <w:jc w:val="both"/>
      </w:pPr>
      <w:r>
        <w:t>Only one person at a time will be able to take the exam and will be supervised.</w:t>
      </w:r>
    </w:p>
    <w:p w14:paraId="4E51D027" w14:textId="3C24F01C" w:rsidR="005A1A67" w:rsidRDefault="005A1A67" w:rsidP="001C331B">
      <w:pPr>
        <w:pStyle w:val="ListParagraph"/>
        <w:numPr>
          <w:ilvl w:val="0"/>
          <w:numId w:val="1"/>
        </w:numPr>
        <w:jc w:val="both"/>
      </w:pPr>
      <w:r>
        <w:t>Only blacked-ink pens and white-out tape will be allowed.</w:t>
      </w:r>
    </w:p>
    <w:p w14:paraId="4B9AF514" w14:textId="4B4A9CB7" w:rsidR="00991E89" w:rsidRDefault="005A1A67" w:rsidP="001C331B">
      <w:pPr>
        <w:pStyle w:val="ListParagraph"/>
        <w:numPr>
          <w:ilvl w:val="0"/>
          <w:numId w:val="1"/>
        </w:numPr>
        <w:jc w:val="both"/>
      </w:pPr>
      <w:r>
        <w:t>If a person approves their exam, they will no longer get their citizenship immediately after they get the results</w:t>
      </w:r>
      <w:r w:rsidR="001C331B">
        <w:t xml:space="preserve"> unless they have an active visa</w:t>
      </w:r>
      <w:r>
        <w:t xml:space="preserve">, </w:t>
      </w:r>
      <w:r w:rsidR="001C331B">
        <w:t>otherwise,</w:t>
      </w:r>
      <w:r>
        <w:t xml:space="preserve"> they will qualify for the citizenship and they will have to follow </w:t>
      </w:r>
      <w:r w:rsidR="00991E89">
        <w:t>the established procedure.</w:t>
      </w:r>
      <w:r>
        <w:t xml:space="preserve"> </w:t>
      </w:r>
    </w:p>
    <w:p w14:paraId="518A8438" w14:textId="152EAADD" w:rsidR="001C331B" w:rsidRDefault="001C331B" w:rsidP="001C331B">
      <w:pPr>
        <w:pStyle w:val="ListParagraph"/>
        <w:numPr>
          <w:ilvl w:val="0"/>
          <w:numId w:val="1"/>
        </w:numPr>
        <w:jc w:val="both"/>
      </w:pPr>
      <w:r>
        <w:t>If the person taking the exam already has a Lardish visa, they only have to pass the exam to obtain the Lardish citizenship.</w:t>
      </w:r>
    </w:p>
    <w:p w14:paraId="636BAE91" w14:textId="36338E6E" w:rsidR="005A1A67" w:rsidRDefault="005A1A67" w:rsidP="001C331B">
      <w:pPr>
        <w:pStyle w:val="ListParagraph"/>
        <w:numPr>
          <w:ilvl w:val="0"/>
          <w:numId w:val="1"/>
        </w:numPr>
        <w:jc w:val="both"/>
      </w:pPr>
      <w:r>
        <w:t>There will no longer be a second attempt, if the person taking the exam fails, they will be sent to the extraordinary exam.</w:t>
      </w:r>
    </w:p>
    <w:p w14:paraId="146565CB" w14:textId="6E1F7BA5" w:rsidR="005A1A67" w:rsidRDefault="005A1A67" w:rsidP="001C331B">
      <w:pPr>
        <w:pStyle w:val="ListParagraph"/>
        <w:numPr>
          <w:ilvl w:val="0"/>
          <w:numId w:val="1"/>
        </w:numPr>
        <w:jc w:val="both"/>
      </w:pPr>
      <w:r>
        <w:t>The price of the extraordinary exam will go up from 500 LP to 1000 LP.</w:t>
      </w:r>
    </w:p>
    <w:p w14:paraId="48D75656" w14:textId="41D4E955" w:rsidR="005A1A67" w:rsidRDefault="005A1A67" w:rsidP="001C331B">
      <w:pPr>
        <w:pStyle w:val="ListParagraph"/>
        <w:numPr>
          <w:ilvl w:val="0"/>
          <w:numId w:val="1"/>
        </w:numPr>
        <w:jc w:val="both"/>
      </w:pPr>
      <w:r>
        <w:t>If the person taking the exam fails both the first attempt and the extraordinary exam, they will no longer qualify for a Lardish Citizenship in any way.</w:t>
      </w:r>
    </w:p>
    <w:p w14:paraId="20082A30" w14:textId="0FF65596" w:rsidR="00991E89" w:rsidRDefault="00991E89" w:rsidP="001C331B">
      <w:pPr>
        <w:pStyle w:val="ListParagraph"/>
        <w:numPr>
          <w:ilvl w:val="0"/>
          <w:numId w:val="1"/>
        </w:numPr>
        <w:jc w:val="both"/>
      </w:pPr>
      <w:r>
        <w:t>The minimum number of points to pass will be 80 points in both the first attempt and the extraordinary exam.</w:t>
      </w:r>
    </w:p>
    <w:p w14:paraId="17284E60" w14:textId="133B5713" w:rsidR="00991E89" w:rsidRDefault="00991E89" w:rsidP="001C331B">
      <w:pPr>
        <w:pStyle w:val="ListParagraph"/>
        <w:numPr>
          <w:ilvl w:val="0"/>
          <w:numId w:val="1"/>
        </w:numPr>
        <w:jc w:val="both"/>
      </w:pPr>
      <w:r>
        <w:t>Prior to taking the exam, the interested person must make an appointment with their local Lardish Embassy and the Embassy will schedule your exam.</w:t>
      </w:r>
    </w:p>
    <w:p w14:paraId="66883982" w14:textId="6B135732" w:rsidR="00991E89" w:rsidRDefault="00991E89" w:rsidP="001C331B">
      <w:pPr>
        <w:pStyle w:val="ListParagraph"/>
        <w:numPr>
          <w:ilvl w:val="0"/>
          <w:numId w:val="1"/>
        </w:numPr>
        <w:jc w:val="both"/>
      </w:pPr>
      <w:r>
        <w:t>The maximum time for the exam is now thirty minutes.</w:t>
      </w:r>
    </w:p>
    <w:p w14:paraId="6004FCBE" w14:textId="3C8C43B9" w:rsidR="00991E89" w:rsidRDefault="00991E89" w:rsidP="001C331B">
      <w:pPr>
        <w:pStyle w:val="ListParagraph"/>
        <w:numPr>
          <w:ilvl w:val="0"/>
          <w:numId w:val="1"/>
        </w:numPr>
        <w:jc w:val="both"/>
      </w:pPr>
      <w:r>
        <w:t>The supervisor will no longer ask for the exam when the time is over, the person taking the exam should hand it to the supervisor.</w:t>
      </w:r>
    </w:p>
    <w:p w14:paraId="2C82BE0A" w14:textId="4F68664E" w:rsidR="00991E89" w:rsidRDefault="00991E89" w:rsidP="001C331B">
      <w:pPr>
        <w:pStyle w:val="ListParagraph"/>
        <w:numPr>
          <w:ilvl w:val="0"/>
          <w:numId w:val="1"/>
        </w:numPr>
        <w:jc w:val="both"/>
      </w:pPr>
      <w:r>
        <w:t xml:space="preserve">If the person taking the exam doesn’t hand in their exam in time to their supervisor, the supervisor will write that up on the Attitude/Performance section of the exam and </w:t>
      </w:r>
      <w:r w:rsidR="001C331B">
        <w:t>the</w:t>
      </w:r>
      <w:r>
        <w:t xml:space="preserve"> Lardish Embassy will deduct the points they consider necessary.</w:t>
      </w:r>
    </w:p>
    <w:p w14:paraId="6C0ED883" w14:textId="290CA8E9" w:rsidR="00991E89" w:rsidRDefault="00991E89" w:rsidP="001C331B">
      <w:pPr>
        <w:pStyle w:val="ListParagraph"/>
        <w:numPr>
          <w:ilvl w:val="0"/>
          <w:numId w:val="1"/>
        </w:numPr>
        <w:jc w:val="both"/>
      </w:pPr>
      <w:r>
        <w:t>If the Lardish Embassy considers the person taking the exam a threat to security</w:t>
      </w:r>
      <w:r w:rsidR="001C331B">
        <w:t>, they have the right to call the local police, kick that person out and put the person in the country’s national blacklist.</w:t>
      </w:r>
    </w:p>
    <w:p w14:paraId="72851FCD" w14:textId="727C5250" w:rsidR="001C331B" w:rsidRDefault="001C331B" w:rsidP="001C331B">
      <w:pPr>
        <w:pStyle w:val="ListParagraph"/>
        <w:numPr>
          <w:ilvl w:val="0"/>
          <w:numId w:val="1"/>
        </w:numPr>
        <w:jc w:val="both"/>
      </w:pPr>
      <w:r>
        <w:t>Any Lardish Embassy can ask the Lardish Government to revoke someone’s citizenship if they consider the person being targeted no longer meets the requirements to be a Lardish Citizenship. The final decision will be taken by the Lardish Government or Lard Corporation.</w:t>
      </w:r>
    </w:p>
    <w:p w14:paraId="340D2BDB" w14:textId="77777777" w:rsidR="001C331B" w:rsidRDefault="001C331B" w:rsidP="001C331B">
      <w:pPr>
        <w:ind w:left="360"/>
        <w:jc w:val="both"/>
      </w:pPr>
      <w:r>
        <w:lastRenderedPageBreak/>
        <w:t xml:space="preserve">The new and updated terms will start to apply on December 01, 2022. </w:t>
      </w:r>
    </w:p>
    <w:p w14:paraId="1AEDDABD" w14:textId="48FED43E" w:rsidR="00002106" w:rsidRDefault="001C331B" w:rsidP="001C331B">
      <w:pPr>
        <w:ind w:left="360"/>
        <w:jc w:val="both"/>
      </w:pPr>
      <w:r>
        <w:t xml:space="preserve">People that take their exams prior to December 01, </w:t>
      </w:r>
      <w:r w:rsidR="00002106">
        <w:t>2022,</w:t>
      </w:r>
      <w:r>
        <w:t xml:space="preserve"> will follow the old terms and people that already have their Lardish Citizenship through an exam will not have to do </w:t>
      </w:r>
      <w:r w:rsidR="00002106">
        <w:t>anything else</w:t>
      </w:r>
      <w:r w:rsidR="00D641EC">
        <w:t xml:space="preserve">. People that take exams on December 01, 2022 will follow the new terms </w:t>
      </w:r>
    </w:p>
    <w:p w14:paraId="266EBECD" w14:textId="14399A3F" w:rsidR="001C331B" w:rsidRDefault="00002106" w:rsidP="001C331B">
      <w:pPr>
        <w:ind w:left="360"/>
        <w:jc w:val="both"/>
      </w:pPr>
      <w:r>
        <w:t>With these new changes the Lardish Government hopes to maintain and ensure national security.</w:t>
      </w:r>
    </w:p>
    <w:p w14:paraId="00DF2880" w14:textId="477646DC" w:rsidR="00002106" w:rsidRDefault="00002106" w:rsidP="001C331B">
      <w:pPr>
        <w:ind w:left="360"/>
        <w:jc w:val="both"/>
      </w:pPr>
    </w:p>
    <w:p w14:paraId="1F894E60" w14:textId="7190744A" w:rsidR="00002106" w:rsidRDefault="00002106" w:rsidP="001C331B">
      <w:pPr>
        <w:ind w:left="360"/>
        <w:jc w:val="both"/>
      </w:pPr>
    </w:p>
    <w:p w14:paraId="4DCA3CA8" w14:textId="6285E9F2" w:rsidR="00002106" w:rsidRDefault="00002106" w:rsidP="001C331B">
      <w:pPr>
        <w:ind w:left="360"/>
        <w:jc w:val="both"/>
      </w:pPr>
    </w:p>
    <w:p w14:paraId="466CDEDA" w14:textId="59AE2749" w:rsidR="00002106" w:rsidRDefault="00002106" w:rsidP="001C331B">
      <w:pPr>
        <w:ind w:left="360"/>
        <w:jc w:val="both"/>
      </w:pPr>
    </w:p>
    <w:p w14:paraId="09261069" w14:textId="14504D69" w:rsidR="00002106" w:rsidRDefault="00002106" w:rsidP="001C331B">
      <w:pPr>
        <w:ind w:left="360"/>
        <w:jc w:val="both"/>
      </w:pPr>
    </w:p>
    <w:p w14:paraId="67B670A3" w14:textId="5D0BFF98" w:rsidR="00002106" w:rsidRDefault="00002106" w:rsidP="001C331B">
      <w:pPr>
        <w:ind w:left="360"/>
        <w:jc w:val="both"/>
      </w:pPr>
    </w:p>
    <w:p w14:paraId="30595704" w14:textId="6E6C0466" w:rsidR="00002106" w:rsidRDefault="00002106" w:rsidP="001C331B">
      <w:pPr>
        <w:ind w:left="360"/>
        <w:jc w:val="both"/>
      </w:pPr>
    </w:p>
    <w:p w14:paraId="40F1B5FD" w14:textId="13DF8B59" w:rsidR="00002106" w:rsidRDefault="00002106" w:rsidP="001C331B">
      <w:pPr>
        <w:ind w:left="360"/>
        <w:jc w:val="both"/>
      </w:pPr>
    </w:p>
    <w:p w14:paraId="01F1800C" w14:textId="28C9EE01" w:rsidR="00002106" w:rsidRDefault="00002106" w:rsidP="001C331B">
      <w:pPr>
        <w:ind w:left="360"/>
        <w:jc w:val="both"/>
      </w:pPr>
    </w:p>
    <w:p w14:paraId="65BC6532" w14:textId="07830EED" w:rsidR="00002106" w:rsidRDefault="00002106" w:rsidP="001C331B">
      <w:pPr>
        <w:ind w:left="360"/>
        <w:jc w:val="both"/>
      </w:pPr>
    </w:p>
    <w:p w14:paraId="49E052D1" w14:textId="3DD60906" w:rsidR="00002106" w:rsidRDefault="00002106" w:rsidP="001C331B">
      <w:pPr>
        <w:ind w:left="360"/>
        <w:jc w:val="both"/>
      </w:pPr>
    </w:p>
    <w:p w14:paraId="5724F0A3" w14:textId="3F3085AA" w:rsidR="00002106" w:rsidRDefault="00002106" w:rsidP="001C331B">
      <w:pPr>
        <w:ind w:left="360"/>
        <w:jc w:val="both"/>
      </w:pPr>
    </w:p>
    <w:p w14:paraId="4384AC8A" w14:textId="53DC058B" w:rsidR="00002106" w:rsidRDefault="00002106" w:rsidP="001C331B">
      <w:pPr>
        <w:ind w:left="360"/>
        <w:jc w:val="both"/>
      </w:pPr>
    </w:p>
    <w:p w14:paraId="3ACD966A" w14:textId="7C103014" w:rsidR="00002106" w:rsidRDefault="00002106" w:rsidP="001C331B">
      <w:pPr>
        <w:ind w:left="360"/>
        <w:jc w:val="both"/>
      </w:pPr>
    </w:p>
    <w:p w14:paraId="14116BB9" w14:textId="7B5E66CE" w:rsidR="00002106" w:rsidRDefault="00002106" w:rsidP="001C331B">
      <w:pPr>
        <w:ind w:left="360"/>
        <w:jc w:val="both"/>
      </w:pPr>
    </w:p>
    <w:p w14:paraId="6F9ADB6D" w14:textId="22E0E8B3" w:rsidR="00002106" w:rsidRDefault="00002106" w:rsidP="001C331B">
      <w:pPr>
        <w:ind w:left="360"/>
        <w:jc w:val="both"/>
      </w:pPr>
    </w:p>
    <w:p w14:paraId="294BD77F" w14:textId="5D96ED04" w:rsidR="00002106" w:rsidRDefault="00002106" w:rsidP="001C331B">
      <w:pPr>
        <w:ind w:left="360"/>
        <w:jc w:val="both"/>
      </w:pPr>
    </w:p>
    <w:p w14:paraId="020F900B" w14:textId="2A15A474" w:rsidR="00002106" w:rsidRDefault="00002106" w:rsidP="001C331B">
      <w:pPr>
        <w:ind w:left="360"/>
        <w:jc w:val="both"/>
      </w:pPr>
    </w:p>
    <w:p w14:paraId="1B52C14C" w14:textId="50CE5235" w:rsidR="00002106" w:rsidRDefault="00002106" w:rsidP="001C331B">
      <w:pPr>
        <w:ind w:left="360"/>
        <w:jc w:val="both"/>
      </w:pPr>
    </w:p>
    <w:p w14:paraId="16348DAE" w14:textId="792BF831" w:rsidR="00002106" w:rsidRDefault="00002106" w:rsidP="001C331B">
      <w:pPr>
        <w:ind w:left="360"/>
        <w:jc w:val="both"/>
      </w:pPr>
    </w:p>
    <w:p w14:paraId="26DD618B" w14:textId="15F3E126" w:rsidR="00002106" w:rsidRDefault="00002106" w:rsidP="001C331B">
      <w:pPr>
        <w:ind w:left="360"/>
        <w:jc w:val="both"/>
      </w:pPr>
    </w:p>
    <w:p w14:paraId="48112581" w14:textId="54D89044" w:rsidR="00002106" w:rsidRDefault="00002106" w:rsidP="001C331B">
      <w:pPr>
        <w:ind w:left="360"/>
        <w:jc w:val="both"/>
      </w:pPr>
    </w:p>
    <w:p w14:paraId="132368B5" w14:textId="50749FBA" w:rsidR="00002106" w:rsidRDefault="00002106" w:rsidP="001C331B">
      <w:pPr>
        <w:ind w:left="360"/>
        <w:jc w:val="both"/>
      </w:pPr>
    </w:p>
    <w:p w14:paraId="25207059" w14:textId="6882CEA3" w:rsidR="00002106" w:rsidRDefault="00002106" w:rsidP="001C331B">
      <w:pPr>
        <w:ind w:left="360"/>
        <w:jc w:val="both"/>
      </w:pPr>
    </w:p>
    <w:p w14:paraId="7D3E27EA" w14:textId="548E4101" w:rsidR="00002106" w:rsidRDefault="00002106" w:rsidP="001C331B">
      <w:pPr>
        <w:ind w:left="360"/>
        <w:jc w:val="both"/>
      </w:pPr>
    </w:p>
    <w:p w14:paraId="7060AD16" w14:textId="47DD0A25" w:rsidR="00002106" w:rsidRDefault="00002106" w:rsidP="001C331B">
      <w:pPr>
        <w:ind w:left="360"/>
        <w:jc w:val="both"/>
      </w:pPr>
    </w:p>
    <w:p w14:paraId="05DB0FAD" w14:textId="3FF51858" w:rsidR="00002106" w:rsidRDefault="00002106" w:rsidP="001C331B">
      <w:pPr>
        <w:ind w:left="360"/>
        <w:jc w:val="both"/>
      </w:pPr>
    </w:p>
    <w:p w14:paraId="38B3C029" w14:textId="62DFB6B7" w:rsidR="00002106" w:rsidRDefault="00002106" w:rsidP="001C331B">
      <w:pPr>
        <w:ind w:left="360"/>
        <w:jc w:val="both"/>
      </w:pPr>
    </w:p>
    <w:p w14:paraId="3B7171CF" w14:textId="0A27D830" w:rsidR="00002106" w:rsidRDefault="00002106" w:rsidP="001C331B">
      <w:pPr>
        <w:ind w:left="360"/>
        <w:jc w:val="both"/>
      </w:pPr>
    </w:p>
    <w:p w14:paraId="359D4F94" w14:textId="6F02A5B2" w:rsidR="00002106" w:rsidRDefault="00002106" w:rsidP="001C331B">
      <w:pPr>
        <w:ind w:left="360"/>
        <w:jc w:val="both"/>
      </w:pPr>
    </w:p>
    <w:p w14:paraId="539BA210" w14:textId="14A51828" w:rsidR="00002106" w:rsidRDefault="00002106" w:rsidP="001C331B">
      <w:pPr>
        <w:ind w:left="360"/>
        <w:jc w:val="both"/>
      </w:pPr>
    </w:p>
    <w:p w14:paraId="1C9C6FEE" w14:textId="387EB62F" w:rsidR="00002106" w:rsidRDefault="00002106" w:rsidP="001C331B">
      <w:pPr>
        <w:ind w:left="360"/>
        <w:jc w:val="both"/>
      </w:pPr>
    </w:p>
    <w:p w14:paraId="701FEFCE" w14:textId="143F9DA9" w:rsidR="00002106" w:rsidRDefault="00002106" w:rsidP="001C331B">
      <w:pPr>
        <w:ind w:left="360"/>
        <w:jc w:val="both"/>
      </w:pPr>
    </w:p>
    <w:p w14:paraId="67901E8E" w14:textId="1EF11657" w:rsidR="00002106" w:rsidRDefault="00002106" w:rsidP="001C331B">
      <w:pPr>
        <w:ind w:left="360"/>
        <w:jc w:val="both"/>
      </w:pPr>
    </w:p>
    <w:p w14:paraId="21F2B889" w14:textId="779E2AB2" w:rsidR="00002106" w:rsidRDefault="00002106" w:rsidP="001C331B">
      <w:pPr>
        <w:ind w:left="360"/>
        <w:jc w:val="both"/>
      </w:pPr>
    </w:p>
    <w:p w14:paraId="09D8E115" w14:textId="603FA431" w:rsidR="00002106" w:rsidRDefault="00002106" w:rsidP="001C331B">
      <w:pPr>
        <w:ind w:left="360"/>
        <w:jc w:val="both"/>
      </w:pPr>
    </w:p>
    <w:p w14:paraId="048AC32C" w14:textId="5A6E1A84" w:rsidR="00002106" w:rsidRDefault="00002106" w:rsidP="001C331B">
      <w:pPr>
        <w:ind w:left="360"/>
        <w:jc w:val="both"/>
      </w:pPr>
    </w:p>
    <w:p w14:paraId="4CFC283F" w14:textId="00A0E11E" w:rsidR="00002106" w:rsidRDefault="00002106" w:rsidP="001C331B">
      <w:pPr>
        <w:ind w:left="360"/>
        <w:jc w:val="both"/>
      </w:pPr>
    </w:p>
    <w:p w14:paraId="36331A82" w14:textId="77777777" w:rsidR="00002106" w:rsidRDefault="00002106" w:rsidP="001C331B">
      <w:pPr>
        <w:ind w:left="360"/>
        <w:jc w:val="both"/>
      </w:pPr>
    </w:p>
    <w:p w14:paraId="7772DE6F" w14:textId="041B4C82" w:rsidR="00002106" w:rsidRDefault="00002106" w:rsidP="001C331B">
      <w:pPr>
        <w:ind w:left="360"/>
        <w:jc w:val="both"/>
      </w:pPr>
      <w:r>
        <w:t>Best regards,</w:t>
      </w:r>
    </w:p>
    <w:p w14:paraId="2652CBAE" w14:textId="3635C293" w:rsidR="00002106" w:rsidRDefault="00002106" w:rsidP="001C331B">
      <w:pPr>
        <w:ind w:left="360"/>
        <w:jc w:val="both"/>
      </w:pPr>
      <w:r>
        <w:t>Lard Corporation on behalf of the Lardish Government</w:t>
      </w:r>
    </w:p>
    <w:sectPr w:rsidR="00002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B3B6B"/>
    <w:multiLevelType w:val="hybridMultilevel"/>
    <w:tmpl w:val="5FD27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80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67"/>
    <w:rsid w:val="00002106"/>
    <w:rsid w:val="001879ED"/>
    <w:rsid w:val="001C331B"/>
    <w:rsid w:val="005A1A67"/>
    <w:rsid w:val="0077723A"/>
    <w:rsid w:val="00991E89"/>
    <w:rsid w:val="00B649C1"/>
    <w:rsid w:val="00D641EC"/>
    <w:rsid w:val="00D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A0798"/>
  <w15:chartTrackingRefBased/>
  <w15:docId w15:val="{9FB427C7-5652-584C-8046-43CC1D3D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Benítez Islas</dc:creator>
  <cp:keywords/>
  <dc:description/>
  <cp:lastModifiedBy>José Luis Benítez Islas</cp:lastModifiedBy>
  <cp:revision>2</cp:revision>
  <dcterms:created xsi:type="dcterms:W3CDTF">2022-11-21T04:11:00Z</dcterms:created>
  <dcterms:modified xsi:type="dcterms:W3CDTF">2022-11-21T15:52:00Z</dcterms:modified>
</cp:coreProperties>
</file>