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9D65" w14:textId="57EEF90A" w:rsidR="006F6ABB" w:rsidRPr="00457CDE" w:rsidRDefault="006F6ABB" w:rsidP="006F6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Is html a programming language or not?</w:t>
      </w:r>
    </w:p>
    <w:p w14:paraId="05D4DC30" w14:textId="79127D7A" w:rsidR="006F6ABB" w:rsidRPr="00457CDE" w:rsidRDefault="0085771C" w:rsidP="00E009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="006F6ABB"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a hypertext </w:t>
      </w:r>
      <w:proofErr w:type="spellStart"/>
      <w:r w:rsidR="006F6ABB"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markup</w:t>
      </w:r>
      <w:proofErr w:type="spellEnd"/>
      <w:r w:rsidR="006F6ABB"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language. It is used as a </w:t>
      </w:r>
      <w:proofErr w:type="spellStart"/>
      <w:r w:rsidR="006F6ABB"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markup</w:t>
      </w:r>
      <w:proofErr w:type="spellEnd"/>
      <w:r w:rsidR="006F6ABB"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language for designing or as a decoration. It is not a programming language because it </w:t>
      </w:r>
      <w:r w:rsidR="00B673DA"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doesn’t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</w:t>
      </w:r>
      <w:r w:rsidR="006F6ABB"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any type of logical and functional operation and not contain any control operator.</w:t>
      </w:r>
    </w:p>
    <w:p w14:paraId="08E1F53D" w14:textId="6660DA82" w:rsidR="00CD1729" w:rsidRPr="00457CDE" w:rsidRDefault="00CD1729" w:rsidP="00CD17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B965A" w14:textId="63CB83A7" w:rsidR="00CD1729" w:rsidRPr="00457CDE" w:rsidRDefault="00CD1729" w:rsidP="00CD1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What is a tag in HTML?</w:t>
      </w:r>
    </w:p>
    <w:p w14:paraId="11869ADE" w14:textId="15D1992C" w:rsidR="00E009C4" w:rsidRPr="00457CDE" w:rsidRDefault="00E009C4" w:rsidP="00E00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Tag is type of reference which indicate to a new functional of html or a new design or layout or controller to a</w:t>
      </w:r>
      <w:r w:rsidR="0085771C"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new page.</w:t>
      </w:r>
    </w:p>
    <w:p w14:paraId="1B0F4770" w14:textId="77777777" w:rsidR="00E009C4" w:rsidRPr="00457CDE" w:rsidRDefault="00E009C4" w:rsidP="00E009C4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62BC9" w14:textId="3709E1CA" w:rsidR="00E009C4" w:rsidRPr="00457CDE" w:rsidRDefault="00E009C4" w:rsidP="00E00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What is Element in HTML?</w:t>
      </w:r>
    </w:p>
    <w:p w14:paraId="0B094252" w14:textId="77777777" w:rsidR="00E009C4" w:rsidRPr="00457CDE" w:rsidRDefault="00E009C4" w:rsidP="00E009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Element. An HTML element is defined by a starting tag. If the element contains other content, it ends with a closing tag. For example, &lt;p&gt; is starting tag of a paragraph and &lt;/p&gt; is closing tag of</w:t>
      </w:r>
      <w:bookmarkStart w:id="0" w:name="_GoBack"/>
      <w:bookmarkEnd w:id="0"/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same paragraph but &lt;p&gt;This is paragraph&lt;/p&gt; is a paragraph element.</w:t>
      </w:r>
    </w:p>
    <w:p w14:paraId="632F06A2" w14:textId="77777777" w:rsidR="00E009C4" w:rsidRPr="00457CDE" w:rsidRDefault="00E009C4" w:rsidP="00B207EC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he </w:t>
      </w:r>
      <w:r w:rsidRPr="00457CDE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1F1F1"/>
        </w:rPr>
        <w:t>&lt;html&gt;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 element defines the </w:t>
      </w: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whole document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EC9E42" w14:textId="77777777" w:rsidR="00E009C4" w:rsidRPr="00457CDE" w:rsidRDefault="00E009C4" w:rsidP="00B207EC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It has a </w:t>
      </w: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start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 tag &lt;html&gt; and an </w:t>
      </w: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end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 tag &lt;/html&gt;.</w:t>
      </w:r>
    </w:p>
    <w:p w14:paraId="2501C128" w14:textId="77777777" w:rsidR="00E009C4" w:rsidRPr="00457CDE" w:rsidRDefault="00E009C4" w:rsidP="00B207EC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Inside the &lt;html&gt; element is the </w:t>
      </w:r>
      <w:r w:rsidRPr="00457CDE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1F1F1"/>
        </w:rPr>
        <w:t>&lt;body&gt;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 element.</w:t>
      </w:r>
    </w:p>
    <w:p w14:paraId="63F1392A" w14:textId="1C2E22C4" w:rsidR="00E009C4" w:rsidRPr="00457CDE" w:rsidRDefault="00E009C4" w:rsidP="00B207EC">
      <w:pPr>
        <w:pStyle w:val="ListParagraph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he </w:t>
      </w:r>
      <w:r w:rsidRPr="00457CDE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1F1F1"/>
        </w:rPr>
        <w:t>&lt;html&gt;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 element defines the </w:t>
      </w: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whole document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F8815C" w14:textId="77777777" w:rsidR="00E009C4" w:rsidRPr="00457CDE" w:rsidRDefault="00E009C4" w:rsidP="00E009C4">
      <w:pPr>
        <w:pStyle w:val="ListParagraph"/>
        <w:shd w:val="clear" w:color="auto" w:fill="FFFFFF"/>
        <w:spacing w:before="288" w:after="288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D6838" w14:textId="48877D30" w:rsidR="00E009C4" w:rsidRPr="00457CDE" w:rsidRDefault="00E009C4" w:rsidP="00E009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What is attribute in HTML for Tags?</w:t>
      </w:r>
    </w:p>
    <w:p w14:paraId="0F4BFE2F" w14:textId="77777777" w:rsidR="00E009C4" w:rsidRPr="00457CDE" w:rsidRDefault="00E009C4" w:rsidP="00E009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Attributes provide additional information about an element</w:t>
      </w:r>
    </w:p>
    <w:p w14:paraId="3E500000" w14:textId="77777777" w:rsidR="00E009C4" w:rsidRPr="00457CDE" w:rsidRDefault="00E009C4" w:rsidP="00B207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Attributes are always specified in the start tag</w:t>
      </w:r>
    </w:p>
    <w:p w14:paraId="31D11098" w14:textId="7F0D23BC" w:rsidR="00E009C4" w:rsidRPr="00457CDE" w:rsidRDefault="00E009C4" w:rsidP="00B207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Attributes usually come in name/value pairs </w:t>
      </w:r>
      <w:r w:rsidR="00457CDE"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like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name="value"</w:t>
      </w:r>
    </w:p>
    <w:p w14:paraId="46BCB680" w14:textId="00590163" w:rsidR="00373076" w:rsidRPr="00457CDE" w:rsidRDefault="00373076" w:rsidP="00B207E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Attribute values should always be enclosed in quotation marks.</w:t>
      </w:r>
    </w:p>
    <w:p w14:paraId="7196DAE6" w14:textId="77777777" w:rsidR="00373076" w:rsidRPr="00457CDE" w:rsidRDefault="00373076" w:rsidP="0037307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0077B" w14:textId="6AF40C3F" w:rsidR="00373076" w:rsidRPr="00457CDE" w:rsidRDefault="00373076" w:rsidP="003730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What is class and id in HTML and difference between both?</w:t>
      </w:r>
    </w:p>
    <w:p w14:paraId="1E8134D3" w14:textId="265C7CAD" w:rsidR="00B80011" w:rsidRPr="00457CDE" w:rsidRDefault="00B207EC" w:rsidP="00B800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 a </w:t>
      </w: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class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when you want to consistently style multiple elements throughout the page/site. Use the </w:t>
      </w: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ID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when you have a single element on the page that will take the style. </w:t>
      </w: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class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 type of item and </w:t>
      </w: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id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the unique name of an item.</w:t>
      </w:r>
    </w:p>
    <w:p w14:paraId="0297F836" w14:textId="77B5D090" w:rsidR="00B207EC" w:rsidRPr="00457CDE" w:rsidRDefault="00B207EC" w:rsidP="00B8001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afterAutospacing="1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 HTML element can only have one unique </w:t>
      </w:r>
      <w:proofErr w:type="spellStart"/>
      <w:r w:rsidR="00457CDE"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id</w:t>
      </w:r>
      <w:proofErr w:type="spellEnd"/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that belongs to that single element, while a class name can be used by multiple elements</w:t>
      </w:r>
    </w:p>
    <w:p w14:paraId="391AF9FA" w14:textId="77777777" w:rsidR="00B80011" w:rsidRPr="00457CDE" w:rsidRDefault="00B80011" w:rsidP="00B80011">
      <w:pPr>
        <w:pStyle w:val="ListParagraph"/>
        <w:shd w:val="clear" w:color="auto" w:fill="FFFFFF"/>
        <w:spacing w:before="100" w:beforeAutospacing="1" w:after="0" w:afterAutospacing="1" w:line="276" w:lineRule="auto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D86FD" w14:textId="77777777" w:rsidR="00B207EC" w:rsidRPr="00457CDE" w:rsidRDefault="00B207EC" w:rsidP="00956E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hAnsi="Times New Roman" w:cs="Times New Roman"/>
          <w:color w:val="000000" w:themeColor="text1"/>
          <w:sz w:val="28"/>
          <w:szCs w:val="28"/>
        </w:rPr>
        <w:t>How to do text formatting using HTML?</w:t>
      </w:r>
    </w:p>
    <w:p w14:paraId="76EA1B0D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&lt;b&gt;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Bold text</w:t>
      </w:r>
    </w:p>
    <w:p w14:paraId="5BF441CB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&lt;strong&gt;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Important text</w:t>
      </w:r>
    </w:p>
    <w:p w14:paraId="357025B6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</w:t>
      </w:r>
      <w:proofErr w:type="spellStart"/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i</w:t>
      </w:r>
      <w:proofErr w:type="spellEnd"/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Italic text</w:t>
      </w:r>
    </w:p>
    <w:p w14:paraId="76616AE8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</w:t>
      </w:r>
      <w:proofErr w:type="spellStart"/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em</w:t>
      </w:r>
      <w:proofErr w:type="spellEnd"/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Emphasized text</w:t>
      </w:r>
    </w:p>
    <w:p w14:paraId="4E3766E7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&lt;mark&gt;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Marked text</w:t>
      </w:r>
    </w:p>
    <w:p w14:paraId="482E64E6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&lt;small&gt;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Small text</w:t>
      </w:r>
    </w:p>
    <w:p w14:paraId="207F6711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&lt;del&gt;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Deleted text</w:t>
      </w:r>
    </w:p>
    <w:p w14:paraId="4B2B3462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&lt;ins&gt;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Inserted text</w:t>
      </w:r>
    </w:p>
    <w:p w14:paraId="168DE31C" w14:textId="77777777" w:rsidR="00956E73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lastRenderedPageBreak/>
        <w:t>&lt;sub&gt;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Subscript text</w:t>
      </w:r>
    </w:p>
    <w:p w14:paraId="7D552CA6" w14:textId="55F40CA4" w:rsidR="00B207EC" w:rsidRPr="00457CDE" w:rsidRDefault="00B207EC" w:rsidP="00956E7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09"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  <w:t>&lt;sup&gt;</w:t>
      </w: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- Superscript text</w:t>
      </w:r>
    </w:p>
    <w:p w14:paraId="5CD4F581" w14:textId="77777777" w:rsidR="00A25904" w:rsidRPr="00457CDE" w:rsidRDefault="00956E73" w:rsidP="00A2590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76" w:hanging="283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57CDE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h2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 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57CDE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mark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Marked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57CDE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/mark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Formatting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57CDE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/h2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AB56D7C" w14:textId="4176FFAA" w:rsidR="00224422" w:rsidRPr="00457CDE" w:rsidRDefault="00EB33B9" w:rsidP="0022442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93" w:firstLine="0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57CDE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is 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57CDE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sub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subscripted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457CDE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/sub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gramStart"/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text.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457CDE">
        <w:rPr>
          <w:rStyle w:val="tagnamecolor"/>
          <w:rFonts w:ascii="Times New Roman" w:hAnsi="Times New Roman" w:cs="Times New Roman"/>
          <w:color w:val="000000" w:themeColor="text1"/>
          <w:sz w:val="28"/>
          <w:szCs w:val="28"/>
        </w:rPr>
        <w:t>/p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0D3AF3E7" w14:textId="29ABA1E9" w:rsidR="00B9718C" w:rsidRPr="00457CDE" w:rsidRDefault="00B9718C" w:rsidP="00B9718C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AE7397" w14:textId="594549C1" w:rsidR="00224422" w:rsidRPr="00457CDE" w:rsidRDefault="00B9718C" w:rsidP="00C3458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Basic about HTML forms? (please cover only what is required for this home page, other form tags we will have </w:t>
      </w:r>
      <w:r w:rsidR="0085771C"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separate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exercise</w:t>
      </w:r>
      <w:r w:rsidR="00457CDE"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)?</w:t>
      </w:r>
    </w:p>
    <w:p w14:paraId="381C842E" w14:textId="5AF4C476" w:rsidR="00B673DA" w:rsidRPr="00457CDE" w:rsidRDefault="00B673DA" w:rsidP="00201C9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I created home page in that I used all semantic tags which is required for creating this page.</w:t>
      </w:r>
    </w:p>
    <w:p w14:paraId="7B21B822" w14:textId="77777777" w:rsidR="00B80011" w:rsidRPr="00457CDE" w:rsidRDefault="00B80011" w:rsidP="00B80011">
      <w:pPr>
        <w:pStyle w:val="ListParagraph"/>
        <w:shd w:val="clear" w:color="auto" w:fill="FFFFFF"/>
        <w:spacing w:before="100" w:beforeAutospacing="1" w:after="100" w:afterAutospacing="1" w:line="240" w:lineRule="auto"/>
        <w:ind w:left="1364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35856" w14:textId="24EDFCA3" w:rsidR="00224422" w:rsidRPr="00457CDE" w:rsidRDefault="00224422" w:rsidP="002244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What is HTML Layout and how to use it?</w:t>
      </w:r>
    </w:p>
    <w:p w14:paraId="5901AFE9" w14:textId="65085D23" w:rsidR="0085771C" w:rsidRPr="00457CDE" w:rsidRDefault="005666CB" w:rsidP="005666CB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CEA0034" wp14:editId="0816815E">
            <wp:extent cx="227647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6D8E" w14:textId="77777777" w:rsidR="005666CB" w:rsidRPr="00457CDE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&lt;header&gt; - Defines a header for a document or a section</w:t>
      </w:r>
    </w:p>
    <w:p w14:paraId="2833B050" w14:textId="77777777" w:rsidR="005666CB" w:rsidRPr="00457CDE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&lt;nav&gt; - Defines a container for navigation links</w:t>
      </w:r>
    </w:p>
    <w:p w14:paraId="61FFAABA" w14:textId="77777777" w:rsidR="005666CB" w:rsidRPr="00457CDE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&lt;section&gt; - Defines a section in a document</w:t>
      </w:r>
    </w:p>
    <w:p w14:paraId="28458E38" w14:textId="77777777" w:rsidR="005666CB" w:rsidRPr="00457CDE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&lt;article&gt; - Defines an independent self-contained article</w:t>
      </w:r>
    </w:p>
    <w:p w14:paraId="0F6DBC5C" w14:textId="77777777" w:rsidR="005666CB" w:rsidRPr="00457CDE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&lt;aside&gt; - Defines content aside from the content (like a sidebar)</w:t>
      </w:r>
    </w:p>
    <w:p w14:paraId="7FDFC9DE" w14:textId="77777777" w:rsidR="005666CB" w:rsidRPr="00457CDE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&lt;footer&gt; - Defines a footer for a document or a section</w:t>
      </w:r>
    </w:p>
    <w:p w14:paraId="47504F8C" w14:textId="77777777" w:rsidR="005666CB" w:rsidRPr="00457CDE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&lt;details&gt; - Defines additional details</w:t>
      </w:r>
    </w:p>
    <w:p w14:paraId="6F08781C" w14:textId="77777777" w:rsidR="005666CB" w:rsidRPr="00457CDE" w:rsidRDefault="005666CB" w:rsidP="005666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7C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&lt;summary&gt; - Defines a heading for the &lt;details&gt; element</w:t>
      </w:r>
    </w:p>
    <w:p w14:paraId="3B41F3BC" w14:textId="1847EA73" w:rsidR="00201C98" w:rsidRPr="00457CDE" w:rsidRDefault="00B9718C" w:rsidP="00201C9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What </w:t>
      </w:r>
      <w:r w:rsidR="00457CDE"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>are</w:t>
      </w:r>
      <w:r w:rsidRPr="00457CDE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  <w:t xml:space="preserve"> Semantic Tags?</w:t>
      </w:r>
    </w:p>
    <w:p w14:paraId="740D364E" w14:textId="02A2F392" w:rsidR="005666CB" w:rsidRPr="00457CDE" w:rsidRDefault="005666CB" w:rsidP="00201C98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  <w:r w:rsidRPr="00457CD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semantic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elements </w:t>
      </w:r>
      <w:r w:rsidR="00457CDE"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are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Clearly </w:t>
      </w:r>
      <w:r w:rsidR="00457CDE"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defining</w:t>
      </w:r>
      <w:r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its content. Example- &lt;p&gt;--</w:t>
      </w:r>
      <w:r w:rsidR="00B673DA"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paragraph. It is introduced in HTML5 like &lt;header&gt;&lt;footer&gt;.</w:t>
      </w:r>
      <w:r w:rsidR="00457CDE"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673DA" w:rsidRPr="00457C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is just type of tags which is used for web designing.</w:t>
      </w:r>
    </w:p>
    <w:p w14:paraId="0F837AE3" w14:textId="77777777" w:rsidR="00224422" w:rsidRPr="00457CDE" w:rsidRDefault="00224422" w:rsidP="00B9718C">
      <w:pPr>
        <w:pStyle w:val="ListParagraph"/>
        <w:shd w:val="clear" w:color="auto" w:fill="FFFFFF"/>
        <w:spacing w:before="100" w:beforeAutospacing="1" w:after="100" w:afterAutospacing="1" w:line="240" w:lineRule="auto"/>
        <w:ind w:left="1134"/>
        <w:rPr>
          <w:rStyle w:val="tagcolo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7DBE0" w14:textId="77777777" w:rsidR="00956E73" w:rsidRPr="00457CDE" w:rsidRDefault="00956E73" w:rsidP="00956E73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1F1F1"/>
          <w:lang w:eastAsia="en-IN"/>
        </w:rPr>
      </w:pPr>
    </w:p>
    <w:p w14:paraId="7A3723D4" w14:textId="77777777" w:rsidR="00956E73" w:rsidRPr="00457CDE" w:rsidRDefault="00956E73" w:rsidP="00956E73">
      <w:pPr>
        <w:pStyle w:val="ListParagraph"/>
        <w:shd w:val="clear" w:color="auto" w:fill="FFFFFF"/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99B6887" w14:textId="77777777" w:rsidR="00B207EC" w:rsidRPr="00457CDE" w:rsidRDefault="00B207EC" w:rsidP="00956E73">
      <w:pPr>
        <w:pStyle w:val="ListParagraph"/>
        <w:shd w:val="clear" w:color="auto" w:fill="FFFFFF"/>
        <w:spacing w:after="0" w:line="240" w:lineRule="auto"/>
        <w:ind w:left="362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207EC" w:rsidRPr="00457CDE" w:rsidSect="00B80011">
      <w:pgSz w:w="11906" w:h="16838"/>
      <w:pgMar w:top="851" w:right="991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BB5"/>
    <w:multiLevelType w:val="hybridMultilevel"/>
    <w:tmpl w:val="A17E0310"/>
    <w:lvl w:ilvl="0" w:tplc="87C4DF1A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CEF"/>
    <w:multiLevelType w:val="hybridMultilevel"/>
    <w:tmpl w:val="605AE0D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BD1B6A"/>
    <w:multiLevelType w:val="multilevel"/>
    <w:tmpl w:val="E1B20D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7106"/>
    <w:multiLevelType w:val="hybridMultilevel"/>
    <w:tmpl w:val="7B583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C64786"/>
    <w:multiLevelType w:val="hybridMultilevel"/>
    <w:tmpl w:val="23A835A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32CD31C1"/>
    <w:multiLevelType w:val="hybridMultilevel"/>
    <w:tmpl w:val="107EF06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38A69EA"/>
    <w:multiLevelType w:val="hybridMultilevel"/>
    <w:tmpl w:val="29A023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3F2C1C"/>
    <w:multiLevelType w:val="multilevel"/>
    <w:tmpl w:val="BC5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D3340"/>
    <w:multiLevelType w:val="hybridMultilevel"/>
    <w:tmpl w:val="A5AE7E46"/>
    <w:lvl w:ilvl="0" w:tplc="87C4DF1A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44327113"/>
    <w:multiLevelType w:val="hybridMultilevel"/>
    <w:tmpl w:val="119E3592"/>
    <w:lvl w:ilvl="0" w:tplc="87C4DF1A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0F43F6"/>
    <w:multiLevelType w:val="hybridMultilevel"/>
    <w:tmpl w:val="7FE01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791CE7"/>
    <w:multiLevelType w:val="hybridMultilevel"/>
    <w:tmpl w:val="15362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5116CD"/>
    <w:multiLevelType w:val="hybridMultilevel"/>
    <w:tmpl w:val="4A1C981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17BED"/>
    <w:multiLevelType w:val="hybridMultilevel"/>
    <w:tmpl w:val="D85E2B5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75AB7304"/>
    <w:multiLevelType w:val="multilevel"/>
    <w:tmpl w:val="6840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23B74"/>
    <w:multiLevelType w:val="hybridMultilevel"/>
    <w:tmpl w:val="345AC5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8"/>
  </w:num>
  <w:num w:numId="12">
    <w:abstractNumId w:val="0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BB"/>
    <w:rsid w:val="00201C98"/>
    <w:rsid w:val="00224422"/>
    <w:rsid w:val="00373076"/>
    <w:rsid w:val="00457CDE"/>
    <w:rsid w:val="005666CB"/>
    <w:rsid w:val="006F6ABB"/>
    <w:rsid w:val="0085771C"/>
    <w:rsid w:val="00956E73"/>
    <w:rsid w:val="009D5CAC"/>
    <w:rsid w:val="00A25904"/>
    <w:rsid w:val="00B1490D"/>
    <w:rsid w:val="00B207EC"/>
    <w:rsid w:val="00B673DA"/>
    <w:rsid w:val="00B80011"/>
    <w:rsid w:val="00B9718C"/>
    <w:rsid w:val="00BC53C2"/>
    <w:rsid w:val="00BF6DBE"/>
    <w:rsid w:val="00C34587"/>
    <w:rsid w:val="00CD1729"/>
    <w:rsid w:val="00CF60EF"/>
    <w:rsid w:val="00E007F9"/>
    <w:rsid w:val="00E009C4"/>
    <w:rsid w:val="00E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2433"/>
  <w15:chartTrackingRefBased/>
  <w15:docId w15:val="{B72F2E6E-5DD4-4316-A159-1ED92503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0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09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09C4"/>
    <w:rPr>
      <w:b/>
      <w:bCs/>
    </w:rPr>
  </w:style>
  <w:style w:type="character" w:customStyle="1" w:styleId="tagnamecolor">
    <w:name w:val="tagnamecolor"/>
    <w:basedOn w:val="DefaultParagraphFont"/>
    <w:rsid w:val="00B207EC"/>
  </w:style>
  <w:style w:type="character" w:customStyle="1" w:styleId="tagcolor">
    <w:name w:val="tagcolor"/>
    <w:basedOn w:val="DefaultParagraphFont"/>
    <w:rsid w:val="00B207EC"/>
  </w:style>
  <w:style w:type="character" w:customStyle="1" w:styleId="cssselectorcolor">
    <w:name w:val="cssselectorcolor"/>
    <w:basedOn w:val="DefaultParagraphFont"/>
    <w:rsid w:val="00B207EC"/>
  </w:style>
  <w:style w:type="character" w:customStyle="1" w:styleId="commentcolor">
    <w:name w:val="commentcolor"/>
    <w:basedOn w:val="DefaultParagraphFont"/>
    <w:rsid w:val="00B207EC"/>
  </w:style>
  <w:style w:type="character" w:customStyle="1" w:styleId="cssdelimitercolor">
    <w:name w:val="cssdelimitercolor"/>
    <w:basedOn w:val="DefaultParagraphFont"/>
    <w:rsid w:val="00B207EC"/>
  </w:style>
  <w:style w:type="character" w:customStyle="1" w:styleId="csspropertycolor">
    <w:name w:val="csspropertycolor"/>
    <w:basedOn w:val="DefaultParagraphFont"/>
    <w:rsid w:val="00B207EC"/>
  </w:style>
  <w:style w:type="character" w:customStyle="1" w:styleId="csspropertyvaluecolor">
    <w:name w:val="csspropertyvaluecolor"/>
    <w:basedOn w:val="DefaultParagraphFont"/>
    <w:rsid w:val="00B207EC"/>
  </w:style>
  <w:style w:type="character" w:customStyle="1" w:styleId="attributecolor">
    <w:name w:val="attributecolor"/>
    <w:basedOn w:val="DefaultParagraphFont"/>
    <w:rsid w:val="00B207EC"/>
  </w:style>
  <w:style w:type="character" w:customStyle="1" w:styleId="attributevaluecolor">
    <w:name w:val="attributevaluecolor"/>
    <w:basedOn w:val="DefaultParagraphFont"/>
    <w:rsid w:val="00B2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Gupta</dc:creator>
  <cp:keywords/>
  <dc:description/>
  <cp:lastModifiedBy>Usha Gupta</cp:lastModifiedBy>
  <cp:revision>11</cp:revision>
  <dcterms:created xsi:type="dcterms:W3CDTF">2020-04-22T06:07:00Z</dcterms:created>
  <dcterms:modified xsi:type="dcterms:W3CDTF">2020-04-27T12:41:00Z</dcterms:modified>
</cp:coreProperties>
</file>