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6820F5" w:rsidRPr="00C84C6F" w:rsidP="003310D5">
      <w:pPr>
        <w:jc w:val="center"/>
        <w:rPr>
          <w:sz w:val="28"/>
          <w:szCs w:val="28"/>
        </w:rPr>
      </w:pPr>
      <w:r w:rsidR="006E61E0">
        <w:rPr>
          <w:sz w:val="32"/>
          <w:szCs w:val="32"/>
          <w:u w:val="single"/>
        </w:rPr>
        <w:t>ABHISHEK MISHRA</w:t>
      </w:r>
      <w:r w:rsidRPr="00C84C6F">
        <w:rPr>
          <w:sz w:val="28"/>
          <w:szCs w:val="28"/>
        </w:rPr>
        <w:t xml:space="preserve">                                                 </w:t>
      </w:r>
    </w:p>
    <w:p w:rsidR="003B03C2" w:rsidRPr="006C0081" w:rsidP="006C0081">
      <w:pPr>
        <w:ind w:left="-720"/>
        <w:rPr>
          <w:sz w:val="28"/>
          <w:szCs w:val="28"/>
        </w:rPr>
      </w:pPr>
      <w:r w:rsidRPr="00C84C6F" w:rsidR="006820F5">
        <w:rPr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91022A" w:rsidRPr="00C84C6F" w:rsidP="00817994">
      <w:r w:rsidRPr="00C84C6F">
        <w:t>E-mail:-</w:t>
      </w:r>
      <w:r w:rsidRPr="00C84C6F">
        <w:rPr>
          <w:color w:val="365F91"/>
        </w:rPr>
        <w:t xml:space="preserve"> </w:t>
      </w:r>
      <w:hyperlink r:id="rId4" w:history="1">
        <w:r w:rsidRPr="00DC5B6F" w:rsidR="00EB0CBD">
          <w:rPr>
            <w:rStyle w:val="Hyperlink"/>
          </w:rPr>
          <w:t>abhi1991.2011@gmail.com</w:t>
        </w:r>
      </w:hyperlink>
    </w:p>
    <w:p w:rsidR="00465E7E" w:rsidRPr="00C84C6F" w:rsidP="00DE3CB9">
      <w:pPr>
        <w:pBdr>
          <w:bottom w:val="single" w:sz="6" w:space="1" w:color="auto"/>
        </w:pBdr>
      </w:pPr>
      <w:r w:rsidRPr="00C84C6F" w:rsidR="0091022A">
        <w:t>Mob:-</w:t>
      </w:r>
      <w:r w:rsidR="00EB0CBD">
        <w:t>9792218418</w:t>
      </w:r>
      <w:r w:rsidR="00DE3CB9">
        <w:t xml:space="preserve">      </w:t>
      </w:r>
      <w:r w:rsidRPr="00C84C6F">
        <w:t xml:space="preserve">                                                                                                         </w:t>
      </w:r>
    </w:p>
    <w:p w:rsidR="006E61E0" w:rsidRPr="000438AA" w:rsidP="006E61E0">
      <w:pPr>
        <w:pStyle w:val="Heading1"/>
        <w:rPr>
          <w:rFonts w:ascii="Calibri" w:hAnsi="Calibri" w:cs="Calibri"/>
          <w:sz w:val="22"/>
          <w:szCs w:val="22"/>
        </w:rPr>
      </w:pPr>
      <w:r w:rsidR="001B67D5">
        <w:softHyphen/>
      </w:r>
      <w:r w:rsidR="001B67D5">
        <w:softHyphen/>
      </w:r>
      <w:r w:rsidR="001B67D5">
        <w:softHyphen/>
      </w:r>
      <w:r w:rsidR="001B67D5">
        <w:softHyphen/>
      </w:r>
      <w:r w:rsidR="001B67D5">
        <w:softHyphen/>
      </w:r>
      <w:r w:rsidR="001B67D5">
        <w:softHyphen/>
      </w:r>
    </w:p>
    <w:p w:rsidR="001B67D5" w:rsidRPr="003E56E3" w:rsidP="001B67D5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Summary</w:t>
      </w:r>
    </w:p>
    <w:p w:rsidR="006E61E0" w:rsidRPr="000438AA" w:rsidP="006E61E0">
      <w:pPr>
        <w:pStyle w:val="BodyText"/>
        <w:spacing w:before="7"/>
        <w:rPr>
          <w:rFonts w:ascii="Calibri" w:hAnsi="Calibri" w:cs="Calibri"/>
          <w:b/>
          <w:szCs w:val="22"/>
        </w:rPr>
      </w:pPr>
    </w:p>
    <w:p w:rsidR="006E61E0" w:rsidRPr="001F447C" w:rsidP="001F447C">
      <w:pPr>
        <w:ind w:left="720"/>
      </w:pPr>
      <w:r w:rsidRPr="001F447C">
        <w:t>To achieve an opportunity in such a reputed organization where I can enhance and utilize my challenging and hardworking capabilities in the field of IT and IOT /AI to full  extent  and  that can provide me agate for learning and career development.</w:t>
      </w:r>
    </w:p>
    <w:p w:rsidR="007C0A8E" w:rsidRPr="00C84C6F" w:rsidP="003310D5">
      <w:r w:rsidRPr="00C84C6F" w:rsidR="00B509F3">
        <w:t xml:space="preserve">      </w:t>
      </w:r>
      <w:r w:rsidRPr="00C84C6F" w:rsidR="00C23FA0">
        <w:t xml:space="preserve">                                                                           </w:t>
      </w:r>
      <w:r w:rsidRPr="00C84C6F" w:rsidR="0040325A">
        <w:t xml:space="preserve">                                                       </w:t>
      </w:r>
      <w:r w:rsidRPr="00C84C6F" w:rsidR="001F649C">
        <w:t xml:space="preserve">                                                                                                                                  </w:t>
      </w:r>
      <w:r w:rsidRPr="00C84C6F">
        <w:t xml:space="preserve">                </w:t>
      </w:r>
    </w:p>
    <w:p w:rsidR="001B67D5" w:rsidRPr="003E56E3" w:rsidP="001B67D5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C84C6F" w:rsidR="007C0A8E">
        <w:t xml:space="preserve">            </w:t>
      </w: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Summary</w:t>
      </w:r>
    </w:p>
    <w:p w:rsidR="000041B8" w:rsidRPr="006E61E0" w:rsidP="007C0A8E">
      <w:pPr>
        <w:ind w:left="-720"/>
        <w:rPr>
          <w:rFonts w:ascii="Calibri" w:hAnsi="Calibri" w:cs="Calibri"/>
          <w:b/>
          <w:bCs/>
          <w:kern w:val="32"/>
          <w:sz w:val="22"/>
          <w:szCs w:val="22"/>
          <w:u w:val="thick"/>
          <w:lang w:val="x-none" w:eastAsia="x-none"/>
        </w:rPr>
      </w:pPr>
    </w:p>
    <w:p w:rsidR="00873DB9" w:rsidRPr="009779BF" w:rsidP="00DF5C45">
      <w:pPr>
        <w:ind w:left="720"/>
      </w:pPr>
      <w:r w:rsidRPr="00587840" w:rsidR="00587840">
        <w:t xml:space="preserve">SAP </w:t>
      </w:r>
      <w:r w:rsidR="006E61E0">
        <w:t xml:space="preserve">CRM ,SAP B-One and SAP PI/PO  L1/L2 support experience of around 4 years in JCB India </w:t>
      </w:r>
      <w:r w:rsidR="00EF7E1B">
        <w:t xml:space="preserve">Dealer Management system </w:t>
      </w:r>
      <w:r w:rsidR="006E61E0">
        <w:t>Landscape wherein we are support</w:t>
      </w:r>
      <w:r w:rsidR="00612B09">
        <w:t>ing PAN India dealer</w:t>
      </w:r>
      <w:r w:rsidR="006E61E0">
        <w:t xml:space="preserve"> operation </w:t>
      </w:r>
      <w:r w:rsidRPr="00587840" w:rsidR="00587840">
        <w:t xml:space="preserve"> of </w:t>
      </w:r>
      <w:r w:rsidR="006E61E0">
        <w:t>DBMS</w:t>
      </w:r>
      <w:r w:rsidRPr="00587840" w:rsidR="00587840">
        <w:t xml:space="preserve">, Trouble shooting, Testing and support experience in the area of </w:t>
      </w:r>
      <w:r w:rsidRPr="00587840" w:rsidR="006E61E0">
        <w:t xml:space="preserve">SAP </w:t>
      </w:r>
      <w:r w:rsidR="006E61E0">
        <w:t xml:space="preserve">CRM ,SAP B-One and SAP PI/PO  </w:t>
      </w:r>
      <w:r w:rsidRPr="00587840" w:rsidR="00587840">
        <w:t xml:space="preserve">expertise with focus in, </w:t>
      </w:r>
      <w:r w:rsidR="005D00C5">
        <w:t xml:space="preserve">M/C &amp; Parts </w:t>
      </w:r>
      <w:r w:rsidRPr="00587840" w:rsidR="00587840">
        <w:t>Sales, Service and Marketing</w:t>
      </w:r>
      <w:r w:rsidR="003134C3">
        <w:t>.</w:t>
      </w:r>
    </w:p>
    <w:p w:rsidR="00056041" w:rsidRPr="00056041" w:rsidP="00056041">
      <w:pPr>
        <w:pStyle w:val="BodyText"/>
        <w:rPr>
          <w:rFonts w:ascii="Calibri" w:hAnsi="Calibri" w:cs="Calibri"/>
          <w:sz w:val="24"/>
          <w:szCs w:val="24"/>
          <w:lang w:val="en-US"/>
        </w:rPr>
      </w:pPr>
    </w:p>
    <w:p w:rsidR="001B67D5" w:rsidRPr="003E56E3" w:rsidP="001B67D5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Work Experience</w:t>
      </w:r>
    </w:p>
    <w:p w:rsidR="00873DB9" w:rsidRPr="00C84C6F" w:rsidP="00873DB9">
      <w:pPr>
        <w:rPr>
          <w:bCs/>
          <w:u w:val="single"/>
        </w:rPr>
      </w:pPr>
    </w:p>
    <w:p w:rsidR="003C4331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 w:rsidRPr="003C4331">
        <w:t xml:space="preserve">Providing technical support to </w:t>
      </w:r>
      <w:r>
        <w:t>Dealers over PAN India</w:t>
      </w:r>
      <w:r w:rsidRPr="003C4331">
        <w:t xml:space="preserve"> when </w:t>
      </w:r>
      <w:r>
        <w:t xml:space="preserve">they </w:t>
      </w:r>
      <w:r w:rsidRPr="003C4331">
        <w:t>required</w:t>
      </w:r>
      <w:r w:rsidR="00C17E04">
        <w:t>.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3C4331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 w:rsidRPr="007D20B2" w:rsidR="007D20B2">
        <w:t>Working knowledge of SQL Databases</w:t>
      </w:r>
      <w:r>
        <w:t xml:space="preserve"> SAP CRM, SAP ECC and B-One.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3C4331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 w:rsidRPr="003C4331">
        <w:t xml:space="preserve">Creation knowledge </w:t>
      </w:r>
      <w:r>
        <w:t>of Business partner</w:t>
      </w:r>
      <w:r w:rsidR="00C17E04">
        <w:t>,</w:t>
      </w:r>
      <w:r>
        <w:t xml:space="preserve"> </w:t>
      </w:r>
      <w:r w:rsidR="00C17E04">
        <w:t>W</w:t>
      </w:r>
      <w:r>
        <w:t>arehouse and users in SAP</w:t>
      </w:r>
      <w:r w:rsidR="00C17E04">
        <w:t xml:space="preserve"> B</w:t>
      </w:r>
      <w:r>
        <w:t>-one also providing them permission according to their work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3C4331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>
        <w:t xml:space="preserve">Transferring </w:t>
      </w:r>
      <w:r w:rsidR="00C17E04">
        <w:t xml:space="preserve">many </w:t>
      </w:r>
      <w:r>
        <w:t xml:space="preserve">machines by CRM system to one dealership to another </w:t>
      </w:r>
      <w:r w:rsidR="00C17E04">
        <w:t>on daily basis.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C17E04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>
        <w:t>Providing support to users over call and mails regarding service calls, machine transfer CRM number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C17E04" w:rsidP="00C17E04">
      <w:pPr>
        <w:widowControl w:val="0"/>
        <w:numPr>
          <w:ilvl w:val="0"/>
          <w:numId w:val="48"/>
        </w:numPr>
        <w:suppressAutoHyphens/>
        <w:autoSpaceDE w:val="0"/>
        <w:autoSpaceDN w:val="0"/>
        <w:adjustRightInd w:val="0"/>
      </w:pPr>
      <w:r>
        <w:t>Inventory transfer, sales quotation, purchase order, invoice, item master and E-invoicing.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  <w:r>
        <w:t>Creation and updation of any item HSN and price in SAP B-One.</w:t>
      </w:r>
    </w:p>
    <w:p w:rsidR="00C17E04" w:rsidP="00C17E04">
      <w:pPr>
        <w:widowControl w:val="0"/>
        <w:suppressAutoHyphens/>
        <w:autoSpaceDE w:val="0"/>
        <w:autoSpaceDN w:val="0"/>
        <w:adjustRightInd w:val="0"/>
        <w:ind w:left="644"/>
      </w:pPr>
    </w:p>
    <w:p w:rsidR="00721FC5" w:rsidP="001E3DB6">
      <w:pPr>
        <w:shd w:val="clear" w:color="auto" w:fill="FFFFFF"/>
        <w:spacing w:line="295" w:lineRule="atLeast"/>
        <w:ind w:left="111"/>
      </w:pPr>
    </w:p>
    <w:p w:rsidR="001B67D5" w:rsidP="009357D2">
      <w:pPr>
        <w:shd w:val="clear" w:color="auto" w:fill="FFFFFF"/>
        <w:spacing w:line="290" w:lineRule="atLeast"/>
        <w:ind w:left="109"/>
        <w:rPr>
          <w:b/>
        </w:rPr>
      </w:pPr>
      <w:r w:rsidRPr="001B67D5">
        <w:rPr>
          <w:b/>
        </w:rPr>
        <w:t xml:space="preserve">Claim Business Scenarios </w:t>
      </w:r>
    </w:p>
    <w:p w:rsidR="007A0B99" w:rsidP="009357D2">
      <w:pPr>
        <w:shd w:val="clear" w:color="auto" w:fill="FFFFFF"/>
        <w:spacing w:line="290" w:lineRule="atLeast"/>
        <w:ind w:left="109"/>
      </w:pPr>
      <w:r w:rsidRPr="000816F7" w:rsidR="000816F7">
        <w:t>Warr</w:t>
      </w:r>
      <w:r w:rsidR="000816F7">
        <w:t>a</w:t>
      </w:r>
      <w:r w:rsidRPr="000816F7" w:rsidR="000816F7">
        <w:t>nty claims</w:t>
      </w:r>
      <w:r w:rsidR="000816F7">
        <w:t xml:space="preserve"> based on the service call get generated in SAP B-One and flow and validated the warranty condition in SAP CRM wherein with due approval from field /HO team get reimbursement to dealer from SAP ECC system</w:t>
      </w:r>
    </w:p>
    <w:p w:rsidR="007A0B99" w:rsidP="009357D2">
      <w:pPr>
        <w:shd w:val="clear" w:color="auto" w:fill="FFFFFF"/>
        <w:spacing w:line="290" w:lineRule="atLeast"/>
        <w:ind w:left="109"/>
      </w:pPr>
    </w:p>
    <w:p w:rsidR="000816F7" w:rsidP="009357D2">
      <w:pPr>
        <w:shd w:val="clear" w:color="auto" w:fill="FFFFFF"/>
        <w:spacing w:line="290" w:lineRule="atLeast"/>
        <w:ind w:left="109"/>
        <w:rPr>
          <w:b/>
        </w:rPr>
      </w:pPr>
      <w:r w:rsidRPr="007A0B99" w:rsidR="007A0B99">
        <w:rPr>
          <w:b/>
        </w:rPr>
        <w:t>Livelink Business Scenario.</w:t>
      </w:r>
      <w:r w:rsidRPr="007A0B99">
        <w:rPr>
          <w:b/>
        </w:rPr>
        <w:t xml:space="preserve"> </w:t>
      </w:r>
    </w:p>
    <w:p w:rsidR="007A0B99" w:rsidRPr="007A0B99" w:rsidP="009357D2">
      <w:pPr>
        <w:shd w:val="clear" w:color="auto" w:fill="FFFFFF"/>
        <w:spacing w:line="290" w:lineRule="atLeast"/>
        <w:ind w:left="109"/>
      </w:pPr>
      <w:r w:rsidRPr="007A0B99">
        <w:t>Live Link</w:t>
      </w:r>
      <w:r>
        <w:t xml:space="preserve"> system is integrated with SAP CRM /ECC through PI/PO as middleware for data update related to Asset, Customer, Sales information and service related information.</w:t>
      </w:r>
    </w:p>
    <w:p w:rsidR="001B67D5" w:rsidP="009357D2">
      <w:pPr>
        <w:shd w:val="clear" w:color="auto" w:fill="FFFFFF"/>
        <w:spacing w:line="290" w:lineRule="atLeast"/>
        <w:ind w:left="109"/>
        <w:rPr>
          <w:b/>
        </w:rPr>
      </w:pPr>
    </w:p>
    <w:p w:rsidR="001B67D5" w:rsidRPr="003E56E3" w:rsidP="001B67D5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Educational Qualification</w:t>
      </w:r>
    </w:p>
    <w:p w:rsidR="001B67D5" w:rsidRPr="001B67D5" w:rsidP="009357D2">
      <w:pPr>
        <w:shd w:val="clear" w:color="auto" w:fill="FFFFFF"/>
        <w:spacing w:line="290" w:lineRule="atLeast"/>
        <w:ind w:left="109"/>
        <w:rPr>
          <w:rFonts w:ascii="Calibri" w:hAnsi="Calibri" w:cs="Calibri"/>
          <w:b/>
        </w:rPr>
      </w:pPr>
    </w:p>
    <w:p w:rsidR="004776AC" w:rsidRPr="004776AC" w:rsidP="004776AC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Pr="004776AC">
        <w:t>B.</w:t>
      </w:r>
      <w:r w:rsidR="005F3904">
        <w:t xml:space="preserve">A </w:t>
      </w:r>
      <w:r w:rsidRPr="004776AC">
        <w:t xml:space="preserve">in </w:t>
      </w:r>
      <w:r w:rsidR="005F3904">
        <w:t>2012 from RML University Faizabad.</w:t>
      </w:r>
    </w:p>
    <w:p w:rsidR="004776AC" w:rsidRPr="004776AC" w:rsidP="004776AC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="00C17E04">
        <w:t>Passed XII in 2009 from UP Board Allahabad.</w:t>
      </w:r>
    </w:p>
    <w:p w:rsidR="004776AC" w:rsidRPr="004776AC" w:rsidP="004776AC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="00C17E04">
        <w:t>Passed X in 2007 from UP Board Allahabad</w:t>
      </w:r>
    </w:p>
    <w:p w:rsidR="009779BF" w:rsidRPr="004776AC" w:rsidP="004776AC">
      <w:pPr>
        <w:widowControl w:val="0"/>
        <w:suppressAutoHyphens/>
        <w:autoSpaceDE w:val="0"/>
        <w:autoSpaceDN w:val="0"/>
        <w:adjustRightInd w:val="0"/>
        <w:ind w:left="720"/>
      </w:pPr>
    </w:p>
    <w:p w:rsidR="00FC3332" w:rsidP="00D06686">
      <w:pPr>
        <w:pStyle w:val="NormalWeb"/>
        <w:shd w:val="clear" w:color="auto" w:fill="FFFFFF"/>
        <w:spacing w:before="0" w:beforeAutospacing="0" w:after="0" w:afterAutospacing="0" w:line="290" w:lineRule="atLeast"/>
        <w:jc w:val="both"/>
      </w:pPr>
    </w:p>
    <w:p w:rsidR="008F000B" w:rsidRPr="003E56E3" w:rsidP="008F000B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Personality Traits</w:t>
      </w:r>
    </w:p>
    <w:p w:rsidR="003310D5" w:rsidP="005E5790">
      <w:pPr>
        <w:jc w:val="both"/>
        <w:rPr>
          <w:rStyle w:val="Strong"/>
          <w:rFonts w:ascii="Verdana" w:hAnsi="Verdana"/>
          <w:color w:val="333333"/>
          <w:sz w:val="18"/>
          <w:szCs w:val="18"/>
          <w:bdr w:val="none" w:sz="0" w:space="0" w:color="auto" w:frame="1"/>
        </w:rPr>
      </w:pPr>
    </w:p>
    <w:p w:rsidR="008F000B" w:rsidRPr="008F000B" w:rsidP="008F000B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Pr="008F000B">
        <w:t>Dedicated towards work.</w:t>
      </w:r>
    </w:p>
    <w:p w:rsidR="008F000B" w:rsidRPr="008F000B" w:rsidP="008F000B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Pr="008F000B">
        <w:t>Ability to grasp quickly.</w:t>
      </w:r>
    </w:p>
    <w:p w:rsidR="008F000B" w:rsidRPr="008F000B" w:rsidP="008F000B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Pr="008F000B">
        <w:t>Ability to create friendly &amp; working environment.</w:t>
      </w:r>
    </w:p>
    <w:p w:rsidR="008F000B" w:rsidRPr="008F000B" w:rsidP="008F000B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</w:pPr>
      <w:r w:rsidRPr="008F000B">
        <w:t>Strong will and positive attitude.</w:t>
      </w:r>
    </w:p>
    <w:p w:rsidR="008F000B" w:rsidP="005E5790">
      <w:pPr>
        <w:jc w:val="both"/>
        <w:rPr>
          <w:rStyle w:val="Strong"/>
          <w:rFonts w:ascii="Verdana" w:hAnsi="Verdana"/>
          <w:color w:val="333333"/>
          <w:sz w:val="18"/>
          <w:szCs w:val="18"/>
          <w:bdr w:val="none" w:sz="0" w:space="0" w:color="auto" w:frame="1"/>
        </w:rPr>
      </w:pPr>
    </w:p>
    <w:p w:rsidR="008F000B" w:rsidRPr="003E56E3" w:rsidP="008F000B">
      <w:pPr>
        <w:shd w:val="clear" w:color="auto" w:fill="C0C0C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3E56E3">
        <w:rPr>
          <w:rFonts w:ascii="Calibri" w:hAnsi="Calibri"/>
          <w:b/>
          <w:color w:val="000000"/>
          <w:sz w:val="22"/>
          <w:szCs w:val="22"/>
          <w:u w:val="single"/>
        </w:rPr>
        <w:t>Personal Information</w:t>
      </w:r>
    </w:p>
    <w:p w:rsidR="005E5790" w:rsidRPr="005E5790" w:rsidP="005E5790">
      <w:pPr>
        <w:jc w:val="both"/>
      </w:pP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>
        <w:t xml:space="preserve">    </w:t>
      </w:r>
      <w:r w:rsidRPr="00C84C6F" w:rsidR="009D5B40">
        <w:t xml:space="preserve"> </w:t>
      </w:r>
      <w:r w:rsidRPr="00C84C6F" w:rsidR="00477950">
        <w:t xml:space="preserve">Date of Birth: -         </w:t>
      </w:r>
      <w:r w:rsidR="005F3904">
        <w:t>15 July 1993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 w:rsidR="00477950">
        <w:t xml:space="preserve">     Language known: -   </w:t>
      </w:r>
      <w:r w:rsidRPr="00C84C6F">
        <w:t>Hindi &amp; English</w:t>
      </w:r>
    </w:p>
    <w:p w:rsidR="00AF38DF" w:rsidRPr="00C84C6F" w:rsidP="00AF38DF">
      <w:pPr>
        <w:jc w:val="both"/>
      </w:pPr>
      <w:r w:rsidRPr="00C84C6F">
        <w:rPr>
          <w:color w:val="000000"/>
        </w:rPr>
        <w:t xml:space="preserve">     Marital Status: </w:t>
      </w:r>
      <w:r w:rsidRPr="00C84C6F" w:rsidR="00477950">
        <w:rPr>
          <w:color w:val="000000"/>
        </w:rPr>
        <w:t xml:space="preserve">         </w:t>
      </w:r>
      <w:r w:rsidR="005F3904">
        <w:rPr>
          <w:color w:val="000000"/>
        </w:rPr>
        <w:t>Unm</w:t>
      </w:r>
      <w:r w:rsidRPr="00C84C6F">
        <w:rPr>
          <w:color w:val="000000"/>
        </w:rPr>
        <w:t>arried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>
        <w:t xml:space="preserve">   </w:t>
      </w:r>
      <w:r w:rsidRPr="00C84C6F" w:rsidR="00477950">
        <w:t xml:space="preserve">  Nationality: -            </w:t>
      </w:r>
      <w:r w:rsidRPr="00C84C6F">
        <w:t xml:space="preserve">Indian 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>
        <w:t xml:space="preserve">     Se</w:t>
      </w:r>
      <w:r w:rsidRPr="00C84C6F" w:rsidR="00477950">
        <w:t xml:space="preserve">x: -                        </w:t>
      </w:r>
      <w:r w:rsidRPr="00C84C6F">
        <w:t>Male</w:t>
      </w:r>
    </w:p>
    <w:p w:rsidR="00B509F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 w:rsidR="003D39FF">
        <w:t xml:space="preserve">     Permanent Address: -</w:t>
      </w:r>
      <w:r w:rsidRPr="00C84C6F" w:rsidR="009D65E3">
        <w:t>Vill-</w:t>
      </w:r>
      <w:r w:rsidR="005F3904">
        <w:t>Upadhyaypur</w:t>
      </w:r>
      <w:r w:rsidRPr="00C84C6F" w:rsidR="009D65E3">
        <w:t>, Post-</w:t>
      </w:r>
      <w:r w:rsidR="005F3904">
        <w:t>Sarai Mahesh</w:t>
      </w:r>
      <w:r w:rsidRPr="00C84C6F" w:rsidR="009D65E3">
        <w:t>, Distt-</w:t>
      </w:r>
      <w:r w:rsidR="005F3904">
        <w:t>Pratapbgarh</w:t>
      </w:r>
      <w:r w:rsidRPr="00C84C6F" w:rsidR="009D65E3">
        <w:t xml:space="preserve"> (U.P)</w:t>
      </w:r>
    </w:p>
    <w:p w:rsidR="00B509F3" w:rsidRPr="00C84C6F" w:rsidP="009D65E3">
      <w:pPr>
        <w:widowControl w:val="0"/>
        <w:suppressAutoHyphens/>
        <w:autoSpaceDE w:val="0"/>
        <w:autoSpaceDN w:val="0"/>
        <w:adjustRightInd w:val="0"/>
      </w:pPr>
    </w:p>
    <w:p w:rsidR="009A0226" w:rsidRPr="00C84C6F" w:rsidP="009D65E3">
      <w:pPr>
        <w:widowControl w:val="0"/>
        <w:suppressAutoHyphens/>
        <w:autoSpaceDE w:val="0"/>
        <w:autoSpaceDN w:val="0"/>
        <w:adjustRightInd w:val="0"/>
        <w:rPr>
          <w:bCs/>
          <w:u w:val="single"/>
        </w:rPr>
      </w:pPr>
      <w:r w:rsidRPr="00C84C6F" w:rsidR="009D65E3">
        <w:t xml:space="preserve">                          </w:t>
      </w:r>
      <w:r w:rsidRPr="00C84C6F" w:rsidR="0078262E">
        <w:t xml:space="preserve">                              </w:t>
      </w:r>
      <w:r w:rsidRPr="00C84C6F" w:rsidR="009D65E3">
        <w:rPr>
          <w:bCs/>
          <w:u w:val="single"/>
        </w:rPr>
        <w:t xml:space="preserve">DECLARATION 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>
        <w:t xml:space="preserve">I </w:t>
      </w:r>
      <w:r w:rsidR="001B67D5">
        <w:t>Abhishek Mishra</w:t>
      </w:r>
      <w:r w:rsidRPr="00C84C6F" w:rsidR="001B67D5">
        <w:t xml:space="preserve"> </w:t>
      </w:r>
      <w:r w:rsidRPr="00C84C6F">
        <w:t>hereby declare that the information furnished above true to the best of my knowledge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  <w:jc w:val="center"/>
        <w:rPr>
          <w:u w:val="single"/>
        </w:rPr>
      </w:pPr>
      <w:r w:rsidRPr="00C84C6F">
        <w:t xml:space="preserve">                                                                                                 </w:t>
      </w:r>
      <w:r w:rsidRPr="00C84C6F">
        <w:rPr>
          <w:u w:val="single"/>
        </w:rPr>
        <w:t xml:space="preserve">     </w:t>
      </w:r>
    </w:p>
    <w:p w:rsidR="009D65E3" w:rsidRPr="00C84C6F" w:rsidP="0078262E">
      <w:pPr>
        <w:widowControl w:val="0"/>
        <w:suppressAutoHyphens/>
        <w:autoSpaceDE w:val="0"/>
        <w:autoSpaceDN w:val="0"/>
        <w:adjustRightInd w:val="0"/>
        <w:jc w:val="center"/>
      </w:pPr>
      <w:r w:rsidRPr="00C84C6F">
        <w:t xml:space="preserve">                                  </w:t>
      </w:r>
      <w:r w:rsidRPr="00C84C6F" w:rsidR="0078262E">
        <w:t xml:space="preserve">                                                                      </w:t>
      </w:r>
      <w:r w:rsidRPr="00C84C6F">
        <w:t xml:space="preserve"> </w:t>
      </w:r>
    </w:p>
    <w:p w:rsidR="009D65E3" w:rsidRPr="00C84C6F" w:rsidP="009D65E3">
      <w:pPr>
        <w:widowControl w:val="0"/>
        <w:suppressAutoHyphens/>
        <w:autoSpaceDE w:val="0"/>
        <w:autoSpaceDN w:val="0"/>
        <w:adjustRightInd w:val="0"/>
      </w:pPr>
      <w:r w:rsidRPr="00C84C6F">
        <w:t xml:space="preserve"> Date……..                                                                                                             </w:t>
      </w:r>
      <w:r w:rsidR="001B67D5">
        <w:t>(Abhishek Mishra</w:t>
      </w:r>
      <w:r w:rsidRPr="00C84C6F" w:rsidR="000468C6"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9A02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0800" cy="3478696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3478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05C"/>
    <w:multiLevelType w:val="hybridMultilevel"/>
    <w:tmpl w:val="7F4AD7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E4A"/>
    <w:multiLevelType w:val="hybridMultilevel"/>
    <w:tmpl w:val="67244850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92E6C"/>
    <w:multiLevelType w:val="hybridMultilevel"/>
    <w:tmpl w:val="46E053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E73EB"/>
    <w:multiLevelType w:val="hybridMultilevel"/>
    <w:tmpl w:val="B8CC1F2E"/>
    <w:lvl w:ilvl="0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0B404ED2"/>
    <w:multiLevelType w:val="hybridMultilevel"/>
    <w:tmpl w:val="1F00C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6375B"/>
    <w:multiLevelType w:val="hybridMultilevel"/>
    <w:tmpl w:val="9634F4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99692B"/>
    <w:multiLevelType w:val="hybridMultilevel"/>
    <w:tmpl w:val="C08661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9B35F3"/>
    <w:multiLevelType w:val="hybridMultilevel"/>
    <w:tmpl w:val="ADC040B2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>
    <w:nsid w:val="0E6C047D"/>
    <w:multiLevelType w:val="hybridMultilevel"/>
    <w:tmpl w:val="53EACEA6"/>
    <w:lvl w:ilvl="0">
      <w:start w:val="1"/>
      <w:numFmt w:val="bullet"/>
      <w:lvlText w:val="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6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9">
    <w:nsid w:val="1050002F"/>
    <w:multiLevelType w:val="hybridMultilevel"/>
    <w:tmpl w:val="9586D5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3255B"/>
    <w:multiLevelType w:val="multilevel"/>
    <w:tmpl w:val="67244850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C17F81"/>
    <w:multiLevelType w:val="hybridMultilevel"/>
    <w:tmpl w:val="91D63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FE78DE"/>
    <w:multiLevelType w:val="multilevel"/>
    <w:tmpl w:val="693A4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193D5CA6"/>
    <w:multiLevelType w:val="hybridMultilevel"/>
    <w:tmpl w:val="A926849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14">
    <w:nsid w:val="19521B3D"/>
    <w:multiLevelType w:val="hybridMultilevel"/>
    <w:tmpl w:val="95D4589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>
    <w:nsid w:val="22141ADA"/>
    <w:multiLevelType w:val="multilevel"/>
    <w:tmpl w:val="8A0C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4F57C0"/>
    <w:multiLevelType w:val="hybridMultilevel"/>
    <w:tmpl w:val="A01028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954C0"/>
    <w:multiLevelType w:val="hybridMultilevel"/>
    <w:tmpl w:val="28A00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767651F"/>
    <w:multiLevelType w:val="hybridMultilevel"/>
    <w:tmpl w:val="6D46A30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855FCD"/>
    <w:multiLevelType w:val="hybridMultilevel"/>
    <w:tmpl w:val="E8E42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F73A0"/>
    <w:multiLevelType w:val="hybridMultilevel"/>
    <w:tmpl w:val="31C0F1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933486"/>
    <w:multiLevelType w:val="multilevel"/>
    <w:tmpl w:val="B8D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B11D78"/>
    <w:multiLevelType w:val="hybridMultilevel"/>
    <w:tmpl w:val="61F679B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A88435F"/>
    <w:multiLevelType w:val="multilevel"/>
    <w:tmpl w:val="9AC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0E56EC"/>
    <w:multiLevelType w:val="hybridMultilevel"/>
    <w:tmpl w:val="D4A8D272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40076DF"/>
    <w:multiLevelType w:val="hybridMultilevel"/>
    <w:tmpl w:val="440E2B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3374F0"/>
    <w:multiLevelType w:val="hybridMultilevel"/>
    <w:tmpl w:val="956E399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A295DE8"/>
    <w:multiLevelType w:val="hybridMultilevel"/>
    <w:tmpl w:val="C5B64CA4"/>
    <w:lvl w:ilvl="0">
      <w:start w:val="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65CB2"/>
    <w:multiLevelType w:val="hybridMultilevel"/>
    <w:tmpl w:val="B2A88F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2289C"/>
    <w:multiLevelType w:val="hybridMultilevel"/>
    <w:tmpl w:val="3B6ADA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C7609"/>
    <w:multiLevelType w:val="multilevel"/>
    <w:tmpl w:val="2DD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7419A0"/>
    <w:multiLevelType w:val="hybridMultilevel"/>
    <w:tmpl w:val="6820E8F0"/>
    <w:lvl w:ilvl="0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18F30A9"/>
    <w:multiLevelType w:val="hybridMultilevel"/>
    <w:tmpl w:val="DDB61F1A"/>
    <w:lvl w:ilvl="0">
      <w:start w:val="0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eastAsia="Times New Roman" w:hAnsi="Symbol" w:cs="Times New Roman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3">
    <w:nsid w:val="521541CA"/>
    <w:multiLevelType w:val="hybridMultilevel"/>
    <w:tmpl w:val="67244850"/>
    <w:lvl w:ilvl="0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321E2A"/>
    <w:multiLevelType w:val="hybridMultilevel"/>
    <w:tmpl w:val="EAC068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E2635A"/>
    <w:multiLevelType w:val="hybridMultilevel"/>
    <w:tmpl w:val="62EA03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AC6905"/>
    <w:multiLevelType w:val="hybridMultilevel"/>
    <w:tmpl w:val="414A3F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477ABE"/>
    <w:multiLevelType w:val="multilevel"/>
    <w:tmpl w:val="2CA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>
    <w:nsid w:val="6BAB4777"/>
    <w:multiLevelType w:val="hybridMultilevel"/>
    <w:tmpl w:val="EB40AE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995B36"/>
    <w:multiLevelType w:val="hybridMultilevel"/>
    <w:tmpl w:val="BE88FF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076AA"/>
    <w:multiLevelType w:val="hybridMultilevel"/>
    <w:tmpl w:val="A57C1E82"/>
    <w:lvl w:ilvl="0">
      <w:start w:val="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76CBB"/>
    <w:multiLevelType w:val="multilevel"/>
    <w:tmpl w:val="121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C20A14"/>
    <w:multiLevelType w:val="multilevel"/>
    <w:tmpl w:val="815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EF2B9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>
    <w:nsid w:val="7C0B781D"/>
    <w:multiLevelType w:val="multilevel"/>
    <w:tmpl w:val="79F2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F57C4B"/>
    <w:multiLevelType w:val="multilevel"/>
    <w:tmpl w:val="6820E8F0"/>
    <w:lvl w:ilvl="0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193BAE"/>
    <w:multiLevelType w:val="multilevel"/>
    <w:tmpl w:val="9DC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32"/>
  </w:num>
  <w:num w:numId="4">
    <w:abstractNumId w:val="31"/>
  </w:num>
  <w:num w:numId="5">
    <w:abstractNumId w:val="1"/>
  </w:num>
  <w:num w:numId="6">
    <w:abstractNumId w:val="33"/>
  </w:num>
  <w:num w:numId="7">
    <w:abstractNumId w:val="46"/>
  </w:num>
  <w:num w:numId="8">
    <w:abstractNumId w:val="7"/>
  </w:num>
  <w:num w:numId="9">
    <w:abstractNumId w:val="5"/>
  </w:num>
  <w:num w:numId="10">
    <w:abstractNumId w:val="10"/>
  </w:num>
  <w:num w:numId="11">
    <w:abstractNumId w:val="34"/>
  </w:num>
  <w:num w:numId="12">
    <w:abstractNumId w:val="11"/>
  </w:num>
  <w:num w:numId="13">
    <w:abstractNumId w:val="25"/>
  </w:num>
  <w:num w:numId="14">
    <w:abstractNumId w:val="6"/>
  </w:num>
  <w:num w:numId="15">
    <w:abstractNumId w:val="44"/>
  </w:num>
  <w:num w:numId="16">
    <w:abstractNumId w:val="19"/>
  </w:num>
  <w:num w:numId="17">
    <w:abstractNumId w:val="36"/>
  </w:num>
  <w:num w:numId="18">
    <w:abstractNumId w:val="2"/>
  </w:num>
  <w:num w:numId="19">
    <w:abstractNumId w:val="0"/>
  </w:num>
  <w:num w:numId="20">
    <w:abstractNumId w:val="24"/>
  </w:num>
  <w:num w:numId="21">
    <w:abstractNumId w:val="9"/>
  </w:num>
  <w:num w:numId="22">
    <w:abstractNumId w:val="3"/>
  </w:num>
  <w:num w:numId="23">
    <w:abstractNumId w:val="39"/>
  </w:num>
  <w:num w:numId="24">
    <w:abstractNumId w:val="27"/>
  </w:num>
  <w:num w:numId="25">
    <w:abstractNumId w:val="40"/>
  </w:num>
  <w:num w:numId="26">
    <w:abstractNumId w:val="29"/>
  </w:num>
  <w:num w:numId="27">
    <w:abstractNumId w:val="28"/>
  </w:num>
  <w:num w:numId="28">
    <w:abstractNumId w:val="4"/>
  </w:num>
  <w:num w:numId="29">
    <w:abstractNumId w:val="41"/>
  </w:num>
  <w:num w:numId="30">
    <w:abstractNumId w:val="26"/>
  </w:num>
  <w:num w:numId="31">
    <w:abstractNumId w:val="12"/>
  </w:num>
  <w:num w:numId="32">
    <w:abstractNumId w:val="42"/>
  </w:num>
  <w:num w:numId="33">
    <w:abstractNumId w:val="30"/>
  </w:num>
  <w:num w:numId="34">
    <w:abstractNumId w:val="15"/>
  </w:num>
  <w:num w:numId="35">
    <w:abstractNumId w:val="21"/>
  </w:num>
  <w:num w:numId="36">
    <w:abstractNumId w:val="47"/>
  </w:num>
  <w:num w:numId="37">
    <w:abstractNumId w:val="23"/>
  </w:num>
  <w:num w:numId="38">
    <w:abstractNumId w:val="16"/>
  </w:num>
  <w:num w:numId="39">
    <w:abstractNumId w:val="22"/>
  </w:num>
  <w:num w:numId="40">
    <w:abstractNumId w:val="45"/>
  </w:num>
  <w:num w:numId="41">
    <w:abstractNumId w:val="20"/>
  </w:num>
  <w:num w:numId="42">
    <w:abstractNumId w:val="35"/>
  </w:num>
  <w:num w:numId="43">
    <w:abstractNumId w:val="17"/>
  </w:num>
  <w:num w:numId="44">
    <w:abstractNumId w:val="37"/>
  </w:num>
  <w:num w:numId="45">
    <w:abstractNumId w:val="43"/>
  </w:num>
  <w:num w:numId="46">
    <w:abstractNumId w:val="38"/>
  </w:num>
  <w:num w:numId="47">
    <w:abstractNumId w:val="8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7917"/>
    <w:rsid w:val="00000B5F"/>
    <w:rsid w:val="00002C52"/>
    <w:rsid w:val="000041B8"/>
    <w:rsid w:val="00010C81"/>
    <w:rsid w:val="0001181F"/>
    <w:rsid w:val="0001382C"/>
    <w:rsid w:val="00013DB4"/>
    <w:rsid w:val="00014D1F"/>
    <w:rsid w:val="00020B1C"/>
    <w:rsid w:val="00021825"/>
    <w:rsid w:val="00021B34"/>
    <w:rsid w:val="000245B5"/>
    <w:rsid w:val="00025C64"/>
    <w:rsid w:val="000274D3"/>
    <w:rsid w:val="00027A35"/>
    <w:rsid w:val="00032C75"/>
    <w:rsid w:val="00035F55"/>
    <w:rsid w:val="000438AA"/>
    <w:rsid w:val="00043E0A"/>
    <w:rsid w:val="00046759"/>
    <w:rsid w:val="000468C6"/>
    <w:rsid w:val="00046E25"/>
    <w:rsid w:val="00047753"/>
    <w:rsid w:val="00051790"/>
    <w:rsid w:val="00055169"/>
    <w:rsid w:val="00056041"/>
    <w:rsid w:val="0005623A"/>
    <w:rsid w:val="00056ADA"/>
    <w:rsid w:val="00056F84"/>
    <w:rsid w:val="0006590B"/>
    <w:rsid w:val="0007500C"/>
    <w:rsid w:val="000750BE"/>
    <w:rsid w:val="0008076A"/>
    <w:rsid w:val="00080C19"/>
    <w:rsid w:val="000815E0"/>
    <w:rsid w:val="000816F7"/>
    <w:rsid w:val="000823D8"/>
    <w:rsid w:val="00082F7D"/>
    <w:rsid w:val="00086737"/>
    <w:rsid w:val="00086CFF"/>
    <w:rsid w:val="0008721A"/>
    <w:rsid w:val="000872BA"/>
    <w:rsid w:val="0008795D"/>
    <w:rsid w:val="00092137"/>
    <w:rsid w:val="00093938"/>
    <w:rsid w:val="00094A6C"/>
    <w:rsid w:val="0009597D"/>
    <w:rsid w:val="00095CC0"/>
    <w:rsid w:val="0009684C"/>
    <w:rsid w:val="000A29E2"/>
    <w:rsid w:val="000A31A5"/>
    <w:rsid w:val="000A4566"/>
    <w:rsid w:val="000A4B3E"/>
    <w:rsid w:val="000A578F"/>
    <w:rsid w:val="000A5A79"/>
    <w:rsid w:val="000B1C9C"/>
    <w:rsid w:val="000B3445"/>
    <w:rsid w:val="000C304B"/>
    <w:rsid w:val="000C5CD6"/>
    <w:rsid w:val="000C5FEA"/>
    <w:rsid w:val="000C61E6"/>
    <w:rsid w:val="000C68F3"/>
    <w:rsid w:val="000C708D"/>
    <w:rsid w:val="000D2A1B"/>
    <w:rsid w:val="000D4CC4"/>
    <w:rsid w:val="000D5F4C"/>
    <w:rsid w:val="000E0DBD"/>
    <w:rsid w:val="000E1C89"/>
    <w:rsid w:val="000E45B2"/>
    <w:rsid w:val="000E4D86"/>
    <w:rsid w:val="000E6D13"/>
    <w:rsid w:val="000F3223"/>
    <w:rsid w:val="000F329F"/>
    <w:rsid w:val="001003B2"/>
    <w:rsid w:val="00100884"/>
    <w:rsid w:val="00100E5D"/>
    <w:rsid w:val="00104063"/>
    <w:rsid w:val="00104941"/>
    <w:rsid w:val="0010552D"/>
    <w:rsid w:val="001056A7"/>
    <w:rsid w:val="0010582E"/>
    <w:rsid w:val="001100FA"/>
    <w:rsid w:val="0011595F"/>
    <w:rsid w:val="00115C51"/>
    <w:rsid w:val="00116F9C"/>
    <w:rsid w:val="001171A3"/>
    <w:rsid w:val="00121B38"/>
    <w:rsid w:val="001224E4"/>
    <w:rsid w:val="001227BA"/>
    <w:rsid w:val="001245AD"/>
    <w:rsid w:val="0012586D"/>
    <w:rsid w:val="001272C2"/>
    <w:rsid w:val="001303A4"/>
    <w:rsid w:val="0013183C"/>
    <w:rsid w:val="001355EB"/>
    <w:rsid w:val="00136CC1"/>
    <w:rsid w:val="00142A0B"/>
    <w:rsid w:val="0014425F"/>
    <w:rsid w:val="00146DD7"/>
    <w:rsid w:val="001471FF"/>
    <w:rsid w:val="00151BD6"/>
    <w:rsid w:val="001525C6"/>
    <w:rsid w:val="001538CB"/>
    <w:rsid w:val="001541E0"/>
    <w:rsid w:val="001559DF"/>
    <w:rsid w:val="00156471"/>
    <w:rsid w:val="001669E8"/>
    <w:rsid w:val="00167CD4"/>
    <w:rsid w:val="00172548"/>
    <w:rsid w:val="00172617"/>
    <w:rsid w:val="00177780"/>
    <w:rsid w:val="0017797C"/>
    <w:rsid w:val="00181814"/>
    <w:rsid w:val="001820BF"/>
    <w:rsid w:val="00182C14"/>
    <w:rsid w:val="0018305A"/>
    <w:rsid w:val="00183C8B"/>
    <w:rsid w:val="001865A8"/>
    <w:rsid w:val="00186EFD"/>
    <w:rsid w:val="0018776D"/>
    <w:rsid w:val="001900DE"/>
    <w:rsid w:val="001912CF"/>
    <w:rsid w:val="00192157"/>
    <w:rsid w:val="00192A2A"/>
    <w:rsid w:val="00193E6D"/>
    <w:rsid w:val="00196EA5"/>
    <w:rsid w:val="001971B5"/>
    <w:rsid w:val="001A0EFC"/>
    <w:rsid w:val="001A27B1"/>
    <w:rsid w:val="001A3EEB"/>
    <w:rsid w:val="001A6034"/>
    <w:rsid w:val="001B0443"/>
    <w:rsid w:val="001B0A3B"/>
    <w:rsid w:val="001B2715"/>
    <w:rsid w:val="001B2C0E"/>
    <w:rsid w:val="001B2E0E"/>
    <w:rsid w:val="001B67D5"/>
    <w:rsid w:val="001C0520"/>
    <w:rsid w:val="001C0A1D"/>
    <w:rsid w:val="001C3270"/>
    <w:rsid w:val="001D5AA5"/>
    <w:rsid w:val="001D791D"/>
    <w:rsid w:val="001E3DB6"/>
    <w:rsid w:val="001E54F8"/>
    <w:rsid w:val="001E5FC3"/>
    <w:rsid w:val="001E6AA4"/>
    <w:rsid w:val="001F0C35"/>
    <w:rsid w:val="001F1729"/>
    <w:rsid w:val="001F447C"/>
    <w:rsid w:val="001F6232"/>
    <w:rsid w:val="001F649C"/>
    <w:rsid w:val="001F6860"/>
    <w:rsid w:val="002012FD"/>
    <w:rsid w:val="00201C74"/>
    <w:rsid w:val="00205DC5"/>
    <w:rsid w:val="00210470"/>
    <w:rsid w:val="00211728"/>
    <w:rsid w:val="00211DCC"/>
    <w:rsid w:val="00213320"/>
    <w:rsid w:val="0021379C"/>
    <w:rsid w:val="00215A9A"/>
    <w:rsid w:val="00217B4D"/>
    <w:rsid w:val="00224775"/>
    <w:rsid w:val="0022665E"/>
    <w:rsid w:val="00226FE6"/>
    <w:rsid w:val="002300B3"/>
    <w:rsid w:val="00230597"/>
    <w:rsid w:val="002356B5"/>
    <w:rsid w:val="00235E7B"/>
    <w:rsid w:val="0023714E"/>
    <w:rsid w:val="0024223D"/>
    <w:rsid w:val="002423F0"/>
    <w:rsid w:val="00243189"/>
    <w:rsid w:val="002435B6"/>
    <w:rsid w:val="002471AF"/>
    <w:rsid w:val="00255F61"/>
    <w:rsid w:val="002560EE"/>
    <w:rsid w:val="00257223"/>
    <w:rsid w:val="00260062"/>
    <w:rsid w:val="00260BC1"/>
    <w:rsid w:val="00260F6A"/>
    <w:rsid w:val="00261515"/>
    <w:rsid w:val="00263FB2"/>
    <w:rsid w:val="00265053"/>
    <w:rsid w:val="002700A4"/>
    <w:rsid w:val="00270542"/>
    <w:rsid w:val="0027161E"/>
    <w:rsid w:val="00273BC7"/>
    <w:rsid w:val="0027460E"/>
    <w:rsid w:val="0027730F"/>
    <w:rsid w:val="00277704"/>
    <w:rsid w:val="00282960"/>
    <w:rsid w:val="0028353F"/>
    <w:rsid w:val="00284F6E"/>
    <w:rsid w:val="002852BF"/>
    <w:rsid w:val="00285DEF"/>
    <w:rsid w:val="0028650D"/>
    <w:rsid w:val="002873E2"/>
    <w:rsid w:val="0029126F"/>
    <w:rsid w:val="002918FE"/>
    <w:rsid w:val="00293C11"/>
    <w:rsid w:val="002948F7"/>
    <w:rsid w:val="002951F2"/>
    <w:rsid w:val="00296370"/>
    <w:rsid w:val="002A19DB"/>
    <w:rsid w:val="002A2012"/>
    <w:rsid w:val="002A2CE9"/>
    <w:rsid w:val="002A4189"/>
    <w:rsid w:val="002A4294"/>
    <w:rsid w:val="002A5892"/>
    <w:rsid w:val="002B0034"/>
    <w:rsid w:val="002B0F3A"/>
    <w:rsid w:val="002B21CE"/>
    <w:rsid w:val="002B2264"/>
    <w:rsid w:val="002B236D"/>
    <w:rsid w:val="002B330B"/>
    <w:rsid w:val="002B49BC"/>
    <w:rsid w:val="002B4DA4"/>
    <w:rsid w:val="002B5174"/>
    <w:rsid w:val="002B56B2"/>
    <w:rsid w:val="002B7500"/>
    <w:rsid w:val="002B7B95"/>
    <w:rsid w:val="002C0C28"/>
    <w:rsid w:val="002C1ACB"/>
    <w:rsid w:val="002C2EC6"/>
    <w:rsid w:val="002C3982"/>
    <w:rsid w:val="002C4940"/>
    <w:rsid w:val="002C534A"/>
    <w:rsid w:val="002C61F6"/>
    <w:rsid w:val="002C634D"/>
    <w:rsid w:val="002C6F4C"/>
    <w:rsid w:val="002D1970"/>
    <w:rsid w:val="002D2EF6"/>
    <w:rsid w:val="002D467C"/>
    <w:rsid w:val="002D6C2C"/>
    <w:rsid w:val="002D71EC"/>
    <w:rsid w:val="002E1FB8"/>
    <w:rsid w:val="002E3D5F"/>
    <w:rsid w:val="002F0CD3"/>
    <w:rsid w:val="002F4F3C"/>
    <w:rsid w:val="002F6967"/>
    <w:rsid w:val="002F7F6F"/>
    <w:rsid w:val="003002EB"/>
    <w:rsid w:val="0030267C"/>
    <w:rsid w:val="00310CCB"/>
    <w:rsid w:val="00311AF9"/>
    <w:rsid w:val="003134C3"/>
    <w:rsid w:val="00313541"/>
    <w:rsid w:val="003135AC"/>
    <w:rsid w:val="00315139"/>
    <w:rsid w:val="00315CDB"/>
    <w:rsid w:val="00321AFE"/>
    <w:rsid w:val="003245D7"/>
    <w:rsid w:val="003254BD"/>
    <w:rsid w:val="003310D5"/>
    <w:rsid w:val="00335EA9"/>
    <w:rsid w:val="003445FE"/>
    <w:rsid w:val="00346684"/>
    <w:rsid w:val="00350420"/>
    <w:rsid w:val="00352891"/>
    <w:rsid w:val="00353525"/>
    <w:rsid w:val="0035572D"/>
    <w:rsid w:val="00356A0D"/>
    <w:rsid w:val="00357C60"/>
    <w:rsid w:val="00362208"/>
    <w:rsid w:val="003639D2"/>
    <w:rsid w:val="003646D3"/>
    <w:rsid w:val="0036475D"/>
    <w:rsid w:val="00375A4E"/>
    <w:rsid w:val="0037781B"/>
    <w:rsid w:val="00377849"/>
    <w:rsid w:val="00381ACC"/>
    <w:rsid w:val="003821CE"/>
    <w:rsid w:val="00383E11"/>
    <w:rsid w:val="00385D15"/>
    <w:rsid w:val="0039226B"/>
    <w:rsid w:val="00395B1F"/>
    <w:rsid w:val="003A3ABB"/>
    <w:rsid w:val="003A3EF4"/>
    <w:rsid w:val="003B03C2"/>
    <w:rsid w:val="003B0E89"/>
    <w:rsid w:val="003B2D26"/>
    <w:rsid w:val="003B36D9"/>
    <w:rsid w:val="003B60C4"/>
    <w:rsid w:val="003C2DF0"/>
    <w:rsid w:val="003C4331"/>
    <w:rsid w:val="003C5C47"/>
    <w:rsid w:val="003D0C7B"/>
    <w:rsid w:val="003D0CB8"/>
    <w:rsid w:val="003D13DE"/>
    <w:rsid w:val="003D1A81"/>
    <w:rsid w:val="003D1DBC"/>
    <w:rsid w:val="003D39FF"/>
    <w:rsid w:val="003D4EB6"/>
    <w:rsid w:val="003E0BF5"/>
    <w:rsid w:val="003E311E"/>
    <w:rsid w:val="003E3286"/>
    <w:rsid w:val="003E56E3"/>
    <w:rsid w:val="003F3A8B"/>
    <w:rsid w:val="003F43CF"/>
    <w:rsid w:val="003F58CF"/>
    <w:rsid w:val="003F5DE3"/>
    <w:rsid w:val="003F64A9"/>
    <w:rsid w:val="00401F64"/>
    <w:rsid w:val="0040325A"/>
    <w:rsid w:val="0040665E"/>
    <w:rsid w:val="004072AA"/>
    <w:rsid w:val="00407629"/>
    <w:rsid w:val="00410247"/>
    <w:rsid w:val="004119C7"/>
    <w:rsid w:val="00414D09"/>
    <w:rsid w:val="004153BD"/>
    <w:rsid w:val="00420354"/>
    <w:rsid w:val="0042068F"/>
    <w:rsid w:val="00420A3B"/>
    <w:rsid w:val="00422793"/>
    <w:rsid w:val="00422866"/>
    <w:rsid w:val="00422B4A"/>
    <w:rsid w:val="00423135"/>
    <w:rsid w:val="0042463A"/>
    <w:rsid w:val="00425CD5"/>
    <w:rsid w:val="004261AA"/>
    <w:rsid w:val="00427753"/>
    <w:rsid w:val="00434535"/>
    <w:rsid w:val="00435918"/>
    <w:rsid w:val="00436B55"/>
    <w:rsid w:val="004370E9"/>
    <w:rsid w:val="004377DD"/>
    <w:rsid w:val="00442501"/>
    <w:rsid w:val="00447E51"/>
    <w:rsid w:val="00454FBD"/>
    <w:rsid w:val="00461DAE"/>
    <w:rsid w:val="00463D59"/>
    <w:rsid w:val="004657B2"/>
    <w:rsid w:val="00465DC1"/>
    <w:rsid w:val="00465E7E"/>
    <w:rsid w:val="00473262"/>
    <w:rsid w:val="00475BEE"/>
    <w:rsid w:val="004776AC"/>
    <w:rsid w:val="004777B3"/>
    <w:rsid w:val="00477950"/>
    <w:rsid w:val="0048059F"/>
    <w:rsid w:val="004824B4"/>
    <w:rsid w:val="00483286"/>
    <w:rsid w:val="00486A14"/>
    <w:rsid w:val="00487037"/>
    <w:rsid w:val="00493C6F"/>
    <w:rsid w:val="00493C7E"/>
    <w:rsid w:val="00495A3D"/>
    <w:rsid w:val="00497B1B"/>
    <w:rsid w:val="004A1B20"/>
    <w:rsid w:val="004A311A"/>
    <w:rsid w:val="004B017E"/>
    <w:rsid w:val="004B36F4"/>
    <w:rsid w:val="004C0B35"/>
    <w:rsid w:val="004C120A"/>
    <w:rsid w:val="004C32AF"/>
    <w:rsid w:val="004C448F"/>
    <w:rsid w:val="004C6C9B"/>
    <w:rsid w:val="004D2E6A"/>
    <w:rsid w:val="004D30D3"/>
    <w:rsid w:val="004D5013"/>
    <w:rsid w:val="004E56E1"/>
    <w:rsid w:val="004F6299"/>
    <w:rsid w:val="0050100E"/>
    <w:rsid w:val="00505531"/>
    <w:rsid w:val="00505ACA"/>
    <w:rsid w:val="00505C8E"/>
    <w:rsid w:val="00510B9F"/>
    <w:rsid w:val="00512BBF"/>
    <w:rsid w:val="0051518D"/>
    <w:rsid w:val="005202C6"/>
    <w:rsid w:val="00525952"/>
    <w:rsid w:val="00527548"/>
    <w:rsid w:val="00527FC1"/>
    <w:rsid w:val="0053780E"/>
    <w:rsid w:val="005422F1"/>
    <w:rsid w:val="00546BF8"/>
    <w:rsid w:val="00550E0F"/>
    <w:rsid w:val="005555C6"/>
    <w:rsid w:val="00555AFA"/>
    <w:rsid w:val="00556EB9"/>
    <w:rsid w:val="00563A9A"/>
    <w:rsid w:val="00565B0F"/>
    <w:rsid w:val="0056660E"/>
    <w:rsid w:val="005670D1"/>
    <w:rsid w:val="00570A8B"/>
    <w:rsid w:val="00573CFD"/>
    <w:rsid w:val="005744EA"/>
    <w:rsid w:val="00584E16"/>
    <w:rsid w:val="00587840"/>
    <w:rsid w:val="005939DF"/>
    <w:rsid w:val="00594BB4"/>
    <w:rsid w:val="005A2489"/>
    <w:rsid w:val="005A3F71"/>
    <w:rsid w:val="005A4490"/>
    <w:rsid w:val="005A64C2"/>
    <w:rsid w:val="005A704A"/>
    <w:rsid w:val="005B0BD9"/>
    <w:rsid w:val="005B2E28"/>
    <w:rsid w:val="005B335D"/>
    <w:rsid w:val="005B3B0C"/>
    <w:rsid w:val="005B464A"/>
    <w:rsid w:val="005C3B72"/>
    <w:rsid w:val="005C4C46"/>
    <w:rsid w:val="005C6569"/>
    <w:rsid w:val="005D00C5"/>
    <w:rsid w:val="005D1A51"/>
    <w:rsid w:val="005D232B"/>
    <w:rsid w:val="005D266F"/>
    <w:rsid w:val="005D330A"/>
    <w:rsid w:val="005D4DDD"/>
    <w:rsid w:val="005D5459"/>
    <w:rsid w:val="005D57D0"/>
    <w:rsid w:val="005E0931"/>
    <w:rsid w:val="005E5536"/>
    <w:rsid w:val="005E5790"/>
    <w:rsid w:val="005F25AE"/>
    <w:rsid w:val="005F3904"/>
    <w:rsid w:val="005F6572"/>
    <w:rsid w:val="006003C5"/>
    <w:rsid w:val="00600BBD"/>
    <w:rsid w:val="0060107D"/>
    <w:rsid w:val="00602F45"/>
    <w:rsid w:val="006066E0"/>
    <w:rsid w:val="00611F18"/>
    <w:rsid w:val="00612B09"/>
    <w:rsid w:val="00615909"/>
    <w:rsid w:val="00615AAD"/>
    <w:rsid w:val="00615B32"/>
    <w:rsid w:val="00615F8B"/>
    <w:rsid w:val="00617E5A"/>
    <w:rsid w:val="006247BA"/>
    <w:rsid w:val="0062742D"/>
    <w:rsid w:val="00631A7F"/>
    <w:rsid w:val="00634BE4"/>
    <w:rsid w:val="006409E1"/>
    <w:rsid w:val="00644C7A"/>
    <w:rsid w:val="00647466"/>
    <w:rsid w:val="00655476"/>
    <w:rsid w:val="00655DC4"/>
    <w:rsid w:val="00657B77"/>
    <w:rsid w:val="00660A10"/>
    <w:rsid w:val="00661B50"/>
    <w:rsid w:val="00663518"/>
    <w:rsid w:val="00664A64"/>
    <w:rsid w:val="00665B3A"/>
    <w:rsid w:val="0066662F"/>
    <w:rsid w:val="006672A4"/>
    <w:rsid w:val="006701E9"/>
    <w:rsid w:val="0067046A"/>
    <w:rsid w:val="00670A73"/>
    <w:rsid w:val="006712BE"/>
    <w:rsid w:val="00671613"/>
    <w:rsid w:val="00672F5B"/>
    <w:rsid w:val="006807CC"/>
    <w:rsid w:val="006820F5"/>
    <w:rsid w:val="00682647"/>
    <w:rsid w:val="00687709"/>
    <w:rsid w:val="00691053"/>
    <w:rsid w:val="006947B1"/>
    <w:rsid w:val="006962FF"/>
    <w:rsid w:val="00696B46"/>
    <w:rsid w:val="006A354F"/>
    <w:rsid w:val="006A3E27"/>
    <w:rsid w:val="006A655B"/>
    <w:rsid w:val="006A6FC7"/>
    <w:rsid w:val="006A7A37"/>
    <w:rsid w:val="006B2E5A"/>
    <w:rsid w:val="006B44C6"/>
    <w:rsid w:val="006B56A5"/>
    <w:rsid w:val="006C0081"/>
    <w:rsid w:val="006C5B59"/>
    <w:rsid w:val="006C783D"/>
    <w:rsid w:val="006D5B17"/>
    <w:rsid w:val="006E0BAB"/>
    <w:rsid w:val="006E31FB"/>
    <w:rsid w:val="006E61E0"/>
    <w:rsid w:val="006E6392"/>
    <w:rsid w:val="006E69DF"/>
    <w:rsid w:val="006F0994"/>
    <w:rsid w:val="006F1480"/>
    <w:rsid w:val="006F1869"/>
    <w:rsid w:val="006F3AA5"/>
    <w:rsid w:val="00702113"/>
    <w:rsid w:val="0070284B"/>
    <w:rsid w:val="00705A96"/>
    <w:rsid w:val="00717159"/>
    <w:rsid w:val="007201CB"/>
    <w:rsid w:val="00721B9B"/>
    <w:rsid w:val="00721FC5"/>
    <w:rsid w:val="00724B8A"/>
    <w:rsid w:val="00732915"/>
    <w:rsid w:val="00732FF6"/>
    <w:rsid w:val="00733EF1"/>
    <w:rsid w:val="00735273"/>
    <w:rsid w:val="00736C3E"/>
    <w:rsid w:val="00742E2C"/>
    <w:rsid w:val="007457E7"/>
    <w:rsid w:val="00746368"/>
    <w:rsid w:val="00750D6D"/>
    <w:rsid w:val="0075221E"/>
    <w:rsid w:val="007542B3"/>
    <w:rsid w:val="00761F53"/>
    <w:rsid w:val="0076429A"/>
    <w:rsid w:val="007649E7"/>
    <w:rsid w:val="0076672D"/>
    <w:rsid w:val="00771CB2"/>
    <w:rsid w:val="00772485"/>
    <w:rsid w:val="0077642D"/>
    <w:rsid w:val="00776C95"/>
    <w:rsid w:val="00781855"/>
    <w:rsid w:val="0078262E"/>
    <w:rsid w:val="0078334F"/>
    <w:rsid w:val="0078372A"/>
    <w:rsid w:val="00787494"/>
    <w:rsid w:val="00790977"/>
    <w:rsid w:val="00792D6F"/>
    <w:rsid w:val="00797269"/>
    <w:rsid w:val="007A0B99"/>
    <w:rsid w:val="007A0D8A"/>
    <w:rsid w:val="007A1F75"/>
    <w:rsid w:val="007A20ED"/>
    <w:rsid w:val="007A6164"/>
    <w:rsid w:val="007A7F88"/>
    <w:rsid w:val="007B06F1"/>
    <w:rsid w:val="007B1AFF"/>
    <w:rsid w:val="007B1BE1"/>
    <w:rsid w:val="007B3016"/>
    <w:rsid w:val="007B64DD"/>
    <w:rsid w:val="007B7C66"/>
    <w:rsid w:val="007C0A8E"/>
    <w:rsid w:val="007C190D"/>
    <w:rsid w:val="007C289B"/>
    <w:rsid w:val="007C4C0B"/>
    <w:rsid w:val="007D0242"/>
    <w:rsid w:val="007D05AB"/>
    <w:rsid w:val="007D20B2"/>
    <w:rsid w:val="007D754D"/>
    <w:rsid w:val="007E103F"/>
    <w:rsid w:val="007E33F7"/>
    <w:rsid w:val="007E353D"/>
    <w:rsid w:val="007E5804"/>
    <w:rsid w:val="007E5BEE"/>
    <w:rsid w:val="007E5F35"/>
    <w:rsid w:val="007E7905"/>
    <w:rsid w:val="007F00F7"/>
    <w:rsid w:val="007F1D1F"/>
    <w:rsid w:val="007F2CC7"/>
    <w:rsid w:val="007F4AC6"/>
    <w:rsid w:val="007F52E3"/>
    <w:rsid w:val="007F61A4"/>
    <w:rsid w:val="007F65BE"/>
    <w:rsid w:val="00800984"/>
    <w:rsid w:val="00804CBA"/>
    <w:rsid w:val="00805955"/>
    <w:rsid w:val="008065B8"/>
    <w:rsid w:val="00811BE3"/>
    <w:rsid w:val="00813414"/>
    <w:rsid w:val="008156B5"/>
    <w:rsid w:val="008162AD"/>
    <w:rsid w:val="00817994"/>
    <w:rsid w:val="008212D9"/>
    <w:rsid w:val="00821CC5"/>
    <w:rsid w:val="00827060"/>
    <w:rsid w:val="00827687"/>
    <w:rsid w:val="0083364C"/>
    <w:rsid w:val="00834658"/>
    <w:rsid w:val="0084184F"/>
    <w:rsid w:val="00842164"/>
    <w:rsid w:val="0085006C"/>
    <w:rsid w:val="0085183D"/>
    <w:rsid w:val="008530E1"/>
    <w:rsid w:val="00853363"/>
    <w:rsid w:val="00854153"/>
    <w:rsid w:val="0086277C"/>
    <w:rsid w:val="0086411B"/>
    <w:rsid w:val="0086667F"/>
    <w:rsid w:val="00870D1E"/>
    <w:rsid w:val="00873342"/>
    <w:rsid w:val="00873DB9"/>
    <w:rsid w:val="008746DA"/>
    <w:rsid w:val="00893B0A"/>
    <w:rsid w:val="00895516"/>
    <w:rsid w:val="008A1F05"/>
    <w:rsid w:val="008A2E3C"/>
    <w:rsid w:val="008B168B"/>
    <w:rsid w:val="008B7C20"/>
    <w:rsid w:val="008C13D9"/>
    <w:rsid w:val="008C1A2A"/>
    <w:rsid w:val="008C41DD"/>
    <w:rsid w:val="008C5E01"/>
    <w:rsid w:val="008C5FE9"/>
    <w:rsid w:val="008D04D2"/>
    <w:rsid w:val="008D35AE"/>
    <w:rsid w:val="008D7722"/>
    <w:rsid w:val="008E4376"/>
    <w:rsid w:val="008E4B4D"/>
    <w:rsid w:val="008F000B"/>
    <w:rsid w:val="008F1515"/>
    <w:rsid w:val="008F34D7"/>
    <w:rsid w:val="00904FDD"/>
    <w:rsid w:val="0091022A"/>
    <w:rsid w:val="00912876"/>
    <w:rsid w:val="009134C6"/>
    <w:rsid w:val="0091670E"/>
    <w:rsid w:val="00920E38"/>
    <w:rsid w:val="00921510"/>
    <w:rsid w:val="009218A2"/>
    <w:rsid w:val="0092257B"/>
    <w:rsid w:val="009237DE"/>
    <w:rsid w:val="009319C7"/>
    <w:rsid w:val="009330D5"/>
    <w:rsid w:val="00933494"/>
    <w:rsid w:val="009357D2"/>
    <w:rsid w:val="00937361"/>
    <w:rsid w:val="009373D7"/>
    <w:rsid w:val="00942878"/>
    <w:rsid w:val="00942AF9"/>
    <w:rsid w:val="009443B8"/>
    <w:rsid w:val="00946C99"/>
    <w:rsid w:val="00946CF7"/>
    <w:rsid w:val="00947F9D"/>
    <w:rsid w:val="00950D60"/>
    <w:rsid w:val="00960171"/>
    <w:rsid w:val="0096068B"/>
    <w:rsid w:val="00963845"/>
    <w:rsid w:val="009672EA"/>
    <w:rsid w:val="009707AD"/>
    <w:rsid w:val="00974B25"/>
    <w:rsid w:val="00975F5A"/>
    <w:rsid w:val="009769A6"/>
    <w:rsid w:val="009779BF"/>
    <w:rsid w:val="0098531C"/>
    <w:rsid w:val="009861A9"/>
    <w:rsid w:val="009942C1"/>
    <w:rsid w:val="00995225"/>
    <w:rsid w:val="00995360"/>
    <w:rsid w:val="00996A7C"/>
    <w:rsid w:val="00997423"/>
    <w:rsid w:val="00997F70"/>
    <w:rsid w:val="009A0226"/>
    <w:rsid w:val="009A0BE0"/>
    <w:rsid w:val="009A64B0"/>
    <w:rsid w:val="009B48A7"/>
    <w:rsid w:val="009B63C8"/>
    <w:rsid w:val="009B652B"/>
    <w:rsid w:val="009C02E4"/>
    <w:rsid w:val="009C28BD"/>
    <w:rsid w:val="009C422C"/>
    <w:rsid w:val="009C4E4E"/>
    <w:rsid w:val="009D259F"/>
    <w:rsid w:val="009D4709"/>
    <w:rsid w:val="009D5B40"/>
    <w:rsid w:val="009D65E3"/>
    <w:rsid w:val="009D7250"/>
    <w:rsid w:val="009E13D1"/>
    <w:rsid w:val="009E1679"/>
    <w:rsid w:val="009E7373"/>
    <w:rsid w:val="009E7584"/>
    <w:rsid w:val="009F0F8A"/>
    <w:rsid w:val="009F1716"/>
    <w:rsid w:val="009F2267"/>
    <w:rsid w:val="009F3CEE"/>
    <w:rsid w:val="009F7855"/>
    <w:rsid w:val="00A02DB5"/>
    <w:rsid w:val="00A0302C"/>
    <w:rsid w:val="00A03414"/>
    <w:rsid w:val="00A0356D"/>
    <w:rsid w:val="00A05BBB"/>
    <w:rsid w:val="00A106F5"/>
    <w:rsid w:val="00A11A56"/>
    <w:rsid w:val="00A14F5A"/>
    <w:rsid w:val="00A1590C"/>
    <w:rsid w:val="00A24241"/>
    <w:rsid w:val="00A326AF"/>
    <w:rsid w:val="00A377DD"/>
    <w:rsid w:val="00A40EEF"/>
    <w:rsid w:val="00A433C3"/>
    <w:rsid w:val="00A43D84"/>
    <w:rsid w:val="00A54ADF"/>
    <w:rsid w:val="00A57B4C"/>
    <w:rsid w:val="00A60AE1"/>
    <w:rsid w:val="00A62469"/>
    <w:rsid w:val="00A644A9"/>
    <w:rsid w:val="00A67E53"/>
    <w:rsid w:val="00A7366B"/>
    <w:rsid w:val="00A74B03"/>
    <w:rsid w:val="00A7621C"/>
    <w:rsid w:val="00A77FA6"/>
    <w:rsid w:val="00A81256"/>
    <w:rsid w:val="00A839A3"/>
    <w:rsid w:val="00A84667"/>
    <w:rsid w:val="00A90559"/>
    <w:rsid w:val="00A94B0C"/>
    <w:rsid w:val="00AA04FA"/>
    <w:rsid w:val="00AA15A8"/>
    <w:rsid w:val="00AA2073"/>
    <w:rsid w:val="00AA22C5"/>
    <w:rsid w:val="00AA4EEA"/>
    <w:rsid w:val="00AB00C9"/>
    <w:rsid w:val="00AC1A62"/>
    <w:rsid w:val="00AC1D14"/>
    <w:rsid w:val="00AC3904"/>
    <w:rsid w:val="00AC4D58"/>
    <w:rsid w:val="00AD0EB0"/>
    <w:rsid w:val="00AD24D3"/>
    <w:rsid w:val="00AD33CE"/>
    <w:rsid w:val="00AD70CE"/>
    <w:rsid w:val="00AE0DCC"/>
    <w:rsid w:val="00AE533A"/>
    <w:rsid w:val="00AE6A1F"/>
    <w:rsid w:val="00AF0BAD"/>
    <w:rsid w:val="00AF2A9B"/>
    <w:rsid w:val="00AF38DF"/>
    <w:rsid w:val="00AF48EE"/>
    <w:rsid w:val="00B02C88"/>
    <w:rsid w:val="00B107DC"/>
    <w:rsid w:val="00B128A2"/>
    <w:rsid w:val="00B1471D"/>
    <w:rsid w:val="00B16257"/>
    <w:rsid w:val="00B174E7"/>
    <w:rsid w:val="00B204D7"/>
    <w:rsid w:val="00B23C35"/>
    <w:rsid w:val="00B2414D"/>
    <w:rsid w:val="00B330F8"/>
    <w:rsid w:val="00B33CB7"/>
    <w:rsid w:val="00B41F50"/>
    <w:rsid w:val="00B474C8"/>
    <w:rsid w:val="00B509F3"/>
    <w:rsid w:val="00B579EF"/>
    <w:rsid w:val="00B61350"/>
    <w:rsid w:val="00B65358"/>
    <w:rsid w:val="00B65590"/>
    <w:rsid w:val="00B669B3"/>
    <w:rsid w:val="00B6763E"/>
    <w:rsid w:val="00B678CA"/>
    <w:rsid w:val="00B71D8B"/>
    <w:rsid w:val="00B7245F"/>
    <w:rsid w:val="00B76DFA"/>
    <w:rsid w:val="00B776A7"/>
    <w:rsid w:val="00B81AA7"/>
    <w:rsid w:val="00B85081"/>
    <w:rsid w:val="00B85538"/>
    <w:rsid w:val="00B85D9E"/>
    <w:rsid w:val="00B874FF"/>
    <w:rsid w:val="00B87FCD"/>
    <w:rsid w:val="00B91638"/>
    <w:rsid w:val="00B93E7C"/>
    <w:rsid w:val="00B952C6"/>
    <w:rsid w:val="00BA23BE"/>
    <w:rsid w:val="00BA25C1"/>
    <w:rsid w:val="00BA385A"/>
    <w:rsid w:val="00BA6528"/>
    <w:rsid w:val="00BA69DE"/>
    <w:rsid w:val="00BA77BE"/>
    <w:rsid w:val="00BB011F"/>
    <w:rsid w:val="00BB2AD9"/>
    <w:rsid w:val="00BB6790"/>
    <w:rsid w:val="00BB6C75"/>
    <w:rsid w:val="00BC0537"/>
    <w:rsid w:val="00BC2C01"/>
    <w:rsid w:val="00BC63A3"/>
    <w:rsid w:val="00BD4CA2"/>
    <w:rsid w:val="00BD50E9"/>
    <w:rsid w:val="00BD5C7E"/>
    <w:rsid w:val="00BD78FD"/>
    <w:rsid w:val="00BE2B3D"/>
    <w:rsid w:val="00BE3D7C"/>
    <w:rsid w:val="00BE3E21"/>
    <w:rsid w:val="00BF2CF4"/>
    <w:rsid w:val="00BF480C"/>
    <w:rsid w:val="00C01904"/>
    <w:rsid w:val="00C02CD9"/>
    <w:rsid w:val="00C05BFE"/>
    <w:rsid w:val="00C0681F"/>
    <w:rsid w:val="00C12B20"/>
    <w:rsid w:val="00C12D93"/>
    <w:rsid w:val="00C17E04"/>
    <w:rsid w:val="00C21E7B"/>
    <w:rsid w:val="00C23BFD"/>
    <w:rsid w:val="00C23FA0"/>
    <w:rsid w:val="00C26278"/>
    <w:rsid w:val="00C2767D"/>
    <w:rsid w:val="00C302C5"/>
    <w:rsid w:val="00C30D7F"/>
    <w:rsid w:val="00C348F1"/>
    <w:rsid w:val="00C35DC1"/>
    <w:rsid w:val="00C41353"/>
    <w:rsid w:val="00C42313"/>
    <w:rsid w:val="00C42E94"/>
    <w:rsid w:val="00C51946"/>
    <w:rsid w:val="00C52A4F"/>
    <w:rsid w:val="00C55979"/>
    <w:rsid w:val="00C57EF5"/>
    <w:rsid w:val="00C63B8A"/>
    <w:rsid w:val="00C6600A"/>
    <w:rsid w:val="00C66235"/>
    <w:rsid w:val="00C72BBF"/>
    <w:rsid w:val="00C7362C"/>
    <w:rsid w:val="00C74E9D"/>
    <w:rsid w:val="00C75C70"/>
    <w:rsid w:val="00C77E5E"/>
    <w:rsid w:val="00C817E7"/>
    <w:rsid w:val="00C832B4"/>
    <w:rsid w:val="00C84C6F"/>
    <w:rsid w:val="00C851E3"/>
    <w:rsid w:val="00C868D0"/>
    <w:rsid w:val="00C93306"/>
    <w:rsid w:val="00C94338"/>
    <w:rsid w:val="00C97917"/>
    <w:rsid w:val="00C97C3D"/>
    <w:rsid w:val="00CA0173"/>
    <w:rsid w:val="00CA4739"/>
    <w:rsid w:val="00CA55F4"/>
    <w:rsid w:val="00CA584F"/>
    <w:rsid w:val="00CA6B22"/>
    <w:rsid w:val="00CB072D"/>
    <w:rsid w:val="00CB2405"/>
    <w:rsid w:val="00CB33D5"/>
    <w:rsid w:val="00CB4A03"/>
    <w:rsid w:val="00CC36B6"/>
    <w:rsid w:val="00CC3CFE"/>
    <w:rsid w:val="00CC4851"/>
    <w:rsid w:val="00CC53EE"/>
    <w:rsid w:val="00CC5566"/>
    <w:rsid w:val="00CC72DB"/>
    <w:rsid w:val="00CC7F24"/>
    <w:rsid w:val="00CC7F3A"/>
    <w:rsid w:val="00CD0AB1"/>
    <w:rsid w:val="00CD1166"/>
    <w:rsid w:val="00CD31DB"/>
    <w:rsid w:val="00CE145B"/>
    <w:rsid w:val="00CE23C9"/>
    <w:rsid w:val="00CE73D3"/>
    <w:rsid w:val="00CE7EE8"/>
    <w:rsid w:val="00CF0A6D"/>
    <w:rsid w:val="00CF52D6"/>
    <w:rsid w:val="00CF59A5"/>
    <w:rsid w:val="00CF5BD4"/>
    <w:rsid w:val="00D00B5A"/>
    <w:rsid w:val="00D027E5"/>
    <w:rsid w:val="00D05390"/>
    <w:rsid w:val="00D058AD"/>
    <w:rsid w:val="00D05DF3"/>
    <w:rsid w:val="00D06686"/>
    <w:rsid w:val="00D07A6C"/>
    <w:rsid w:val="00D15385"/>
    <w:rsid w:val="00D201BD"/>
    <w:rsid w:val="00D24198"/>
    <w:rsid w:val="00D25F99"/>
    <w:rsid w:val="00D26465"/>
    <w:rsid w:val="00D3312E"/>
    <w:rsid w:val="00D3606E"/>
    <w:rsid w:val="00D3788A"/>
    <w:rsid w:val="00D37925"/>
    <w:rsid w:val="00D40DE8"/>
    <w:rsid w:val="00D46154"/>
    <w:rsid w:val="00D46846"/>
    <w:rsid w:val="00D46EDA"/>
    <w:rsid w:val="00D52742"/>
    <w:rsid w:val="00D5496B"/>
    <w:rsid w:val="00D55093"/>
    <w:rsid w:val="00D56928"/>
    <w:rsid w:val="00D5748E"/>
    <w:rsid w:val="00D57B47"/>
    <w:rsid w:val="00D61B37"/>
    <w:rsid w:val="00D61FA2"/>
    <w:rsid w:val="00D628CD"/>
    <w:rsid w:val="00D63A3C"/>
    <w:rsid w:val="00D65481"/>
    <w:rsid w:val="00D70F95"/>
    <w:rsid w:val="00D71956"/>
    <w:rsid w:val="00D719C0"/>
    <w:rsid w:val="00D755C5"/>
    <w:rsid w:val="00D7700E"/>
    <w:rsid w:val="00D80C24"/>
    <w:rsid w:val="00D84F24"/>
    <w:rsid w:val="00D87366"/>
    <w:rsid w:val="00D9436B"/>
    <w:rsid w:val="00D953DF"/>
    <w:rsid w:val="00D96506"/>
    <w:rsid w:val="00D969DC"/>
    <w:rsid w:val="00DA1507"/>
    <w:rsid w:val="00DA7724"/>
    <w:rsid w:val="00DA7A8D"/>
    <w:rsid w:val="00DB12FD"/>
    <w:rsid w:val="00DB1D35"/>
    <w:rsid w:val="00DB3CE5"/>
    <w:rsid w:val="00DB525A"/>
    <w:rsid w:val="00DB5748"/>
    <w:rsid w:val="00DC0655"/>
    <w:rsid w:val="00DC31C2"/>
    <w:rsid w:val="00DC3340"/>
    <w:rsid w:val="00DC3663"/>
    <w:rsid w:val="00DC53B9"/>
    <w:rsid w:val="00DC5B6F"/>
    <w:rsid w:val="00DC5F5F"/>
    <w:rsid w:val="00DD01CB"/>
    <w:rsid w:val="00DD3A7F"/>
    <w:rsid w:val="00DD480D"/>
    <w:rsid w:val="00DD6A4E"/>
    <w:rsid w:val="00DE16BF"/>
    <w:rsid w:val="00DE327F"/>
    <w:rsid w:val="00DE3CB9"/>
    <w:rsid w:val="00DE402F"/>
    <w:rsid w:val="00DE6FE4"/>
    <w:rsid w:val="00DF1C17"/>
    <w:rsid w:val="00DF2667"/>
    <w:rsid w:val="00DF5C45"/>
    <w:rsid w:val="00DF6031"/>
    <w:rsid w:val="00DF68F3"/>
    <w:rsid w:val="00DF7C8C"/>
    <w:rsid w:val="00E035D3"/>
    <w:rsid w:val="00E0539A"/>
    <w:rsid w:val="00E05ED4"/>
    <w:rsid w:val="00E076A7"/>
    <w:rsid w:val="00E07BF8"/>
    <w:rsid w:val="00E07FB5"/>
    <w:rsid w:val="00E10DC9"/>
    <w:rsid w:val="00E11324"/>
    <w:rsid w:val="00E11F80"/>
    <w:rsid w:val="00E12406"/>
    <w:rsid w:val="00E128AD"/>
    <w:rsid w:val="00E142D5"/>
    <w:rsid w:val="00E14F91"/>
    <w:rsid w:val="00E15A5D"/>
    <w:rsid w:val="00E15B16"/>
    <w:rsid w:val="00E16621"/>
    <w:rsid w:val="00E16C2E"/>
    <w:rsid w:val="00E21C1C"/>
    <w:rsid w:val="00E255A8"/>
    <w:rsid w:val="00E262BF"/>
    <w:rsid w:val="00E26E7F"/>
    <w:rsid w:val="00E30EBF"/>
    <w:rsid w:val="00E31824"/>
    <w:rsid w:val="00E32D9F"/>
    <w:rsid w:val="00E3449A"/>
    <w:rsid w:val="00E34EFC"/>
    <w:rsid w:val="00E35170"/>
    <w:rsid w:val="00E36297"/>
    <w:rsid w:val="00E4223D"/>
    <w:rsid w:val="00E444A1"/>
    <w:rsid w:val="00E45163"/>
    <w:rsid w:val="00E5064D"/>
    <w:rsid w:val="00E51BBE"/>
    <w:rsid w:val="00E55308"/>
    <w:rsid w:val="00E61695"/>
    <w:rsid w:val="00E61937"/>
    <w:rsid w:val="00E63C05"/>
    <w:rsid w:val="00E710B2"/>
    <w:rsid w:val="00E71EF1"/>
    <w:rsid w:val="00E729A9"/>
    <w:rsid w:val="00E72C31"/>
    <w:rsid w:val="00E77B47"/>
    <w:rsid w:val="00E82772"/>
    <w:rsid w:val="00E85B33"/>
    <w:rsid w:val="00E874B9"/>
    <w:rsid w:val="00E909E4"/>
    <w:rsid w:val="00E9325C"/>
    <w:rsid w:val="00E9670F"/>
    <w:rsid w:val="00EA2F79"/>
    <w:rsid w:val="00EA3EED"/>
    <w:rsid w:val="00EA4643"/>
    <w:rsid w:val="00EA7844"/>
    <w:rsid w:val="00EB04D9"/>
    <w:rsid w:val="00EB0CBD"/>
    <w:rsid w:val="00EB2305"/>
    <w:rsid w:val="00EB45A0"/>
    <w:rsid w:val="00EB4BBE"/>
    <w:rsid w:val="00EB56BF"/>
    <w:rsid w:val="00EB6AD6"/>
    <w:rsid w:val="00EB79B6"/>
    <w:rsid w:val="00EC1D62"/>
    <w:rsid w:val="00EC3CAA"/>
    <w:rsid w:val="00EC41D7"/>
    <w:rsid w:val="00ED0291"/>
    <w:rsid w:val="00ED2129"/>
    <w:rsid w:val="00ED453B"/>
    <w:rsid w:val="00ED4D2E"/>
    <w:rsid w:val="00ED55D8"/>
    <w:rsid w:val="00EE083A"/>
    <w:rsid w:val="00EE0942"/>
    <w:rsid w:val="00EE489F"/>
    <w:rsid w:val="00EF02E4"/>
    <w:rsid w:val="00EF2569"/>
    <w:rsid w:val="00EF7532"/>
    <w:rsid w:val="00EF7E1B"/>
    <w:rsid w:val="00F00A50"/>
    <w:rsid w:val="00F02462"/>
    <w:rsid w:val="00F04777"/>
    <w:rsid w:val="00F049A9"/>
    <w:rsid w:val="00F0523F"/>
    <w:rsid w:val="00F10640"/>
    <w:rsid w:val="00F116AB"/>
    <w:rsid w:val="00F12019"/>
    <w:rsid w:val="00F12251"/>
    <w:rsid w:val="00F16434"/>
    <w:rsid w:val="00F23721"/>
    <w:rsid w:val="00F23F6D"/>
    <w:rsid w:val="00F24DBB"/>
    <w:rsid w:val="00F25F31"/>
    <w:rsid w:val="00F3031A"/>
    <w:rsid w:val="00F308C4"/>
    <w:rsid w:val="00F32127"/>
    <w:rsid w:val="00F3542A"/>
    <w:rsid w:val="00F360A9"/>
    <w:rsid w:val="00F377E4"/>
    <w:rsid w:val="00F423C2"/>
    <w:rsid w:val="00F44F72"/>
    <w:rsid w:val="00F45455"/>
    <w:rsid w:val="00F45CEE"/>
    <w:rsid w:val="00F4652D"/>
    <w:rsid w:val="00F475C5"/>
    <w:rsid w:val="00F50C02"/>
    <w:rsid w:val="00F66347"/>
    <w:rsid w:val="00F67699"/>
    <w:rsid w:val="00F736D7"/>
    <w:rsid w:val="00F743F0"/>
    <w:rsid w:val="00F7444F"/>
    <w:rsid w:val="00F75218"/>
    <w:rsid w:val="00F753A6"/>
    <w:rsid w:val="00F83F2B"/>
    <w:rsid w:val="00F85AB5"/>
    <w:rsid w:val="00F85E33"/>
    <w:rsid w:val="00F878C8"/>
    <w:rsid w:val="00F879B8"/>
    <w:rsid w:val="00F955FC"/>
    <w:rsid w:val="00FA130A"/>
    <w:rsid w:val="00FA4CDA"/>
    <w:rsid w:val="00FA625D"/>
    <w:rsid w:val="00FA73D4"/>
    <w:rsid w:val="00FA7BED"/>
    <w:rsid w:val="00FB5623"/>
    <w:rsid w:val="00FC072F"/>
    <w:rsid w:val="00FC0BD6"/>
    <w:rsid w:val="00FC3142"/>
    <w:rsid w:val="00FC3332"/>
    <w:rsid w:val="00FC54C5"/>
    <w:rsid w:val="00FD2549"/>
    <w:rsid w:val="00FD413D"/>
    <w:rsid w:val="00FD51B7"/>
    <w:rsid w:val="00FD558B"/>
    <w:rsid w:val="00FE106F"/>
    <w:rsid w:val="00FE26D5"/>
    <w:rsid w:val="00FF0E45"/>
    <w:rsid w:val="00FF26B9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564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81855"/>
    <w:pPr>
      <w:keepNext/>
      <w:outlineLvl w:val="1"/>
    </w:pPr>
    <w:rPr>
      <w:rFonts w:ascii="Garamond" w:hAnsi="Garamond"/>
      <w:b/>
      <w:sz w:val="23"/>
      <w:szCs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820F5"/>
    <w:rPr>
      <w:color w:val="0000FF"/>
      <w:u w:val="single"/>
    </w:rPr>
  </w:style>
  <w:style w:type="numbering" w:customStyle="1" w:styleId="Style1">
    <w:name w:val="Style1"/>
    <w:rsid w:val="00465DC1"/>
    <w:pPr>
      <w:numPr>
        <w:numId w:val="15"/>
      </w:numPr>
    </w:pPr>
  </w:style>
  <w:style w:type="paragraph" w:styleId="BodyText3">
    <w:name w:val="Body Text 3"/>
    <w:basedOn w:val="Normal"/>
    <w:link w:val="BodyText3Char"/>
    <w:rsid w:val="000A4B3E"/>
    <w:pPr>
      <w:jc w:val="both"/>
    </w:pPr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A4B3E"/>
  </w:style>
  <w:style w:type="paragraph" w:styleId="BodyText">
    <w:name w:val="Body Text"/>
    <w:basedOn w:val="Normal"/>
    <w:link w:val="BodyTextChar"/>
    <w:rsid w:val="000A4B3E"/>
    <w:pPr>
      <w:jc w:val="both"/>
    </w:pPr>
    <w:rPr>
      <w:rFonts w:ascii="Garamond" w:hAnsi="Garamond"/>
      <w:sz w:val="22"/>
      <w:szCs w:val="20"/>
      <w:lang w:val="x-none" w:eastAsia="x-none"/>
    </w:rPr>
  </w:style>
  <w:style w:type="character" w:customStyle="1" w:styleId="BodyTextChar">
    <w:name w:val="Body Text Char"/>
    <w:link w:val="BodyText"/>
    <w:rsid w:val="000A4B3E"/>
    <w:rPr>
      <w:rFonts w:ascii="Garamond" w:hAnsi="Garamond"/>
      <w:sz w:val="22"/>
    </w:rPr>
  </w:style>
  <w:style w:type="paragraph" w:customStyle="1" w:styleId="SAP-TablebulletedText">
    <w:name w:val="SAP - Table bulleted Text"/>
    <w:basedOn w:val="Normal"/>
    <w:rsid w:val="00804CBA"/>
    <w:pPr>
      <w:numPr>
        <w:ilvl w:val="0"/>
        <w:numId w:val="10"/>
      </w:numPr>
      <w:tabs>
        <w:tab w:val="left" w:pos="-360"/>
        <w:tab w:val="left" w:pos="0"/>
      </w:tabs>
      <w:overflowPunct w:val="0"/>
    </w:pPr>
    <w:rPr>
      <w:rFonts w:ascii="Verdana" w:hAnsi="Verdana" w:cs="Arial"/>
      <w:color w:val="333333"/>
      <w:sz w:val="20"/>
      <w:szCs w:val="20"/>
      <w:shd w:val="clear" w:color="auto" w:fill="FFFFFF"/>
      <w:lang w:eastAsia="ar-SA"/>
    </w:rPr>
  </w:style>
  <w:style w:type="character" w:customStyle="1" w:styleId="Heading2Char">
    <w:name w:val="Heading 2 Char"/>
    <w:link w:val="Heading2"/>
    <w:rsid w:val="00781855"/>
    <w:rPr>
      <w:rFonts w:ascii="Garamond" w:hAnsi="Garamond"/>
      <w:b/>
      <w:sz w:val="23"/>
    </w:rPr>
  </w:style>
  <w:style w:type="paragraph" w:customStyle="1" w:styleId="Tit">
    <w:name w:val="Tit"/>
    <w:basedOn w:val="Normal"/>
    <w:rsid w:val="0078185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customStyle="1" w:styleId="Heading1Char">
    <w:name w:val="Heading 1 Char"/>
    <w:link w:val="Heading1"/>
    <w:rsid w:val="0015647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n">
    <w:name w:val="fn"/>
    <w:basedOn w:val="DefaultParagraphFont"/>
    <w:rsid w:val="00156471"/>
  </w:style>
  <w:style w:type="paragraph" w:styleId="ListParagraph">
    <w:name w:val="List Paragraph"/>
    <w:basedOn w:val="Normal"/>
    <w:uiPriority w:val="34"/>
    <w:qFormat/>
    <w:rsid w:val="003647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rsid w:val="00B509F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509F3"/>
    <w:rPr>
      <w:sz w:val="24"/>
      <w:szCs w:val="24"/>
    </w:rPr>
  </w:style>
  <w:style w:type="paragraph" w:styleId="Footer">
    <w:name w:val="footer"/>
    <w:basedOn w:val="Normal"/>
    <w:link w:val="FooterChar"/>
    <w:rsid w:val="00B509F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509F3"/>
    <w:rPr>
      <w:sz w:val="24"/>
      <w:szCs w:val="24"/>
    </w:rPr>
  </w:style>
  <w:style w:type="character" w:styleId="Strong">
    <w:name w:val="Strong"/>
    <w:uiPriority w:val="22"/>
    <w:qFormat/>
    <w:rsid w:val="00F23721"/>
    <w:rPr>
      <w:b/>
      <w:bCs/>
    </w:rPr>
  </w:style>
  <w:style w:type="paragraph" w:styleId="NormalWeb">
    <w:name w:val="Normal (Web)"/>
    <w:basedOn w:val="Normal"/>
    <w:uiPriority w:val="99"/>
    <w:unhideWhenUsed/>
    <w:rsid w:val="00F2372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E85B33"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E85B33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E85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5B3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8F000B"/>
    <w:pPr>
      <w:numPr>
        <w:ilvl w:val="0"/>
        <w:numId w:val="46"/>
      </w:numPr>
      <w:spacing w:after="60" w:line="220" w:lineRule="atLeast"/>
    </w:pPr>
    <w:rPr>
      <w:rFonts w:ascii="Arial" w:hAnsi="Arial"/>
      <w:spacing w:val="-5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1991.2011@gmail.com" TargetMode="External" /><Relationship Id="rId5" Type="http://schemas.openxmlformats.org/officeDocument/2006/relationships/image" Target="https://rdxfootmark.naukri.com/v2/track/openCv?trackingInfo=81987c6eddd901d87b2b2920c51a1005134f530e18705c4458440321091b5b5817081201104458541b4d58515c424154181c084b281e01030307144851550b51580f1b425c4c01090340281e010317071846444f5108084a5746754e034a571b5549120b40001044095a0e041e470d140110155e5500504a155b440345450e5c0a5249130f031f030201091b5b58170a100b1440515f0e52585e6&amp;docType=doc" TargetMode="External" /><Relationship Id="rId6" Type="http://schemas.openxmlformats.org/officeDocument/2006/relationships/image" Target="https://rdxfootmark.naukri.com/v2/track/openCv?trackingInfo=fb8f1c98b7b0c121f1a2226d005fc00b134f530e18705c4458440321091b5b58110814011646505f0d4356014b4450530401195c1333471b1b1110435b5b00574e1100031f031207004900145a7045111b455a5801554a1515035b480301035e2715511b1b1119135c550c00431a0d400343400e5a5d554b1a5b470210120b580a004c470d43021240585b1b4d58505045111b535e5c0b5843120017021253156&amp;docType=doc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Deepa RAWAT</cp:lastModifiedBy>
  <cp:revision>19</cp:revision>
  <cp:lastPrinted>2016-01-02T09:03:00Z</cp:lastPrinted>
  <dcterms:created xsi:type="dcterms:W3CDTF">2021-10-01T06:15:00Z</dcterms:created>
  <dcterms:modified xsi:type="dcterms:W3CDTF">2021-10-01T08:00:00Z</dcterms:modified>
</cp:coreProperties>
</file>