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/>
        <w:spacing w:before="0" w:after="0" w:line="276" w:lineRule="auto"/>
        <w:rPr>
          <w:rFonts w:ascii="Times New Roman" w:hAnsi="Times New Roman"/>
          <w:b/>
          <w:bCs/>
          <w:color w:val="10243F" w:themeColor="text2" w:themeShade="80"/>
          <w:sz w:val="32"/>
          <w:szCs w:val="32"/>
        </w:rPr>
      </w:pPr>
      <w:r>
        <w:rPr>
          <w:rFonts w:ascii="Times New Roman" w:hAnsi="Times New Roman"/>
          <w:b/>
          <w:bCs/>
          <w:color w:val="10243F" w:themeColor="text2" w:themeShade="80"/>
          <w:sz w:val="32"/>
          <w:szCs w:val="32"/>
        </w:rPr>
        <w:t>ANJU GRACE VARGHESE</w:t>
      </w:r>
    </w:p>
    <w:p>
      <w:pPr>
        <w:keepLines/>
        <w:spacing w:before="0" w:after="0" w:line="276" w:lineRule="auto"/>
        <w:rPr>
          <w:rFonts w:ascii="Times New Roman" w:hAnsi="Times New Roman"/>
          <w:color w:val="10243F" w:themeColor="text2" w:themeShade="80"/>
          <w:sz w:val="24"/>
          <w:szCs w:val="24"/>
        </w:rPr>
      </w:pPr>
      <w:r>
        <w:rPr>
          <w:rFonts w:ascii="Times New Roman" w:hAnsi="Times New Roman"/>
          <w:color w:val="10243F" w:themeColor="text2" w:themeShade="80"/>
          <w:sz w:val="24"/>
          <w:szCs w:val="24"/>
        </w:rPr>
        <w:t>Kerala, 686513 | 9731368783 | anjugv07@gmail.com</w:t>
      </w:r>
    </w:p>
    <w:p>
      <w:pPr>
        <w:keepLines/>
        <w:spacing w:before="0" w:after="0" w:line="276" w:lineRule="auto"/>
        <w:rPr>
          <w:rFonts w:ascii="Times New Roman" w:hAnsi="Times New Roman"/>
          <w:color w:val="10243F" w:themeColor="text2" w:themeShade="80"/>
          <w:sz w:val="24"/>
          <w:szCs w:val="24"/>
        </w:rPr>
      </w:pP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  </w:t>
      </w:r>
      <w:r>
        <w:rPr>
          <w:rFonts w:ascii="Times New Roman" w:hAnsi="Times New Roman"/>
          <w:color w:val="10243F" w:themeColor="text2" w:themeShade="8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35560</wp:posOffset>
                </wp:positionV>
                <wp:extent cx="5857240" cy="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2.05pt;margin-top:2.8pt;height:0pt;width:461.2pt;z-index:251659264;mso-width-relative:page;mso-height-relative:page;" filled="f" stroked="t" coordsize="21600,21600" o:gfxdata="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8kN1LTAAAABQEAAA8AAAAA&#10;AAAAAQAgAAAAIgAAAGRycy9kb3ducmV2LnhtbFBLAQIUABQAAAAIAIdO4kAvQhFgpwEAAF0DAAAO&#10;AAAAAAAAAAEAIAAAACIBAABkcnMvZTJvRG9jLnhtbFBLBQYAAAAABgAGAFkBAAA7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keepLines/>
        <w:spacing w:before="0" w:after="0" w:line="276" w:lineRule="auto"/>
        <w:rPr>
          <w:rFonts w:ascii="Times New Roman" w:hAnsi="Times New Roman"/>
          <w:color w:val="10243F" w:themeColor="text2" w:themeShade="80"/>
          <w:sz w:val="24"/>
          <w:szCs w:val="24"/>
        </w:rPr>
      </w:pP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IT professional with 8 years and 9 months of experience specializing in IT department. My strength is managing team effectively under agile methodology, applying strategies to resolve work conflicts. And I aspire to continue achieving higher levels of profession by upgrading myself technically and on Business aspect. </w:t>
      </w:r>
    </w:p>
    <w:p>
      <w:pPr>
        <w:keepLines/>
        <w:tabs>
          <w:tab w:val="left" w:pos="7850"/>
        </w:tabs>
        <w:spacing w:before="0" w:after="0" w:line="276" w:lineRule="auto"/>
        <w:rPr>
          <w:rFonts w:ascii="Times New Roman" w:hAnsi="Times New Roman"/>
          <w:color w:val="10243F" w:themeColor="text2" w:themeShade="80"/>
          <w:sz w:val="24"/>
          <w:szCs w:val="24"/>
          <w:lang w:val="en-IN"/>
        </w:rPr>
      </w:pPr>
      <w:r>
        <w:rPr>
          <w:rFonts w:ascii="Times New Roman" w:hAnsi="Times New Roman"/>
          <w:color w:val="10243F" w:themeColor="text2" w:themeShade="80"/>
          <w:sz w:val="24"/>
          <w:szCs w:val="24"/>
          <w:lang w:val="en-IN"/>
        </w:rPr>
        <w:tab/>
      </w:r>
    </w:p>
    <w:p>
      <w:pPr>
        <w:keepLines/>
        <w:shd w:val="clear" w:color="auto" w:fill="F2F2F2"/>
        <w:tabs>
          <w:tab w:val="left" w:pos="2898"/>
          <w:tab w:val="left" w:pos="8838"/>
        </w:tabs>
        <w:spacing w:before="0" w:after="0" w:line="276" w:lineRule="auto"/>
        <w:rPr>
          <w:rFonts w:ascii="Times New Roman" w:hAnsi="Times New Roman"/>
          <w:b/>
          <w:color w:val="10243F" w:themeColor="text2" w:themeShade="80"/>
          <w:sz w:val="28"/>
          <w:szCs w:val="28"/>
          <w:u w:val="single"/>
        </w:rPr>
      </w:pPr>
      <w:r>
        <w:rPr>
          <w:rFonts w:ascii="Times New Roman" w:hAnsi="Times New Roman"/>
          <w:b/>
          <w:color w:val="10243F" w:themeColor="text2" w:themeShade="80"/>
          <w:sz w:val="28"/>
          <w:szCs w:val="28"/>
          <w:u w:val="single"/>
        </w:rPr>
        <w:t>Experience Summary:</w:t>
      </w:r>
    </w:p>
    <w:p>
      <w:pPr>
        <w:tabs>
          <w:tab w:val="left" w:pos="450"/>
        </w:tabs>
        <w:suppressAutoHyphens/>
        <w:autoSpaceDE w:val="0"/>
        <w:autoSpaceDN/>
        <w:adjustRightInd/>
        <w:spacing w:before="0" w:after="0" w:line="200" w:lineRule="exact"/>
        <w:ind w:left="450"/>
        <w:jc w:val="both"/>
        <w:rPr>
          <w:rFonts w:ascii="Times New Roman" w:hAnsi="Times New Roman"/>
          <w:b/>
          <w:bCs/>
          <w:color w:val="10243F" w:themeColor="text2" w:themeShade="80"/>
          <w:spacing w:val="-1"/>
          <w:sz w:val="24"/>
          <w:szCs w:val="24"/>
        </w:rPr>
      </w:pPr>
    </w:p>
    <w:p>
      <w:pPr>
        <w:numPr>
          <w:ilvl w:val="0"/>
          <w:numId w:val="1"/>
        </w:numPr>
        <w:suppressAutoHyphens/>
        <w:autoSpaceDE w:val="0"/>
        <w:autoSpaceDN/>
        <w:adjustRightInd/>
        <w:spacing w:before="0" w:after="0" w:line="200" w:lineRule="exact"/>
        <w:jc w:val="both"/>
        <w:rPr>
          <w:rFonts w:ascii="Times New Roman" w:hAnsi="Times New Roman"/>
          <w:color w:val="10243F" w:themeColor="text2" w:themeShade="80"/>
          <w:sz w:val="24"/>
          <w:szCs w:val="24"/>
        </w:rPr>
      </w:pPr>
      <w:r>
        <w:rPr>
          <w:rFonts w:ascii="Times New Roman" w:hAnsi="Times New Roman"/>
          <w:color w:val="10243F" w:themeColor="text2" w:themeShade="80"/>
          <w:sz w:val="24"/>
          <w:szCs w:val="24"/>
        </w:rPr>
        <w:t>Worked as a Mainframe Developer since 8 Years specializing in JCL, COBOL and DB2 implementations at Wipro.</w:t>
      </w:r>
    </w:p>
    <w:p>
      <w:pPr>
        <w:keepLines/>
        <w:widowControl/>
        <w:numPr>
          <w:ilvl w:val="0"/>
          <w:numId w:val="1"/>
        </w:numPr>
        <w:suppressAutoHyphens/>
        <w:autoSpaceDE w:val="0"/>
        <w:autoSpaceDN/>
        <w:adjustRightInd/>
        <w:spacing w:before="0" w:after="0" w:line="276" w:lineRule="auto"/>
        <w:rPr>
          <w:rFonts w:ascii="Times New Roman" w:hAnsi="Times New Roman"/>
          <w:color w:val="10243F" w:themeColor="text2" w:themeShade="80"/>
          <w:sz w:val="24"/>
          <w:szCs w:val="24"/>
        </w:rPr>
      </w:pPr>
      <w:r>
        <w:rPr>
          <w:rFonts w:ascii="Times New Roman" w:hAnsi="Times New Roman"/>
          <w:color w:val="10243F" w:themeColor="text2" w:themeShade="80"/>
          <w:sz w:val="24"/>
          <w:szCs w:val="24"/>
        </w:rPr>
        <w:t>Dynamic IT professional with good analytical and good communication skills &amp; working experience with multiple global teams.</w:t>
      </w:r>
    </w:p>
    <w:p>
      <w:pPr>
        <w:keepLines/>
        <w:widowControl/>
        <w:numPr>
          <w:ilvl w:val="0"/>
          <w:numId w:val="1"/>
        </w:numPr>
        <w:suppressAutoHyphens/>
        <w:autoSpaceDE w:val="0"/>
        <w:autoSpaceDN/>
        <w:adjustRightInd/>
        <w:spacing w:before="0" w:after="0" w:line="276" w:lineRule="auto"/>
        <w:rPr>
          <w:rFonts w:ascii="Times New Roman" w:hAnsi="Times New Roman"/>
          <w:color w:val="10243F" w:themeColor="text2" w:themeShade="80"/>
          <w:sz w:val="24"/>
          <w:szCs w:val="24"/>
        </w:rPr>
      </w:pP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Adept in end-to-end development of software products including requirement analysis, system study, designing, analysis, coding, testing, debugging, documentation &amp; implementation. with </w:t>
      </w:r>
      <w:r>
        <w:rPr>
          <w:rFonts w:ascii="Times New Roman" w:hAnsi="Times New Roman"/>
          <w:b/>
          <w:bCs/>
          <w:i/>
          <w:color w:val="10243F" w:themeColor="text2" w:themeShade="80"/>
          <w:sz w:val="24"/>
          <w:szCs w:val="24"/>
          <w:lang w:val="en-US"/>
        </w:rPr>
        <w:t>Agile methodology.</w:t>
      </w:r>
    </w:p>
    <w:p>
      <w:pPr>
        <w:widowControl/>
        <w:numPr>
          <w:ilvl w:val="0"/>
          <w:numId w:val="1"/>
        </w:numPr>
        <w:autoSpaceDN/>
        <w:adjustRightInd/>
        <w:spacing w:before="0" w:after="0" w:line="276" w:lineRule="auto"/>
        <w:outlineLvl w:val="0"/>
        <w:rPr>
          <w:rFonts w:ascii="Times New Roman" w:hAnsi="Times New Roman"/>
          <w:color w:val="10243F" w:themeColor="text2" w:themeShade="80"/>
          <w:sz w:val="24"/>
          <w:szCs w:val="24"/>
        </w:rPr>
      </w:pP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Mentored and trained new members on technical and quality aspects of the project. </w:t>
      </w:r>
    </w:p>
    <w:p>
      <w:pPr>
        <w:widowControl/>
        <w:numPr>
          <w:ilvl w:val="0"/>
          <w:numId w:val="1"/>
        </w:numPr>
        <w:autoSpaceDN/>
        <w:adjustRightInd/>
        <w:spacing w:before="0" w:after="0" w:line="276" w:lineRule="auto"/>
        <w:outlineLvl w:val="0"/>
        <w:rPr>
          <w:rFonts w:ascii="Times New Roman" w:hAnsi="Times New Roman"/>
          <w:color w:val="10243F" w:themeColor="text2" w:themeShade="80"/>
          <w:sz w:val="24"/>
          <w:szCs w:val="24"/>
        </w:rPr>
      </w:pPr>
      <w:r>
        <w:rPr>
          <w:rFonts w:ascii="Times New Roman" w:hAnsi="Times New Roman"/>
          <w:color w:val="10243F" w:themeColor="text2" w:themeShade="80"/>
          <w:sz w:val="24"/>
          <w:szCs w:val="24"/>
        </w:rPr>
        <w:t>Providing critical support for high priority actions.</w:t>
      </w:r>
    </w:p>
    <w:p>
      <w:pPr>
        <w:keepLines/>
        <w:widowControl/>
        <w:numPr>
          <w:ilvl w:val="0"/>
          <w:numId w:val="1"/>
        </w:numPr>
        <w:suppressAutoHyphens/>
        <w:autoSpaceDE w:val="0"/>
        <w:autoSpaceDN/>
        <w:adjustRightInd/>
        <w:spacing w:before="0" w:after="0" w:line="276" w:lineRule="auto"/>
        <w:outlineLvl w:val="0"/>
        <w:rPr>
          <w:rFonts w:ascii="Times New Roman" w:hAnsi="Times New Roman"/>
          <w:color w:val="10243F" w:themeColor="text2" w:themeShade="80"/>
          <w:sz w:val="24"/>
          <w:szCs w:val="24"/>
        </w:rPr>
      </w:pPr>
      <w:r>
        <w:rPr>
          <w:rFonts w:ascii="Times New Roman" w:hAnsi="Times New Roman"/>
          <w:color w:val="10243F" w:themeColor="text2" w:themeShade="80"/>
          <w:sz w:val="24"/>
          <w:szCs w:val="24"/>
          <w:lang w:val="en-IN"/>
        </w:rPr>
        <w:t>Acquired</w:t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 </w:t>
      </w:r>
      <w:r>
        <w:rPr>
          <w:rFonts w:ascii="Times New Roman" w:hAnsi="Times New Roman"/>
          <w:color w:val="10243F" w:themeColor="text2" w:themeShade="80"/>
          <w:sz w:val="24"/>
          <w:szCs w:val="24"/>
          <w:lang w:val="en-IN"/>
        </w:rPr>
        <w:t>Technical</w:t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 knowledge and experience of delivering end-to-end solution.</w:t>
      </w:r>
    </w:p>
    <w:p>
      <w:pPr>
        <w:keepLines/>
        <w:spacing w:before="0" w:after="0" w:line="276" w:lineRule="auto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keepLines/>
        <w:shd w:val="clear" w:color="auto" w:fill="F2F2F2"/>
        <w:spacing w:before="0" w:after="0" w:line="276" w:lineRule="auto"/>
        <w:rPr>
          <w:rFonts w:ascii="Times New Roman" w:hAnsi="Times New Roman"/>
          <w:b/>
          <w:bCs/>
          <w:color w:val="10243F" w:themeColor="text2" w:themeShade="8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10243F" w:themeColor="text2" w:themeShade="80"/>
          <w:sz w:val="28"/>
          <w:szCs w:val="28"/>
          <w:u w:val="single"/>
        </w:rPr>
        <w:t>Experience:</w:t>
      </w:r>
    </w:p>
    <w:p>
      <w:pPr>
        <w:pStyle w:val="12"/>
        <w:spacing w:before="0" w:beforeAutospacing="0" w:after="0" w:afterAutospacing="0"/>
        <w:rPr>
          <w:color w:val="10243F" w:themeColor="text2" w:themeShade="80"/>
        </w:rPr>
      </w:pPr>
    </w:p>
    <w:tbl>
      <w:tblPr>
        <w:tblStyle w:val="3"/>
        <w:tblW w:w="849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3"/>
        <w:gridCol w:w="51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</w:tcPr>
          <w:p>
            <w:pPr>
              <w:jc w:val="both"/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  <w:t>Organization: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jc w:val="both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Wipro Technologies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</w:tcPr>
          <w:p>
            <w:pPr>
              <w:jc w:val="both"/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  <w:t>Place: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jc w:val="both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Bangalore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</w:tcPr>
          <w:p>
            <w:pPr>
              <w:jc w:val="both"/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  <w:t>Designation: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jc w:val="both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Senior Project Engineer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</w:tcPr>
          <w:p>
            <w:pPr>
              <w:jc w:val="both"/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  <w:t>Duration: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jc w:val="both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8 years 9 months(July 15</w:t>
            </w: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2013-April 8</w:t>
            </w: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2022)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</w:tcPr>
          <w:p>
            <w:pPr>
              <w:jc w:val="both"/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  <w:t>Domain: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jc w:val="both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Banking</w:t>
            </w:r>
          </w:p>
        </w:tc>
      </w:tr>
    </w:tbl>
    <w:p>
      <w:pPr>
        <w:pStyle w:val="12"/>
        <w:spacing w:before="0" w:beforeAutospacing="0" w:after="0" w:afterAutospacing="0"/>
        <w:rPr>
          <w:b/>
          <w:bCs/>
          <w:color w:val="10243F" w:themeColor="text2" w:themeShade="80"/>
        </w:rPr>
      </w:pPr>
    </w:p>
    <w:p>
      <w:pPr>
        <w:pStyle w:val="12"/>
        <w:spacing w:before="0" w:beforeAutospacing="0" w:after="0" w:afterAutospacing="0"/>
        <w:rPr>
          <w:b/>
          <w:bCs/>
          <w:color w:val="10243F" w:themeColor="text2" w:themeShade="80"/>
        </w:rPr>
      </w:pPr>
    </w:p>
    <w:p>
      <w:pPr>
        <w:pStyle w:val="12"/>
        <w:spacing w:before="0" w:beforeAutospacing="0" w:after="0" w:afterAutospacing="0"/>
        <w:rPr>
          <w:color w:val="10243F" w:themeColor="text2" w:themeShade="80"/>
        </w:rPr>
      </w:pPr>
      <w:r>
        <w:rPr>
          <w:b/>
          <w:bCs/>
          <w:color w:val="10243F" w:themeColor="text2" w:themeShade="80"/>
        </w:rPr>
        <w:t>Wipro:</w:t>
      </w:r>
      <w:r>
        <w:rPr>
          <w:color w:val="10243F" w:themeColor="text2" w:themeShade="80"/>
        </w:rPr>
        <w:t xml:space="preserve"> The Charles Schwab – Bengaluru</w:t>
      </w:r>
    </w:p>
    <w:p>
      <w:pPr>
        <w:pStyle w:val="12"/>
        <w:spacing w:before="0" w:beforeAutospacing="0" w:after="0" w:afterAutospacing="0"/>
        <w:rPr>
          <w:color w:val="10243F" w:themeColor="text2" w:themeShade="80"/>
        </w:rPr>
      </w:pPr>
      <w:r>
        <w:rPr>
          <w:color w:val="10243F" w:themeColor="text2" w:themeShade="80"/>
        </w:rPr>
        <w:t>Senior Project Engineer | 2015 Oct to 2022 April</w:t>
      </w:r>
    </w:p>
    <w:p>
      <w:pPr>
        <w:pStyle w:val="12"/>
        <w:spacing w:before="0" w:beforeAutospacing="0" w:after="0" w:afterAutospacing="0"/>
        <w:rPr>
          <w:color w:val="10243F" w:themeColor="text2" w:themeShade="80"/>
        </w:rPr>
      </w:pPr>
      <w:r>
        <w:rPr>
          <w:color w:val="10243F" w:themeColor="text2" w:themeShade="80"/>
        </w:rPr>
        <w:t>Domain : Banking</w:t>
      </w:r>
    </w:p>
    <w:p>
      <w:pPr>
        <w:pStyle w:val="12"/>
        <w:numPr>
          <w:ilvl w:val="0"/>
          <w:numId w:val="2"/>
        </w:numPr>
        <w:rPr>
          <w:color w:val="10243F" w:themeColor="text2" w:themeShade="80"/>
        </w:rPr>
      </w:pPr>
      <w:r>
        <w:rPr>
          <w:color w:val="10243F" w:themeColor="text2" w:themeShade="80"/>
        </w:rPr>
        <w:t>Worked in Agile environment to develop direction and design for new applications.</w:t>
      </w:r>
    </w:p>
    <w:p>
      <w:pPr>
        <w:pStyle w:val="12"/>
        <w:numPr>
          <w:ilvl w:val="0"/>
          <w:numId w:val="2"/>
        </w:numPr>
        <w:rPr>
          <w:color w:val="10243F" w:themeColor="text2" w:themeShade="80"/>
        </w:rPr>
      </w:pPr>
      <w:r>
        <w:rPr>
          <w:color w:val="10243F" w:themeColor="text2" w:themeShade="80"/>
        </w:rPr>
        <w:t>Charles Schwab is U.S based leading Brokerage bank.</w:t>
      </w:r>
    </w:p>
    <w:p>
      <w:pPr>
        <w:pStyle w:val="12"/>
        <w:numPr>
          <w:ilvl w:val="0"/>
          <w:numId w:val="2"/>
        </w:numPr>
        <w:rPr>
          <w:color w:val="10243F" w:themeColor="text2" w:themeShade="80"/>
        </w:rPr>
      </w:pPr>
      <w:r>
        <w:rPr>
          <w:color w:val="10243F" w:themeColor="text2" w:themeShade="80"/>
        </w:rPr>
        <w:t>We support the Account opening process for the Saving Accounts from the customer verification till the Customer acknowledgement</w:t>
      </w:r>
    </w:p>
    <w:p>
      <w:pPr>
        <w:pStyle w:val="12"/>
        <w:numPr>
          <w:ilvl w:val="0"/>
          <w:numId w:val="2"/>
        </w:numPr>
        <w:rPr>
          <w:color w:val="10243F" w:themeColor="text2" w:themeShade="80"/>
        </w:rPr>
      </w:pPr>
      <w:r>
        <w:rPr>
          <w:color w:val="10243F" w:themeColor="text2" w:themeShade="80"/>
        </w:rPr>
        <w:t>It includes the Account Opening, Features ,documentations etc.</w:t>
      </w:r>
    </w:p>
    <w:p>
      <w:pPr>
        <w:pStyle w:val="12"/>
        <w:numPr>
          <w:ilvl w:val="0"/>
          <w:numId w:val="2"/>
        </w:numPr>
        <w:rPr>
          <w:color w:val="10243F" w:themeColor="text2" w:themeShade="80"/>
        </w:rPr>
      </w:pPr>
      <w:r>
        <w:rPr>
          <w:color w:val="10243F" w:themeColor="text2" w:themeShade="80"/>
        </w:rPr>
        <w:t>Built and nurtured positive, productive relationships with key stakeholders, aiding smooth-running project management.</w:t>
      </w:r>
    </w:p>
    <w:p>
      <w:pPr>
        <w:pStyle w:val="12"/>
        <w:numPr>
          <w:ilvl w:val="0"/>
          <w:numId w:val="2"/>
        </w:numPr>
        <w:rPr>
          <w:color w:val="10243F" w:themeColor="text2" w:themeShade="80"/>
        </w:rPr>
      </w:pPr>
      <w:r>
        <w:rPr>
          <w:color w:val="10243F" w:themeColor="text2" w:themeShade="80"/>
        </w:rPr>
        <w:t>Motivated project teams to deliver against quality, safety, cost and schedule targets.</w:t>
      </w:r>
    </w:p>
    <w:p>
      <w:pPr>
        <w:pStyle w:val="12"/>
        <w:numPr>
          <w:ilvl w:val="0"/>
          <w:numId w:val="2"/>
        </w:numPr>
        <w:rPr>
          <w:color w:val="10243F" w:themeColor="text2" w:themeShade="80"/>
        </w:rPr>
      </w:pPr>
      <w:r>
        <w:rPr>
          <w:color w:val="10243F" w:themeColor="text2" w:themeShade="80"/>
        </w:rPr>
        <w:t>Closely assessed contractual terms to identify development opportunities and mitigate risk.</w:t>
      </w:r>
    </w:p>
    <w:p>
      <w:pPr>
        <w:pStyle w:val="12"/>
        <w:numPr>
          <w:ilvl w:val="0"/>
          <w:numId w:val="2"/>
        </w:numPr>
        <w:rPr>
          <w:color w:val="10243F" w:themeColor="text2" w:themeShade="80"/>
        </w:rPr>
      </w:pPr>
      <w:r>
        <w:rPr>
          <w:color w:val="10243F" w:themeColor="text2" w:themeShade="80"/>
        </w:rPr>
        <w:t>Developed and maintained project schedules against specified package or work requirements.</w:t>
      </w:r>
    </w:p>
    <w:p>
      <w:pPr>
        <w:pStyle w:val="12"/>
        <w:numPr>
          <w:ilvl w:val="0"/>
          <w:numId w:val="2"/>
        </w:numPr>
        <w:rPr>
          <w:color w:val="10243F" w:themeColor="text2" w:themeShade="80"/>
        </w:rPr>
      </w:pPr>
      <w:r>
        <w:rPr>
          <w:color w:val="10243F" w:themeColor="text2" w:themeShade="80"/>
        </w:rPr>
        <w:t>Ensured contracts met technical, business and legal requirements, enabling smooth-running project activity.</w:t>
      </w:r>
    </w:p>
    <w:p>
      <w:pPr>
        <w:pStyle w:val="12"/>
        <w:numPr>
          <w:ilvl w:val="0"/>
          <w:numId w:val="2"/>
        </w:numPr>
        <w:rPr>
          <w:color w:val="10243F" w:themeColor="text2" w:themeShade="80"/>
        </w:rPr>
      </w:pPr>
      <w:r>
        <w:rPr>
          <w:color w:val="10243F" w:themeColor="text2" w:themeShade="80"/>
        </w:rPr>
        <w:t>Prepared and presented accurate, detailed project reports using Word, Excel and PowerPoint.</w:t>
      </w:r>
    </w:p>
    <w:p>
      <w:pPr>
        <w:pStyle w:val="12"/>
        <w:numPr>
          <w:ilvl w:val="0"/>
          <w:numId w:val="2"/>
        </w:numPr>
        <w:rPr>
          <w:color w:val="10243F" w:themeColor="text2" w:themeShade="80"/>
        </w:rPr>
      </w:pPr>
      <w:r>
        <w:rPr>
          <w:color w:val="10243F" w:themeColor="text2" w:themeShade="80"/>
        </w:rPr>
        <w:t>Delivered detailed and concise directives to team members, working closely with organisational managers to facilitate project success.</w:t>
      </w:r>
    </w:p>
    <w:p>
      <w:pPr>
        <w:pStyle w:val="12"/>
        <w:spacing w:before="0" w:beforeAutospacing="0" w:after="0" w:afterAutospacing="0"/>
        <w:rPr>
          <w:b/>
          <w:bCs/>
          <w:color w:val="10243F" w:themeColor="text2" w:themeShade="80"/>
        </w:rPr>
      </w:pPr>
    </w:p>
    <w:p>
      <w:pPr>
        <w:pStyle w:val="12"/>
        <w:spacing w:before="0" w:beforeAutospacing="0" w:after="0" w:afterAutospacing="0"/>
        <w:rPr>
          <w:color w:val="10243F" w:themeColor="text2" w:themeShade="80"/>
        </w:rPr>
      </w:pPr>
      <w:r>
        <w:rPr>
          <w:b/>
          <w:bCs/>
          <w:color w:val="10243F" w:themeColor="text2" w:themeShade="80"/>
        </w:rPr>
        <w:t>Wipro</w:t>
      </w:r>
      <w:r>
        <w:rPr>
          <w:color w:val="10243F" w:themeColor="text2" w:themeShade="80"/>
        </w:rPr>
        <w:t>: The Hartford – Bengaluru</w:t>
      </w:r>
    </w:p>
    <w:p>
      <w:pPr>
        <w:pStyle w:val="12"/>
        <w:spacing w:before="0" w:beforeAutospacing="0" w:after="0" w:afterAutospacing="0"/>
        <w:rPr>
          <w:color w:val="10243F" w:themeColor="text2" w:themeShade="80"/>
        </w:rPr>
      </w:pPr>
      <w:r>
        <w:rPr>
          <w:color w:val="10243F" w:themeColor="text2" w:themeShade="80"/>
        </w:rPr>
        <w:t>Student computer Applications | 2014 to 2015</w:t>
      </w:r>
    </w:p>
    <w:p>
      <w:pPr>
        <w:pStyle w:val="12"/>
        <w:spacing w:before="0" w:beforeAutospacing="0" w:after="0" w:afterAutospacing="0"/>
        <w:rPr>
          <w:color w:val="10243F" w:themeColor="text2" w:themeShade="80"/>
        </w:rPr>
      </w:pPr>
      <w:r>
        <w:rPr>
          <w:color w:val="10243F" w:themeColor="text2" w:themeShade="80"/>
        </w:rPr>
        <w:t>Domain : Insurance</w:t>
      </w:r>
    </w:p>
    <w:p>
      <w:pPr>
        <w:pStyle w:val="12"/>
        <w:numPr>
          <w:ilvl w:val="0"/>
          <w:numId w:val="3"/>
        </w:numPr>
        <w:rPr>
          <w:color w:val="10243F" w:themeColor="text2" w:themeShade="80"/>
        </w:rPr>
      </w:pPr>
      <w:r>
        <w:rPr>
          <w:color w:val="10243F" w:themeColor="text2" w:themeShade="80"/>
        </w:rPr>
        <w:t>The Hartford is a US based Insurance Company</w:t>
      </w:r>
    </w:p>
    <w:p>
      <w:pPr>
        <w:pStyle w:val="12"/>
        <w:numPr>
          <w:ilvl w:val="0"/>
          <w:numId w:val="3"/>
        </w:numPr>
        <w:rPr>
          <w:color w:val="10243F" w:themeColor="text2" w:themeShade="80"/>
        </w:rPr>
      </w:pPr>
      <w:r>
        <w:rPr>
          <w:color w:val="10243F" w:themeColor="text2" w:themeShade="80"/>
        </w:rPr>
        <w:t>We support several critical incident which are responsible for Client Information.</w:t>
      </w:r>
    </w:p>
    <w:p>
      <w:pPr>
        <w:pStyle w:val="12"/>
        <w:numPr>
          <w:ilvl w:val="0"/>
          <w:numId w:val="3"/>
        </w:numPr>
        <w:rPr>
          <w:color w:val="10243F" w:themeColor="text2" w:themeShade="80"/>
        </w:rPr>
      </w:pPr>
      <w:r>
        <w:rPr>
          <w:color w:val="10243F" w:themeColor="text2" w:themeShade="80"/>
        </w:rPr>
        <w:t>Designing, developing and promoting solutions for new business requirements by providing enhancements</w:t>
      </w:r>
    </w:p>
    <w:p>
      <w:pPr>
        <w:pStyle w:val="12"/>
        <w:numPr>
          <w:ilvl w:val="0"/>
          <w:numId w:val="3"/>
        </w:numPr>
        <w:rPr>
          <w:color w:val="10243F" w:themeColor="text2" w:themeShade="80"/>
        </w:rPr>
      </w:pPr>
      <w:r>
        <w:rPr>
          <w:color w:val="10243F" w:themeColor="text2" w:themeShade="80"/>
        </w:rPr>
        <w:t>Maintenance due to changing business needs by resolving application problems using modifications</w:t>
      </w:r>
    </w:p>
    <w:p>
      <w:pPr>
        <w:pStyle w:val="12"/>
        <w:numPr>
          <w:ilvl w:val="0"/>
          <w:numId w:val="3"/>
        </w:numPr>
        <w:rPr>
          <w:color w:val="10243F" w:themeColor="text2" w:themeShade="80"/>
        </w:rPr>
      </w:pPr>
      <w:r>
        <w:rPr>
          <w:color w:val="10243F" w:themeColor="text2" w:themeShade="80"/>
        </w:rPr>
        <w:t>Production Support (Trouble Tickets), involves resolving problems that occurred in production</w:t>
      </w:r>
    </w:p>
    <w:p>
      <w:pPr>
        <w:pStyle w:val="12"/>
        <w:numPr>
          <w:ilvl w:val="0"/>
          <w:numId w:val="3"/>
        </w:numPr>
        <w:rPr>
          <w:color w:val="10243F" w:themeColor="text2" w:themeShade="80"/>
        </w:rPr>
      </w:pPr>
      <w:r>
        <w:rPr>
          <w:color w:val="10243F" w:themeColor="text2" w:themeShade="80"/>
        </w:rPr>
        <w:t>Analyzed the system requirements and identified the scope of work</w:t>
      </w:r>
    </w:p>
    <w:p>
      <w:pPr>
        <w:pStyle w:val="12"/>
        <w:numPr>
          <w:ilvl w:val="0"/>
          <w:numId w:val="3"/>
        </w:numPr>
        <w:rPr>
          <w:color w:val="10243F" w:themeColor="text2" w:themeShade="80"/>
        </w:rPr>
      </w:pPr>
      <w:r>
        <w:rPr>
          <w:color w:val="10243F" w:themeColor="text2" w:themeShade="80"/>
        </w:rPr>
        <w:t>For various enhancement projects, created Application Design, Low level Design, UT and IT test plans/cases and executed them</w:t>
      </w:r>
    </w:p>
    <w:p>
      <w:pPr>
        <w:pStyle w:val="12"/>
        <w:numPr>
          <w:ilvl w:val="0"/>
          <w:numId w:val="3"/>
        </w:numPr>
        <w:rPr>
          <w:color w:val="10243F" w:themeColor="text2" w:themeShade="80"/>
        </w:rPr>
      </w:pPr>
      <w:r>
        <w:rPr>
          <w:color w:val="10243F" w:themeColor="text2" w:themeShade="80"/>
        </w:rPr>
        <w:t>Mentored new joiners in the project.</w:t>
      </w:r>
    </w:p>
    <w:p>
      <w:pPr>
        <w:pStyle w:val="12"/>
        <w:spacing w:before="0" w:beforeAutospacing="0" w:after="0" w:afterAutospacing="0"/>
        <w:rPr>
          <w:b/>
          <w:bCs/>
          <w:color w:val="10243F" w:themeColor="text2" w:themeShade="80"/>
        </w:rPr>
      </w:pPr>
    </w:p>
    <w:p>
      <w:pPr>
        <w:pStyle w:val="12"/>
        <w:spacing w:before="0" w:beforeAutospacing="0" w:after="0" w:afterAutospacing="0"/>
        <w:rPr>
          <w:color w:val="10243F" w:themeColor="text2" w:themeShade="80"/>
        </w:rPr>
      </w:pPr>
      <w:r>
        <w:rPr>
          <w:b/>
          <w:bCs/>
          <w:color w:val="10243F" w:themeColor="text2" w:themeShade="80"/>
        </w:rPr>
        <w:t>Wipro</w:t>
      </w:r>
      <w:r>
        <w:rPr>
          <w:color w:val="10243F" w:themeColor="text2" w:themeShade="80"/>
        </w:rPr>
        <w:t>: ANZ – Bengaluru</w:t>
      </w:r>
    </w:p>
    <w:p>
      <w:pPr>
        <w:pStyle w:val="12"/>
        <w:spacing w:before="0" w:beforeAutospacing="0" w:after="0" w:afterAutospacing="0"/>
        <w:rPr>
          <w:color w:val="10243F" w:themeColor="text2" w:themeShade="80"/>
        </w:rPr>
      </w:pPr>
      <w:r>
        <w:rPr>
          <w:color w:val="10243F" w:themeColor="text2" w:themeShade="80"/>
        </w:rPr>
        <w:t>Student computer Applications | 2013 to 2014</w:t>
      </w:r>
    </w:p>
    <w:p>
      <w:pPr>
        <w:pStyle w:val="12"/>
        <w:spacing w:before="0" w:beforeAutospacing="0" w:after="0" w:afterAutospacing="0"/>
        <w:rPr>
          <w:color w:val="10243F" w:themeColor="text2" w:themeShade="80"/>
        </w:rPr>
      </w:pPr>
      <w:r>
        <w:rPr>
          <w:color w:val="10243F" w:themeColor="text2" w:themeShade="80"/>
        </w:rPr>
        <w:t>Domain : Banking</w:t>
      </w:r>
    </w:p>
    <w:p>
      <w:pPr>
        <w:pStyle w:val="12"/>
        <w:numPr>
          <w:ilvl w:val="0"/>
          <w:numId w:val="3"/>
        </w:numPr>
        <w:rPr>
          <w:color w:val="10243F" w:themeColor="text2" w:themeShade="80"/>
        </w:rPr>
      </w:pPr>
      <w:r>
        <w:rPr>
          <w:color w:val="10243F" w:themeColor="text2" w:themeShade="80"/>
        </w:rPr>
        <w:t>ANZ is a Australian based multinational banking and financial service company</w:t>
      </w:r>
    </w:p>
    <w:p>
      <w:pPr>
        <w:pStyle w:val="12"/>
        <w:numPr>
          <w:ilvl w:val="0"/>
          <w:numId w:val="3"/>
        </w:numPr>
        <w:rPr>
          <w:color w:val="10243F" w:themeColor="text2" w:themeShade="80"/>
        </w:rPr>
      </w:pPr>
      <w:r>
        <w:rPr>
          <w:color w:val="10243F" w:themeColor="text2" w:themeShade="80"/>
        </w:rPr>
        <w:t>We support critical incident which are responsible for Client transactions.</w:t>
      </w:r>
    </w:p>
    <w:p>
      <w:pPr>
        <w:pStyle w:val="12"/>
        <w:numPr>
          <w:ilvl w:val="0"/>
          <w:numId w:val="3"/>
        </w:numPr>
        <w:rPr>
          <w:color w:val="10243F" w:themeColor="text2" w:themeShade="80"/>
        </w:rPr>
      </w:pPr>
      <w:r>
        <w:rPr>
          <w:color w:val="10243F" w:themeColor="text2" w:themeShade="80"/>
        </w:rPr>
        <w:t>Production Support , involves resolving problems that occurred in production.</w:t>
      </w:r>
    </w:p>
    <w:p>
      <w:pPr>
        <w:pStyle w:val="12"/>
        <w:numPr>
          <w:ilvl w:val="0"/>
          <w:numId w:val="3"/>
        </w:numPr>
        <w:rPr>
          <w:rFonts w:hint="default" w:ascii="Times New Roman" w:hAnsi="Times New Roman"/>
          <w:b/>
          <w:color w:val="10243F" w:themeColor="text2" w:themeShade="80"/>
          <w:sz w:val="28"/>
          <w:szCs w:val="28"/>
          <w:u w:val="single"/>
          <w:lang w:val="en-US"/>
        </w:rPr>
      </w:pPr>
      <w:r>
        <w:rPr>
          <w:color w:val="10243F" w:themeColor="text2" w:themeShade="80"/>
        </w:rPr>
        <w:t>Analyzed the system requirements and identified the scope of work.</w:t>
      </w: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keepLines/>
        <w:shd w:val="clear" w:color="auto" w:fill="F2F2F2"/>
        <w:spacing w:before="0" w:after="0" w:line="276" w:lineRule="auto"/>
        <w:rPr>
          <w:rFonts w:hint="default" w:ascii="Times New Roman" w:hAnsi="Times New Roman"/>
          <w:b/>
          <w:color w:val="10243F" w:themeColor="text2" w:themeShade="80"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color w:val="10243F" w:themeColor="text2" w:themeShade="80"/>
          <w:sz w:val="28"/>
          <w:szCs w:val="28"/>
          <w:u w:val="single"/>
        </w:rPr>
        <w:t>S</w:t>
      </w:r>
      <w:bookmarkStart w:id="0" w:name="_GoBack"/>
      <w:bookmarkEnd w:id="0"/>
      <w:r>
        <w:rPr>
          <w:rFonts w:hint="default" w:ascii="Times New Roman" w:hAnsi="Times New Roman"/>
          <w:b/>
          <w:color w:val="10243F" w:themeColor="text2" w:themeShade="80"/>
          <w:sz w:val="28"/>
          <w:szCs w:val="28"/>
          <w:u w:val="single"/>
          <w:lang w:val="en-US"/>
        </w:rPr>
        <w:t>kills</w:t>
      </w: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  <w:r>
        <w:rPr>
          <w:rFonts w:ascii="Times New Roman" w:hAnsi="Times New Roman"/>
          <w:b/>
          <w:bCs/>
          <w:color w:val="10243F" w:themeColor="text2" w:themeShade="80"/>
          <w:sz w:val="24"/>
          <w:szCs w:val="24"/>
        </w:rPr>
        <w:t>Languages:</w:t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 COBOL, JCL, DB2 basics of CICS,VSAM</w:t>
      </w: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  <w:r>
        <w:rPr>
          <w:rFonts w:ascii="Times New Roman" w:hAnsi="Times New Roman"/>
          <w:b/>
          <w:bCs/>
          <w:color w:val="10243F" w:themeColor="text2" w:themeShade="80"/>
          <w:sz w:val="24"/>
          <w:szCs w:val="24"/>
        </w:rPr>
        <w:t>OS:</w:t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 z/OS, Windows 7</w:t>
      </w:r>
    </w:p>
    <w:p>
      <w:pPr>
        <w:jc w:val="both"/>
        <w:rPr>
          <w:rFonts w:ascii="Times New Roman" w:hAnsi="Times New Roman"/>
          <w:color w:val="10243F" w:themeColor="text2" w:themeShade="8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10243F" w:themeColor="text2" w:themeShade="80"/>
          <w:sz w:val="24"/>
          <w:szCs w:val="24"/>
        </w:rPr>
        <w:t>Tools:</w:t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Change</w: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10243F" w:themeColor="text2" w:themeShade="80"/>
          <w:sz w:val="24"/>
          <w:szCs w:val="24"/>
          <w:lang w:val="en-US"/>
        </w:rPr>
        <w:t>man, XPEDITOR, IBM Rational developer for System z (RDz tool), TOAD,</w:t>
      </w:r>
    </w:p>
    <w:p>
      <w:pPr>
        <w:jc w:val="both"/>
        <w:rPr>
          <w:rFonts w:ascii="Times New Roman" w:hAnsi="Times New Roman"/>
          <w:color w:val="10243F" w:themeColor="text2" w:themeShade="80"/>
          <w:sz w:val="24"/>
          <w:szCs w:val="24"/>
          <w:lang w:val="en-US"/>
        </w:rPr>
      </w:pPr>
      <w:r>
        <w:rPr>
          <w:rFonts w:ascii="Times New Roman" w:hAnsi="Times New Roman"/>
          <w:color w:val="10243F" w:themeColor="text2" w:themeShade="80"/>
          <w:sz w:val="24"/>
          <w:szCs w:val="24"/>
          <w:lang w:val="en-US"/>
        </w:rPr>
        <w:t xml:space="preserve">              IBM PARASOFT (SOAtest), IBM Data Studio</w:t>
      </w: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keepLines/>
        <w:shd w:val="clear" w:color="auto" w:fill="F2F2F2"/>
        <w:spacing w:before="0" w:after="0" w:line="276" w:lineRule="auto"/>
        <w:rPr>
          <w:rFonts w:ascii="Times New Roman" w:hAnsi="Times New Roman"/>
          <w:b/>
          <w:color w:val="10243F" w:themeColor="text2" w:themeShade="80"/>
          <w:sz w:val="28"/>
          <w:szCs w:val="28"/>
          <w:u w:val="single"/>
        </w:rPr>
      </w:pPr>
      <w:r>
        <w:rPr>
          <w:rFonts w:ascii="Times New Roman" w:hAnsi="Times New Roman"/>
          <w:b/>
          <w:color w:val="10243F" w:themeColor="text2" w:themeShade="80"/>
          <w:sz w:val="28"/>
          <w:szCs w:val="28"/>
          <w:u w:val="single"/>
        </w:rPr>
        <w:t>Educational Background:</w:t>
      </w:r>
    </w:p>
    <w:p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10243F" w:themeColor="text2" w:themeShade="80"/>
          <w:sz w:val="24"/>
          <w:szCs w:val="24"/>
        </w:rPr>
      </w:pPr>
    </w:p>
    <w:tbl>
      <w:tblPr>
        <w:tblStyle w:val="3"/>
        <w:tblW w:w="9610" w:type="dxa"/>
        <w:tblInd w:w="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3150"/>
        <w:gridCol w:w="1856"/>
        <w:gridCol w:w="19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BFBFBF"/>
          </w:tcPr>
          <w:p>
            <w:pPr>
              <w:jc w:val="center"/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</w:rPr>
              <w:t>COURSE</w:t>
            </w:r>
          </w:p>
        </w:tc>
        <w:tc>
          <w:tcPr>
            <w:tcW w:w="315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</w:tcPr>
          <w:p>
            <w:pPr>
              <w:jc w:val="center"/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</w:rPr>
              <w:t>SCHOOL/COLLEGE</w:t>
            </w:r>
          </w:p>
        </w:tc>
        <w:tc>
          <w:tcPr>
            <w:tcW w:w="185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</w:tcPr>
          <w:p>
            <w:pPr>
              <w:jc w:val="center"/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  <w:t>YEAR OF COMPLETION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BFBFBF"/>
          </w:tcPr>
          <w:p>
            <w:pPr>
              <w:jc w:val="center"/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10243F" w:themeColor="text2" w:themeShade="80"/>
                <w:sz w:val="24"/>
                <w:szCs w:val="24"/>
              </w:rPr>
              <w:t>PERCENTAGE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262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>M.Tech in Software Engineering (Work integrated learning programme)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Bits Pilani University - Rajasthan</w:t>
            </w:r>
          </w:p>
        </w:tc>
        <w:tc>
          <w:tcPr>
            <w:tcW w:w="1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</w:tcPr>
          <w:p>
            <w:pPr>
              <w:jc w:val="center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>5.77(CGPA)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62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>Bachelor of Computer Application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>Mahatma Gandhi University – Kottayam ,Kerala</w:t>
            </w:r>
          </w:p>
        </w:tc>
        <w:tc>
          <w:tcPr>
            <w:tcW w:w="1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        2013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</w:tcPr>
          <w:p>
            <w:pPr>
              <w:jc w:val="center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>3.27/5(CGPA)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>Higher Secondary/XII</w:t>
            </w:r>
          </w:p>
        </w:tc>
        <w:tc>
          <w:tcPr>
            <w:tcW w:w="3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>St.Mary`s Girls Higher Secondary School, Kerala</w:t>
            </w:r>
          </w:p>
        </w:tc>
        <w:tc>
          <w:tcPr>
            <w:tcW w:w="18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</w:pPr>
          </w:p>
          <w:p>
            <w:pP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        2010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</w:p>
          <w:p>
            <w:pPr>
              <w:jc w:val="center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>79%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2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</w:p>
          <w:p>
            <w:pP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>SSLC/X</w:t>
            </w:r>
          </w:p>
        </w:tc>
        <w:tc>
          <w:tcPr>
            <w:tcW w:w="3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</w:p>
          <w:p>
            <w:pP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>St Josephs Girls High School, Kerala</w:t>
            </w:r>
          </w:p>
        </w:tc>
        <w:tc>
          <w:tcPr>
            <w:tcW w:w="18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</w:pPr>
          </w:p>
          <w:p>
            <w:pP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        2008</w:t>
            </w:r>
          </w:p>
        </w:tc>
        <w:tc>
          <w:tcPr>
            <w:tcW w:w="1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</w:p>
          <w:p>
            <w:pPr>
              <w:jc w:val="center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>83%</w:t>
            </w:r>
          </w:p>
        </w:tc>
      </w:tr>
    </w:tbl>
    <w:p>
      <w:pPr>
        <w:keepLines/>
        <w:widowControl/>
        <w:autoSpaceDN/>
        <w:adjustRightInd/>
        <w:spacing w:before="0" w:after="0" w:line="276" w:lineRule="auto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keepLines/>
        <w:shd w:val="clear" w:color="auto" w:fill="F2F2F2"/>
        <w:tabs>
          <w:tab w:val="left" w:pos="2898"/>
          <w:tab w:val="left" w:pos="8838"/>
        </w:tabs>
        <w:spacing w:before="0" w:after="0" w:line="276" w:lineRule="auto"/>
        <w:rPr>
          <w:rFonts w:ascii="Times New Roman" w:hAnsi="Times New Roman"/>
          <w:b/>
          <w:color w:val="10243F" w:themeColor="text2" w:themeShade="80"/>
          <w:sz w:val="28"/>
          <w:szCs w:val="28"/>
          <w:u w:val="single"/>
        </w:rPr>
      </w:pPr>
      <w:r>
        <w:rPr>
          <w:rFonts w:ascii="Times New Roman" w:hAnsi="Times New Roman"/>
          <w:b/>
          <w:color w:val="10243F" w:themeColor="text2" w:themeShade="80"/>
          <w:sz w:val="28"/>
          <w:szCs w:val="28"/>
          <w:u w:val="single"/>
        </w:rPr>
        <w:t>Personal Details:</w:t>
      </w:r>
    </w:p>
    <w:tbl>
      <w:tblPr>
        <w:tblStyle w:val="3"/>
        <w:tblW w:w="909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69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keepLines/>
              <w:spacing w:before="0" w:after="0" w:line="276" w:lineRule="auto"/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  <w:t xml:space="preserve">Name </w:t>
            </w:r>
          </w:p>
        </w:tc>
        <w:tc>
          <w:tcPr>
            <w:tcW w:w="6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Lines/>
              <w:spacing w:before="0" w:after="0" w:line="276" w:lineRule="auto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IN"/>
              </w:rPr>
              <w:t>Anju Grace Varghese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keepLines/>
              <w:spacing w:before="0" w:after="0" w:line="276" w:lineRule="auto"/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  <w:t>Nationality</w:t>
            </w:r>
          </w:p>
        </w:tc>
        <w:tc>
          <w:tcPr>
            <w:tcW w:w="6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Lines/>
              <w:spacing w:before="0" w:after="0" w:line="276" w:lineRule="auto"/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  <w:t>Indian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Lines/>
              <w:spacing w:before="0" w:after="0" w:line="276" w:lineRule="auto"/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  <w:t xml:space="preserve">Languages Known </w:t>
            </w:r>
          </w:p>
        </w:tc>
        <w:tc>
          <w:tcPr>
            <w:tcW w:w="693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keepLines/>
              <w:spacing w:before="0" w:after="0" w:line="276" w:lineRule="auto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  <w:t>English,</w:t>
            </w: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  <w:t>Hindi,</w:t>
            </w: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  <w:t>Tmail,Malayalam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spacing w:before="0" w:after="0" w:line="276" w:lineRule="auto"/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  <w:t>Hobbies</w:t>
            </w:r>
          </w:p>
        </w:tc>
        <w:tc>
          <w:tcPr>
            <w:tcW w:w="6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spacing w:before="0" w:after="0" w:line="276" w:lineRule="auto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  <w:t>Reading</w:t>
            </w: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IN"/>
              </w:rPr>
              <w:t>, Sketching, Travelling and Drawing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Lines/>
              <w:spacing w:before="0" w:after="0" w:line="276" w:lineRule="auto"/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</w:rPr>
              <w:t>Permanent Address</w:t>
            </w:r>
          </w:p>
        </w:tc>
        <w:tc>
          <w:tcPr>
            <w:tcW w:w="6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>Panthaplavil house</w:t>
            </w:r>
          </w:p>
          <w:p>
            <w:pPr>
              <w:jc w:val="both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R.P.C P.O</w:t>
            </w:r>
          </w:p>
          <w:p>
            <w:pPr>
              <w:jc w:val="both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Vandanpathal,</w:t>
            </w:r>
          </w:p>
          <w:p>
            <w:pPr>
              <w:jc w:val="both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Mundakayam</w:t>
            </w:r>
          </w:p>
          <w:p>
            <w:pPr>
              <w:jc w:val="both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Kottayam </w:t>
            </w:r>
          </w:p>
          <w:p>
            <w:pPr>
              <w:keepLines/>
              <w:spacing w:before="0" w:after="0" w:line="276" w:lineRule="auto"/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color w:val="10243F" w:themeColor="text2" w:themeShade="80"/>
                <w:sz w:val="24"/>
                <w:szCs w:val="24"/>
                <w:lang w:val="en-US"/>
              </w:rPr>
              <w:t xml:space="preserve"> Kerala - 686513</w:t>
            </w:r>
          </w:p>
        </w:tc>
      </w:tr>
    </w:tbl>
    <w:p>
      <w:pPr>
        <w:keepLines/>
        <w:spacing w:before="0" w:after="0" w:line="276" w:lineRule="auto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keepLines/>
        <w:spacing w:before="0" w:after="0" w:line="276" w:lineRule="auto"/>
        <w:rPr>
          <w:rFonts w:ascii="Times New Roman" w:hAnsi="Times New Roman"/>
          <w:color w:val="10243F" w:themeColor="text2" w:themeShade="80"/>
          <w:sz w:val="24"/>
          <w:szCs w:val="24"/>
        </w:rPr>
      </w:pPr>
    </w:p>
    <w:p>
      <w:pPr>
        <w:keepLines/>
        <w:spacing w:before="0" w:after="0" w:line="276" w:lineRule="auto"/>
        <w:rPr>
          <w:rFonts w:ascii="Times New Roman" w:hAnsi="Times New Roman"/>
          <w:color w:val="10243F" w:themeColor="text2" w:themeShade="80"/>
          <w:sz w:val="24"/>
          <w:szCs w:val="24"/>
        </w:rPr>
      </w:pP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      </w:t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                                                                           Place: </w:t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>Kottayam</w:t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                                                  Signature:</w:t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            </w:t>
      </w:r>
    </w:p>
    <w:p>
      <w:pPr>
        <w:keepLines/>
        <w:spacing w:before="0" w:after="0" w:line="276" w:lineRule="auto"/>
        <w:rPr>
          <w:rFonts w:ascii="Times New Roman" w:hAnsi="Times New Roman"/>
          <w:color w:val="10243F" w:themeColor="text2" w:themeShade="80"/>
          <w:sz w:val="24"/>
          <w:szCs w:val="24"/>
          <w:lang w:val="en-IN"/>
        </w:rPr>
      </w:pP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Date:         </w:t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 xml:space="preserve">                                                                                   </w:t>
      </w:r>
      <w:r>
        <w:rPr>
          <w:rFonts w:ascii="Times New Roman" w:hAnsi="Times New Roman"/>
          <w:color w:val="10243F" w:themeColor="text2" w:themeShade="80"/>
          <w:sz w:val="24"/>
          <w:szCs w:val="24"/>
        </w:rPr>
        <w:tab/>
      </w:r>
      <w:r>
        <w:rPr>
          <w:rFonts w:ascii="Times New Roman" w:hAnsi="Times New Roman"/>
          <w:color w:val="10243F" w:themeColor="text2" w:themeShade="80"/>
          <w:sz w:val="24"/>
          <w:szCs w:val="24"/>
          <w:lang w:val="en-IN"/>
        </w:rPr>
        <w:t xml:space="preserve">                                                                                                   (Anju Grace Varghese)</w:t>
      </w:r>
      <w:r>
        <w:rPr>
          <w:color w:val="10243F" w:themeColor="text2" w:themeShade="80"/>
        </w:rPr>
        <w:pict>
          <v:shape id="_x0000_s1026" o:spid="_x0000_s1026" o:spt="75" type="#_x0000_t75" style="position:absolute;left:0pt;margin-left:0pt;margin-top:0pt;height:1pt;width:1pt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27" o:spid="_x0000_s1027" o:spt="75" type="#_x0000_t75" style="position:absolute;left:0pt;margin-left:0pt;margin-top:0pt;height:1pt;width:1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</w:p>
    <w:sectPr>
      <w:footerReference r:id="rId4" w:type="default"/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91C57"/>
    <w:multiLevelType w:val="multilevel"/>
    <w:tmpl w:val="05C91C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4F314E"/>
    <w:multiLevelType w:val="multilevel"/>
    <w:tmpl w:val="0E4F314E"/>
    <w:lvl w:ilvl="0" w:tentative="0">
      <w:start w:val="1"/>
      <w:numFmt w:val="bullet"/>
      <w:lvlText w:val=""/>
      <w:lvlJc w:val="left"/>
      <w:pPr>
        <w:tabs>
          <w:tab w:val="left" w:pos="450"/>
        </w:tabs>
        <w:ind w:left="45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hint="default" w:ascii="Wingdings" w:hAnsi="Wingdings"/>
      </w:rPr>
    </w:lvl>
  </w:abstractNum>
  <w:abstractNum w:abstractNumId="2">
    <w:nsid w:val="4ADB7ED5"/>
    <w:multiLevelType w:val="multilevel"/>
    <w:tmpl w:val="4ADB7E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6C"/>
    <w:rsid w:val="00002AFD"/>
    <w:rsid w:val="00003705"/>
    <w:rsid w:val="000054AA"/>
    <w:rsid w:val="00006D87"/>
    <w:rsid w:val="00007571"/>
    <w:rsid w:val="000105C4"/>
    <w:rsid w:val="000117D0"/>
    <w:rsid w:val="0001279A"/>
    <w:rsid w:val="000129FE"/>
    <w:rsid w:val="000134B6"/>
    <w:rsid w:val="00013C93"/>
    <w:rsid w:val="0001476C"/>
    <w:rsid w:val="00015540"/>
    <w:rsid w:val="000229CD"/>
    <w:rsid w:val="000254D6"/>
    <w:rsid w:val="00026CFE"/>
    <w:rsid w:val="00031003"/>
    <w:rsid w:val="0003110C"/>
    <w:rsid w:val="000321E9"/>
    <w:rsid w:val="0003611E"/>
    <w:rsid w:val="00045918"/>
    <w:rsid w:val="00045F8A"/>
    <w:rsid w:val="00047C48"/>
    <w:rsid w:val="000523A2"/>
    <w:rsid w:val="00052A5D"/>
    <w:rsid w:val="00053E46"/>
    <w:rsid w:val="00061A44"/>
    <w:rsid w:val="000624BF"/>
    <w:rsid w:val="00063BDF"/>
    <w:rsid w:val="00064661"/>
    <w:rsid w:val="00067A00"/>
    <w:rsid w:val="00080BD0"/>
    <w:rsid w:val="000822E1"/>
    <w:rsid w:val="00083F85"/>
    <w:rsid w:val="00084317"/>
    <w:rsid w:val="0009242D"/>
    <w:rsid w:val="0009273F"/>
    <w:rsid w:val="00092B2F"/>
    <w:rsid w:val="00095CDD"/>
    <w:rsid w:val="00097D1D"/>
    <w:rsid w:val="000A16C9"/>
    <w:rsid w:val="000A67F9"/>
    <w:rsid w:val="000B4FBE"/>
    <w:rsid w:val="000B76EC"/>
    <w:rsid w:val="000B7CF9"/>
    <w:rsid w:val="000C00B3"/>
    <w:rsid w:val="000C1D1B"/>
    <w:rsid w:val="000C30E8"/>
    <w:rsid w:val="000C5693"/>
    <w:rsid w:val="000C5832"/>
    <w:rsid w:val="000D0B49"/>
    <w:rsid w:val="000D0E1D"/>
    <w:rsid w:val="000D5F2B"/>
    <w:rsid w:val="000E52C4"/>
    <w:rsid w:val="000F2BB1"/>
    <w:rsid w:val="000F5360"/>
    <w:rsid w:val="000F6910"/>
    <w:rsid w:val="000F74B6"/>
    <w:rsid w:val="00102CC3"/>
    <w:rsid w:val="0010603C"/>
    <w:rsid w:val="00106591"/>
    <w:rsid w:val="00106B38"/>
    <w:rsid w:val="001121BD"/>
    <w:rsid w:val="001207D1"/>
    <w:rsid w:val="00121302"/>
    <w:rsid w:val="00122069"/>
    <w:rsid w:val="001223ED"/>
    <w:rsid w:val="0012631D"/>
    <w:rsid w:val="00126EA6"/>
    <w:rsid w:val="0012755F"/>
    <w:rsid w:val="00127993"/>
    <w:rsid w:val="001345E4"/>
    <w:rsid w:val="00144236"/>
    <w:rsid w:val="0015114E"/>
    <w:rsid w:val="00151319"/>
    <w:rsid w:val="0015685D"/>
    <w:rsid w:val="00160BB0"/>
    <w:rsid w:val="00162921"/>
    <w:rsid w:val="00166DE7"/>
    <w:rsid w:val="0016724C"/>
    <w:rsid w:val="00174F91"/>
    <w:rsid w:val="0018170E"/>
    <w:rsid w:val="00181B07"/>
    <w:rsid w:val="001839DF"/>
    <w:rsid w:val="00190CC8"/>
    <w:rsid w:val="0019187F"/>
    <w:rsid w:val="001A265F"/>
    <w:rsid w:val="001A2EF9"/>
    <w:rsid w:val="001A595F"/>
    <w:rsid w:val="001A7ED7"/>
    <w:rsid w:val="001B309D"/>
    <w:rsid w:val="001B36FF"/>
    <w:rsid w:val="001B4D87"/>
    <w:rsid w:val="001B5A1E"/>
    <w:rsid w:val="001B68E7"/>
    <w:rsid w:val="001B73C6"/>
    <w:rsid w:val="001C41FA"/>
    <w:rsid w:val="001D2737"/>
    <w:rsid w:val="001D6C90"/>
    <w:rsid w:val="001E09F7"/>
    <w:rsid w:val="001E1DD1"/>
    <w:rsid w:val="001E2941"/>
    <w:rsid w:val="001E56BB"/>
    <w:rsid w:val="001E7EAB"/>
    <w:rsid w:val="001F5BB0"/>
    <w:rsid w:val="00204ED7"/>
    <w:rsid w:val="00214988"/>
    <w:rsid w:val="00222BF9"/>
    <w:rsid w:val="00230213"/>
    <w:rsid w:val="002304FA"/>
    <w:rsid w:val="00231DDC"/>
    <w:rsid w:val="00237B55"/>
    <w:rsid w:val="002414AC"/>
    <w:rsid w:val="002415DF"/>
    <w:rsid w:val="00245C4C"/>
    <w:rsid w:val="00250BAE"/>
    <w:rsid w:val="002513ED"/>
    <w:rsid w:val="0025187A"/>
    <w:rsid w:val="00254D85"/>
    <w:rsid w:val="00256D1C"/>
    <w:rsid w:val="00260230"/>
    <w:rsid w:val="00260C78"/>
    <w:rsid w:val="002622AA"/>
    <w:rsid w:val="00263C41"/>
    <w:rsid w:val="002640FF"/>
    <w:rsid w:val="00266A6F"/>
    <w:rsid w:val="0027450A"/>
    <w:rsid w:val="00281147"/>
    <w:rsid w:val="00281A1E"/>
    <w:rsid w:val="00283E0F"/>
    <w:rsid w:val="00285542"/>
    <w:rsid w:val="0029043E"/>
    <w:rsid w:val="00290594"/>
    <w:rsid w:val="00291143"/>
    <w:rsid w:val="00297222"/>
    <w:rsid w:val="002A0E6F"/>
    <w:rsid w:val="002A1968"/>
    <w:rsid w:val="002A1F2E"/>
    <w:rsid w:val="002A7F11"/>
    <w:rsid w:val="002B5BB8"/>
    <w:rsid w:val="002B668B"/>
    <w:rsid w:val="002C14DC"/>
    <w:rsid w:val="002C527F"/>
    <w:rsid w:val="002C552A"/>
    <w:rsid w:val="002D290D"/>
    <w:rsid w:val="002D4A2A"/>
    <w:rsid w:val="002D6696"/>
    <w:rsid w:val="002D75AD"/>
    <w:rsid w:val="002D75BA"/>
    <w:rsid w:val="002E2A14"/>
    <w:rsid w:val="002E3774"/>
    <w:rsid w:val="002E5E51"/>
    <w:rsid w:val="002E619E"/>
    <w:rsid w:val="002F12F4"/>
    <w:rsid w:val="002F1AB6"/>
    <w:rsid w:val="002F2AF7"/>
    <w:rsid w:val="002F4B0B"/>
    <w:rsid w:val="002F4DEB"/>
    <w:rsid w:val="002F7446"/>
    <w:rsid w:val="00303584"/>
    <w:rsid w:val="003065C9"/>
    <w:rsid w:val="00307B11"/>
    <w:rsid w:val="00310376"/>
    <w:rsid w:val="0031084B"/>
    <w:rsid w:val="00311384"/>
    <w:rsid w:val="00312FFF"/>
    <w:rsid w:val="00313218"/>
    <w:rsid w:val="00313756"/>
    <w:rsid w:val="003212DA"/>
    <w:rsid w:val="00331E52"/>
    <w:rsid w:val="00332039"/>
    <w:rsid w:val="00333642"/>
    <w:rsid w:val="00335119"/>
    <w:rsid w:val="00335F8D"/>
    <w:rsid w:val="0034036C"/>
    <w:rsid w:val="0034088D"/>
    <w:rsid w:val="00352B70"/>
    <w:rsid w:val="0036257E"/>
    <w:rsid w:val="00371480"/>
    <w:rsid w:val="00377265"/>
    <w:rsid w:val="00383BB4"/>
    <w:rsid w:val="00383E26"/>
    <w:rsid w:val="0039166C"/>
    <w:rsid w:val="003955CB"/>
    <w:rsid w:val="003A4159"/>
    <w:rsid w:val="003A47BB"/>
    <w:rsid w:val="003A62A7"/>
    <w:rsid w:val="003A65EF"/>
    <w:rsid w:val="003B0D86"/>
    <w:rsid w:val="003B1E36"/>
    <w:rsid w:val="003B432F"/>
    <w:rsid w:val="003B7680"/>
    <w:rsid w:val="003C06AD"/>
    <w:rsid w:val="003C2495"/>
    <w:rsid w:val="003C2986"/>
    <w:rsid w:val="003C2CCC"/>
    <w:rsid w:val="003C3F68"/>
    <w:rsid w:val="003C4F96"/>
    <w:rsid w:val="003E4085"/>
    <w:rsid w:val="003E53E4"/>
    <w:rsid w:val="003F672D"/>
    <w:rsid w:val="003F6B03"/>
    <w:rsid w:val="003F706D"/>
    <w:rsid w:val="003F7949"/>
    <w:rsid w:val="0040002B"/>
    <w:rsid w:val="004003DA"/>
    <w:rsid w:val="004013A0"/>
    <w:rsid w:val="00401FD2"/>
    <w:rsid w:val="004039EA"/>
    <w:rsid w:val="004044E8"/>
    <w:rsid w:val="00404C43"/>
    <w:rsid w:val="0040677A"/>
    <w:rsid w:val="00407F32"/>
    <w:rsid w:val="00412C7B"/>
    <w:rsid w:val="004164E4"/>
    <w:rsid w:val="00416783"/>
    <w:rsid w:val="004222B0"/>
    <w:rsid w:val="00422AB7"/>
    <w:rsid w:val="00432E15"/>
    <w:rsid w:val="00434055"/>
    <w:rsid w:val="00437717"/>
    <w:rsid w:val="00442036"/>
    <w:rsid w:val="004430DC"/>
    <w:rsid w:val="00450A27"/>
    <w:rsid w:val="004541A6"/>
    <w:rsid w:val="004551AC"/>
    <w:rsid w:val="00463638"/>
    <w:rsid w:val="00467789"/>
    <w:rsid w:val="00472498"/>
    <w:rsid w:val="00472FF0"/>
    <w:rsid w:val="00474579"/>
    <w:rsid w:val="00474C19"/>
    <w:rsid w:val="0048524D"/>
    <w:rsid w:val="0049359C"/>
    <w:rsid w:val="0049640D"/>
    <w:rsid w:val="004A3F53"/>
    <w:rsid w:val="004A5F20"/>
    <w:rsid w:val="004B048C"/>
    <w:rsid w:val="004B20B7"/>
    <w:rsid w:val="004B29FB"/>
    <w:rsid w:val="004B3A27"/>
    <w:rsid w:val="004B4372"/>
    <w:rsid w:val="004B4D7B"/>
    <w:rsid w:val="004B6354"/>
    <w:rsid w:val="004C23BA"/>
    <w:rsid w:val="004C30FA"/>
    <w:rsid w:val="004D33BD"/>
    <w:rsid w:val="004D39F9"/>
    <w:rsid w:val="004D5CE1"/>
    <w:rsid w:val="004E3D03"/>
    <w:rsid w:val="004E55A6"/>
    <w:rsid w:val="004F2B89"/>
    <w:rsid w:val="004F2F7D"/>
    <w:rsid w:val="004F38CF"/>
    <w:rsid w:val="004F4334"/>
    <w:rsid w:val="004F4624"/>
    <w:rsid w:val="004F6232"/>
    <w:rsid w:val="00506DE8"/>
    <w:rsid w:val="00510AE6"/>
    <w:rsid w:val="005110E9"/>
    <w:rsid w:val="00512489"/>
    <w:rsid w:val="005124B3"/>
    <w:rsid w:val="005251F2"/>
    <w:rsid w:val="00525F33"/>
    <w:rsid w:val="00527B80"/>
    <w:rsid w:val="00530722"/>
    <w:rsid w:val="005317D3"/>
    <w:rsid w:val="0053237C"/>
    <w:rsid w:val="00533019"/>
    <w:rsid w:val="00535114"/>
    <w:rsid w:val="0053749D"/>
    <w:rsid w:val="00541058"/>
    <w:rsid w:val="0054212D"/>
    <w:rsid w:val="00554E45"/>
    <w:rsid w:val="00557156"/>
    <w:rsid w:val="00565470"/>
    <w:rsid w:val="00566616"/>
    <w:rsid w:val="00570CAC"/>
    <w:rsid w:val="00574ED0"/>
    <w:rsid w:val="005767BD"/>
    <w:rsid w:val="00581E63"/>
    <w:rsid w:val="005826DC"/>
    <w:rsid w:val="00585446"/>
    <w:rsid w:val="00586E01"/>
    <w:rsid w:val="00590B0B"/>
    <w:rsid w:val="005920EE"/>
    <w:rsid w:val="00592E60"/>
    <w:rsid w:val="00594F32"/>
    <w:rsid w:val="005A0EEB"/>
    <w:rsid w:val="005A1DC9"/>
    <w:rsid w:val="005B1AEE"/>
    <w:rsid w:val="005B1EB0"/>
    <w:rsid w:val="005B3361"/>
    <w:rsid w:val="005B6F6A"/>
    <w:rsid w:val="005C0F9E"/>
    <w:rsid w:val="005C5610"/>
    <w:rsid w:val="005D1CDF"/>
    <w:rsid w:val="005D251D"/>
    <w:rsid w:val="005D2B80"/>
    <w:rsid w:val="005D3FF3"/>
    <w:rsid w:val="005D417C"/>
    <w:rsid w:val="005D63E8"/>
    <w:rsid w:val="005D7438"/>
    <w:rsid w:val="005E00A4"/>
    <w:rsid w:val="005E2C7B"/>
    <w:rsid w:val="005E30AD"/>
    <w:rsid w:val="005E3767"/>
    <w:rsid w:val="005F1EF2"/>
    <w:rsid w:val="005F47ED"/>
    <w:rsid w:val="005F53C9"/>
    <w:rsid w:val="005F7D33"/>
    <w:rsid w:val="00601B38"/>
    <w:rsid w:val="006059D0"/>
    <w:rsid w:val="006153C2"/>
    <w:rsid w:val="006175F4"/>
    <w:rsid w:val="0062042E"/>
    <w:rsid w:val="0062650F"/>
    <w:rsid w:val="00642316"/>
    <w:rsid w:val="00644CC4"/>
    <w:rsid w:val="0065006E"/>
    <w:rsid w:val="00650BDB"/>
    <w:rsid w:val="00651033"/>
    <w:rsid w:val="00655AC8"/>
    <w:rsid w:val="006613D2"/>
    <w:rsid w:val="00665675"/>
    <w:rsid w:val="00666956"/>
    <w:rsid w:val="00666DB5"/>
    <w:rsid w:val="006770E6"/>
    <w:rsid w:val="0068228F"/>
    <w:rsid w:val="006824FC"/>
    <w:rsid w:val="0069323F"/>
    <w:rsid w:val="00697570"/>
    <w:rsid w:val="006A4991"/>
    <w:rsid w:val="006A52D8"/>
    <w:rsid w:val="006A70E0"/>
    <w:rsid w:val="006B0E17"/>
    <w:rsid w:val="006B1170"/>
    <w:rsid w:val="006B3102"/>
    <w:rsid w:val="006C4E5A"/>
    <w:rsid w:val="006D0668"/>
    <w:rsid w:val="006D2455"/>
    <w:rsid w:val="006D3527"/>
    <w:rsid w:val="006D3B5B"/>
    <w:rsid w:val="006D485D"/>
    <w:rsid w:val="006E55A2"/>
    <w:rsid w:val="006E79EB"/>
    <w:rsid w:val="006E7F56"/>
    <w:rsid w:val="006F27DD"/>
    <w:rsid w:val="00705ABB"/>
    <w:rsid w:val="00705E44"/>
    <w:rsid w:val="00706540"/>
    <w:rsid w:val="00707042"/>
    <w:rsid w:val="007071E8"/>
    <w:rsid w:val="00707458"/>
    <w:rsid w:val="00710167"/>
    <w:rsid w:val="007170A5"/>
    <w:rsid w:val="0072066B"/>
    <w:rsid w:val="00721DF8"/>
    <w:rsid w:val="00722679"/>
    <w:rsid w:val="007262E9"/>
    <w:rsid w:val="0073035F"/>
    <w:rsid w:val="007313AD"/>
    <w:rsid w:val="00731441"/>
    <w:rsid w:val="007335EE"/>
    <w:rsid w:val="00734D0A"/>
    <w:rsid w:val="00740019"/>
    <w:rsid w:val="00740062"/>
    <w:rsid w:val="007469D2"/>
    <w:rsid w:val="00753AC4"/>
    <w:rsid w:val="00753BF7"/>
    <w:rsid w:val="00754193"/>
    <w:rsid w:val="00772DA7"/>
    <w:rsid w:val="007754E5"/>
    <w:rsid w:val="00775817"/>
    <w:rsid w:val="00780007"/>
    <w:rsid w:val="0078752E"/>
    <w:rsid w:val="00794509"/>
    <w:rsid w:val="00796FCB"/>
    <w:rsid w:val="007A4CA9"/>
    <w:rsid w:val="007B04F6"/>
    <w:rsid w:val="007B6271"/>
    <w:rsid w:val="007C0333"/>
    <w:rsid w:val="007C0DB3"/>
    <w:rsid w:val="007C0F8F"/>
    <w:rsid w:val="007C2A94"/>
    <w:rsid w:val="007C4599"/>
    <w:rsid w:val="007C70FD"/>
    <w:rsid w:val="007D0433"/>
    <w:rsid w:val="007D1281"/>
    <w:rsid w:val="007D2C30"/>
    <w:rsid w:val="007D2EF9"/>
    <w:rsid w:val="007D3FF5"/>
    <w:rsid w:val="007D6A1C"/>
    <w:rsid w:val="007D6C2B"/>
    <w:rsid w:val="007D7365"/>
    <w:rsid w:val="007E2CAD"/>
    <w:rsid w:val="007E5BA5"/>
    <w:rsid w:val="007E6BDD"/>
    <w:rsid w:val="007E701B"/>
    <w:rsid w:val="007E742F"/>
    <w:rsid w:val="007F0010"/>
    <w:rsid w:val="007F2A71"/>
    <w:rsid w:val="007F4993"/>
    <w:rsid w:val="007F5049"/>
    <w:rsid w:val="008002C9"/>
    <w:rsid w:val="008033CB"/>
    <w:rsid w:val="008052F8"/>
    <w:rsid w:val="0080747D"/>
    <w:rsid w:val="008105C5"/>
    <w:rsid w:val="00811F4B"/>
    <w:rsid w:val="0081336E"/>
    <w:rsid w:val="00814D69"/>
    <w:rsid w:val="00816C86"/>
    <w:rsid w:val="0082743E"/>
    <w:rsid w:val="0082749C"/>
    <w:rsid w:val="00830488"/>
    <w:rsid w:val="00833010"/>
    <w:rsid w:val="00833355"/>
    <w:rsid w:val="00834BBE"/>
    <w:rsid w:val="00840447"/>
    <w:rsid w:val="0084181C"/>
    <w:rsid w:val="00847410"/>
    <w:rsid w:val="00851E13"/>
    <w:rsid w:val="0085206C"/>
    <w:rsid w:val="008521C5"/>
    <w:rsid w:val="00856488"/>
    <w:rsid w:val="008604EB"/>
    <w:rsid w:val="0086188F"/>
    <w:rsid w:val="00862BC8"/>
    <w:rsid w:val="00863E39"/>
    <w:rsid w:val="00864FE7"/>
    <w:rsid w:val="008670A8"/>
    <w:rsid w:val="00874BC2"/>
    <w:rsid w:val="008776F9"/>
    <w:rsid w:val="008777A6"/>
    <w:rsid w:val="008802F7"/>
    <w:rsid w:val="00880FD3"/>
    <w:rsid w:val="0088355E"/>
    <w:rsid w:val="008847FB"/>
    <w:rsid w:val="00891815"/>
    <w:rsid w:val="0089512B"/>
    <w:rsid w:val="008A0AF9"/>
    <w:rsid w:val="008A0C79"/>
    <w:rsid w:val="008A1516"/>
    <w:rsid w:val="008A2635"/>
    <w:rsid w:val="008A2F6E"/>
    <w:rsid w:val="008C1527"/>
    <w:rsid w:val="008C3B65"/>
    <w:rsid w:val="008C58AB"/>
    <w:rsid w:val="008D0822"/>
    <w:rsid w:val="008D08F5"/>
    <w:rsid w:val="008D3071"/>
    <w:rsid w:val="008E0D76"/>
    <w:rsid w:val="008E3D67"/>
    <w:rsid w:val="008E4890"/>
    <w:rsid w:val="008E4FF8"/>
    <w:rsid w:val="008F472F"/>
    <w:rsid w:val="009023E7"/>
    <w:rsid w:val="009144A3"/>
    <w:rsid w:val="009144F9"/>
    <w:rsid w:val="00924563"/>
    <w:rsid w:val="00924E02"/>
    <w:rsid w:val="00932A5F"/>
    <w:rsid w:val="009346E3"/>
    <w:rsid w:val="00934BF1"/>
    <w:rsid w:val="00937CBB"/>
    <w:rsid w:val="00942E3D"/>
    <w:rsid w:val="009431BD"/>
    <w:rsid w:val="00956072"/>
    <w:rsid w:val="00957C22"/>
    <w:rsid w:val="00961559"/>
    <w:rsid w:val="00965566"/>
    <w:rsid w:val="00966717"/>
    <w:rsid w:val="009670B0"/>
    <w:rsid w:val="00970E90"/>
    <w:rsid w:val="009722AD"/>
    <w:rsid w:val="00976A23"/>
    <w:rsid w:val="00985D1E"/>
    <w:rsid w:val="0099013F"/>
    <w:rsid w:val="00997398"/>
    <w:rsid w:val="009A0968"/>
    <w:rsid w:val="009A6170"/>
    <w:rsid w:val="009A6573"/>
    <w:rsid w:val="009B1155"/>
    <w:rsid w:val="009B150C"/>
    <w:rsid w:val="009C4868"/>
    <w:rsid w:val="009C6916"/>
    <w:rsid w:val="009C73DD"/>
    <w:rsid w:val="009D1040"/>
    <w:rsid w:val="009D13CA"/>
    <w:rsid w:val="009D4F15"/>
    <w:rsid w:val="009E07BF"/>
    <w:rsid w:val="009E195C"/>
    <w:rsid w:val="009E2E96"/>
    <w:rsid w:val="009E31A8"/>
    <w:rsid w:val="009F2ABE"/>
    <w:rsid w:val="009F6296"/>
    <w:rsid w:val="009F6912"/>
    <w:rsid w:val="00A02F55"/>
    <w:rsid w:val="00A04E20"/>
    <w:rsid w:val="00A10172"/>
    <w:rsid w:val="00A1160E"/>
    <w:rsid w:val="00A1202C"/>
    <w:rsid w:val="00A12F9D"/>
    <w:rsid w:val="00A13DAA"/>
    <w:rsid w:val="00A143BF"/>
    <w:rsid w:val="00A21641"/>
    <w:rsid w:val="00A22CEC"/>
    <w:rsid w:val="00A2658E"/>
    <w:rsid w:val="00A26E01"/>
    <w:rsid w:val="00A32270"/>
    <w:rsid w:val="00A35BBB"/>
    <w:rsid w:val="00A36B5A"/>
    <w:rsid w:val="00A376B8"/>
    <w:rsid w:val="00A4009E"/>
    <w:rsid w:val="00A4439F"/>
    <w:rsid w:val="00A44551"/>
    <w:rsid w:val="00A50362"/>
    <w:rsid w:val="00A5184A"/>
    <w:rsid w:val="00A521D0"/>
    <w:rsid w:val="00A53988"/>
    <w:rsid w:val="00A5700E"/>
    <w:rsid w:val="00A62660"/>
    <w:rsid w:val="00A631BD"/>
    <w:rsid w:val="00A64799"/>
    <w:rsid w:val="00A71438"/>
    <w:rsid w:val="00A72C17"/>
    <w:rsid w:val="00A73A75"/>
    <w:rsid w:val="00A744DE"/>
    <w:rsid w:val="00A927E5"/>
    <w:rsid w:val="00A94CCF"/>
    <w:rsid w:val="00A95D82"/>
    <w:rsid w:val="00A97082"/>
    <w:rsid w:val="00AA03E1"/>
    <w:rsid w:val="00AA6605"/>
    <w:rsid w:val="00AC249F"/>
    <w:rsid w:val="00AC64FE"/>
    <w:rsid w:val="00AE10C1"/>
    <w:rsid w:val="00AE17A1"/>
    <w:rsid w:val="00AE30D2"/>
    <w:rsid w:val="00AE6947"/>
    <w:rsid w:val="00AF2A8E"/>
    <w:rsid w:val="00AF59AE"/>
    <w:rsid w:val="00B041FC"/>
    <w:rsid w:val="00B3170C"/>
    <w:rsid w:val="00B34988"/>
    <w:rsid w:val="00B36DDD"/>
    <w:rsid w:val="00B41771"/>
    <w:rsid w:val="00B42BF2"/>
    <w:rsid w:val="00B46EDB"/>
    <w:rsid w:val="00B60889"/>
    <w:rsid w:val="00B646E4"/>
    <w:rsid w:val="00B67384"/>
    <w:rsid w:val="00B704E7"/>
    <w:rsid w:val="00B732A8"/>
    <w:rsid w:val="00B74A54"/>
    <w:rsid w:val="00B74C20"/>
    <w:rsid w:val="00B776B8"/>
    <w:rsid w:val="00B8397D"/>
    <w:rsid w:val="00B860E7"/>
    <w:rsid w:val="00B91B80"/>
    <w:rsid w:val="00B96593"/>
    <w:rsid w:val="00BB17C5"/>
    <w:rsid w:val="00BB1962"/>
    <w:rsid w:val="00BB712B"/>
    <w:rsid w:val="00BB7592"/>
    <w:rsid w:val="00BB7E3E"/>
    <w:rsid w:val="00BC781A"/>
    <w:rsid w:val="00BD1145"/>
    <w:rsid w:val="00BD194E"/>
    <w:rsid w:val="00BD22E6"/>
    <w:rsid w:val="00BD5910"/>
    <w:rsid w:val="00BD6512"/>
    <w:rsid w:val="00BD7F59"/>
    <w:rsid w:val="00BE0D4E"/>
    <w:rsid w:val="00BE50C3"/>
    <w:rsid w:val="00BE54C1"/>
    <w:rsid w:val="00BE5983"/>
    <w:rsid w:val="00BF4EE8"/>
    <w:rsid w:val="00C00670"/>
    <w:rsid w:val="00C007CB"/>
    <w:rsid w:val="00C00812"/>
    <w:rsid w:val="00C04AD9"/>
    <w:rsid w:val="00C10758"/>
    <w:rsid w:val="00C12016"/>
    <w:rsid w:val="00C14934"/>
    <w:rsid w:val="00C15795"/>
    <w:rsid w:val="00C161EF"/>
    <w:rsid w:val="00C17508"/>
    <w:rsid w:val="00C17B1C"/>
    <w:rsid w:val="00C20C53"/>
    <w:rsid w:val="00C21E2D"/>
    <w:rsid w:val="00C23ED7"/>
    <w:rsid w:val="00C24127"/>
    <w:rsid w:val="00C253BC"/>
    <w:rsid w:val="00C2565D"/>
    <w:rsid w:val="00C32C1D"/>
    <w:rsid w:val="00C342AE"/>
    <w:rsid w:val="00C36DD1"/>
    <w:rsid w:val="00C4060C"/>
    <w:rsid w:val="00C42C59"/>
    <w:rsid w:val="00C46E30"/>
    <w:rsid w:val="00C50F0E"/>
    <w:rsid w:val="00C54E25"/>
    <w:rsid w:val="00C62BCC"/>
    <w:rsid w:val="00C64D69"/>
    <w:rsid w:val="00C71CF5"/>
    <w:rsid w:val="00C80CCA"/>
    <w:rsid w:val="00C80D55"/>
    <w:rsid w:val="00C840E9"/>
    <w:rsid w:val="00C92D60"/>
    <w:rsid w:val="00C93478"/>
    <w:rsid w:val="00C961FB"/>
    <w:rsid w:val="00C96D7E"/>
    <w:rsid w:val="00CA52AD"/>
    <w:rsid w:val="00CA5F94"/>
    <w:rsid w:val="00CB04F3"/>
    <w:rsid w:val="00CB0723"/>
    <w:rsid w:val="00CB0FD2"/>
    <w:rsid w:val="00CB1867"/>
    <w:rsid w:val="00CB7E05"/>
    <w:rsid w:val="00CC0C71"/>
    <w:rsid w:val="00CC54AD"/>
    <w:rsid w:val="00CC75DA"/>
    <w:rsid w:val="00CD6008"/>
    <w:rsid w:val="00CE427C"/>
    <w:rsid w:val="00CF3E83"/>
    <w:rsid w:val="00D0021B"/>
    <w:rsid w:val="00D0088E"/>
    <w:rsid w:val="00D00ED7"/>
    <w:rsid w:val="00D03B97"/>
    <w:rsid w:val="00D13177"/>
    <w:rsid w:val="00D15440"/>
    <w:rsid w:val="00D15CAB"/>
    <w:rsid w:val="00D16A33"/>
    <w:rsid w:val="00D2014F"/>
    <w:rsid w:val="00D20262"/>
    <w:rsid w:val="00D2133B"/>
    <w:rsid w:val="00D2518D"/>
    <w:rsid w:val="00D31AC5"/>
    <w:rsid w:val="00D32500"/>
    <w:rsid w:val="00D33047"/>
    <w:rsid w:val="00D36B52"/>
    <w:rsid w:val="00D43EAE"/>
    <w:rsid w:val="00D55A4A"/>
    <w:rsid w:val="00D55CA4"/>
    <w:rsid w:val="00D610D9"/>
    <w:rsid w:val="00D62B06"/>
    <w:rsid w:val="00D67358"/>
    <w:rsid w:val="00D70579"/>
    <w:rsid w:val="00D7203C"/>
    <w:rsid w:val="00D73C4E"/>
    <w:rsid w:val="00D74F38"/>
    <w:rsid w:val="00D759F2"/>
    <w:rsid w:val="00D77B6F"/>
    <w:rsid w:val="00D80189"/>
    <w:rsid w:val="00D802FC"/>
    <w:rsid w:val="00D83E84"/>
    <w:rsid w:val="00D92D92"/>
    <w:rsid w:val="00D96264"/>
    <w:rsid w:val="00D96EB6"/>
    <w:rsid w:val="00DA3F7B"/>
    <w:rsid w:val="00DB2D20"/>
    <w:rsid w:val="00DB380A"/>
    <w:rsid w:val="00DB4588"/>
    <w:rsid w:val="00DB7222"/>
    <w:rsid w:val="00DB7D4E"/>
    <w:rsid w:val="00DB7F0C"/>
    <w:rsid w:val="00DC1928"/>
    <w:rsid w:val="00DD0CAA"/>
    <w:rsid w:val="00DD26DC"/>
    <w:rsid w:val="00DD4CBF"/>
    <w:rsid w:val="00DD5093"/>
    <w:rsid w:val="00DE39B2"/>
    <w:rsid w:val="00DE753E"/>
    <w:rsid w:val="00DF1A18"/>
    <w:rsid w:val="00DF25F3"/>
    <w:rsid w:val="00DF4A71"/>
    <w:rsid w:val="00DF4B0E"/>
    <w:rsid w:val="00E00D1B"/>
    <w:rsid w:val="00E0218C"/>
    <w:rsid w:val="00E047BD"/>
    <w:rsid w:val="00E06022"/>
    <w:rsid w:val="00E17A97"/>
    <w:rsid w:val="00E20EF6"/>
    <w:rsid w:val="00E22277"/>
    <w:rsid w:val="00E22F1C"/>
    <w:rsid w:val="00E232F2"/>
    <w:rsid w:val="00E32B8A"/>
    <w:rsid w:val="00E4158B"/>
    <w:rsid w:val="00E433BE"/>
    <w:rsid w:val="00E440A5"/>
    <w:rsid w:val="00E45E30"/>
    <w:rsid w:val="00E47E51"/>
    <w:rsid w:val="00E52C9D"/>
    <w:rsid w:val="00E55CC7"/>
    <w:rsid w:val="00E61B9D"/>
    <w:rsid w:val="00E64695"/>
    <w:rsid w:val="00E67188"/>
    <w:rsid w:val="00E71983"/>
    <w:rsid w:val="00E74DF6"/>
    <w:rsid w:val="00E83C0D"/>
    <w:rsid w:val="00E856D6"/>
    <w:rsid w:val="00E87902"/>
    <w:rsid w:val="00E9114D"/>
    <w:rsid w:val="00E92203"/>
    <w:rsid w:val="00E92F13"/>
    <w:rsid w:val="00E94736"/>
    <w:rsid w:val="00EA17CE"/>
    <w:rsid w:val="00EA5B32"/>
    <w:rsid w:val="00EA5EA8"/>
    <w:rsid w:val="00EA6B41"/>
    <w:rsid w:val="00EB025A"/>
    <w:rsid w:val="00EB0636"/>
    <w:rsid w:val="00EB56D7"/>
    <w:rsid w:val="00EB5E6D"/>
    <w:rsid w:val="00EC416C"/>
    <w:rsid w:val="00ED4514"/>
    <w:rsid w:val="00ED6BB1"/>
    <w:rsid w:val="00ED7FE8"/>
    <w:rsid w:val="00EE07D5"/>
    <w:rsid w:val="00EE6AEC"/>
    <w:rsid w:val="00EE7394"/>
    <w:rsid w:val="00EF0E72"/>
    <w:rsid w:val="00EF2781"/>
    <w:rsid w:val="00EF7640"/>
    <w:rsid w:val="00F0155E"/>
    <w:rsid w:val="00F01D4C"/>
    <w:rsid w:val="00F07E3E"/>
    <w:rsid w:val="00F13337"/>
    <w:rsid w:val="00F14BAC"/>
    <w:rsid w:val="00F1584D"/>
    <w:rsid w:val="00F15A49"/>
    <w:rsid w:val="00F16214"/>
    <w:rsid w:val="00F233A1"/>
    <w:rsid w:val="00F250A5"/>
    <w:rsid w:val="00F30981"/>
    <w:rsid w:val="00F33F7B"/>
    <w:rsid w:val="00F33FFF"/>
    <w:rsid w:val="00F412AC"/>
    <w:rsid w:val="00F42FD1"/>
    <w:rsid w:val="00F4356D"/>
    <w:rsid w:val="00F4394A"/>
    <w:rsid w:val="00F53437"/>
    <w:rsid w:val="00F5615D"/>
    <w:rsid w:val="00F57085"/>
    <w:rsid w:val="00F60B15"/>
    <w:rsid w:val="00F62227"/>
    <w:rsid w:val="00F701CC"/>
    <w:rsid w:val="00F718C2"/>
    <w:rsid w:val="00F76829"/>
    <w:rsid w:val="00F82780"/>
    <w:rsid w:val="00FA20FC"/>
    <w:rsid w:val="00FA58C6"/>
    <w:rsid w:val="00FB5205"/>
    <w:rsid w:val="00FC0A80"/>
    <w:rsid w:val="00FC1079"/>
    <w:rsid w:val="00FC3214"/>
    <w:rsid w:val="00FC67A2"/>
    <w:rsid w:val="00FD1C72"/>
    <w:rsid w:val="00FE024E"/>
    <w:rsid w:val="00FE3436"/>
    <w:rsid w:val="00FE545A"/>
    <w:rsid w:val="11527D23"/>
    <w:rsid w:val="27027F0C"/>
    <w:rsid w:val="305E7252"/>
    <w:rsid w:val="31242D5E"/>
    <w:rsid w:val="338A1854"/>
    <w:rsid w:val="3CFC4E99"/>
    <w:rsid w:val="3E431025"/>
    <w:rsid w:val="418C55D7"/>
    <w:rsid w:val="4F8F415D"/>
    <w:rsid w:val="56DE3CBD"/>
    <w:rsid w:val="648706FE"/>
    <w:rsid w:val="65B653E0"/>
    <w:rsid w:val="6F0F7105"/>
    <w:rsid w:val="74D27D47"/>
    <w:rsid w:val="75250378"/>
    <w:rsid w:val="794E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N w:val="0"/>
      <w:adjustRightInd w:val="0"/>
      <w:spacing w:before="40" w:after="40"/>
    </w:pPr>
    <w:rPr>
      <w:rFonts w:ascii="Arial" w:hAnsi="Arial" w:eastAsia="Times New Roman" w:cs="Times New Roman"/>
      <w:sz w:val="18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8"/>
    <w:uiPriority w:val="99"/>
    <w:pPr>
      <w:spacing w:before="0" w:after="120"/>
    </w:pPr>
  </w:style>
  <w:style w:type="paragraph" w:styleId="5">
    <w:name w:val="footer"/>
    <w:basedOn w:val="1"/>
    <w:link w:val="9"/>
    <w:uiPriority w:val="99"/>
    <w:pPr>
      <w:tabs>
        <w:tab w:val="center" w:pos="4320"/>
        <w:tab w:val="right" w:pos="8640"/>
      </w:tabs>
    </w:p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Body Text Char"/>
    <w:basedOn w:val="2"/>
    <w:link w:val="4"/>
    <w:qFormat/>
    <w:locked/>
    <w:uiPriority w:val="99"/>
    <w:rPr>
      <w:rFonts w:ascii="Arial" w:hAnsi="Arial" w:cs="Times New Roman"/>
      <w:sz w:val="18"/>
      <w:lang w:val="en-GB" w:eastAsia="en-US" w:bidi="ar-SA"/>
    </w:rPr>
  </w:style>
  <w:style w:type="character" w:customStyle="1" w:styleId="9">
    <w:name w:val="Footer Char"/>
    <w:basedOn w:val="2"/>
    <w:link w:val="5"/>
    <w:semiHidden/>
    <w:qFormat/>
    <w:locked/>
    <w:uiPriority w:val="99"/>
    <w:rPr>
      <w:rFonts w:ascii="Arial" w:hAnsi="Arial" w:cs="Times New Roman"/>
      <w:sz w:val="18"/>
      <w:lang w:val="en-GB" w:eastAsia="en-US" w:bidi="ar-SA"/>
    </w:rPr>
  </w:style>
  <w:style w:type="paragraph" w:customStyle="1" w:styleId="10">
    <w:name w:val="Default Tex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Times New Roman"/>
      <w:sz w:val="24"/>
      <w:szCs w:val="24"/>
      <w:lang w:val="en-US" w:eastAsia="en-US" w:bidi="ar-SA"/>
    </w:rPr>
  </w:style>
  <w:style w:type="paragraph" w:styleId="11">
    <w:name w:val="List Paragraph"/>
    <w:basedOn w:val="1"/>
    <w:qFormat/>
    <w:uiPriority w:val="99"/>
    <w:pPr>
      <w:suppressAutoHyphens/>
      <w:autoSpaceDN/>
      <w:adjustRightInd/>
      <w:spacing w:before="0" w:after="0"/>
      <w:ind w:left="720"/>
    </w:pPr>
    <w:rPr>
      <w:kern w:val="1"/>
      <w:sz w:val="24"/>
      <w:szCs w:val="24"/>
      <w:lang w:val="en-US"/>
    </w:rPr>
  </w:style>
  <w:style w:type="paragraph" w:customStyle="1" w:styleId="12">
    <w:name w:val="public-draftstyledefault-unorderedlistitem"/>
    <w:basedOn w:val="1"/>
    <w:qFormat/>
    <w:uiPriority w:val="0"/>
    <w:pPr>
      <w:widowControl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IBM</Company>
  <Pages>3</Pages>
  <Words>732</Words>
  <Characters>4175</Characters>
  <Lines>34</Lines>
  <Paragraphs>9</Paragraphs>
  <TotalTime>0</TotalTime>
  <ScaleCrop>false</ScaleCrop>
  <LinksUpToDate>false</LinksUpToDate>
  <CharactersWithSpaces>4898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2018-11-17T13:44:00Z</dcterms:created>
  <dc:creator>Administrator</dc:creator>
  <cp:lastModifiedBy>sai prasad</cp:lastModifiedBy>
  <cp:lastPrinted>2014-04-11T10:16:00Z</cp:lastPrinted>
  <dcterms:modified xsi:type="dcterms:W3CDTF">2023-11-22T09:23:36Z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549DCAA897B844DA915E181C0038A53D_12</vt:lpwstr>
  </property>
</Properties>
</file>