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page" w:horzAnchor="margin" w:tblpXSpec="center" w:tblpY="1441"/>
        <w:tblW w:w="1115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140" w:type="dxa"/>
          <w:bottom w:w="10" w:type="dxa"/>
          <w:right w:w="10" w:type="dxa"/>
        </w:tblCellMar>
        <w:tblLook w:val="0000"/>
      </w:tblPr>
      <w:tblGrid>
        <w:gridCol w:w="11150"/>
      </w:tblGrid>
      <w:tr w14:paraId="3ECBD41B" w14:textId="77777777" w:rsidTr="00960B77">
        <w:tblPrEx>
          <w:tblW w:w="11150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CellMar>
            <w:top w:w="10" w:type="dxa"/>
            <w:left w:w="140" w:type="dxa"/>
            <w:bottom w:w="10" w:type="dxa"/>
            <w:right w:w="10" w:type="dxa"/>
          </w:tblCellMar>
          <w:tblLook w:val="0000"/>
        </w:tblPrEx>
        <w:tc>
          <w:tcPr>
            <w:tcW w:w="11150" w:type="dxa"/>
          </w:tcPr>
          <w:p w:rsidR="003C6C7C" w:rsidRPr="002E32AD" w:rsidP="00960B77" w14:paraId="3FB8BCB7" w14:textId="77777777">
            <w:pPr>
              <w:rPr>
                <w:rFonts w:cstheme="minorHAnsi"/>
              </w:rPr>
            </w:pPr>
            <w:r w:rsidRPr="002E32AD">
              <w:rPr>
                <w:rFonts w:eastAsia="Calibri" w:cstheme="minorHAnsi"/>
                <w:b/>
                <w:sz w:val="28"/>
              </w:rPr>
              <w:t>Namruta Shastri</w:t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11000"/>
            </w:tblGrid>
            <w:tr w14:paraId="21BCA80D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blBorders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2D2C90D3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4"/>
                    </w:rPr>
                    <w:t>Career Objectives</w:t>
                  </w:r>
                </w:p>
              </w:tc>
            </w:tr>
          </w:tbl>
          <w:p w:rsidR="003C6C7C" w:rsidRPr="002E32AD" w:rsidP="00960B77" w14:paraId="5D87B371" w14:textId="77777777">
            <w:pPr>
              <w:rPr>
                <w:rFonts w:cstheme="minorHAnsi"/>
              </w:rPr>
            </w:pPr>
          </w:p>
          <w:p w:rsidR="003C6C7C" w:rsidRPr="002E32AD" w:rsidP="00960B77" w14:paraId="39FBE326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>Over 8.7 years of programming experience as an Oracle PLSQL developer in analysis, Design and implementation of business application using the oracle relational database management system (RDBMS)</w:t>
            </w:r>
          </w:p>
          <w:p w:rsidR="003C6C7C" w:rsidRPr="002E32AD" w:rsidP="00960B77" w14:paraId="0F45EE44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>Involved in all phases of SDFC (Software development life cycle) from analysis, design development, testing, implementation, and maintenance with timely delivery against aggressive deadlines.</w:t>
            </w:r>
          </w:p>
          <w:p w:rsidR="003C6C7C" w:rsidRPr="002E32AD" w:rsidP="00960B77" w14:paraId="08D268C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>Developed complex objects like stored procedures, functions, packages, and triggers using SQL and PLSQL.</w:t>
            </w:r>
          </w:p>
          <w:p w:rsidR="003C6C7C" w:rsidRPr="002E32AD" w:rsidP="00960B77" w14:paraId="0B0AEF2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 xml:space="preserve">Worked on Ref cursor, Dynamic SQL, collections exception handling. </w:t>
            </w:r>
          </w:p>
          <w:p w:rsidR="003C6C7C" w:rsidP="00960B77" w14:paraId="3D85F9AC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 xml:space="preserve">Experience in </w:t>
            </w:r>
            <w:r>
              <w:rPr>
                <w:rFonts w:cstheme="minorHAnsi"/>
              </w:rPr>
              <w:t xml:space="preserve">leading the </w:t>
            </w:r>
            <w:r w:rsidRPr="002E32AD">
              <w:rPr>
                <w:rFonts w:cstheme="minorHAnsi"/>
              </w:rPr>
              <w:t xml:space="preserve">database migration </w:t>
            </w:r>
            <w:r>
              <w:rPr>
                <w:rFonts w:cstheme="minorHAnsi"/>
              </w:rPr>
              <w:t xml:space="preserve">projects </w:t>
            </w:r>
            <w:r w:rsidRPr="002E32AD">
              <w:rPr>
                <w:rFonts w:cstheme="minorHAnsi"/>
              </w:rPr>
              <w:t xml:space="preserve">from on premise database to AWS aurora. </w:t>
            </w:r>
          </w:p>
          <w:p w:rsidR="003C6C7C" w:rsidRPr="00715317" w:rsidP="00960B77" w14:paraId="57C80609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Solid understanding of data migration strategies.</w:t>
            </w:r>
          </w:p>
          <w:p w:rsidR="003C6C7C" w:rsidRPr="002E32AD" w:rsidP="00960B77" w14:paraId="2F9C7D3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E32AD">
              <w:rPr>
                <w:rFonts w:cstheme="minorHAnsi"/>
              </w:rPr>
              <w:t>Excellent communication, analytical skill, and strong ability to perform as part of team.</w:t>
            </w:r>
          </w:p>
          <w:p w:rsidR="003C6C7C" w:rsidRPr="002E32AD" w:rsidP="00960B77" w14:paraId="217C3059" w14:textId="77777777">
            <w:pPr>
              <w:spacing w:after="0" w:line="240" w:lineRule="auto"/>
              <w:rPr>
                <w:rFonts w:cstheme="minorHAnsi"/>
              </w:rPr>
            </w:pPr>
            <w:r w:rsidRPr="002E32AD">
              <w:rPr>
                <w:rFonts w:eastAsia="Calibri" w:cstheme="minorHAnsi"/>
                <w:sz w:val="20"/>
              </w:rPr>
              <w:t xml:space="preserve"> </w:t>
            </w:r>
            <w:r w:rsidRPr="002E32AD">
              <w:rPr>
                <w:rFonts w:eastAsia="Calibri" w:cstheme="minorHAnsi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11000"/>
            </w:tblGrid>
            <w:tr w14:paraId="1EF67D30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blBorders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345794D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4"/>
                    </w:rPr>
                    <w:t>Technical Competencies</w:t>
                  </w:r>
                </w:p>
              </w:tc>
            </w:tr>
          </w:tbl>
          <w:p w:rsidR="003C6C7C" w:rsidRPr="002E32AD" w:rsidP="00960B77" w14:paraId="712D55EE" w14:textId="77777777">
            <w:pPr>
              <w:rPr>
                <w:rFonts w:cstheme="minorHAnsi"/>
              </w:rPr>
            </w:pPr>
          </w:p>
          <w:p w:rsidR="003C6C7C" w:rsidRPr="002E32AD" w:rsidP="00960B77" w14:paraId="73466DD7" w14:textId="77777777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b/>
                <w:sz w:val="20"/>
                <w:u w:val="single"/>
              </w:rPr>
              <w:t xml:space="preserve">Programming Language: </w:t>
            </w:r>
            <w:r w:rsidRPr="002E32AD">
              <w:rPr>
                <w:rFonts w:eastAsia="Calibri (Body)" w:cstheme="minorHAnsi"/>
                <w:sz w:val="20"/>
              </w:rPr>
              <w:t xml:space="preserve"> Oracle SQL PL/SQL, PostgreSQL   </w:t>
            </w:r>
            <w:r w:rsidRPr="002E32AD">
              <w:rPr>
                <w:rFonts w:eastAsia="Calibri (Body)" w:cstheme="minorHAnsi"/>
                <w:sz w:val="20"/>
              </w:rPr>
              <w:br/>
            </w:r>
            <w:r w:rsidRPr="002E32AD">
              <w:rPr>
                <w:rFonts w:eastAsia="Calibri (Body)" w:cstheme="minorHAnsi"/>
                <w:b/>
                <w:sz w:val="20"/>
                <w:u w:val="single"/>
              </w:rPr>
              <w:t xml:space="preserve">Tools: </w:t>
            </w:r>
            <w:r w:rsidRPr="002E32AD">
              <w:rPr>
                <w:rFonts w:eastAsia="Calibri (Body)" w:cstheme="minorHAnsi"/>
                <w:sz w:val="20"/>
              </w:rPr>
              <w:t xml:space="preserve"> SQL Developer, TOAD, Control m, Putty, WinSCP, AWS Aurora database, Pentaho</w:t>
            </w:r>
            <w:r w:rsidRPr="002E32AD">
              <w:rPr>
                <w:rFonts w:eastAsia="Calibri (Body)" w:cstheme="minorHAnsi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11000"/>
            </w:tblGrid>
            <w:tr w14:paraId="01B4F6D1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blBorders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FF0BDF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ind w:left="45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4"/>
                    </w:rPr>
                    <w:t>Education Details</w:t>
                  </w:r>
                </w:p>
              </w:tc>
            </w:tr>
          </w:tbl>
          <w:p w:rsidR="003C6C7C" w:rsidRPr="002E32AD" w:rsidP="00960B77" w14:paraId="166D5F0F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/>
            </w:tblPr>
            <w:tblGrid>
              <w:gridCol w:w="1668"/>
              <w:gridCol w:w="2230"/>
              <w:gridCol w:w="2412"/>
              <w:gridCol w:w="3214"/>
              <w:gridCol w:w="1476"/>
            </w:tblGrid>
            <w:tr w14:paraId="0C8FCB1C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CE47F9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Qualification/ Degree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4FFBD16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Discipline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4205F14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Education Institution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906D78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University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168878D2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Year of Completion</w:t>
                  </w:r>
                </w:p>
              </w:tc>
            </w:tr>
            <w:tr w14:paraId="143EC975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036FBB34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PUC/12th Grade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06D7F0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Science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3AFE24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A.V. Baliga college 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D897005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Karnataka Secondary Education Examination Board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1C9B7E08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2011</w:t>
                  </w:r>
                </w:p>
              </w:tc>
            </w:tr>
            <w:tr w14:paraId="445EB9BF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47C34B18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B.Sc.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2A24BD66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Physics, Chemistry, </w:t>
                  </w:r>
                  <w:r>
                    <w:rPr>
                      <w:rFonts w:eastAsia="Calibri" w:cstheme="minorHAnsi"/>
                      <w:sz w:val="20"/>
                    </w:rPr>
                    <w:t xml:space="preserve">Mathematics 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5E82B83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SDM Arts Science Commerce College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57E0E3E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Karnataka University, Dharwad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992EB6E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2014</w:t>
                  </w:r>
                </w:p>
              </w:tc>
            </w:tr>
            <w:tr w14:paraId="39E913CE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0108A59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MTech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43C6279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Information Technology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23EA98F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 PES College Of Engineering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9FBF6E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VIT University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523AEED4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2018</w:t>
                  </w:r>
                </w:p>
              </w:tc>
            </w:tr>
          </w:tbl>
          <w:p w:rsidR="003C6C7C" w:rsidRPr="002E32AD" w:rsidP="00960B77" w14:paraId="3DA9A90B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11000"/>
            </w:tblGrid>
            <w:tr w14:paraId="565A590A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blBorders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30C6D15B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Projects Experience Summary</w:t>
                  </w:r>
                </w:p>
              </w:tc>
            </w:tr>
          </w:tbl>
          <w:p w:rsidR="003C6C7C" w:rsidRPr="002E32AD" w:rsidP="00960B77" w14:paraId="6316AB53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/>
            </w:tblPr>
            <w:tblGrid>
              <w:gridCol w:w="3765"/>
              <w:gridCol w:w="7235"/>
            </w:tblGrid>
            <w:tr w14:paraId="6D230385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7B76F0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532C7F78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HLT Remediation info1</w:t>
                  </w:r>
                </w:p>
              </w:tc>
            </w:tr>
            <w:tr w14:paraId="2993EB98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34AF8D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1E39C6F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Mphasis</w:t>
                  </w:r>
                </w:p>
              </w:tc>
            </w:tr>
            <w:tr w14:paraId="7C4F90E2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2AC20095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F9D303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 xml:space="preserve">20-Dec-2021 </w:t>
                  </w:r>
                </w:p>
              </w:tc>
            </w:tr>
            <w:tr w14:paraId="3F01BB1C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1376255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682479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Oracle PL/SQL,</w:t>
                  </w:r>
                  <w:r>
                    <w:rPr>
                      <w:rFonts w:eastAsia="Calibri" w:cstheme="minorHAnsi"/>
                    </w:rPr>
                    <w:t xml:space="preserve"> AWS Aurora </w:t>
                  </w:r>
                </w:p>
              </w:tc>
            </w:tr>
          </w:tbl>
          <w:p w:rsidR="003C6C7C" w:rsidRPr="002E32AD" w:rsidP="00960B77" w14:paraId="4073E4AF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73"/>
              <w:gridCol w:w="9627"/>
            </w:tblGrid>
            <w:tr w14:paraId="5BA7BD2F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3918DA4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:rsidR="003C6C7C" w:rsidP="00960B77" w14:paraId="097B95D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As part of DB migration, I am responsible for define and design the migration and build the solution to </w:t>
                  </w:r>
                  <w:r w:rsidRPr="002E32AD">
                    <w:rPr>
                      <w:rFonts w:eastAsia="Calibri" w:cstheme="minorHAnsi"/>
                      <w:sz w:val="20"/>
                    </w:rPr>
                    <w:t>perform</w:t>
                  </w:r>
                  <w:r>
                    <w:rPr>
                      <w:rFonts w:eastAsia="Calibri" w:cstheme="minorHAnsi"/>
                      <w:sz w:val="20"/>
                    </w:rPr>
                    <w:t xml:space="preserve"> the migration from source to target.</w:t>
                  </w:r>
                </w:p>
                <w:p w:rsidR="003C6C7C" w:rsidRPr="002E32AD" w:rsidP="00960B77" w14:paraId="652F1E3B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 Also, </w:t>
                  </w:r>
                  <w:r w:rsidRPr="002E32AD">
                    <w:rPr>
                      <w:rFonts w:eastAsia="Calibri" w:cstheme="minorHAnsi"/>
                      <w:sz w:val="20"/>
                    </w:rPr>
                    <w:t xml:space="preserve">I </w:t>
                  </w:r>
                  <w:r>
                    <w:rPr>
                      <w:rFonts w:eastAsia="Calibri" w:cstheme="minorHAnsi"/>
                      <w:sz w:val="20"/>
                    </w:rPr>
                    <w:t>am</w:t>
                  </w:r>
                  <w:r w:rsidRPr="002E32AD">
                    <w:rPr>
                      <w:rFonts w:eastAsia="Calibri" w:cstheme="minorHAnsi"/>
                      <w:sz w:val="20"/>
                    </w:rPr>
                    <w:t xml:space="preserve"> responsible for development, support, maintenance, and implementation of small medium component of project modules</w:t>
                  </w:r>
                  <w:r>
                    <w:rPr>
                      <w:rFonts w:eastAsia="Calibri" w:cstheme="minorHAnsi"/>
                      <w:sz w:val="20"/>
                    </w:rPr>
                    <w:t>.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</w:r>
                </w:p>
              </w:tc>
            </w:tr>
            <w:tr w14:paraId="4A02342D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4D11A8A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>Responsibilities:</w:t>
                  </w:r>
                  <w:r>
                    <w:rPr>
                      <w:rFonts w:eastAsia="Calibri" w:cstheme="minorHAnsi"/>
                      <w:b/>
                      <w:sz w:val="20"/>
                    </w:rPr>
                    <w:t xml:space="preserve"> </w:t>
                  </w: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C6C7C" w:rsidP="00960B77" w14:paraId="39804D83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Handled technical aspects of data migrations, data analysis, leading the technical teams, program creation and testing for data migration events. </w:t>
                  </w:r>
                </w:p>
                <w:p w:rsidR="003C6C7C" w:rsidP="00960B77" w14:paraId="0A2A6692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Developed technical plans for data migration.</w:t>
                  </w:r>
                </w:p>
                <w:p w:rsidR="003C6C7C" w:rsidP="00960B77" w14:paraId="17ADA990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Developed the scripts to migrate the data from Oracle database to AWS aurora PostgreSQL database.</w:t>
                  </w:r>
                </w:p>
                <w:p w:rsidR="003C6C7C" w:rsidP="00960B77" w14:paraId="7C4EA777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Developed the scripts to migrate the objects from source to target.</w:t>
                  </w:r>
                </w:p>
                <w:p w:rsidR="003C6C7C" w:rsidP="00960B77" w14:paraId="707B7C3C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Investigated and implemented solution for data related issues.</w:t>
                  </w:r>
                </w:p>
                <w:p w:rsidR="003C6C7C" w:rsidRPr="00715317" w:rsidP="00960B77" w14:paraId="4C59FB50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Worked on high priority production issues. </w:t>
                  </w:r>
                  <w:r w:rsidRPr="00715317">
                    <w:rPr>
                      <w:rFonts w:eastAsia="Calibri" w:cstheme="minorHAnsi"/>
                      <w:sz w:val="20"/>
                    </w:rPr>
                    <w:tab/>
                  </w:r>
                </w:p>
                <w:p w:rsidR="003C6C7C" w:rsidRPr="002E32AD" w:rsidP="00960B77" w14:paraId="330B0D1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  <w:tr w14:paraId="1064D4B7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51986FB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003E493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UTC</w:t>
                  </w:r>
                </w:p>
              </w:tc>
            </w:tr>
            <w:tr w14:paraId="090ACAFA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074126E2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97D5AA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Wipro Technologies</w:t>
                  </w:r>
                </w:p>
              </w:tc>
            </w:tr>
            <w:tr w14:paraId="182C5C53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E198F4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59B0C1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01-Oct-2019 - 18-Dec-2021</w:t>
                  </w:r>
                </w:p>
              </w:tc>
            </w:tr>
            <w:tr w14:paraId="5C45BC1A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8DEA0E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0FD0E74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Oracle PL/SQL Development</w:t>
                  </w:r>
                </w:p>
              </w:tc>
            </w:tr>
          </w:tbl>
          <w:p w:rsidR="003C6C7C" w:rsidRPr="002E32AD" w:rsidP="00960B77" w14:paraId="7A4E1073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73"/>
              <w:gridCol w:w="9627"/>
            </w:tblGrid>
            <w:tr w14:paraId="4F43F9E3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1FDA1845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0CE1D8B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As a developer I was responsible for development, support, maintenance, and implementation of small medium component of project modules.  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</w:r>
                </w:p>
              </w:tc>
            </w:tr>
            <w:tr w14:paraId="0225258B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7DD65AA5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:rsidR="003C6C7C" w:rsidP="00960B77" w14:paraId="23605C56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 1.</w:t>
                  </w:r>
                  <w:r>
                    <w:rPr>
                      <w:rFonts w:eastAsia="Calibri" w:cstheme="minorHAnsi"/>
                      <w:sz w:val="20"/>
                    </w:rPr>
                    <w:t xml:space="preserve"> Translated business requirement into technical requirements </w:t>
                  </w:r>
                  <w:r w:rsidRPr="002E32AD">
                    <w:rPr>
                      <w:rFonts w:eastAsia="Calibri" w:cstheme="minorHAnsi"/>
                      <w:sz w:val="20"/>
                    </w:rPr>
                    <w:tab/>
                  </w:r>
                </w:p>
                <w:p w:rsidR="003C6C7C" w:rsidP="00960B77" w14:paraId="42C3146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 2. </w:t>
                  </w:r>
                  <w:r w:rsidRPr="002E32AD">
                    <w:rPr>
                      <w:rFonts w:eastAsia="Calibri" w:cstheme="minorHAnsi"/>
                      <w:sz w:val="20"/>
                    </w:rPr>
                    <w:t xml:space="preserve">Created package, procedures, views, functions </w:t>
                  </w:r>
                </w:p>
                <w:p w:rsidR="003C6C7C" w:rsidRPr="002E32AD" w:rsidP="00960B77" w14:paraId="50F27FFE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 3. Tested and debugged Oracle PLSQL package, procedures 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  <w:t xml:space="preserve"> 2. Worked on high priority production issues.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  <w:t xml:space="preserve"> 3.</w:t>
                  </w:r>
                  <w:r>
                    <w:rPr>
                      <w:rFonts w:eastAsia="Calibri" w:cstheme="minorHAnsi"/>
                      <w:sz w:val="20"/>
                    </w:rPr>
                    <w:t xml:space="preserve"> </w:t>
                  </w:r>
                  <w:r w:rsidRPr="002E32AD">
                    <w:rPr>
                      <w:rFonts w:eastAsia="Calibri" w:cstheme="minorHAnsi"/>
                      <w:sz w:val="20"/>
                    </w:rPr>
                    <w:t>Worked on enhancement projects.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  <w:t xml:space="preserve"> 4.</w:t>
                  </w:r>
                  <w:r>
                    <w:rPr>
                      <w:rFonts w:eastAsia="Calibri" w:cstheme="minorHAnsi"/>
                      <w:sz w:val="20"/>
                    </w:rPr>
                    <w:t xml:space="preserve"> </w:t>
                  </w:r>
                  <w:r w:rsidRPr="002E32AD">
                    <w:rPr>
                      <w:rFonts w:eastAsia="Calibri" w:cstheme="minorHAnsi"/>
                      <w:sz w:val="20"/>
                    </w:rPr>
                    <w:t>Worked on browser compatibility issues for JavaScript.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  <w:t xml:space="preserve"> 5.</w:t>
                  </w:r>
                  <w:r>
                    <w:rPr>
                      <w:rFonts w:eastAsia="Calibri" w:cstheme="minorHAnsi"/>
                      <w:sz w:val="20"/>
                    </w:rPr>
                    <w:t xml:space="preserve"> </w:t>
                  </w:r>
                  <w:r w:rsidRPr="002E32AD">
                    <w:rPr>
                      <w:rFonts w:eastAsia="Calibri" w:cstheme="minorHAnsi"/>
                      <w:sz w:val="20"/>
                    </w:rPr>
                    <w:t>Manual Testing the applications and fixing the bugs.</w:t>
                  </w:r>
                </w:p>
              </w:tc>
            </w:tr>
          </w:tbl>
          <w:p w:rsidR="003C6C7C" w:rsidRPr="002E32AD" w:rsidP="00960B77" w14:paraId="661DF90B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/>
            </w:tblPr>
            <w:tblGrid>
              <w:gridCol w:w="3704"/>
              <w:gridCol w:w="7296"/>
            </w:tblGrid>
            <w:tr w14:paraId="273F68F7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26E81A0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13A5E46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Halliburton</w:t>
                  </w:r>
                </w:p>
              </w:tc>
            </w:tr>
            <w:tr w14:paraId="325EAF00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46AA94C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191AC0A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Wipro Technologies</w:t>
                  </w:r>
                </w:p>
              </w:tc>
            </w:tr>
            <w:tr w14:paraId="5CAFEA33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756C5A0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58C6C63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01-Sep-2018 - 30-Sep-2019</w:t>
                  </w:r>
                </w:p>
              </w:tc>
            </w:tr>
            <w:tr w14:paraId="4AD552BC" w14:textId="77777777" w:rsidTr="00E83578">
              <w:tblPrEx>
                <w:tblW w:w="11000" w:type="dxa"/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3B890C6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A96EB8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Oracle PL/SQL Development</w:t>
                  </w:r>
                </w:p>
              </w:tc>
            </w:tr>
          </w:tbl>
          <w:p w:rsidR="003C6C7C" w:rsidRPr="002E32AD" w:rsidP="00960B77" w14:paraId="74D3C9D7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73"/>
              <w:gridCol w:w="9627"/>
            </w:tblGrid>
            <w:tr w14:paraId="34C01312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7BF32B3F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ACF10B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 xml:space="preserve">As a developer I was responsible for development, support, maintenance, and implementation of small medium component of project modules.  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</w:r>
                </w:p>
              </w:tc>
            </w:tr>
            <w:tr w14:paraId="4BCED529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47A858EE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:rsidR="003C6C7C" w:rsidRPr="00B25A46" w:rsidP="00960B77" w14:paraId="20686F90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B25A46">
                    <w:rPr>
                      <w:rFonts w:eastAsia="Calibri" w:cstheme="minorHAnsi"/>
                      <w:sz w:val="20"/>
                    </w:rPr>
                    <w:t>Created web application using Mod PLSQL</w:t>
                  </w:r>
                </w:p>
                <w:p w:rsidR="003C6C7C" w:rsidRPr="00B25A46" w:rsidP="00960B77" w14:paraId="618CBDA1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Involved in understanding the technical direction of the programming staff from a back-end database design and development perspective.</w:t>
                  </w:r>
                </w:p>
                <w:p w:rsidR="003C6C7C" w:rsidRPr="00B25A46" w:rsidP="00960B77" w14:paraId="6F53ACEA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Wrote complex SQL queries using joins sub queries to retrieve data from database. Also made use of set operations like union, union all intersect and minus.</w:t>
                  </w:r>
                </w:p>
                <w:p w:rsidR="003C6C7C" w:rsidRPr="00B25A46" w:rsidP="00960B77" w14:paraId="781D8EA1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B25A46">
                    <w:rPr>
                      <w:rFonts w:eastAsia="Calibri" w:cstheme="minorHAnsi"/>
                      <w:sz w:val="20"/>
                    </w:rPr>
                    <w:t>Created Package, procedures, view, functions, JavaScript functions for web application.</w:t>
                  </w:r>
                </w:p>
                <w:p w:rsidR="003C6C7C" w:rsidRPr="00B25A46" w:rsidP="00960B77" w14:paraId="20F5BFFC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B25A46">
                    <w:rPr>
                      <w:rFonts w:eastAsia="Calibri" w:cstheme="minorHAnsi"/>
                      <w:sz w:val="20"/>
                    </w:rPr>
                    <w:t>Handled high priority issues independently.</w:t>
                  </w:r>
                </w:p>
                <w:p w:rsidR="003C6C7C" w:rsidRPr="00B25A46" w:rsidP="00960B77" w14:paraId="0ED2E604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Worked on enchantment project</w:t>
                  </w:r>
                  <w:r w:rsidRPr="00B25A46">
                    <w:rPr>
                      <w:rFonts w:eastAsia="Calibri" w:cstheme="minorHAnsi"/>
                      <w:sz w:val="20"/>
                    </w:rPr>
                    <w:br/>
                  </w:r>
                </w:p>
              </w:tc>
            </w:tr>
            <w:tr w14:paraId="087752A4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58D4581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5444E28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Shell</w:t>
                  </w:r>
                </w:p>
              </w:tc>
            </w:tr>
            <w:tr w14:paraId="054FFD99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4AA059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9A54B8B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Wipro Technologies</w:t>
                  </w:r>
                </w:p>
              </w:tc>
            </w:tr>
            <w:tr w14:paraId="53BA0A47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8C091D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3EA825A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01-A</w:t>
                  </w:r>
                  <w:r>
                    <w:rPr>
                      <w:rFonts w:eastAsia="Calibri" w:cstheme="minorHAnsi"/>
                    </w:rPr>
                    <w:t>pr</w:t>
                  </w:r>
                  <w:r w:rsidRPr="002E32AD">
                    <w:rPr>
                      <w:rFonts w:eastAsia="Calibri" w:cstheme="minorHAnsi"/>
                    </w:rPr>
                    <w:t>-2016 - 31-Aug-2018</w:t>
                  </w:r>
                </w:p>
              </w:tc>
            </w:tr>
            <w:tr w14:paraId="4BBBF729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23293AF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FC88C5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Oracle PL/SQL Development</w:t>
                  </w:r>
                </w:p>
              </w:tc>
            </w:tr>
          </w:tbl>
          <w:p w:rsidR="003C6C7C" w:rsidRPr="002E32AD" w:rsidP="00960B77" w14:paraId="0505C3ED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73"/>
              <w:gridCol w:w="9627"/>
            </w:tblGrid>
            <w:tr w14:paraId="42ADFF5E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493A216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:rsidR="003C6C7C" w:rsidP="00960B77" w14:paraId="561F6E9D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 xml:space="preserve">As part of DB migration, I am responsible for define and design the migration and build the solution to </w:t>
                  </w:r>
                  <w:r w:rsidRPr="002E32AD">
                    <w:rPr>
                      <w:rFonts w:eastAsia="Calibri" w:cstheme="minorHAnsi"/>
                      <w:sz w:val="20"/>
                    </w:rPr>
                    <w:t>perform</w:t>
                  </w:r>
                  <w:r>
                    <w:rPr>
                      <w:rFonts w:eastAsia="Calibri" w:cstheme="minorHAnsi"/>
                      <w:sz w:val="20"/>
                    </w:rPr>
                    <w:t xml:space="preserve"> the migration from source to target.</w:t>
                  </w:r>
                </w:p>
                <w:p w:rsidR="003C6C7C" w:rsidRPr="002E32AD" w:rsidP="00960B77" w14:paraId="0EE357DA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  <w:tr w14:paraId="02035EF3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282A8354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:rsidR="003C6C7C" w:rsidP="00960B77" w14:paraId="01FD009D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As part of migration, prepared the PLSQL procedure, packages to migrate the data from source to target tables.</w:t>
                  </w:r>
                </w:p>
                <w:p w:rsidR="003C6C7C" w:rsidP="00960B77" w14:paraId="620D4B5E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>
                    <w:rPr>
                      <w:rFonts w:eastAsia="Calibri" w:cstheme="minorHAnsi"/>
                      <w:sz w:val="20"/>
                    </w:rPr>
                    <w:t>Used bulk collect and for all statements for manipulating the large amount of data and enhance the performance.</w:t>
                  </w:r>
                </w:p>
                <w:p w:rsidR="003C6C7C" w:rsidP="00960B77" w14:paraId="3311482B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CC1FE7">
                    <w:rPr>
                      <w:rFonts w:eastAsia="Calibri" w:cstheme="minorHAnsi"/>
                      <w:sz w:val="20"/>
                    </w:rPr>
                    <w:t>Often acted as the customer service point of contact for ongoing issues.</w:t>
                  </w:r>
                </w:p>
                <w:p w:rsidR="003C6C7C" w:rsidP="00960B77" w14:paraId="390A5D22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CC1FE7">
                    <w:rPr>
                      <w:rFonts w:eastAsia="Calibri" w:cstheme="minorHAnsi"/>
                      <w:sz w:val="20"/>
                    </w:rPr>
                    <w:t>Worked closely with the development staff to create complex solution for multilevel problems.</w:t>
                  </w:r>
                </w:p>
                <w:p w:rsidR="003C6C7C" w:rsidP="00960B77" w14:paraId="5DA3AE14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CC1FE7">
                    <w:rPr>
                      <w:rFonts w:eastAsia="Calibri" w:cstheme="minorHAnsi"/>
                      <w:sz w:val="20"/>
                    </w:rPr>
                    <w:t>Often assisted IT technicians in a variety of database maintenance activity.</w:t>
                  </w:r>
                </w:p>
                <w:p w:rsidR="003C6C7C" w:rsidP="00960B77" w14:paraId="6B5A0F1A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CC1FE7">
                    <w:rPr>
                      <w:rFonts w:eastAsia="Calibri" w:cstheme="minorHAnsi"/>
                      <w:sz w:val="20"/>
                    </w:rPr>
                    <w:t>Created several procedures and packages to avoid the data issues, that are still used today.</w:t>
                  </w:r>
                </w:p>
                <w:p w:rsidR="003C6C7C" w:rsidRPr="00CC1FE7" w:rsidP="00960B77" w14:paraId="7902507A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CC1FE7">
                    <w:rPr>
                      <w:rFonts w:eastAsia="Calibri" w:cstheme="minorHAnsi"/>
                      <w:sz w:val="20"/>
                    </w:rPr>
                    <w:t>Strong understanding of a business process with good experience in PLSQL development.</w:t>
                  </w:r>
                </w:p>
                <w:p w:rsidR="003C6C7C" w:rsidRPr="002E32AD" w:rsidP="00960B77" w14:paraId="68D65839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  <w:tr w14:paraId="417987D4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565E3464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70CCF4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Dish network</w:t>
                  </w:r>
                </w:p>
              </w:tc>
            </w:tr>
            <w:tr w14:paraId="03776F27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6E5C952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70D3ABE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Wipro Technologies</w:t>
                  </w:r>
                </w:p>
              </w:tc>
            </w:tr>
            <w:tr w14:paraId="0A5AF0DF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17EFECB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6A59994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</w:rPr>
                    <w:t>11-Aug-2014</w:t>
                  </w:r>
                  <w:r w:rsidRPr="002E32AD">
                    <w:rPr>
                      <w:rFonts w:eastAsia="Calibri" w:cstheme="minorHAnsi"/>
                    </w:rPr>
                    <w:t xml:space="preserve"> - 31-Mar-2016</w:t>
                  </w:r>
                </w:p>
              </w:tc>
            </w:tr>
            <w:tr w14:paraId="122D622C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  <w:insideH w:val="single" w:sz="0" w:space="0" w:color="auto"/>
                  <w:insideV w:val="single" w:sz="0" w:space="0" w:color="auto"/>
                </w:tblBorders>
                <w:tblCellMar>
                  <w:top w:w="10" w:type="dxa"/>
                  <w:left w:w="70" w:type="dxa"/>
                  <w:bottom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shd w:val="clear" w:color="auto" w:fill="F2F2F2"/>
                </w:tcPr>
                <w:p w:rsidR="003C6C7C" w:rsidRPr="002E32AD" w:rsidP="00960B77" w14:paraId="5DD762F1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2AFB9FC7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</w:rPr>
                    <w:t>Oracle PL/SQL Development</w:t>
                  </w:r>
                </w:p>
              </w:tc>
            </w:tr>
          </w:tbl>
          <w:p w:rsidR="003C6C7C" w:rsidRPr="002E32AD" w:rsidP="00960B77" w14:paraId="721BF365" w14:textId="77777777">
            <w:pPr>
              <w:rPr>
                <w:rFonts w:cstheme="minorHAnsi"/>
              </w:rPr>
            </w:pPr>
          </w:p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73"/>
              <w:gridCol w:w="9627"/>
            </w:tblGrid>
            <w:tr w14:paraId="69B12C9E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3555597C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:rsidR="003C6C7C" w:rsidRPr="002E32AD" w:rsidP="00960B77" w14:paraId="2656C43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sz w:val="20"/>
                    </w:rPr>
                    <w:t>As a developer I was responsible for development, support, maintenance, and implementation of small medium component of project modules.</w:t>
                  </w:r>
                  <w:r w:rsidRPr="002E32AD">
                    <w:rPr>
                      <w:rFonts w:eastAsia="Calibri" w:cstheme="minorHAnsi"/>
                      <w:sz w:val="20"/>
                    </w:rPr>
                    <w:br/>
                  </w:r>
                </w:p>
              </w:tc>
            </w:tr>
            <w:tr w14:paraId="48843E2E" w14:textId="77777777" w:rsidTr="00E83578">
              <w:tblPrEx>
                <w:tblW w:w="11000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</w:tcPr>
                <w:p w:rsidR="003C6C7C" w:rsidRPr="002E32AD" w:rsidP="00960B77" w14:paraId="4D0998AB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:rsidR="003C6C7C" w:rsidP="00960B77" w14:paraId="0432A7D9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B20CE">
                    <w:rPr>
                      <w:rFonts w:eastAsia="Calibri" w:cstheme="minorHAnsi"/>
                      <w:sz w:val="20"/>
                    </w:rPr>
                    <w:t>Worked as a PLSQL and UNIX developer.</w:t>
                  </w:r>
                </w:p>
                <w:p w:rsidR="003C6C7C" w:rsidP="00960B77" w14:paraId="265DED80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B20CE">
                    <w:rPr>
                      <w:rFonts w:eastAsia="Calibri" w:cstheme="minorHAnsi"/>
                      <w:sz w:val="20"/>
                    </w:rPr>
                    <w:t>Worked on enhancement project (Changing the mailing part, archiving the files, and checking the functionality of the UNIX batch).</w:t>
                  </w:r>
                </w:p>
                <w:p w:rsidR="003C6C7C" w:rsidP="00960B77" w14:paraId="7C6D0DC8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B20CE">
                    <w:rPr>
                      <w:rFonts w:eastAsia="Calibri" w:cstheme="minorHAnsi"/>
                      <w:sz w:val="20"/>
                    </w:rPr>
                    <w:t>Value adds (RFI Automation: Created a batch in java for creating the certificates and loading the data into a table) and worked on sftp batches and database Servers for outside connection.</w:t>
                  </w:r>
                </w:p>
                <w:p w:rsidR="003C6C7C" w:rsidP="00960B77" w14:paraId="7EB69A07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B20CE">
                    <w:rPr>
                      <w:rFonts w:eastAsia="Calibri" w:cstheme="minorHAnsi"/>
                      <w:sz w:val="20"/>
                    </w:rPr>
                    <w:t>Data Validation for the UNIX batches (PLSQL) and production support.</w:t>
                  </w:r>
                </w:p>
                <w:p w:rsidR="003C6C7C" w:rsidRPr="002B20CE" w:rsidP="00960B77" w14:paraId="3E3FFFCB" w14:textId="77777777">
                  <w:pPr>
                    <w:pStyle w:val="ListParagraph"/>
                    <w:framePr w:hSpace="180" w:wrap="around" w:vAnchor="page" w:hAnchor="margin" w:xAlign="center" w:y="144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eastAsia="Calibri" w:cstheme="minorHAnsi"/>
                      <w:sz w:val="20"/>
                    </w:rPr>
                  </w:pPr>
                  <w:r w:rsidRPr="002B20CE">
                    <w:rPr>
                      <w:rFonts w:eastAsia="Calibri" w:cstheme="minorHAnsi"/>
                      <w:sz w:val="20"/>
                    </w:rPr>
                    <w:t>Worked with the small group of developers in building packages and procedures.</w:t>
                  </w:r>
                </w:p>
                <w:p w:rsidR="003C6C7C" w:rsidRPr="002E32AD" w:rsidP="00960B77" w14:paraId="3844F553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  <w:tr w14:paraId="1EB98FE4" w14:textId="77777777" w:rsidTr="00E83578">
              <w:tblPrEx>
                <w:tblW w:w="11000" w:type="dxa"/>
                <w:tbl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blBorders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0" w:type="auto"/>
                  <w:gridSpan w:val="2"/>
                  <w:shd w:val="clear" w:color="auto" w:fill="F2F2F2"/>
                </w:tcPr>
                <w:p w:rsidR="003C6C7C" w:rsidP="00960B77" w14:paraId="14523A1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eastAsia="Calibri" w:cstheme="minorHAnsi"/>
                      <w:b/>
                      <w:sz w:val="24"/>
                    </w:rPr>
                  </w:pPr>
                </w:p>
                <w:p w:rsidR="003C6C7C" w:rsidRPr="002E32AD" w:rsidP="00960B77" w14:paraId="318A3900" w14:textId="77777777">
                  <w:pPr>
                    <w:framePr w:hSpace="180" w:wrap="around" w:vAnchor="page" w:hAnchor="margin" w:xAlign="center" w:y="1441"/>
                    <w:spacing w:after="0" w:line="240" w:lineRule="auto"/>
                    <w:rPr>
                      <w:rFonts w:cstheme="minorHAnsi"/>
                    </w:rPr>
                  </w:pPr>
                  <w:r w:rsidRPr="002E32AD">
                    <w:rPr>
                      <w:rFonts w:eastAsia="Calibri" w:cstheme="minorHAnsi"/>
                      <w:b/>
                      <w:sz w:val="24"/>
                    </w:rPr>
                    <w:t>Personal Details</w:t>
                  </w:r>
                </w:p>
              </w:tc>
            </w:tr>
          </w:tbl>
          <w:p w:rsidR="003C6C7C" w:rsidRPr="002E32AD" w:rsidP="00960B77" w14:paraId="4FD1DDF7" w14:textId="77777777">
            <w:pPr>
              <w:rPr>
                <w:rFonts w:cstheme="minorHAnsi"/>
              </w:rPr>
            </w:pPr>
          </w:p>
          <w:p w:rsidR="003C6C7C" w:rsidRPr="002E32AD" w:rsidP="00960B77" w14:paraId="413D3927" w14:textId="77777777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Date of Birth: </w:t>
            </w:r>
            <w:r w:rsidRPr="002E32AD">
              <w:rPr>
                <w:rFonts w:eastAsia="Calibri (Body)" w:cstheme="minorHAnsi"/>
                <w:sz w:val="20"/>
              </w:rPr>
              <w:t xml:space="preserve">  19-Oct-93</w:t>
            </w:r>
          </w:p>
          <w:p w:rsidR="003C6C7C" w:rsidRPr="002E32AD" w:rsidP="00960B77" w14:paraId="64C660A3" w14:textId="1930C5DC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Sex: </w:t>
            </w:r>
            <w:r w:rsidRPr="002E32AD">
              <w:rPr>
                <w:rFonts w:eastAsia="Calibri (Body)" w:cstheme="minorHAnsi"/>
                <w:sz w:val="20"/>
              </w:rPr>
              <w:t xml:space="preserve">                    F</w:t>
            </w:r>
            <w:r w:rsidR="00F66BE4">
              <w:rPr>
                <w:rFonts w:eastAsia="Calibri (Body)" w:cstheme="minorHAnsi"/>
                <w:sz w:val="20"/>
              </w:rPr>
              <w:t>emale</w:t>
            </w:r>
          </w:p>
          <w:p w:rsidR="003C6C7C" w:rsidP="00960B77" w14:paraId="29763465" w14:textId="77777777">
            <w:pPr>
              <w:rPr>
                <w:rFonts w:eastAsia="Calibri (Body)" w:cstheme="minorHAnsi"/>
                <w:sz w:val="20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Contact No: </w:t>
            </w:r>
            <w:r w:rsidRPr="002E32AD">
              <w:rPr>
                <w:rFonts w:eastAsia="Calibri (Body)" w:cstheme="minorHAnsi"/>
                <w:sz w:val="20"/>
              </w:rPr>
              <w:t xml:space="preserve">      </w:t>
            </w:r>
            <w:r>
              <w:rPr>
                <w:rFonts w:eastAsia="Calibri (Body)" w:cstheme="minorHAnsi"/>
                <w:sz w:val="20"/>
              </w:rPr>
              <w:t>+</w:t>
            </w:r>
            <w:r w:rsidRPr="002E32AD">
              <w:rPr>
                <w:rFonts w:eastAsia="Calibri (Body)" w:cstheme="minorHAnsi"/>
                <w:sz w:val="20"/>
              </w:rPr>
              <w:t>91</w:t>
            </w:r>
            <w:r>
              <w:rPr>
                <w:rFonts w:eastAsia="Calibri (Body)" w:cstheme="minorHAnsi"/>
                <w:sz w:val="20"/>
              </w:rPr>
              <w:t>-</w:t>
            </w:r>
            <w:r w:rsidRPr="002E32AD">
              <w:rPr>
                <w:rFonts w:eastAsia="Calibri (Body)" w:cstheme="minorHAnsi"/>
                <w:sz w:val="20"/>
              </w:rPr>
              <w:t>8746078360</w:t>
            </w:r>
          </w:p>
          <w:p w:rsidR="003C6C7C" w:rsidRPr="00E33938" w:rsidP="00960B77" w14:paraId="36C4BEBD" w14:textId="77777777">
            <w:pPr>
              <w:rPr>
                <w:rFonts w:cstheme="minorHAnsi"/>
                <w:sz w:val="20"/>
                <w:szCs w:val="20"/>
              </w:rPr>
            </w:pPr>
            <w:r w:rsidRPr="00FD0DA8">
              <w:rPr>
                <w:rFonts w:cstheme="minorHAnsi"/>
                <w:b/>
                <w:bCs/>
                <w:sz w:val="20"/>
                <w:szCs w:val="20"/>
              </w:rPr>
              <w:t>Mail id:</w:t>
            </w:r>
            <w:r w:rsidRPr="00E33938">
              <w:rPr>
                <w:rFonts w:cstheme="minorHAnsi"/>
                <w:sz w:val="20"/>
                <w:szCs w:val="20"/>
              </w:rPr>
              <w:t xml:space="preserve">          </w:t>
            </w: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E33938">
              <w:rPr>
                <w:rFonts w:cstheme="minorHAnsi"/>
                <w:sz w:val="20"/>
                <w:szCs w:val="20"/>
              </w:rPr>
              <w:t>Namrutavshastri@gmail.com</w:t>
            </w:r>
          </w:p>
          <w:p w:rsidR="003C6C7C" w:rsidRPr="002E32AD" w:rsidP="00960B77" w14:paraId="34D62D68" w14:textId="77777777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Location: </w:t>
            </w:r>
            <w:r w:rsidRPr="002E32AD">
              <w:rPr>
                <w:rFonts w:eastAsia="Calibri (Body)" w:cstheme="minorHAnsi"/>
                <w:sz w:val="20"/>
              </w:rPr>
              <w:t xml:space="preserve">          Bangalore</w:t>
            </w:r>
          </w:p>
          <w:p w:rsidR="003C6C7C" w:rsidRPr="002E32AD" w:rsidP="00960B77" w14:paraId="1798B2F8" w14:textId="77777777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Strengths: </w:t>
            </w:r>
            <w:r w:rsidRPr="002E32AD">
              <w:rPr>
                <w:rFonts w:eastAsia="Calibri (Body)" w:cstheme="minorHAnsi"/>
                <w:sz w:val="20"/>
              </w:rPr>
              <w:t xml:space="preserve">        </w:t>
            </w:r>
            <w:r>
              <w:rPr>
                <w:rFonts w:eastAsia="Calibri (Body)" w:cstheme="minorHAnsi"/>
                <w:sz w:val="20"/>
              </w:rPr>
              <w:t xml:space="preserve">Excellent communication, Teamwork, Time management </w:t>
            </w:r>
            <w:r w:rsidRPr="002E32AD">
              <w:rPr>
                <w:rFonts w:eastAsia="Calibri (Body)" w:cstheme="minorHAnsi"/>
                <w:sz w:val="20"/>
              </w:rPr>
              <w:t xml:space="preserve">    </w:t>
            </w:r>
          </w:p>
          <w:p w:rsidR="003C6C7C" w:rsidP="00960B77" w14:paraId="581692CF" w14:textId="77777777">
            <w:pPr>
              <w:rPr>
                <w:rFonts w:eastAsia="Calibri (Body)" w:cstheme="minorHAnsi"/>
                <w:sz w:val="20"/>
              </w:rPr>
            </w:pPr>
            <w:r w:rsidRPr="002E32AD">
              <w:rPr>
                <w:rFonts w:eastAsia="Calibri (Body)" w:cstheme="minorHAnsi"/>
                <w:b/>
                <w:sz w:val="20"/>
              </w:rPr>
              <w:t xml:space="preserve">Interests: </w:t>
            </w:r>
            <w:r w:rsidRPr="002E32AD">
              <w:rPr>
                <w:rFonts w:eastAsia="Calibri (Body)" w:cstheme="minorHAnsi"/>
                <w:sz w:val="20"/>
              </w:rPr>
              <w:t xml:space="preserve">         </w:t>
            </w:r>
            <w:r>
              <w:rPr>
                <w:rFonts w:eastAsia="Calibri (Body)" w:cstheme="minorHAnsi"/>
                <w:sz w:val="20"/>
              </w:rPr>
              <w:t xml:space="preserve">Traveling, cooking, Listening Music </w:t>
            </w:r>
          </w:p>
          <w:p w:rsidR="003C6C7C" w:rsidRPr="002E32AD" w:rsidP="00960B77" w14:paraId="750AEA4F" w14:textId="77777777">
            <w:pPr>
              <w:rPr>
                <w:rFonts w:cstheme="minorHAnsi"/>
              </w:rPr>
            </w:pPr>
            <w:r w:rsidRPr="002E32AD">
              <w:rPr>
                <w:rFonts w:eastAsia="Calibri (Body)" w:cstheme="minorHAnsi"/>
                <w:sz w:val="20"/>
              </w:rPr>
              <w:t xml:space="preserve">    </w:t>
            </w:r>
          </w:p>
        </w:tc>
      </w:tr>
    </w:tbl>
    <w:p w:rsidR="008F5B08" w:rsidRPr="003C6C7C" w:rsidP="003C6C7C" w14:paraId="6C2A786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507F48"/>
    <w:multiLevelType w:val="hybridMultilevel"/>
    <w:tmpl w:val="C478E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E7D99"/>
    <w:multiLevelType w:val="hybridMultilevel"/>
    <w:tmpl w:val="B300AE9A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8BC2555"/>
    <w:multiLevelType w:val="hybridMultilevel"/>
    <w:tmpl w:val="C89826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358AA"/>
    <w:multiLevelType w:val="hybridMultilevel"/>
    <w:tmpl w:val="19FC3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4A69"/>
    <w:multiLevelType w:val="hybridMultilevel"/>
    <w:tmpl w:val="944222D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1"/>
    <w:rsid w:val="002B20CE"/>
    <w:rsid w:val="002E32AD"/>
    <w:rsid w:val="003C6C7C"/>
    <w:rsid w:val="00715317"/>
    <w:rsid w:val="008F5B08"/>
    <w:rsid w:val="00960B77"/>
    <w:rsid w:val="00A82041"/>
    <w:rsid w:val="00B25A46"/>
    <w:rsid w:val="00CC1FE7"/>
    <w:rsid w:val="00E33938"/>
    <w:rsid w:val="00F66BE4"/>
    <w:rsid w:val="00FD0DA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638B00C-2541-4D9C-BF0B-F0D1070B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41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31ba0b953cff4dd9e37eb49c2c30058134f530e18705c4458440321091b5b58120c140318455e5a08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884</Words>
  <Characters>5040</Characters>
  <Application>Microsoft Office Word</Application>
  <DocSecurity>0</DocSecurity>
  <Lines>42</Lines>
  <Paragraphs>11</Paragraphs>
  <ScaleCrop>false</ScaleCrop>
  <Company>Dell Technologies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Hebbar, Guruganesh</dc:creator>
  <cp:lastModifiedBy>Hebbar, Guruganesh</cp:lastModifiedBy>
  <cp:revision>4</cp:revision>
  <dcterms:created xsi:type="dcterms:W3CDTF">2023-04-28T05:26:00Z</dcterms:created>
  <dcterms:modified xsi:type="dcterms:W3CDTF">2023-04-28T05:33:00Z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ActionId">
    <vt:lpwstr>cbf3daa7-09b9-40c8-8724-3f6c372d16a8</vt:lpwstr>
  </property>
  <property fmtid="{D5CDD505-2E9C-101B-9397-08002B2CF9AE}" pid="3" name="MSIP_Label_dad3be33-4108-4738-9e07-d8656a181486_ContentBits">
    <vt:lpwstr>0</vt:lpwstr>
  </property>
  <property fmtid="{D5CDD505-2E9C-101B-9397-08002B2CF9AE}" pid="4" name="MSIP_Label_dad3be33-4108-4738-9e07-d8656a181486_Enabled">
    <vt:lpwstr>true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etDate">
    <vt:lpwstr>2023-04-28T05:29:14Z</vt:lpwstr>
  </property>
  <property fmtid="{D5CDD505-2E9C-101B-9397-08002B2CF9AE}" pid="8" name="MSIP_Label_dad3be33-4108-4738-9e07-d8656a181486_SiteId">
    <vt:lpwstr>945c199a-83a2-4e80-9f8c-5a91be5752dd</vt:lpwstr>
  </property>
</Properties>
</file>