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56DBC" w:rsidP="00C56DBC" w14:paraId="31C421FE" w14:textId="7C37A86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6350</wp:posOffset>
                </wp:positionV>
                <wp:extent cx="2409825" cy="64770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4098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6DBC" w:rsidRPr="008B25B7" w:rsidP="00C56DBC" w14:textId="163A8B74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Pariki Sridhar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5" type="#_x0000_t202" style="width:189.75pt;height:51pt;margin-top:0.5pt;margin-left:159pt;mso-height-percent:0;mso-height-relative:margin;mso-wrap-distance-bottom:0;mso-wrap-distance-left:9pt;mso-wrap-distance-right:9pt;mso-wrap-distance-top:0;mso-wrap-style:square;position:absolute;visibility:visible;v-text-anchor:top;z-index:251679744" fillcolor="white" stroked="f" strokeweight="0.5pt">
                <v:textbox>
                  <w:txbxContent>
                    <w:p w:rsidR="00C56DBC" w:rsidRPr="008B25B7" w:rsidP="00C56DBC" w14:paraId="25BED5E4" w14:textId="163A8B74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Pariki Sridhar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-442433</wp:posOffset>
                </wp:positionV>
                <wp:extent cx="2324100" cy="100203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324100" cy="10020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6DBC" w:rsidP="00C56DBC" w14:textId="77777777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6" type="#_x0000_t202" style="width:183pt;height:789pt;margin-top:-34.85pt;margin-left:0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isibility:visible;v-text-anchor:top;z-index:251675648" fillcolor="#8eaadb" stroked="f" strokeweight="0.5pt">
                <v:textbox>
                  <w:txbxContent>
                    <w:p w:rsidR="00C56DBC" w:rsidP="00C56DBC" w14:paraId="25EB2754" w14:textId="77777777"/>
                  </w:txbxContent>
                </v:textbox>
              </v:shape>
            </w:pict>
          </mc:Fallback>
        </mc:AlternateContent>
      </w:r>
    </w:p>
    <w:p w:rsidR="00C56DBC" w:rsidP="00C56DBC" w14:paraId="4C58EBE8" w14:textId="3F9276D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1514475</wp:posOffset>
                </wp:positionV>
                <wp:extent cx="2095500" cy="1104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9550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6DBC" w:rsidRPr="00A64812" w:rsidP="00C56DBC" w14:textId="7777777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64812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Contact Details</w:t>
                            </w:r>
                          </w:p>
                          <w:p w:rsidR="00C56DBC" w:rsidRPr="000C3375" w:rsidP="00C56DBC" w14:textId="5BED53F1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Mobile: +91 </w:t>
                            </w:r>
                            <w:r w:rsidR="00FB57E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7799568622</w:t>
                            </w: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</w:t>
                            </w:r>
                          </w:p>
                          <w:p w:rsidR="00C56DBC" w:rsidRPr="000C3375" w:rsidP="00C56DBC" w14:textId="72DB6F32">
                            <w:pPr>
                              <w:rPr>
                                <w:rStyle w:val="Hyperlink"/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57E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parikisridhar</w:t>
                            </w:r>
                            <w:r w:rsidRPr="0079074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:rsidR="00C56DBC" w:rsidRPr="000C3375" w:rsidP="00C56DBC" w14:textId="77777777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width:165pt;height:87pt;margin-top:119.25pt;margin-left:-24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92032" filled="f" stroked="f" strokeweight="0.5pt">
                <v:textbox>
                  <w:txbxContent>
                    <w:p w:rsidR="00C56DBC" w:rsidRPr="00A64812" w:rsidP="00C56DBC" w14:paraId="1F4B9691" w14:textId="77777777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A64812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Contact Details</w:t>
                      </w:r>
                    </w:p>
                    <w:p w:rsidR="00C56DBC" w:rsidRPr="000C3375" w:rsidP="00C56DBC" w14:paraId="31DBFBF6" w14:textId="5BED53F1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Mobile: +91 </w:t>
                      </w:r>
                      <w:r w:rsidR="00FB57E4">
                        <w:rPr>
                          <w:rFonts w:eastAsiaTheme="minorEastAsia"/>
                          <w:sz w:val="24"/>
                          <w:szCs w:val="24"/>
                        </w:rPr>
                        <w:t>7799568622</w:t>
                      </w: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                                                                    </w:t>
                      </w:r>
                    </w:p>
                    <w:p w:rsidR="00C56DBC" w:rsidRPr="000C3375" w:rsidP="00C56DBC" w14:paraId="5F5DEA8D" w14:textId="72DB6F32">
                      <w:pPr>
                        <w:rPr>
                          <w:rStyle w:val="Hyperlink"/>
                          <w:rFonts w:eastAsiaTheme="minorEastAsia"/>
                          <w:sz w:val="24"/>
                          <w:szCs w:val="24"/>
                        </w:rPr>
                      </w:pP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>Email: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="00FB57E4">
                        <w:rPr>
                          <w:rFonts w:eastAsiaTheme="minorEastAsia"/>
                          <w:sz w:val="24"/>
                          <w:szCs w:val="24"/>
                        </w:rPr>
                        <w:t>parikisridhar</w:t>
                      </w:r>
                      <w:r w:rsidRPr="00790746">
                        <w:rPr>
                          <w:rFonts w:eastAsiaTheme="minorEastAsia"/>
                          <w:sz w:val="24"/>
                          <w:szCs w:val="24"/>
                        </w:rPr>
                        <w:t>@gmail.com</w:t>
                      </w:r>
                    </w:p>
                    <w:p w:rsidR="00C56DBC" w:rsidRPr="000C3375" w:rsidP="00C56DBC" w14:paraId="30FC096D" w14:textId="77777777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5514975</wp:posOffset>
                </wp:positionV>
                <wp:extent cx="1962150" cy="26384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62150" cy="263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6DBC" w:rsidRPr="000C3375" w:rsidP="00C56DBC" w14:textId="23DC1279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width:154.5pt;height:207.75pt;margin-top:434.25pt;margin-left:-24.7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96128" filled="f" stroked="f" strokeweight="0.5pt">
                <v:textbox>
                  <w:txbxContent>
                    <w:p w:rsidR="00C56DBC" w:rsidRPr="000C3375" w:rsidP="00C56DBC" w14:paraId="69BF0290" w14:textId="23DC1279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2714625</wp:posOffset>
                </wp:positionV>
                <wp:extent cx="1962150" cy="26384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62150" cy="263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6DBC" w:rsidRPr="00A64812" w:rsidP="00C56DBC" w14:textId="7777777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Personal </w:t>
                            </w:r>
                            <w:r w:rsidRPr="00A64812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Details</w:t>
                            </w:r>
                          </w:p>
                          <w:p w:rsidR="00C56DBC" w:rsidRPr="000C3375" w:rsidP="00C56DBC" w14:textId="7D3BF2B7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B57E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22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</w:t>
                            </w:r>
                            <w:r w:rsidR="00FB57E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-199</w:t>
                            </w:r>
                            <w:r w:rsidR="00FB57E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6</w:t>
                            </w: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</w:t>
                            </w:r>
                          </w:p>
                          <w:p w:rsidR="00C56DBC" w:rsidP="00C56DBC" w14:textId="3602CE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Gender</w:t>
                            </w: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57E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M</w:t>
                            </w:r>
                            <w:r w:rsidRPr="00A64812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ale</w:t>
                            </w:r>
                          </w:p>
                          <w:p w:rsidR="00C56DBC" w:rsidP="00C56DBC" w14:textId="12EBF740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Marital status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B57E4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  <w:p w:rsidR="00C56DBC" w:rsidP="00C56DBC" w14:textId="43DCE48A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Languages Known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English, Hindi, 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Telugu</w:t>
                            </w:r>
                          </w:p>
                          <w:p w:rsidR="00C56DBC" w:rsidP="00C56DBC" w14:textId="77777777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Indian</w:t>
                            </w:r>
                          </w:p>
                          <w:p w:rsidR="00C56DBC" w:rsidRPr="000C3375" w:rsidP="00C56DBC" w14:textId="14EB59AE">
                            <w:pPr>
                              <w:rPr>
                                <w:rStyle w:val="Hyperlink"/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Hobbies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Listening Music, </w:t>
                            </w:r>
                            <w:r w:rsidR="00FB57E4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Playing Cricket</w:t>
                            </w:r>
                          </w:p>
                          <w:p w:rsidR="00C56DBC" w:rsidRPr="000C3375" w:rsidP="00C56DBC" w14:textId="77777777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width:154.5pt;height:207.75pt;margin-top:213.75pt;margin-left:-24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94080" filled="f" stroked="f" strokeweight="0.5pt">
                <v:textbox>
                  <w:txbxContent>
                    <w:p w:rsidR="00C56DBC" w:rsidRPr="00A64812" w:rsidP="00C56DBC" w14:paraId="1D1EA90C" w14:textId="77777777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Personal </w:t>
                      </w:r>
                      <w:r w:rsidRPr="00A64812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Details</w:t>
                      </w:r>
                    </w:p>
                    <w:p w:rsidR="00C56DBC" w:rsidRPr="000C3375" w:rsidP="00C56DBC" w14:paraId="3C47FF10" w14:textId="7D3BF2B7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Date of Birth</w:t>
                      </w: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: </w:t>
                      </w:r>
                      <w:r w:rsidR="00FB57E4">
                        <w:rPr>
                          <w:rFonts w:eastAsiaTheme="minorEastAsia"/>
                          <w:sz w:val="24"/>
                          <w:szCs w:val="24"/>
                        </w:rPr>
                        <w:t>22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-0</w:t>
                      </w:r>
                      <w:r w:rsidR="00FB57E4">
                        <w:rPr>
                          <w:rFonts w:eastAsiaTheme="minorEastAsia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-199</w:t>
                      </w:r>
                      <w:r w:rsidR="00FB57E4">
                        <w:rPr>
                          <w:rFonts w:eastAsiaTheme="minorEastAsia"/>
                          <w:sz w:val="24"/>
                          <w:szCs w:val="24"/>
                        </w:rPr>
                        <w:t>6</w:t>
                      </w: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                                                                    </w:t>
                      </w:r>
                    </w:p>
                    <w:p w:rsidR="00C56DBC" w:rsidP="00C56DBC" w14:paraId="3110CA27" w14:textId="3602CE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Gender</w:t>
                      </w: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="00FB57E4">
                        <w:rPr>
                          <w:rFonts w:eastAsiaTheme="minorEastAsia"/>
                          <w:sz w:val="24"/>
                          <w:szCs w:val="24"/>
                        </w:rPr>
                        <w:t>M</w:t>
                      </w:r>
                      <w:r w:rsidRPr="00A64812">
                        <w:rPr>
                          <w:rFonts w:eastAsiaTheme="minorEastAsia"/>
                          <w:sz w:val="24"/>
                          <w:szCs w:val="24"/>
                        </w:rPr>
                        <w:t>ale</w:t>
                      </w:r>
                    </w:p>
                    <w:p w:rsidR="00C56DBC" w:rsidP="00C56DBC" w14:paraId="6C27FCA1" w14:textId="12EBF740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Marital status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="00FB57E4">
                        <w:rPr>
                          <w:rFonts w:cstheme="majorHAnsi"/>
                          <w:sz w:val="24"/>
                          <w:szCs w:val="24"/>
                        </w:rPr>
                        <w:t>Single</w:t>
                      </w:r>
                    </w:p>
                    <w:p w:rsidR="00C56DBC" w:rsidP="00C56DBC" w14:paraId="55138ABF" w14:textId="43DCE48A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Languages Known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 xml:space="preserve">English, Hindi, 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>Telugu</w:t>
                      </w:r>
                    </w:p>
                    <w:p w:rsidR="00C56DBC" w:rsidP="00C56DBC" w14:paraId="69BEAEB4" w14:textId="77777777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Nationality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Indian</w:t>
                      </w:r>
                    </w:p>
                    <w:p w:rsidR="00C56DBC" w:rsidRPr="000C3375" w:rsidP="00C56DBC" w14:paraId="5341301E" w14:textId="14EB59AE">
                      <w:pPr>
                        <w:rPr>
                          <w:rStyle w:val="Hyperlink"/>
                          <w:rFonts w:eastAsiaTheme="minorEastAsia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Hobbies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 xml:space="preserve">Listening Music, </w:t>
                      </w:r>
                      <w:r w:rsidR="00FB57E4">
                        <w:rPr>
                          <w:rFonts w:cstheme="majorHAnsi"/>
                          <w:sz w:val="24"/>
                          <w:szCs w:val="24"/>
                        </w:rPr>
                        <w:t>Playing Cricket</w:t>
                      </w:r>
                    </w:p>
                    <w:p w:rsidR="00C56DBC" w:rsidRPr="000C3375" w:rsidP="00C56DBC" w14:paraId="06DFCAFD" w14:textId="77777777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-247650</wp:posOffset>
                </wp:positionH>
                <wp:positionV relativeFrom="paragraph">
                  <wp:posOffset>-228600</wp:posOffset>
                </wp:positionV>
                <wp:extent cx="1933575" cy="159067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33575" cy="1590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6DBC" w:rsidP="00C56DBC" w14:textId="777777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92885" cy="1543685"/>
                                  <wp:effectExtent l="0" t="0" r="0" b="0"/>
                                  <wp:docPr id="705294223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6363394" name="Picture 26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4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885" cy="1543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width:152.25pt;height:125.25pt;margin-top:-18pt;margin-left:-19.5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v-text-anchor:top;z-index:251681792" fillcolor="#8eaadb" stroked="f" strokeweight="0.5pt">
                <v:textbox>
                  <w:txbxContent>
                    <w:p w:rsidR="00C56DBC" w:rsidP="00C56DBC" w14:paraId="7B656F2B" w14:textId="77777777">
                      <w:pPr>
                        <w:jc w:val="center"/>
                      </w:pPr>
                      <w:drawing>
                        <wp:inline distT="0" distB="0" distL="0" distR="0">
                          <wp:extent cx="1492885" cy="1543685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5889994" name="Picture 26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4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92885" cy="15436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-428625</wp:posOffset>
                </wp:positionV>
                <wp:extent cx="5400675" cy="1002030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400675" cy="10020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6DBC" w:rsidP="00C56DBC" w14:textId="77777777"/>
                          <w:p w:rsidR="00C56DBC" w:rsidP="00C56DBC" w14:textId="77777777"/>
                          <w:p w:rsidR="00C56DBC" w:rsidP="00C56DBC" w14:textId="77777777"/>
                          <w:p w:rsidR="00C56DBC" w:rsidP="00C56DBC" w14:textId="77777777"/>
                          <w:p w:rsidR="00C56DBC" w:rsidP="00C56DBC" w14:textId="77777777"/>
                          <w:p w:rsidR="00C56DBC" w:rsidP="00C56DBC" w14:textId="77777777"/>
                          <w:p w:rsidR="00C56DBC" w:rsidP="00C56DBC" w14:textId="77777777"/>
                          <w:p w:rsidR="00C56DBC" w:rsidP="00C56DBC" w14:textId="77777777"/>
                          <w:p w:rsidR="00C56DBC" w:rsidP="00C56DBC" w14:textId="77777777"/>
                          <w:p w:rsidR="00C56DBC" w:rsidP="00C56DBC" w14:textId="77777777"/>
                          <w:p w:rsidR="00C56DBC" w:rsidP="00C56DBC" w14:textId="77777777"/>
                          <w:p w:rsidR="00C56DBC" w:rsidP="00C56DBC" w14:textId="77777777"/>
                          <w:p w:rsidR="00C56DBC" w:rsidP="00C56DBC" w14:textId="77777777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width:425.25pt;height:789pt;margin-top:-33.75pt;margin-left:374.05pt;mso-height-percent:0;mso-height-relative:margin;mso-position-horizontal:right;mso-position-horizontal-relative:page;mso-width-percent:0;mso-width-relative:margin;mso-wrap-distance-bottom:0;mso-wrap-distance-left:9pt;mso-wrap-distance-right:9pt;mso-wrap-distance-top:0;mso-wrap-style:square;position:absolute;visibility:visible;v-text-anchor:top;z-index:251677696" fillcolor="white" stroked="f" strokeweight="0.5pt">
                <v:textbox>
                  <w:txbxContent>
                    <w:p w:rsidR="00C56DBC" w:rsidP="00C56DBC" w14:paraId="632ECDBA" w14:textId="77777777"/>
                    <w:p w:rsidR="00C56DBC" w:rsidP="00C56DBC" w14:paraId="15974B70" w14:textId="77777777"/>
                    <w:p w:rsidR="00C56DBC" w:rsidP="00C56DBC" w14:paraId="6835CC9F" w14:textId="77777777"/>
                    <w:p w:rsidR="00C56DBC" w:rsidP="00C56DBC" w14:paraId="72F7CDCB" w14:textId="77777777"/>
                    <w:p w:rsidR="00C56DBC" w:rsidP="00C56DBC" w14:paraId="279EE360" w14:textId="77777777"/>
                    <w:p w:rsidR="00C56DBC" w:rsidP="00C56DBC" w14:paraId="1585B2D1" w14:textId="77777777"/>
                    <w:p w:rsidR="00C56DBC" w:rsidP="00C56DBC" w14:paraId="4529C6B4" w14:textId="77777777"/>
                    <w:p w:rsidR="00C56DBC" w:rsidP="00C56DBC" w14:paraId="6EB8CBDE" w14:textId="77777777"/>
                    <w:p w:rsidR="00C56DBC" w:rsidP="00C56DBC" w14:paraId="4271F3BE" w14:textId="77777777"/>
                    <w:p w:rsidR="00C56DBC" w:rsidP="00C56DBC" w14:paraId="28A08FAD" w14:textId="77777777"/>
                    <w:p w:rsidR="00C56DBC" w:rsidP="00C56DBC" w14:paraId="32B4968C" w14:textId="77777777"/>
                    <w:p w:rsidR="00C56DBC" w:rsidP="00C56DBC" w14:paraId="55004343" w14:textId="77777777"/>
                    <w:p w:rsidR="00C56DBC" w:rsidP="00C56DBC" w14:paraId="06214958" w14:textId="77777777"/>
                  </w:txbxContent>
                </v:textbox>
              </v:shape>
            </w:pict>
          </mc:Fallback>
        </mc:AlternateContent>
      </w:r>
    </w:p>
    <w:p w:rsidR="00C56DBC" w14:paraId="70798140" w14:textId="70E6CEA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6350</wp:posOffset>
                </wp:positionV>
                <wp:extent cx="4552950" cy="14351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552950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6DBC" w:rsidRPr="00A64812" w:rsidP="00C56DBC" w14:textId="7777777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64812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Career Objective</w:t>
                            </w:r>
                          </w:p>
                          <w:p w:rsidR="00C56DBC" w:rsidRPr="000C3375" w:rsidP="00C56DBC" w14:textId="7777777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0C3375">
                              <w:rPr>
                                <w:sz w:val="24"/>
                                <w:szCs w:val="24"/>
                                <w:lang w:val="en-IN"/>
                              </w:rPr>
                              <w:t>To pursue my career in an organization with performance-oriented environment for achievement of personal advancement. Being ambitious and hardworking, I am looking forward to challenging my potential and be worthy of Management trust and confidence.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width:358.5pt;height:113pt;margin-top:0.5pt;margin-left:16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83840" filled="f" stroked="f" strokeweight="0.5pt">
                <v:textbox>
                  <w:txbxContent>
                    <w:p w:rsidR="00C56DBC" w:rsidRPr="00A64812" w:rsidP="00C56DBC" w14:paraId="55001AFD" w14:textId="77777777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A64812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Career Objective</w:t>
                      </w:r>
                    </w:p>
                    <w:p w:rsidR="00C56DBC" w:rsidRPr="000C3375" w:rsidP="00C56DBC" w14:paraId="00183561" w14:textId="77777777">
                      <w:pPr>
                        <w:spacing w:line="36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0C3375">
                        <w:rPr>
                          <w:sz w:val="24"/>
                          <w:szCs w:val="24"/>
                          <w:lang w:val="en-IN"/>
                        </w:rPr>
                        <w:t>To pursue my career in an organization with performance-oriented environment for achievement of personal advancement. Being ambitious and hardworking, I am looking forward to challenging my potential and be worthy of Management trust and confidence.</w:t>
                      </w:r>
                    </w:p>
                  </w:txbxContent>
                </v:textbox>
              </v:shape>
            </w:pict>
          </mc:Fallback>
        </mc:AlternateContent>
      </w:r>
    </w:p>
    <w:p w:rsidR="00C56DBC" w14:paraId="0D24518D" w14:textId="2568D9B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4877435</wp:posOffset>
                </wp:positionV>
                <wp:extent cx="5060950" cy="2743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060950" cy="274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6DBC" w:rsidRPr="004E749F" w:rsidP="00C56DBC" w14:textId="5604A665">
                            <w:pPr>
                              <w:jc w:val="both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Work Experience</w:t>
                            </w:r>
                            <w:r w:rsidRPr="004E749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294259" w:rsidRPr="00EF34F9" w:rsidP="00EF34F9" w14:textId="7C4EF2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F34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Worked as a </w:t>
                            </w:r>
                            <w:r w:rsidRPr="00EF34F9" w:rsidR="0040059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Oracle Database Administ</w:t>
                            </w:r>
                            <w:r w:rsidRPr="00EF34F9" w:rsidR="002F5FF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</w:t>
                            </w:r>
                            <w:r w:rsidRPr="00EF34F9" w:rsidR="0040059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ator</w:t>
                            </w:r>
                            <w:r w:rsidRPr="00EF34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Pr="00EF34F9" w:rsidR="0040059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Cognizant</w:t>
                            </w:r>
                            <w:r w:rsidRPr="00EF34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Company Pvt Ltd., from </w:t>
                            </w:r>
                            <w:r w:rsidRPr="00EF34F9" w:rsidR="0040059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August</w:t>
                            </w:r>
                            <w:r w:rsidRPr="00EF34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F34F9" w:rsidR="0040059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11</w:t>
                            </w:r>
                            <w:r w:rsidRPr="00EF34F9">
                              <w:rPr>
                                <w:rFonts w:cstheme="minorHAnsi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EF34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 2</w:t>
                            </w:r>
                            <w:r w:rsidRPr="00EF34F9" w:rsidR="0040059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020</w:t>
                            </w:r>
                            <w:r w:rsidRPr="00EF34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till date.</w:t>
                            </w:r>
                          </w:p>
                          <w:p w:rsidR="00CC7A8F" w:rsidP="00294259" w14:textId="77777777">
                            <w:pPr>
                              <w:pStyle w:val="ListParagraph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94259" w:rsidRPr="00CC7A8F" w:rsidP="00294259" w14:textId="4FCA6992">
                            <w:pPr>
                              <w:pStyle w:val="ListParagraph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C7A8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Job Responsibilities at </w:t>
                            </w:r>
                            <w:r w:rsidR="0040059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Cognizant</w:t>
                            </w:r>
                            <w:r w:rsidRPr="00CC7A8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compan</w:t>
                            </w:r>
                            <w:r w:rsidR="00033C2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y</w:t>
                            </w:r>
                            <w:r w:rsidRPr="00CC7A8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294259" w:rsidP="00893BA7" w14:textId="763F5F2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Excellent Experience on Oracle DBA </w:t>
                            </w:r>
                          </w:p>
                          <w:p w:rsidR="00294259" w:rsidP="00893BA7" w14:textId="3D3F86B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Very Good knowledge on Data guard.</w:t>
                            </w:r>
                          </w:p>
                          <w:p w:rsidR="00294259" w:rsidP="00893BA7" w14:textId="562137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  <w:r w:rsidR="00735DA5">
                              <w:rPr>
                                <w:sz w:val="24"/>
                                <w:szCs w:val="24"/>
                                <w:lang w:val="en-IN"/>
                              </w:rPr>
                              <w:t>Hands on Exper</w:t>
                            </w:r>
                            <w:r w:rsidR="00A755B5">
                              <w:rPr>
                                <w:sz w:val="24"/>
                                <w:szCs w:val="24"/>
                                <w:lang w:val="en-IN"/>
                              </w:rPr>
                              <w:t>ience on Oracle RAC</w:t>
                            </w:r>
                          </w:p>
                          <w:p w:rsidR="00294259" w:rsidP="00893BA7" w14:textId="0910F5E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Good Knowledge on RMAN</w:t>
                            </w:r>
                          </w:p>
                          <w:p w:rsidR="00C76EF3" w:rsidP="00893BA7" w14:textId="5D8F6B6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</w:pPr>
                            <w:r>
                              <w:t xml:space="preserve">Very Good Experience on </w:t>
                            </w:r>
                            <w:r w:rsidR="002704FD">
                              <w:t>Patching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width:398.5pt;height:3in;margin-top:384.05pt;margin-left:16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89984" filled="f" stroked="f" strokeweight="0.5pt">
                <v:textbox>
                  <w:txbxContent>
                    <w:p w:rsidR="00C56DBC" w:rsidRPr="004E749F" w:rsidP="00C56DBC" w14:paraId="18D4C3DC" w14:textId="5604A665">
                      <w:pPr>
                        <w:jc w:val="both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Work Experience</w:t>
                      </w:r>
                      <w:r w:rsidRPr="004E749F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: </w:t>
                      </w:r>
                    </w:p>
                    <w:p w:rsidR="00294259" w:rsidRPr="00EF34F9" w:rsidP="00EF34F9" w14:paraId="233313B5" w14:textId="7C4EF2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F34F9">
                        <w:rPr>
                          <w:rFonts w:cstheme="minorHAnsi"/>
                          <w:sz w:val="24"/>
                          <w:szCs w:val="24"/>
                        </w:rPr>
                        <w:t xml:space="preserve">Worked as a </w:t>
                      </w:r>
                      <w:r w:rsidRPr="00EF34F9" w:rsidR="0040059B">
                        <w:rPr>
                          <w:rFonts w:cstheme="minorHAnsi"/>
                          <w:sz w:val="24"/>
                          <w:szCs w:val="24"/>
                        </w:rPr>
                        <w:t>Oracle Database Administ</w:t>
                      </w:r>
                      <w:r w:rsidRPr="00EF34F9" w:rsidR="002F5FFB">
                        <w:rPr>
                          <w:rFonts w:cstheme="minorHAnsi"/>
                          <w:sz w:val="24"/>
                          <w:szCs w:val="24"/>
                        </w:rPr>
                        <w:t>r</w:t>
                      </w:r>
                      <w:r w:rsidRPr="00EF34F9" w:rsidR="0040059B">
                        <w:rPr>
                          <w:rFonts w:cstheme="minorHAnsi"/>
                          <w:sz w:val="24"/>
                          <w:szCs w:val="24"/>
                        </w:rPr>
                        <w:t>ator</w:t>
                      </w:r>
                      <w:r w:rsidRPr="00EF34F9">
                        <w:rPr>
                          <w:rFonts w:cstheme="minorHAnsi"/>
                          <w:sz w:val="24"/>
                          <w:szCs w:val="24"/>
                        </w:rPr>
                        <w:t xml:space="preserve"> in </w:t>
                      </w:r>
                      <w:r w:rsidRPr="00EF34F9" w:rsidR="0040059B">
                        <w:rPr>
                          <w:rFonts w:cstheme="minorHAnsi"/>
                          <w:sz w:val="24"/>
                          <w:szCs w:val="24"/>
                        </w:rPr>
                        <w:t>Cognizant</w:t>
                      </w:r>
                      <w:r w:rsidRPr="00EF34F9">
                        <w:rPr>
                          <w:rFonts w:cstheme="minorHAnsi"/>
                          <w:sz w:val="24"/>
                          <w:szCs w:val="24"/>
                        </w:rPr>
                        <w:t xml:space="preserve"> Company Pvt Ltd., from </w:t>
                      </w:r>
                      <w:r w:rsidRPr="00EF34F9" w:rsidR="0040059B">
                        <w:rPr>
                          <w:rFonts w:cstheme="minorHAnsi"/>
                          <w:sz w:val="24"/>
                          <w:szCs w:val="24"/>
                        </w:rPr>
                        <w:t>August</w:t>
                      </w:r>
                      <w:r w:rsidRPr="00EF34F9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EF34F9" w:rsidR="0040059B">
                        <w:rPr>
                          <w:rFonts w:cstheme="minorHAnsi"/>
                          <w:sz w:val="24"/>
                          <w:szCs w:val="24"/>
                        </w:rPr>
                        <w:t>11</w:t>
                      </w:r>
                      <w:r w:rsidRPr="00EF34F9">
                        <w:rPr>
                          <w:rFonts w:cstheme="minorHAnsi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EF34F9">
                        <w:rPr>
                          <w:rFonts w:cstheme="minorHAnsi"/>
                          <w:sz w:val="24"/>
                          <w:szCs w:val="24"/>
                        </w:rPr>
                        <w:t>, 2</w:t>
                      </w:r>
                      <w:r w:rsidRPr="00EF34F9" w:rsidR="0040059B">
                        <w:rPr>
                          <w:rFonts w:cstheme="minorHAnsi"/>
                          <w:sz w:val="24"/>
                          <w:szCs w:val="24"/>
                        </w:rPr>
                        <w:t>020</w:t>
                      </w:r>
                      <w:r w:rsidRPr="00EF34F9">
                        <w:rPr>
                          <w:rFonts w:cstheme="minorHAnsi"/>
                          <w:sz w:val="24"/>
                          <w:szCs w:val="24"/>
                        </w:rPr>
                        <w:t xml:space="preserve"> till date.</w:t>
                      </w:r>
                    </w:p>
                    <w:p w:rsidR="00CC7A8F" w:rsidP="00294259" w14:paraId="156B1249" w14:textId="77777777">
                      <w:pPr>
                        <w:pStyle w:val="ListParagraph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94259" w:rsidRPr="00CC7A8F" w:rsidP="00294259" w14:paraId="7987B9DA" w14:textId="4FCA6992">
                      <w:pPr>
                        <w:pStyle w:val="ListParagraph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CC7A8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Job Responsibilities at </w:t>
                      </w:r>
                      <w:r w:rsidR="0040059B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Cognizant</w:t>
                      </w:r>
                      <w:r w:rsidRPr="00CC7A8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compan</w:t>
                      </w:r>
                      <w:r w:rsidR="00033C2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y</w:t>
                      </w:r>
                      <w:r w:rsidRPr="00CC7A8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294259" w:rsidP="00893BA7" w14:paraId="66F1DBC0" w14:textId="763F5F2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Excellent Experience on Oracle DBA </w:t>
                      </w:r>
                    </w:p>
                    <w:p w:rsidR="00294259" w:rsidP="00893BA7" w14:paraId="678842D1" w14:textId="3D3F86B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Very Good knowledge on Data guard.</w:t>
                      </w:r>
                    </w:p>
                    <w:p w:rsidR="00294259" w:rsidP="00893BA7" w14:paraId="7178459B" w14:textId="562137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.</w:t>
                      </w:r>
                      <w:r w:rsidR="00735DA5">
                        <w:rPr>
                          <w:sz w:val="24"/>
                          <w:szCs w:val="24"/>
                          <w:lang w:val="en-IN"/>
                        </w:rPr>
                        <w:t>Hands on Exper</w:t>
                      </w:r>
                      <w:r w:rsidR="00A755B5">
                        <w:rPr>
                          <w:sz w:val="24"/>
                          <w:szCs w:val="24"/>
                          <w:lang w:val="en-IN"/>
                        </w:rPr>
                        <w:t>ience on Oracle RAC</w:t>
                      </w:r>
                    </w:p>
                    <w:p w:rsidR="00294259" w:rsidP="00893BA7" w14:paraId="35471E7A" w14:textId="0910F5E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Good Knowledge on RMAN</w:t>
                      </w:r>
                    </w:p>
                    <w:p w:rsidR="00C76EF3" w:rsidP="00893BA7" w14:paraId="733D4C14" w14:textId="5D8F6B6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</w:pPr>
                      <w:r>
                        <w:t xml:space="preserve">Very Good Experience on </w:t>
                      </w:r>
                      <w:r w:rsidR="002704FD">
                        <w:t>Patching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3950335</wp:posOffset>
                </wp:positionV>
                <wp:extent cx="4991100" cy="9271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99110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6DBC" w:rsidRPr="00FB57E4" w:rsidP="00C56DBC" w14:textId="40CCE3B6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FB57E4" w:rsidP="00C56DBC" w14:textId="6382FFC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Oracle DBA, </w:t>
                            </w:r>
                            <w:r w:rsidR="0040059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RDBMS,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Oracle RAC, Data</w:t>
                            </w:r>
                            <w:r w:rsidR="00A755B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guard</w:t>
                            </w:r>
                            <w:r w:rsidR="0040059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56DBC" w:rsidP="00C56DBC" w14:textId="6484015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21409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Operating Systems:  Linux</w:t>
                            </w:r>
                            <w:r w:rsidR="00FB57E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</w:t>
                            </w:r>
                            <w:r w:rsidR="002F5FF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1409" w:rsidR="00FB57E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Windows</w:t>
                            </w:r>
                            <w:r w:rsidR="002F5FF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56DBC" w:rsidP="00C56DBC" w14:textId="77777777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width:393pt;height:73pt;margin-top:311.05pt;margin-left:166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87936" filled="f" stroked="f" strokeweight="0.5pt">
                <v:textbox>
                  <w:txbxContent>
                    <w:p w:rsidR="00C56DBC" w:rsidRPr="00FB57E4" w:rsidP="00C56DBC" w14:paraId="6E421144" w14:textId="40CCE3B6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  <w:p w:rsidR="00FB57E4" w:rsidP="00C56DBC" w14:paraId="38D63542" w14:textId="6382FFC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Oracle DBA, </w:t>
                      </w:r>
                      <w:r w:rsidR="0040059B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RDBMS,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Oracle RAC, Data</w:t>
                      </w:r>
                      <w:r w:rsidR="00A755B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guard</w:t>
                      </w:r>
                      <w:r w:rsidR="0040059B"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:rsidR="00C56DBC" w:rsidP="00C56DBC" w14:paraId="67BBA68C" w14:textId="64840152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421409">
                        <w:rPr>
                          <w:rFonts w:eastAsiaTheme="minorEastAsia"/>
                          <w:sz w:val="24"/>
                          <w:szCs w:val="24"/>
                        </w:rPr>
                        <w:t>Operating Systems:  Linux</w:t>
                      </w:r>
                      <w:r w:rsidR="00FB57E4">
                        <w:rPr>
                          <w:rFonts w:eastAsiaTheme="minorEastAsia"/>
                          <w:sz w:val="24"/>
                          <w:szCs w:val="24"/>
                        </w:rPr>
                        <w:t>,</w:t>
                      </w:r>
                      <w:r w:rsidR="002F5FFB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1409" w:rsidR="00FB57E4">
                        <w:rPr>
                          <w:rFonts w:eastAsiaTheme="minorEastAsia"/>
                          <w:sz w:val="24"/>
                          <w:szCs w:val="24"/>
                        </w:rPr>
                        <w:t>Windows</w:t>
                      </w:r>
                      <w:r w:rsidR="002F5FFB"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:rsidR="00C56DBC" w:rsidP="00C56DBC" w14:paraId="24F12732" w14:textId="77777777"/>
                  </w:txbxContent>
                </v:textbox>
              </v:shape>
            </w:pict>
          </mc:Fallback>
        </mc:AlternateContent>
      </w:r>
      <w:r w:rsidR="00A755B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2501900</wp:posOffset>
                </wp:positionH>
                <wp:positionV relativeFrom="paragraph">
                  <wp:posOffset>1169035</wp:posOffset>
                </wp:positionV>
                <wp:extent cx="5194300" cy="30162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194300" cy="301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6DBC" w:rsidRPr="00A64812" w:rsidP="00C56DBC" w14:textId="7777777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64812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Qualification</w:t>
                            </w:r>
                          </w:p>
                          <w:tbl>
                            <w:tblPr>
                              <w:tblStyle w:val="TableGrid1"/>
                              <w:tblW w:w="7513" w:type="dxa"/>
                              <w:tblInd w:w="-5" w:type="dxa"/>
                              <w:tblLook w:val="04A0"/>
                            </w:tblPr>
                            <w:tblGrid>
                              <w:gridCol w:w="1541"/>
                              <w:gridCol w:w="2003"/>
                              <w:gridCol w:w="2410"/>
                              <w:gridCol w:w="1559"/>
                            </w:tblGrid>
                            <w:tr w14:paraId="1AD133FB" w14:textId="77777777" w:rsidTr="00222FB1">
                              <w:tblPrEx>
                                <w:tblW w:w="7513" w:type="dxa"/>
                                <w:tblInd w:w="-5" w:type="dxa"/>
                                <w:tblLook w:val="04A0"/>
                              </w:tblPrEx>
                              <w:tc>
                                <w:tcPr>
                                  <w:tcW w:w="1541" w:type="dxa"/>
                                </w:tcPr>
                                <w:p w:rsidR="00C56DBC" w:rsidRPr="00C91822" w:rsidP="001C0A53" w14:textId="77777777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</w:tcPr>
                                <w:p w:rsidR="00C56DBC" w:rsidRPr="00C91822" w:rsidP="001C0A53" w14:textId="77777777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Institution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C56DBC" w:rsidRPr="00C91822" w:rsidP="001C0A53" w14:textId="77777777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University/Board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C56DBC" w:rsidRPr="00C91822" w:rsidP="001C0A53" w14:textId="77777777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Year of Passing</w:t>
                                  </w:r>
                                </w:p>
                              </w:tc>
                            </w:tr>
                            <w:tr w14:paraId="753BA2C2" w14:textId="77777777" w:rsidTr="00222FB1">
                              <w:tblPrEx>
                                <w:tblW w:w="7513" w:type="dxa"/>
                                <w:tblInd w:w="-5" w:type="dxa"/>
                                <w:tblLook w:val="04A0"/>
                              </w:tblPrEx>
                              <w:tc>
                                <w:tcPr>
                                  <w:tcW w:w="1541" w:type="dxa"/>
                                </w:tcPr>
                                <w:p w:rsidR="00C56DBC" w:rsidRPr="00C91822" w:rsidP="001C0A53" w14:textId="77777777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B.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Tech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(CSE)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</w:tcPr>
                                <w:p w:rsidR="00FB57E4" w:rsidP="00FB57E4" w14:textId="77777777">
                                  <w:pPr>
                                    <w:jc w:val="center"/>
                                    <w:rPr>
                                      <w:rFonts w:ascii="Calibri" w:hAnsi="Calibri"/>
                                      <w:bCs/>
                                    </w:rPr>
                                  </w:pPr>
                                  <w:r w:rsidRPr="00511DB8">
                                    <w:rPr>
                                      <w:rFonts w:ascii="Calibri" w:hAnsi="Calibri"/>
                                      <w:bCs/>
                                    </w:rPr>
                                    <w:t>Keshav Memorial</w:t>
                                  </w:r>
                                  <w:r>
                                    <w:rPr>
                                      <w:rFonts w:ascii="Calibri" w:hAnsi="Calibri"/>
                                      <w:bCs/>
                                    </w:rPr>
                                    <w:t xml:space="preserve"> </w:t>
                                  </w:r>
                                  <w:r w:rsidRPr="00E62931">
                                    <w:rPr>
                                      <w:rFonts w:ascii="Calibri" w:hAnsi="Calibri"/>
                                      <w:bCs/>
                                    </w:rPr>
                                    <w:t xml:space="preserve">institute </w:t>
                                  </w:r>
                                  <w:r>
                                    <w:rPr>
                                      <w:rFonts w:ascii="Calibri" w:hAnsi="Calibri"/>
                                      <w:bCs/>
                                    </w:rPr>
                                    <w:t>Of</w:t>
                                  </w:r>
                                </w:p>
                                <w:p w:rsidR="00FB57E4" w:rsidP="00FB57E4" w14:textId="3D65ADAC">
                                  <w:pPr>
                                    <w:jc w:val="center"/>
                                    <w:rPr>
                                      <w:rFonts w:ascii="Calibri" w:hAnsi="Calibri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</w:rPr>
                                    <w:t>Technology</w:t>
                                  </w:r>
                                  <w:r w:rsidR="00893BA7">
                                    <w:rPr>
                                      <w:rFonts w:ascii="Calibri" w:hAnsi="Calibri"/>
                                      <w:bCs/>
                                    </w:rPr>
                                    <w:t>, HYD</w:t>
                                  </w:r>
                                </w:p>
                                <w:p w:rsidR="00C56DBC" w:rsidRPr="00C91822" w:rsidP="001C0A53" w14:textId="585C6274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C56DBC" w:rsidRPr="00C91822" w:rsidP="001C0A53" w14:textId="77777777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JNTU-H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C56DBC" w:rsidRPr="00C91822" w:rsidP="001C0A53" w14:textId="5508EA50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  <w:r w:rsidR="00A84889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FB57E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14:paraId="2CF51008" w14:textId="77777777" w:rsidTr="00222FB1">
                              <w:tblPrEx>
                                <w:tblW w:w="7513" w:type="dxa"/>
                                <w:tblInd w:w="-5" w:type="dxa"/>
                                <w:tblLook w:val="04A0"/>
                              </w:tblPrEx>
                              <w:tc>
                                <w:tcPr>
                                  <w:tcW w:w="1541" w:type="dxa"/>
                                </w:tcPr>
                                <w:p w:rsidR="00C56DBC" w:rsidRPr="00C91822" w:rsidP="001C0A53" w14:textId="77777777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Intermediate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</w:tcPr>
                                <w:p w:rsidR="00FB57E4" w:rsidRPr="00511DB8" w:rsidP="00FB57E4" w14:textId="7EE38DA8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r w:rsidRPr="00511DB8">
                                    <w:rPr>
                                      <w:rFonts w:ascii="Calibri" w:hAnsi="Calibri"/>
                                    </w:rPr>
                                    <w:t>Narayana junior college</w:t>
                                  </w:r>
                                  <w:r w:rsidR="00893BA7">
                                    <w:rPr>
                                      <w:rFonts w:ascii="Calibri" w:hAnsi="Calibri"/>
                                    </w:rPr>
                                    <w:t>, HYD</w:t>
                                  </w:r>
                                </w:p>
                                <w:p w:rsidR="00C56DBC" w:rsidRPr="00C91822" w:rsidP="001C0A53" w14:textId="7B55081F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C56DBC" w:rsidRPr="00C91822" w:rsidP="001C0A53" w14:textId="77777777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Board of Intermediate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C56DBC" w:rsidRPr="00C91822" w:rsidP="001C0A53" w14:textId="362168F0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201</w:t>
                                  </w:r>
                                  <w:r w:rsidR="00FB57E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14:paraId="228BA8EB" w14:textId="77777777" w:rsidTr="00222FB1">
                              <w:tblPrEx>
                                <w:tblW w:w="7513" w:type="dxa"/>
                                <w:tblInd w:w="-5" w:type="dxa"/>
                                <w:tblLook w:val="04A0"/>
                              </w:tblPrEx>
                              <w:trPr>
                                <w:trHeight w:val="696"/>
                              </w:trPr>
                              <w:tc>
                                <w:tcPr>
                                  <w:tcW w:w="1541" w:type="dxa"/>
                                </w:tcPr>
                                <w:p w:rsidR="00C56DBC" w:rsidRPr="00C91822" w:rsidP="001C0A53" w14:textId="77777777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SSC</w:t>
                                  </w:r>
                                </w:p>
                              </w:tc>
                              <w:tc>
                                <w:tcPr>
                                  <w:tcW w:w="2003" w:type="dxa"/>
                                </w:tcPr>
                                <w:p w:rsidR="00FB57E4" w:rsidP="00FB57E4" w14:textId="23812106">
                                  <w:pPr>
                                    <w:ind w:right="352"/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r w:rsidRPr="00511DB8">
                                    <w:rPr>
                                      <w:rFonts w:ascii="Calibri" w:hAnsi="Calibri"/>
                                    </w:rPr>
                                    <w:t>Mother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’</w:t>
                                  </w:r>
                                  <w:r w:rsidRPr="00511DB8">
                                    <w:rPr>
                                      <w:rFonts w:ascii="Calibri" w:hAnsi="Calibri"/>
                                    </w:rPr>
                                    <w:t>s integral high school</w:t>
                                  </w:r>
                                  <w:r w:rsidR="00893BA7">
                                    <w:rPr>
                                      <w:rFonts w:ascii="Calibri" w:hAnsi="Calibri"/>
                                    </w:rPr>
                                    <w:t>, HYD</w:t>
                                  </w:r>
                                </w:p>
                                <w:p w:rsidR="00C56DBC" w:rsidRPr="00C91822" w:rsidP="001C0A53" w14:textId="00421573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C56DBC" w:rsidRPr="00C91822" w:rsidP="001C0A53" w14:textId="77777777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S.S.C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C56DBC" w:rsidRPr="00C91822" w:rsidP="001C0A53" w14:textId="7D9BAA29">
                                  <w:pPr>
                                    <w:tabs>
                                      <w:tab w:val="left" w:pos="2024"/>
                                    </w:tabs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C9182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201</w:t>
                                  </w:r>
                                  <w:r w:rsidR="00FB57E4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C56DBC" w:rsidP="00C56DBC" w14:textId="77777777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width:409pt;height:237.5pt;margin-top:92.05pt;margin-left:197pt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isibility:visible;v-text-anchor:top;z-index:251685888" filled="f" stroked="f" strokeweight="0.5pt">
                <v:textbox>
                  <w:txbxContent>
                    <w:p w:rsidR="00C56DBC" w:rsidRPr="00A64812" w:rsidP="00C56DBC" w14:paraId="07D54E66" w14:textId="77777777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A64812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Qualification</w:t>
                      </w:r>
                    </w:p>
                    <w:tbl>
                      <w:tblPr>
                        <w:tblStyle w:val="TableGrid1"/>
                        <w:tblW w:w="7513" w:type="dxa"/>
                        <w:tblInd w:w="-5" w:type="dxa"/>
                        <w:tblLook w:val="04A0"/>
                      </w:tblPr>
                      <w:tblGrid>
                        <w:gridCol w:w="1541"/>
                        <w:gridCol w:w="2003"/>
                        <w:gridCol w:w="2410"/>
                        <w:gridCol w:w="1559"/>
                      </w:tblGrid>
                      <w:tr w14:paraId="1AD133FB" w14:textId="77777777" w:rsidTr="00222FB1">
                        <w:tblPrEx>
                          <w:tblW w:w="7513" w:type="dxa"/>
                          <w:tblInd w:w="-5" w:type="dxa"/>
                          <w:tblLook w:val="04A0"/>
                        </w:tblPrEx>
                        <w:tc>
                          <w:tcPr>
                            <w:tcW w:w="1541" w:type="dxa"/>
                          </w:tcPr>
                          <w:p w:rsidR="00C56DBC" w:rsidRPr="00C91822" w:rsidP="001C0A53" w14:paraId="1D2D5E5F" w14:textId="77777777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Qualification</w:t>
                            </w:r>
                          </w:p>
                        </w:tc>
                        <w:tc>
                          <w:tcPr>
                            <w:tcW w:w="2003" w:type="dxa"/>
                          </w:tcPr>
                          <w:p w:rsidR="00C56DBC" w:rsidRPr="00C91822" w:rsidP="001C0A53" w14:paraId="708A28A4" w14:textId="77777777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Institution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C56DBC" w:rsidRPr="00C91822" w:rsidP="001C0A53" w14:paraId="7F461C60" w14:textId="77777777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University/Board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C56DBC" w:rsidRPr="00C91822" w:rsidP="001C0A53" w14:paraId="3FBB985E" w14:textId="77777777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Year of Passing</w:t>
                            </w:r>
                          </w:p>
                        </w:tc>
                      </w:tr>
                      <w:tr w14:paraId="753BA2C2" w14:textId="77777777" w:rsidTr="00222FB1">
                        <w:tblPrEx>
                          <w:tblW w:w="7513" w:type="dxa"/>
                          <w:tblInd w:w="-5" w:type="dxa"/>
                          <w:tblLook w:val="04A0"/>
                        </w:tblPrEx>
                        <w:tc>
                          <w:tcPr>
                            <w:tcW w:w="1541" w:type="dxa"/>
                          </w:tcPr>
                          <w:p w:rsidR="00C56DBC" w:rsidRPr="00C91822" w:rsidP="001C0A53" w14:paraId="66C3D1E3" w14:textId="77777777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B.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Tech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(CSE)</w:t>
                            </w:r>
                          </w:p>
                        </w:tc>
                        <w:tc>
                          <w:tcPr>
                            <w:tcW w:w="2003" w:type="dxa"/>
                          </w:tcPr>
                          <w:p w:rsidR="00FB57E4" w:rsidP="00FB57E4" w14:paraId="6B39DF32" w14:textId="77777777">
                            <w:pPr>
                              <w:jc w:val="center"/>
                              <w:rPr>
                                <w:rFonts w:ascii="Calibri" w:hAnsi="Calibri"/>
                                <w:bCs/>
                              </w:rPr>
                            </w:pPr>
                            <w:r w:rsidRPr="00511DB8">
                              <w:rPr>
                                <w:rFonts w:ascii="Calibri" w:hAnsi="Calibri"/>
                                <w:bCs/>
                              </w:rPr>
                              <w:t>Keshav Memorial</w:t>
                            </w:r>
                            <w:r>
                              <w:rPr>
                                <w:rFonts w:ascii="Calibri" w:hAnsi="Calibri"/>
                                <w:bCs/>
                              </w:rPr>
                              <w:t xml:space="preserve"> </w:t>
                            </w:r>
                            <w:r w:rsidRPr="00E62931">
                              <w:rPr>
                                <w:rFonts w:ascii="Calibri" w:hAnsi="Calibri"/>
                                <w:bCs/>
                              </w:rPr>
                              <w:t xml:space="preserve">institute </w:t>
                            </w:r>
                            <w:r>
                              <w:rPr>
                                <w:rFonts w:ascii="Calibri" w:hAnsi="Calibri"/>
                                <w:bCs/>
                              </w:rPr>
                              <w:t>Of</w:t>
                            </w:r>
                          </w:p>
                          <w:p w:rsidR="00FB57E4" w:rsidP="00FB57E4" w14:paraId="26345FF3" w14:textId="3D65ADAC">
                            <w:pPr>
                              <w:jc w:val="center"/>
                              <w:rPr>
                                <w:rFonts w:ascii="Calibri" w:hAnsi="Calibri"/>
                                <w:bCs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</w:rPr>
                              <w:t>Technology</w:t>
                            </w:r>
                            <w:r w:rsidR="00893BA7">
                              <w:rPr>
                                <w:rFonts w:ascii="Calibri" w:hAnsi="Calibri"/>
                                <w:bCs/>
                              </w:rPr>
                              <w:t>, HYD</w:t>
                            </w:r>
                          </w:p>
                          <w:p w:rsidR="00C56DBC" w:rsidRPr="00C91822" w:rsidP="001C0A53" w14:paraId="0157EA07" w14:textId="585C6274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</w:tcPr>
                          <w:p w:rsidR="00C56DBC" w:rsidRPr="00C91822" w:rsidP="001C0A53" w14:paraId="24B9CBFC" w14:textId="77777777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JNTU-H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C56DBC" w:rsidRPr="00C91822" w:rsidP="001C0A53" w14:paraId="06D35A4B" w14:textId="5508EA50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</w:t>
                            </w:r>
                            <w:r w:rsidR="00A8488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</w:t>
                            </w:r>
                            <w:r w:rsidR="00FB57E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</w:tr>
                      <w:tr w14:paraId="2CF51008" w14:textId="77777777" w:rsidTr="00222FB1">
                        <w:tblPrEx>
                          <w:tblW w:w="7513" w:type="dxa"/>
                          <w:tblInd w:w="-5" w:type="dxa"/>
                          <w:tblLook w:val="04A0"/>
                        </w:tblPrEx>
                        <w:tc>
                          <w:tcPr>
                            <w:tcW w:w="1541" w:type="dxa"/>
                          </w:tcPr>
                          <w:p w:rsidR="00C56DBC" w:rsidRPr="00C91822" w:rsidP="001C0A53" w14:paraId="0BDFD4D1" w14:textId="77777777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Intermediate</w:t>
                            </w:r>
                          </w:p>
                        </w:tc>
                        <w:tc>
                          <w:tcPr>
                            <w:tcW w:w="2003" w:type="dxa"/>
                          </w:tcPr>
                          <w:p w:rsidR="00FB57E4" w:rsidRPr="00511DB8" w:rsidP="00FB57E4" w14:paraId="22F04892" w14:textId="7EE38DA8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511DB8">
                              <w:rPr>
                                <w:rFonts w:ascii="Calibri" w:hAnsi="Calibri"/>
                              </w:rPr>
                              <w:t>Narayana junior college</w:t>
                            </w:r>
                            <w:r w:rsidR="00893BA7">
                              <w:rPr>
                                <w:rFonts w:ascii="Calibri" w:hAnsi="Calibri"/>
                              </w:rPr>
                              <w:t>, HYD</w:t>
                            </w:r>
                          </w:p>
                          <w:p w:rsidR="00C56DBC" w:rsidRPr="00C91822" w:rsidP="001C0A53" w14:paraId="24F41A30" w14:textId="7B55081F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</w:tcPr>
                          <w:p w:rsidR="00C56DBC" w:rsidRPr="00C91822" w:rsidP="001C0A53" w14:paraId="439D691F" w14:textId="77777777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Board of Intermediate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C56DBC" w:rsidRPr="00C91822" w:rsidP="001C0A53" w14:paraId="08D6A142" w14:textId="362168F0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201</w:t>
                            </w:r>
                            <w:r w:rsidR="00FB57E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</w:tr>
                      <w:tr w14:paraId="228BA8EB" w14:textId="77777777" w:rsidTr="00222FB1">
                        <w:tblPrEx>
                          <w:tblW w:w="7513" w:type="dxa"/>
                          <w:tblInd w:w="-5" w:type="dxa"/>
                          <w:tblLook w:val="04A0"/>
                        </w:tblPrEx>
                        <w:trPr>
                          <w:trHeight w:val="696"/>
                        </w:trPr>
                        <w:tc>
                          <w:tcPr>
                            <w:tcW w:w="1541" w:type="dxa"/>
                          </w:tcPr>
                          <w:p w:rsidR="00C56DBC" w:rsidRPr="00C91822" w:rsidP="001C0A53" w14:paraId="5074DF71" w14:textId="77777777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SSC</w:t>
                            </w:r>
                          </w:p>
                        </w:tc>
                        <w:tc>
                          <w:tcPr>
                            <w:tcW w:w="2003" w:type="dxa"/>
                          </w:tcPr>
                          <w:p w:rsidR="00FB57E4" w:rsidP="00FB57E4" w14:paraId="023D9E6B" w14:textId="23812106">
                            <w:pPr>
                              <w:ind w:right="352"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511DB8">
                              <w:rPr>
                                <w:rFonts w:ascii="Calibri" w:hAnsi="Calibri"/>
                              </w:rPr>
                              <w:t>Mother</w:t>
                            </w:r>
                            <w:r>
                              <w:rPr>
                                <w:rFonts w:ascii="Calibri" w:hAnsi="Calibri"/>
                              </w:rPr>
                              <w:t>’</w:t>
                            </w:r>
                            <w:r w:rsidRPr="00511DB8">
                              <w:rPr>
                                <w:rFonts w:ascii="Calibri" w:hAnsi="Calibri"/>
                              </w:rPr>
                              <w:t>s integral high school</w:t>
                            </w:r>
                            <w:r w:rsidR="00893BA7">
                              <w:rPr>
                                <w:rFonts w:ascii="Calibri" w:hAnsi="Calibri"/>
                              </w:rPr>
                              <w:t>, HYD</w:t>
                            </w:r>
                          </w:p>
                          <w:p w:rsidR="00C56DBC" w:rsidRPr="00C91822" w:rsidP="001C0A53" w14:paraId="2EACD867" w14:textId="00421573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</w:tcPr>
                          <w:p w:rsidR="00C56DBC" w:rsidRPr="00C91822" w:rsidP="001C0A53" w14:paraId="37F6C5E7" w14:textId="77777777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S.S.C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C56DBC" w:rsidRPr="00C91822" w:rsidP="001C0A53" w14:paraId="11130AA2" w14:textId="7D9BAA29">
                            <w:pPr>
                              <w:tabs>
                                <w:tab w:val="left" w:pos="2024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18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201</w:t>
                            </w:r>
                            <w:r w:rsidR="00FB57E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C56DBC" w:rsidP="00C56DBC" w14:paraId="62DBFE75" w14:textId="77777777"/>
                  </w:txbxContent>
                </v:textbox>
              </v:shape>
            </w:pict>
          </mc:Fallback>
        </mc:AlternateContent>
      </w:r>
      <w:r>
        <w:br w:type="page"/>
      </w:r>
    </w:p>
    <w:p w:rsidR="00C16FE4" w14:paraId="7913CCF6" w14:textId="5EB2BD7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-292100</wp:posOffset>
                </wp:positionV>
                <wp:extent cx="4953000" cy="6292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953000" cy="6292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5FFB" w:rsidRPr="008858C1" w:rsidP="002F5FFB" w14:textId="77777777">
                            <w:pPr>
                              <w:keepLines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PERSONAL</w:t>
                            </w:r>
                            <w:r w:rsidRPr="008858C1">
                              <w:rPr>
                                <w:b/>
                                <w:bCs/>
                              </w:rPr>
                              <w:t xml:space="preserve"> SKILLS</w:t>
                            </w:r>
                          </w:p>
                          <w:p w:rsidR="002F5FFB" w:rsidRPr="00DC5990" w:rsidP="002F5FFB" w14:textId="77777777">
                            <w:pPr>
                              <w:keepLines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  <w:p w:rsidR="002F5FFB" w:rsidRPr="005D136C" w:rsidP="002F5FFB" w14:textId="77777777">
                            <w:pPr>
                              <w:pStyle w:val="Heading7"/>
                              <w:numPr>
                                <w:ilvl w:val="0"/>
                                <w:numId w:val="6"/>
                              </w:numPr>
                              <w:tabs>
                                <w:tab w:val="num" w:pos="360"/>
                              </w:tabs>
                              <w:ind w:left="0" w:firstLine="0"/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D136C"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>Good communication skills</w:t>
                            </w:r>
                          </w:p>
                          <w:p w:rsidR="002F5FFB" w:rsidRPr="008F1A95" w:rsidP="002F5FFB" w14:textId="77777777">
                            <w:pPr>
                              <w:pStyle w:val="Heading7"/>
                              <w:numPr>
                                <w:ilvl w:val="0"/>
                                <w:numId w:val="6"/>
                              </w:numPr>
                              <w:tabs>
                                <w:tab w:val="num" w:pos="360"/>
                              </w:tabs>
                              <w:ind w:left="0" w:firstLine="0"/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</w:pPr>
                            <w:r w:rsidRPr="008F1A95"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>Willingness to learn</w:t>
                            </w:r>
                            <w:r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 xml:space="preserve"> team facilitator hard worker</w:t>
                            </w:r>
                          </w:p>
                          <w:p w:rsidR="002F5FFB" w:rsidP="002F5FFB" w14:textId="7B445D0A">
                            <w:pPr>
                              <w:pStyle w:val="Heading7"/>
                              <w:numPr>
                                <w:ilvl w:val="0"/>
                                <w:numId w:val="6"/>
                              </w:numPr>
                              <w:tabs>
                                <w:tab w:val="num" w:pos="360"/>
                              </w:tabs>
                              <w:ind w:left="0" w:firstLine="0"/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 xml:space="preserve">Ability to work </w:t>
                            </w:r>
                            <w:r w:rsidRPr="005D136C"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 xml:space="preserve">with proper Time-Management </w:t>
                            </w:r>
                          </w:p>
                          <w:p w:rsidR="002F5FFB" w:rsidRPr="002F5FFB" w:rsidP="002F5FFB" w14:textId="77777777"/>
                          <w:p w:rsidR="002F5FFB" w:rsidP="002F5FFB" w14:textId="77777777">
                            <w:pPr>
                              <w:keepLines/>
                              <w:rPr>
                                <w:rFonts w:ascii="Calibri" w:hAnsi="Calibri"/>
                                <w:bCs/>
                              </w:rPr>
                            </w:pPr>
                          </w:p>
                          <w:p w:rsidR="002F5FFB" w:rsidRPr="008858C1" w:rsidP="002F5FFB" w14:textId="77777777">
                            <w:pPr>
                              <w:keepLines/>
                              <w:rPr>
                                <w:b/>
                                <w:bCs/>
                              </w:rPr>
                            </w:pPr>
                            <w:r w:rsidRPr="008858C1">
                              <w:rPr>
                                <w:b/>
                                <w:bCs/>
                              </w:rPr>
                              <w:t>ACADEMIC PROJECTS</w:t>
                            </w:r>
                          </w:p>
                          <w:p w:rsidR="002F5FFB" w:rsidRPr="005D136C" w:rsidP="002F5FFB" w14:textId="77777777">
                            <w:pPr>
                              <w:keepLines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  <w:p w:rsidR="002F5FFB" w:rsidRPr="008858C1" w:rsidP="002F5FFB" w14:textId="77777777">
                            <w:pPr>
                              <w:keepLines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lang w:eastAsia="zh-CN"/>
                              </w:rPr>
                            </w:pPr>
                            <w:r w:rsidRPr="00511DB8">
                              <w:rPr>
                                <w:rFonts w:ascii="Calibri" w:hAnsi="Calibri"/>
                                <w:b/>
                                <w:bCs/>
                              </w:rPr>
                              <w:t>Major project</w:t>
                            </w:r>
                            <w:r w:rsidRPr="005D136C">
                              <w:rPr>
                                <w:rFonts w:ascii="Calibri" w:hAnsi="Calibri"/>
                                <w:bCs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hint="eastAsia"/>
                                <w:lang w:eastAsia="zh-CN"/>
                              </w:rPr>
                              <w:t>Secure web application on online management independent contractor and developer.</w:t>
                            </w:r>
                          </w:p>
                          <w:p w:rsidR="002F5FFB" w:rsidRPr="0015001A" w:rsidP="002F5FFB" w14:textId="77777777">
                            <w:pPr>
                              <w:keepLines/>
                              <w:ind w:left="720"/>
                              <w:rPr>
                                <w:rFonts w:ascii="Calibri" w:hAnsi="Calibri"/>
                              </w:rPr>
                            </w:pPr>
                            <w:r w:rsidRPr="00511DB8">
                              <w:rPr>
                                <w:rFonts w:ascii="Calibri" w:hAnsi="Calibri"/>
                                <w:b/>
                              </w:rPr>
                              <w:t>Description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</w:r>
                            <w:r w:rsidRPr="0015001A">
                              <w:rPr>
                                <w:rFonts w:ascii="Calibri" w:hAnsi="Calibri"/>
                              </w:rPr>
                              <w:t>:</w:t>
                            </w:r>
                            <w:r w:rsidRPr="0015001A">
                              <w:rPr>
                                <w:rFonts w:ascii="Calibri" w:hAnsi="Calibri"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lang w:eastAsia="zh-CN"/>
                              </w:rPr>
                              <w:t>job portal is facilitate both the candidates seeking jobs as well as the employers looking for employees for their companies.</w:t>
                            </w:r>
                          </w:p>
                          <w:p w:rsidR="002F5FFB" w:rsidRPr="005D136C" w:rsidP="002F5FFB" w14:textId="77777777">
                            <w:pPr>
                              <w:keepLines/>
                              <w:rPr>
                                <w:rFonts w:ascii="Calibri" w:hAnsi="Calibri"/>
                              </w:rPr>
                            </w:pPr>
                          </w:p>
                          <w:p w:rsidR="002F5FFB" w:rsidRPr="009A1394" w:rsidP="002F5FFB" w14:textId="77777777">
                            <w:pPr>
                              <w:keepLines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alibri" w:hAnsi="Calibri"/>
                              </w:rPr>
                            </w:pPr>
                            <w:r w:rsidRPr="009A1394">
                              <w:rPr>
                                <w:rFonts w:ascii="Calibri" w:hAnsi="Calibri"/>
                                <w:b/>
                              </w:rPr>
                              <w:t>Mini project</w:t>
                            </w:r>
                            <w:r w:rsidRPr="009A1394">
                              <w:rPr>
                                <w:rFonts w:ascii="Calibri" w:hAnsi="Calibri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Calibri" w:hAnsi="Calibri"/>
                                <w:lang w:eastAsia="zh-CN"/>
                              </w:rPr>
                              <w:t xml:space="preserve"> Web application online venue booking</w:t>
                            </w:r>
                          </w:p>
                          <w:p w:rsidR="002F5FFB" w:rsidP="002F5FFB" w14:textId="77777777">
                            <w:pPr>
                              <w:keepLines/>
                              <w:ind w:left="720"/>
                              <w:rPr>
                                <w:rFonts w:ascii="Calibri" w:hAnsi="Calibri"/>
                              </w:rPr>
                            </w:pPr>
                            <w:r w:rsidRPr="00511DB8">
                              <w:rPr>
                                <w:rFonts w:ascii="Calibri" w:hAnsi="Calibri"/>
                                <w:b/>
                              </w:rPr>
                              <w:t>Description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</w:r>
                            <w:r w:rsidRPr="0015001A">
                              <w:rPr>
                                <w:rFonts w:ascii="Calibri" w:hAnsi="Calibri"/>
                              </w:rPr>
                              <w:t>: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The objective of the project is to reserve a venue for functions, weddings etc.</w:t>
                            </w:r>
                          </w:p>
                          <w:p w:rsidR="002F5FFB" w:rsidP="002F5FFB" w14:textId="0D49F525">
                            <w:pPr>
                              <w:keepLines/>
                              <w:ind w:left="720"/>
                              <w:rPr>
                                <w:rFonts w:ascii="Calibri" w:hAnsi="Calibri"/>
                              </w:rPr>
                            </w:pPr>
                          </w:p>
                          <w:p w:rsidR="002F5FFB" w:rsidP="002F5FFB" w14:textId="77777777">
                            <w:pPr>
                              <w:keepLines/>
                              <w:ind w:left="720"/>
                              <w:rPr>
                                <w:rFonts w:ascii="Calibri" w:hAnsi="Calibri"/>
                              </w:rPr>
                            </w:pPr>
                          </w:p>
                          <w:p w:rsidR="002F5FFB" w:rsidRPr="00590D4A" w:rsidP="002F5FFB" w14:textId="77777777">
                            <w:pPr>
                              <w:pStyle w:val="BodyText"/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</w:pPr>
                            <w:r w:rsidRPr="00590D4A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>DECLARATION:</w:t>
                            </w:r>
                          </w:p>
                          <w:p w:rsidR="002F5FFB" w:rsidRPr="005D136C" w:rsidP="002F5FFB" w14:textId="77777777">
                            <w:pPr>
                              <w:pStyle w:val="BodyText"/>
                              <w:rPr>
                                <w:rFonts w:ascii="Calibri" w:hAnsi="Calibri"/>
                                <w:b/>
                                <w:sz w:val="22"/>
                              </w:rPr>
                            </w:pPr>
                          </w:p>
                          <w:p w:rsidR="002F5FFB" w:rsidP="002F5FFB" w14:textId="10B2813B">
                            <w:pPr>
                              <w:pStyle w:val="BodyText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5D136C">
                              <w:rPr>
                                <w:rFonts w:ascii="Calibri" w:hAnsi="Calibri"/>
                                <w:sz w:val="22"/>
                              </w:rPr>
                              <w:t>I hereby declare that the above details mentioned are true as per my knowledge and belief.</w:t>
                            </w:r>
                          </w:p>
                          <w:p w:rsidR="002F5FFB" w:rsidP="002F5FFB" w14:textId="4A309850"/>
                          <w:p w:rsidR="002F5FFB" w:rsidP="002F5FFB" w14:textId="2E60A2AC"/>
                          <w:p w:rsidR="002F5FFB" w:rsidRPr="008B25B7" w:rsidP="002F5FFB" w14:textId="77777777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Pariki Sridhar</w:t>
                            </w:r>
                          </w:p>
                          <w:p w:rsidR="002F5FFB" w:rsidRPr="002F5FFB" w:rsidP="002F5FFB" w14:textId="77777777"/>
                          <w:p w:rsidR="002F5FFB" w:rsidP="002F5FFB" w14:textId="77777777">
                            <w:pPr>
                              <w:keepLines/>
                              <w:ind w:left="720"/>
                              <w:rPr>
                                <w:rFonts w:ascii="Calibri" w:hAnsi="Calibri"/>
                              </w:rPr>
                            </w:pPr>
                          </w:p>
                          <w:p w:rsidR="002F5FFB" w:rsidRPr="0015001A" w:rsidP="002F5FFB" w14:textId="36E7B84E">
                            <w:pPr>
                              <w:keepLines/>
                              <w:ind w:left="72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          </w:t>
                            </w:r>
                            <w:r w:rsidRPr="0015001A">
                              <w:rPr>
                                <w:rFonts w:ascii="Calibri" w:hAnsi="Calibri"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:rsidR="00223BB3" w:rsidRPr="00223BB3" w:rsidP="00223BB3" w14:textId="77777777">
                            <w:pPr>
                              <w:spacing w:line="360" w:lineRule="auto"/>
                              <w:ind w:left="1080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8B25B7" w:rsidP="008B25B7" w14:textId="77777777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width:390pt;height:495.5pt;margin-top:-23pt;margin-left:169.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5408" filled="f" stroked="f" strokeweight="0.5pt">
                <v:textbox>
                  <w:txbxContent>
                    <w:p w:rsidR="002F5FFB" w:rsidRPr="008858C1" w:rsidP="002F5FFB" w14:paraId="20B847A4" w14:textId="77777777">
                      <w:pPr>
                        <w:keepLines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PERSONAL</w:t>
                      </w:r>
                      <w:r w:rsidRPr="008858C1">
                        <w:rPr>
                          <w:b/>
                          <w:bCs/>
                        </w:rPr>
                        <w:t xml:space="preserve"> SKILLS</w:t>
                      </w:r>
                    </w:p>
                    <w:p w:rsidR="002F5FFB" w:rsidRPr="00DC5990" w:rsidP="002F5FFB" w14:paraId="58A11C9E" w14:textId="77777777">
                      <w:pPr>
                        <w:keepLines/>
                        <w:rPr>
                          <w:rFonts w:ascii="Calibri" w:hAnsi="Calibri"/>
                          <w:b/>
                          <w:bCs/>
                        </w:rPr>
                      </w:pPr>
                    </w:p>
                    <w:p w:rsidR="002F5FFB" w:rsidRPr="005D136C" w:rsidP="002F5FFB" w14:paraId="37D3C286" w14:textId="77777777">
                      <w:pPr>
                        <w:pStyle w:val="Heading7"/>
                        <w:numPr>
                          <w:ilvl w:val="0"/>
                          <w:numId w:val="6"/>
                        </w:numPr>
                        <w:tabs>
                          <w:tab w:val="num" w:pos="360"/>
                        </w:tabs>
                        <w:ind w:left="0" w:firstLine="0"/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</w:pPr>
                      <w:r w:rsidRPr="005D136C"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>Good communication skills</w:t>
                      </w:r>
                    </w:p>
                    <w:p w:rsidR="002F5FFB" w:rsidRPr="008F1A95" w:rsidP="002F5FFB" w14:paraId="51DA6273" w14:textId="77777777">
                      <w:pPr>
                        <w:pStyle w:val="Heading7"/>
                        <w:numPr>
                          <w:ilvl w:val="0"/>
                          <w:numId w:val="6"/>
                        </w:numPr>
                        <w:tabs>
                          <w:tab w:val="num" w:pos="360"/>
                        </w:tabs>
                        <w:ind w:left="0" w:firstLine="0"/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</w:pPr>
                      <w:r w:rsidRPr="008F1A95"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>Willingness to learn</w:t>
                      </w:r>
                      <w:r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 xml:space="preserve"> team facilitator hard worker</w:t>
                      </w:r>
                    </w:p>
                    <w:p w:rsidR="002F5FFB" w:rsidP="002F5FFB" w14:paraId="096E4D29" w14:textId="7B445D0A">
                      <w:pPr>
                        <w:pStyle w:val="Heading7"/>
                        <w:numPr>
                          <w:ilvl w:val="0"/>
                          <w:numId w:val="6"/>
                        </w:numPr>
                        <w:tabs>
                          <w:tab w:val="num" w:pos="360"/>
                        </w:tabs>
                        <w:ind w:left="0" w:firstLine="0"/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 xml:space="preserve">Ability to work </w:t>
                      </w:r>
                      <w:r w:rsidRPr="005D136C"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 xml:space="preserve">with proper Time-Management </w:t>
                      </w:r>
                    </w:p>
                    <w:p w:rsidR="002F5FFB" w:rsidRPr="002F5FFB" w:rsidP="002F5FFB" w14:paraId="08B236B5" w14:textId="77777777"/>
                    <w:p w:rsidR="002F5FFB" w:rsidP="002F5FFB" w14:paraId="6792CDC6" w14:textId="77777777">
                      <w:pPr>
                        <w:keepLines/>
                        <w:rPr>
                          <w:rFonts w:ascii="Calibri" w:hAnsi="Calibri"/>
                          <w:bCs/>
                        </w:rPr>
                      </w:pPr>
                    </w:p>
                    <w:p w:rsidR="002F5FFB" w:rsidRPr="008858C1" w:rsidP="002F5FFB" w14:paraId="05ED0165" w14:textId="77777777">
                      <w:pPr>
                        <w:keepLines/>
                        <w:rPr>
                          <w:b/>
                          <w:bCs/>
                        </w:rPr>
                      </w:pPr>
                      <w:r w:rsidRPr="008858C1">
                        <w:rPr>
                          <w:b/>
                          <w:bCs/>
                        </w:rPr>
                        <w:t>ACADEMIC PROJECTS</w:t>
                      </w:r>
                    </w:p>
                    <w:p w:rsidR="002F5FFB" w:rsidRPr="005D136C" w:rsidP="002F5FFB" w14:paraId="705B38B6" w14:textId="77777777">
                      <w:pPr>
                        <w:keepLines/>
                        <w:rPr>
                          <w:rFonts w:ascii="Calibri" w:hAnsi="Calibri"/>
                          <w:b/>
                          <w:bCs/>
                        </w:rPr>
                      </w:pPr>
                    </w:p>
                    <w:p w:rsidR="002F5FFB" w:rsidRPr="008858C1" w:rsidP="002F5FFB" w14:paraId="769B80B8" w14:textId="77777777">
                      <w:pPr>
                        <w:keepLines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lang w:eastAsia="zh-CN"/>
                        </w:rPr>
                      </w:pPr>
                      <w:r w:rsidRPr="00511DB8">
                        <w:rPr>
                          <w:rFonts w:ascii="Calibri" w:hAnsi="Calibri"/>
                          <w:b/>
                          <w:bCs/>
                        </w:rPr>
                        <w:t>Major project</w:t>
                      </w:r>
                      <w:r w:rsidRPr="005D136C">
                        <w:rPr>
                          <w:rFonts w:ascii="Calibri" w:hAnsi="Calibri"/>
                          <w:bCs/>
                        </w:rPr>
                        <w:tab/>
                        <w:t>: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  <w:r>
                        <w:rPr>
                          <w:rFonts w:ascii="Calibri" w:hAnsi="Calibri" w:hint="eastAsia"/>
                          <w:lang w:eastAsia="zh-CN"/>
                        </w:rPr>
                        <w:t>Secure web application on online management independent contractor and developer.</w:t>
                      </w:r>
                    </w:p>
                    <w:p w:rsidR="002F5FFB" w:rsidRPr="0015001A" w:rsidP="002F5FFB" w14:paraId="46A6148B" w14:textId="77777777">
                      <w:pPr>
                        <w:keepLines/>
                        <w:ind w:left="720"/>
                        <w:rPr>
                          <w:rFonts w:ascii="Calibri" w:hAnsi="Calibri"/>
                        </w:rPr>
                      </w:pPr>
                      <w:r w:rsidRPr="00511DB8">
                        <w:rPr>
                          <w:rFonts w:ascii="Calibri" w:hAnsi="Calibri"/>
                          <w:b/>
                        </w:rPr>
                        <w:t>Description</w:t>
                      </w:r>
                      <w:r>
                        <w:rPr>
                          <w:rFonts w:ascii="Calibri" w:hAnsi="Calibri"/>
                        </w:rPr>
                        <w:tab/>
                      </w:r>
                      <w:r w:rsidRPr="0015001A">
                        <w:rPr>
                          <w:rFonts w:ascii="Calibri" w:hAnsi="Calibri"/>
                        </w:rPr>
                        <w:t>:</w:t>
                      </w:r>
                      <w:r w:rsidRPr="0015001A">
                        <w:rPr>
                          <w:rFonts w:ascii="Calibri" w:hAnsi="Calibri"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lang w:eastAsia="zh-CN"/>
                        </w:rPr>
                        <w:t>job portal is facilitate both the candidates seeking jobs as well as the employers looking for employees for their companies.</w:t>
                      </w:r>
                    </w:p>
                    <w:p w:rsidR="002F5FFB" w:rsidRPr="005D136C" w:rsidP="002F5FFB" w14:paraId="6C6F0284" w14:textId="77777777">
                      <w:pPr>
                        <w:keepLines/>
                        <w:rPr>
                          <w:rFonts w:ascii="Calibri" w:hAnsi="Calibri"/>
                        </w:rPr>
                      </w:pPr>
                    </w:p>
                    <w:p w:rsidR="002F5FFB" w:rsidRPr="009A1394" w:rsidP="002F5FFB" w14:paraId="79C082FA" w14:textId="77777777">
                      <w:pPr>
                        <w:keepLines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alibri" w:hAnsi="Calibri"/>
                        </w:rPr>
                      </w:pPr>
                      <w:r w:rsidRPr="009A1394">
                        <w:rPr>
                          <w:rFonts w:ascii="Calibri" w:hAnsi="Calibri"/>
                          <w:b/>
                        </w:rPr>
                        <w:t>Mini project</w:t>
                      </w:r>
                      <w:r w:rsidRPr="009A1394">
                        <w:rPr>
                          <w:rFonts w:ascii="Calibri" w:hAnsi="Calibri"/>
                        </w:rPr>
                        <w:tab/>
                        <w:t xml:space="preserve">: </w:t>
                      </w:r>
                      <w:r>
                        <w:rPr>
                          <w:rFonts w:ascii="Calibri" w:hAnsi="Calibri"/>
                          <w:lang w:eastAsia="zh-CN"/>
                        </w:rPr>
                        <w:t xml:space="preserve"> Web application online venue booking</w:t>
                      </w:r>
                    </w:p>
                    <w:p w:rsidR="002F5FFB" w:rsidP="002F5FFB" w14:paraId="6AC58B2C" w14:textId="77777777">
                      <w:pPr>
                        <w:keepLines/>
                        <w:ind w:left="720"/>
                        <w:rPr>
                          <w:rFonts w:ascii="Calibri" w:hAnsi="Calibri"/>
                        </w:rPr>
                      </w:pPr>
                      <w:r w:rsidRPr="00511DB8">
                        <w:rPr>
                          <w:rFonts w:ascii="Calibri" w:hAnsi="Calibri"/>
                          <w:b/>
                        </w:rPr>
                        <w:t>Description</w:t>
                      </w:r>
                      <w:r>
                        <w:rPr>
                          <w:rFonts w:ascii="Calibri" w:hAnsi="Calibri"/>
                        </w:rPr>
                        <w:tab/>
                      </w:r>
                      <w:r w:rsidRPr="0015001A">
                        <w:rPr>
                          <w:rFonts w:ascii="Calibri" w:hAnsi="Calibri"/>
                        </w:rPr>
                        <w:t>:</w:t>
                      </w:r>
                      <w:r>
                        <w:rPr>
                          <w:rFonts w:ascii="Calibri" w:hAnsi="Calibri"/>
                        </w:rPr>
                        <w:t xml:space="preserve"> The objective of the project is to reserve a venue for functions, weddings etc.</w:t>
                      </w:r>
                    </w:p>
                    <w:p w:rsidR="002F5FFB" w:rsidP="002F5FFB" w14:paraId="0FEF9323" w14:textId="0D49F525">
                      <w:pPr>
                        <w:keepLines/>
                        <w:ind w:left="720"/>
                        <w:rPr>
                          <w:rFonts w:ascii="Calibri" w:hAnsi="Calibri"/>
                        </w:rPr>
                      </w:pPr>
                    </w:p>
                    <w:p w:rsidR="002F5FFB" w:rsidP="002F5FFB" w14:paraId="694E489B" w14:textId="77777777">
                      <w:pPr>
                        <w:keepLines/>
                        <w:ind w:left="720"/>
                        <w:rPr>
                          <w:rFonts w:ascii="Calibri" w:hAnsi="Calibri"/>
                        </w:rPr>
                      </w:pPr>
                    </w:p>
                    <w:p w:rsidR="002F5FFB" w:rsidRPr="00590D4A" w:rsidP="002F5FFB" w14:paraId="74EC4F13" w14:textId="77777777">
                      <w:pPr>
                        <w:pStyle w:val="BodyText"/>
                        <w:rPr>
                          <w:rFonts w:ascii="Times New Roman" w:hAnsi="Times New Roman"/>
                          <w:b/>
                          <w:sz w:val="22"/>
                        </w:rPr>
                      </w:pPr>
                      <w:r w:rsidRPr="00590D4A">
                        <w:rPr>
                          <w:rFonts w:ascii="Times New Roman" w:hAnsi="Times New Roman"/>
                          <w:b/>
                          <w:sz w:val="22"/>
                        </w:rPr>
                        <w:t>DECLARATION:</w:t>
                      </w:r>
                    </w:p>
                    <w:p w:rsidR="002F5FFB" w:rsidRPr="005D136C" w:rsidP="002F5FFB" w14:paraId="28A26FEF" w14:textId="77777777">
                      <w:pPr>
                        <w:pStyle w:val="BodyText"/>
                        <w:rPr>
                          <w:rFonts w:ascii="Calibri" w:hAnsi="Calibri"/>
                          <w:b/>
                          <w:sz w:val="22"/>
                        </w:rPr>
                      </w:pPr>
                    </w:p>
                    <w:p w:rsidR="002F5FFB" w:rsidP="002F5FFB" w14:paraId="7AACEA2E" w14:textId="10B2813B">
                      <w:pPr>
                        <w:pStyle w:val="BodyText"/>
                        <w:rPr>
                          <w:rFonts w:ascii="Calibri" w:hAnsi="Calibri"/>
                          <w:sz w:val="22"/>
                        </w:rPr>
                      </w:pPr>
                      <w:r w:rsidRPr="005D136C">
                        <w:rPr>
                          <w:rFonts w:ascii="Calibri" w:hAnsi="Calibri"/>
                          <w:sz w:val="22"/>
                        </w:rPr>
                        <w:t>I hereby declare that the above details mentioned are true as per my knowledge and belief.</w:t>
                      </w:r>
                    </w:p>
                    <w:p w:rsidR="002F5FFB" w:rsidP="002F5FFB" w14:paraId="2B14709A" w14:textId="4A309850"/>
                    <w:p w:rsidR="002F5FFB" w:rsidP="002F5FFB" w14:paraId="45502322" w14:textId="2E60A2AC"/>
                    <w:p w:rsidR="002F5FFB" w:rsidRPr="008B25B7" w:rsidP="002F5FFB" w14:paraId="534394DC" w14:textId="77777777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Pariki Sridhar</w:t>
                      </w:r>
                    </w:p>
                    <w:p w:rsidR="002F5FFB" w:rsidRPr="002F5FFB" w:rsidP="002F5FFB" w14:paraId="4C4D79B9" w14:textId="77777777"/>
                    <w:p w:rsidR="002F5FFB" w:rsidP="002F5FFB" w14:paraId="72965BBA" w14:textId="77777777">
                      <w:pPr>
                        <w:keepLines/>
                        <w:ind w:left="720"/>
                        <w:rPr>
                          <w:rFonts w:ascii="Calibri" w:hAnsi="Calibri"/>
                        </w:rPr>
                      </w:pPr>
                    </w:p>
                    <w:p w:rsidR="002F5FFB" w:rsidRPr="0015001A" w:rsidP="002F5FFB" w14:paraId="696DA8EE" w14:textId="36E7B84E">
                      <w:pPr>
                        <w:keepLines/>
                        <w:ind w:left="72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                         </w:t>
                      </w:r>
                      <w:r w:rsidRPr="0015001A">
                        <w:rPr>
                          <w:rFonts w:ascii="Calibri" w:hAnsi="Calibri" w:hint="eastAsia"/>
                          <w:lang w:eastAsia="zh-CN"/>
                        </w:rPr>
                        <w:t xml:space="preserve"> </w:t>
                      </w:r>
                    </w:p>
                    <w:p w:rsidR="00223BB3" w:rsidRPr="00223BB3" w:rsidP="00223BB3" w14:paraId="720DA11F" w14:textId="77777777">
                      <w:pPr>
                        <w:spacing w:line="360" w:lineRule="auto"/>
                        <w:ind w:left="1080"/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  <w:p w:rsidR="008B25B7" w:rsidP="008B25B7" w14:paraId="1E4ACC07" w14:textId="77777777"/>
                  </w:txbxContent>
                </v:textbox>
              </v:shape>
            </w:pict>
          </mc:Fallback>
        </mc:AlternateContent>
      </w:r>
      <w:r w:rsidR="0079074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1514475</wp:posOffset>
                </wp:positionV>
                <wp:extent cx="2095500" cy="1104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9550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3375" w:rsidRPr="00A64812" w:rsidP="000C3375" w14:textId="0DF3B75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64812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Contact Details</w:t>
                            </w:r>
                          </w:p>
                          <w:p w:rsidR="000C3375" w:rsidRPr="000C3375" w:rsidP="000C3375" w14:textId="1155924F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Mobile: +91 </w:t>
                            </w:r>
                            <w:r w:rsidR="00FB57E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7799568622</w:t>
                            </w: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                                                                  </w:t>
                            </w:r>
                          </w:p>
                          <w:p w:rsidR="000C3375" w:rsidRPr="000C3375" w:rsidP="000C3375" w14:textId="260CBED4">
                            <w:pPr>
                              <w:rPr>
                                <w:rStyle w:val="Hyperlink"/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Email:</w:t>
                            </w:r>
                            <w:r w:rsidR="00FB57E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parikisridhar</w:t>
                            </w:r>
                            <w:r w:rsidRPr="00790746" w:rsidR="0079074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:rsidR="000C3375" w:rsidRPr="000C3375" w:rsidP="000C3375" w14:textId="77777777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width:165pt;height:87pt;margin-top:119.25pt;margin-left:-24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9504" filled="f" stroked="f" strokeweight="0.5pt">
                <v:textbox>
                  <w:txbxContent>
                    <w:p w:rsidR="000C3375" w:rsidRPr="00A64812" w:rsidP="000C3375" w14:paraId="599A4425" w14:textId="0DF3B75A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A64812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Contact Details</w:t>
                      </w:r>
                    </w:p>
                    <w:p w:rsidR="000C3375" w:rsidRPr="000C3375" w:rsidP="000C3375" w14:paraId="0F280BC2" w14:textId="1155924F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Mobile: +91 </w:t>
                      </w:r>
                      <w:r w:rsidR="00FB57E4">
                        <w:rPr>
                          <w:rFonts w:eastAsiaTheme="minorEastAsia"/>
                          <w:sz w:val="24"/>
                          <w:szCs w:val="24"/>
                        </w:rPr>
                        <w:t>7799568622</w:t>
                      </w: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                                                                  </w:t>
                      </w:r>
                    </w:p>
                    <w:p w:rsidR="000C3375" w:rsidRPr="000C3375" w:rsidP="000C3375" w14:paraId="51C9866A" w14:textId="260CBED4">
                      <w:pPr>
                        <w:rPr>
                          <w:rStyle w:val="Hyperlink"/>
                          <w:rFonts w:eastAsiaTheme="minorEastAsia"/>
                          <w:sz w:val="24"/>
                          <w:szCs w:val="24"/>
                        </w:rPr>
                      </w:pP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>Email:</w:t>
                      </w:r>
                      <w:r w:rsidR="00FB57E4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parikisridhar</w:t>
                      </w:r>
                      <w:r w:rsidRPr="00790746" w:rsidR="00790746">
                        <w:rPr>
                          <w:rFonts w:eastAsiaTheme="minorEastAsia"/>
                          <w:sz w:val="24"/>
                          <w:szCs w:val="24"/>
                        </w:rPr>
                        <w:t>@gmail.com</w:t>
                      </w:r>
                    </w:p>
                    <w:p w:rsidR="000C3375" w:rsidRPr="000C3375" w:rsidP="000C3375" w14:paraId="59CDC34C" w14:textId="77777777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2FB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7981950</wp:posOffset>
                </wp:positionV>
                <wp:extent cx="5029200" cy="10191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029200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25B7" w:rsidP="008B25B7" w14:textId="77777777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width:396pt;height:80.25pt;margin-top:628.5pt;margin-left:165pt;mso-height-percent:0;mso-height-relative:margin;mso-wrap-distance-bottom:0;mso-wrap-distance-left:9pt;mso-wrap-distance-right:9pt;mso-wrap-distance-top:0;mso-wrap-style:square;position:absolute;visibility:visible;v-text-anchor:top;z-index:251667456" filled="f" stroked="f" strokeweight="0.5pt">
                <v:textbox>
                  <w:txbxContent>
                    <w:p w:rsidR="008B25B7" w:rsidP="008B25B7" w14:paraId="59690B74" w14:textId="77777777"/>
                  </w:txbxContent>
                </v:textbox>
              </v:shape>
            </w:pict>
          </mc:Fallback>
        </mc:AlternateContent>
      </w:r>
      <w:r w:rsidR="00F835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5514975</wp:posOffset>
                </wp:positionV>
                <wp:extent cx="1962150" cy="26384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62150" cy="263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5F1" w:rsidRPr="000C3375" w:rsidP="00F835F1" w14:textId="2237B86C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width:154.5pt;height:207.75pt;margin-top:434.25pt;margin-left:-24.7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3600" filled="f" stroked="f" strokeweight="0.5pt">
                <v:textbox>
                  <w:txbxContent>
                    <w:p w:rsidR="00F835F1" w:rsidRPr="000C3375" w:rsidP="00F835F1" w14:paraId="341580C3" w14:textId="2237B86C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481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2714625</wp:posOffset>
                </wp:positionV>
                <wp:extent cx="1962150" cy="26384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62150" cy="263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4812" w:rsidRPr="00A64812" w:rsidP="00A64812" w14:textId="3318EBA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Personal </w:t>
                            </w:r>
                            <w:r w:rsidRPr="00A64812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Details</w:t>
                            </w:r>
                          </w:p>
                          <w:p w:rsidR="00A64812" w:rsidRPr="000C3375" w:rsidP="00A64812" w14:textId="514BDC4F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B57E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22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</w:t>
                            </w:r>
                            <w:r w:rsidR="00FB57E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-199</w:t>
                            </w:r>
                            <w:r w:rsidR="00FB57E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6</w:t>
                            </w: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</w:t>
                            </w:r>
                          </w:p>
                          <w:p w:rsidR="00A64812" w:rsidP="00A64812" w14:textId="462193E0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Gender</w:t>
                            </w:r>
                            <w:r w:rsidRPr="000C337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57E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M</w:t>
                            </w:r>
                            <w:r w:rsidRPr="00A64812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ale</w:t>
                            </w:r>
                          </w:p>
                          <w:p w:rsidR="00A64812" w:rsidP="00A64812" w14:textId="5342F953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Marital status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B57E4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  <w:p w:rsidR="00A64812" w:rsidP="00A64812" w14:textId="6761ACF1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Languages Known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English, Hindi,</w:t>
                            </w:r>
                            <w:r w:rsidR="00FB57E4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Telugu</w:t>
                            </w:r>
                          </w:p>
                          <w:p w:rsidR="00A64812" w:rsidP="00A64812" w14:textId="78CABC5D">
                            <w:pPr>
                              <w:rPr>
                                <w:rFonts w:cstheme="majorHAnsi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Indian</w:t>
                            </w:r>
                          </w:p>
                          <w:p w:rsidR="00A64812" w:rsidRPr="000C3375" w:rsidP="00A64812" w14:textId="3EAD8798">
                            <w:pPr>
                              <w:rPr>
                                <w:rStyle w:val="Hyperlink"/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Hobbies</w:t>
                            </w:r>
                            <w:r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E749F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 xml:space="preserve">Listening Music, </w:t>
                            </w:r>
                            <w:r w:rsidR="00FB57E4">
                              <w:rPr>
                                <w:rFonts w:cstheme="majorHAnsi"/>
                                <w:sz w:val="24"/>
                                <w:szCs w:val="24"/>
                              </w:rPr>
                              <w:t>Playing Cricket</w:t>
                            </w:r>
                          </w:p>
                          <w:p w:rsidR="00A64812" w:rsidRPr="000C3375" w:rsidP="00A64812" w14:textId="77777777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width:154.5pt;height:207.75pt;margin-top:213.75pt;margin-left:-24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1552" filled="f" stroked="f" strokeweight="0.5pt">
                <v:textbox>
                  <w:txbxContent>
                    <w:p w:rsidR="00A64812" w:rsidRPr="00A64812" w:rsidP="00A64812" w14:paraId="2B32B38D" w14:textId="3318EBA2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Personal </w:t>
                      </w:r>
                      <w:r w:rsidRPr="00A64812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Details</w:t>
                      </w:r>
                    </w:p>
                    <w:p w:rsidR="00A64812" w:rsidRPr="000C3375" w:rsidP="00A64812" w14:paraId="531EE464" w14:textId="514BDC4F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Date of Birth</w:t>
                      </w: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: </w:t>
                      </w:r>
                      <w:r w:rsidR="00FB57E4">
                        <w:rPr>
                          <w:rFonts w:eastAsiaTheme="minorEastAsia"/>
                          <w:sz w:val="24"/>
                          <w:szCs w:val="24"/>
                        </w:rPr>
                        <w:t>22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-0</w:t>
                      </w:r>
                      <w:r w:rsidR="00FB57E4">
                        <w:rPr>
                          <w:rFonts w:eastAsiaTheme="minorEastAsia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-199</w:t>
                      </w:r>
                      <w:r w:rsidR="00FB57E4">
                        <w:rPr>
                          <w:rFonts w:eastAsiaTheme="minorEastAsia"/>
                          <w:sz w:val="24"/>
                          <w:szCs w:val="24"/>
                        </w:rPr>
                        <w:t>6</w:t>
                      </w: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                                                                    </w:t>
                      </w:r>
                    </w:p>
                    <w:p w:rsidR="00A64812" w:rsidP="00A64812" w14:paraId="632CA4B2" w14:textId="462193E0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Gender</w:t>
                      </w:r>
                      <w:r w:rsidRPr="000C3375">
                        <w:rPr>
                          <w:rFonts w:eastAsiaTheme="minorEastAsia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="00FB57E4">
                        <w:rPr>
                          <w:rFonts w:eastAsiaTheme="minorEastAsia"/>
                          <w:sz w:val="24"/>
                          <w:szCs w:val="24"/>
                        </w:rPr>
                        <w:t>M</w:t>
                      </w:r>
                      <w:r w:rsidRPr="00A64812">
                        <w:rPr>
                          <w:rFonts w:eastAsiaTheme="minorEastAsia"/>
                          <w:sz w:val="24"/>
                          <w:szCs w:val="24"/>
                        </w:rPr>
                        <w:t>ale</w:t>
                      </w:r>
                    </w:p>
                    <w:p w:rsidR="00A64812" w:rsidP="00A64812" w14:paraId="1CE9CE30" w14:textId="5342F953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Marital status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="00FB57E4">
                        <w:rPr>
                          <w:rFonts w:cstheme="majorHAnsi"/>
                          <w:sz w:val="24"/>
                          <w:szCs w:val="24"/>
                        </w:rPr>
                        <w:t>Single</w:t>
                      </w:r>
                    </w:p>
                    <w:p w:rsidR="00A64812" w:rsidP="00A64812" w14:paraId="0D78F580" w14:textId="6761ACF1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Languages Known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English, Hindi,</w:t>
                      </w:r>
                      <w:r w:rsidR="00FB57E4">
                        <w:rPr>
                          <w:rFonts w:cstheme="maj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>Telugu</w:t>
                      </w:r>
                    </w:p>
                    <w:p w:rsidR="00A64812" w:rsidP="00A64812" w14:paraId="139D05F4" w14:textId="78CABC5D">
                      <w:pPr>
                        <w:rPr>
                          <w:rFonts w:cstheme="majorHAnsi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Nationality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Indian</w:t>
                      </w:r>
                    </w:p>
                    <w:p w:rsidR="00A64812" w:rsidRPr="000C3375" w:rsidP="00A64812" w14:paraId="14A93D7D" w14:textId="3EAD8798">
                      <w:pPr>
                        <w:rPr>
                          <w:rStyle w:val="Hyperlink"/>
                          <w:rFonts w:eastAsiaTheme="minorEastAsia"/>
                          <w:sz w:val="24"/>
                          <w:szCs w:val="24"/>
                        </w:rPr>
                      </w:pP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>Hobbies</w:t>
                      </w:r>
                      <w:r>
                        <w:rPr>
                          <w:rFonts w:cstheme="majorHAnsi"/>
                          <w:sz w:val="24"/>
                          <w:szCs w:val="24"/>
                        </w:rPr>
                        <w:t xml:space="preserve">: </w:t>
                      </w:r>
                      <w:r w:rsidRPr="004E749F">
                        <w:rPr>
                          <w:rFonts w:cstheme="majorHAnsi"/>
                          <w:sz w:val="24"/>
                          <w:szCs w:val="24"/>
                        </w:rPr>
                        <w:t xml:space="preserve">Listening Music, </w:t>
                      </w:r>
                      <w:r w:rsidR="00FB57E4">
                        <w:rPr>
                          <w:rFonts w:cstheme="majorHAnsi"/>
                          <w:sz w:val="24"/>
                          <w:szCs w:val="24"/>
                        </w:rPr>
                        <w:t>Playing Cricket</w:t>
                      </w:r>
                    </w:p>
                    <w:p w:rsidR="00A64812" w:rsidRPr="000C3375" w:rsidP="00A64812" w14:paraId="42B72EBC" w14:textId="77777777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25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-247650</wp:posOffset>
                </wp:positionH>
                <wp:positionV relativeFrom="paragraph">
                  <wp:posOffset>-228600</wp:posOffset>
                </wp:positionV>
                <wp:extent cx="1933575" cy="15906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33575" cy="1590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25B7" w:rsidP="008B25B7" w14:textId="6029F6D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92885" cy="1454150"/>
                                  <wp:effectExtent l="0" t="0" r="0" b="0"/>
                                  <wp:docPr id="1142259977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4950458" name="Picture 5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4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885" cy="1454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1" type="#_x0000_t202" style="width:152.25pt;height:125.25pt;margin-top:-18pt;margin-left:-19.5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v-text-anchor:top;z-index:251663360" fillcolor="#8eaadb" stroked="f" strokeweight="0.5pt">
                <v:textbox>
                  <w:txbxContent>
                    <w:p w:rsidR="008B25B7" w:rsidP="008B25B7" w14:paraId="629341AB" w14:textId="6029F6DD">
                      <w:pPr>
                        <w:jc w:val="center"/>
                      </w:pPr>
                      <w:drawing>
                        <wp:inline distT="0" distB="0" distL="0" distR="0">
                          <wp:extent cx="1492885" cy="1454150"/>
                          <wp:effectExtent l="0" t="0" r="0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34817412" name="Picture 5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4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92885" cy="14541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-428625</wp:posOffset>
                </wp:positionV>
                <wp:extent cx="5400675" cy="100203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400675" cy="10020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25B7" w:rsidP="008B25B7" w14:textId="5D4C016B"/>
                          <w:p w:rsidR="00C56DBC" w:rsidP="008B25B7" w14:textId="5B68119B"/>
                          <w:p w:rsidR="00C56DBC" w:rsidP="008B25B7" w14:textId="1C7BE88E"/>
                          <w:p w:rsidR="00C56DBC" w:rsidP="008B25B7" w14:textId="71E426DA"/>
                          <w:p w:rsidR="00C56DBC" w:rsidP="008B25B7" w14:textId="764286DF"/>
                          <w:p w:rsidR="00C56DBC" w:rsidP="008B25B7" w14:textId="513C3672"/>
                          <w:p w:rsidR="00C56DBC" w:rsidP="008B25B7" w14:textId="6F0D2BD5"/>
                          <w:p w:rsidR="00C56DBC" w:rsidP="008B25B7" w14:textId="20B7B28E"/>
                          <w:p w:rsidR="00C56DBC" w:rsidP="008B25B7" w14:textId="21DD5F7D"/>
                          <w:p w:rsidR="00C56DBC" w:rsidP="008B25B7" w14:textId="0C414531"/>
                          <w:p w:rsidR="00C56DBC" w:rsidP="008B25B7" w14:textId="38425E29"/>
                          <w:p w:rsidR="00C56DBC" w:rsidP="008B25B7" w14:textId="0E53C858"/>
                          <w:p w:rsidR="00C56DBC" w:rsidP="008B25B7" w14:textId="77777777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2" type="#_x0000_t202" style="width:425.25pt;height:789pt;margin-top:-33.75pt;margin-left:374.05pt;mso-height-percent:0;mso-height-relative:margin;mso-position-horizontal:right;mso-position-horizontal-relative:page;mso-width-percent:0;mso-width-relative:margin;mso-wrap-distance-bottom:0;mso-wrap-distance-left:9pt;mso-wrap-distance-right:9pt;mso-wrap-distance-top:0;mso-wrap-style:square;position:absolute;visibility:visible;v-text-anchor:top;z-index:251661312" fillcolor="white" stroked="f" strokeweight="0.5pt">
                <v:textbox>
                  <w:txbxContent>
                    <w:p w:rsidR="008B25B7" w:rsidP="008B25B7" w14:paraId="546CB750" w14:textId="5D4C016B"/>
                    <w:p w:rsidR="00C56DBC" w:rsidP="008B25B7" w14:paraId="47DF4508" w14:textId="5B68119B"/>
                    <w:p w:rsidR="00C56DBC" w:rsidP="008B25B7" w14:paraId="42784F02" w14:textId="1C7BE88E"/>
                    <w:p w:rsidR="00C56DBC" w:rsidP="008B25B7" w14:paraId="5895477B" w14:textId="71E426DA"/>
                    <w:p w:rsidR="00C56DBC" w:rsidP="008B25B7" w14:paraId="58B36BFC" w14:textId="764286DF"/>
                    <w:p w:rsidR="00C56DBC" w:rsidP="008B25B7" w14:paraId="713D2187" w14:textId="513C3672"/>
                    <w:p w:rsidR="00C56DBC" w:rsidP="008B25B7" w14:paraId="0E019DBE" w14:textId="6F0D2BD5"/>
                    <w:p w:rsidR="00C56DBC" w:rsidP="008B25B7" w14:paraId="675771DA" w14:textId="20B7B28E"/>
                    <w:p w:rsidR="00C56DBC" w:rsidP="008B25B7" w14:paraId="4249BCD0" w14:textId="21DD5F7D"/>
                    <w:p w:rsidR="00C56DBC" w:rsidP="008B25B7" w14:paraId="44A515C7" w14:textId="0C414531"/>
                    <w:p w:rsidR="00C56DBC" w:rsidP="008B25B7" w14:paraId="3F0830BB" w14:textId="38425E29"/>
                    <w:p w:rsidR="00C56DBC" w:rsidP="008B25B7" w14:paraId="652317C5" w14:textId="0E53C858"/>
                    <w:p w:rsidR="00C56DBC" w:rsidP="008B25B7" w14:paraId="3F39A166" w14:textId="77777777"/>
                  </w:txbxContent>
                </v:textbox>
              </v:shape>
            </w:pict>
          </mc:Fallback>
        </mc:AlternateContent>
      </w:r>
      <w:r w:rsidR="0051740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-447675</wp:posOffset>
                </wp:positionV>
                <wp:extent cx="2324100" cy="100203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324100" cy="10020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40A" w14:textId="77777777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44" type="#_x0000_t75" style="width:1pt;height:1pt">
                                  <v:imagedata r:id="rId5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3" type="#_x0000_t202" style="width:183pt;height:789pt;margin-top:-35.25pt;margin-left:0;mso-height-percent:0;mso-height-relative:margin;mso-position-horizontal:left;mso-position-horizontal-relative:page;mso-width-percent:0;mso-width-relative:margin;mso-wrap-distance-bottom:0;mso-wrap-distance-left:9pt;mso-wrap-distance-right:9pt;mso-wrap-distance-top:0;mso-wrap-style:square;position:absolute;visibility:visible;v-text-anchor:top;z-index:251659264" fillcolor="#8eaadb" stroked="f" strokeweight="0.5pt">
                <v:textbox>
                  <w:txbxContent>
                    <w:p w:rsidR="0051740A" w14:paraId="595B5540" w14:textId="77777777"/>
                  </w:txbxContent>
                </v:textbox>
              </v:shape>
            </w:pict>
          </mc:Fallback>
        </mc:AlternateContent>
      </w:r>
    </w:p>
    <w:sectPr w:rsidSect="005174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ACE411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23"/>
    <w:multiLevelType w:val="hybridMultilevel"/>
    <w:tmpl w:val="D1B0EF8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D313F"/>
    <w:multiLevelType w:val="hybridMultilevel"/>
    <w:tmpl w:val="E08AC5AA"/>
    <w:lvl w:ilvl="0">
      <w:start w:val="1"/>
      <w:numFmt w:val="lowerLetter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EA4F52"/>
    <w:multiLevelType w:val="hybridMultilevel"/>
    <w:tmpl w:val="C9A421C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03059"/>
    <w:multiLevelType w:val="hybridMultilevel"/>
    <w:tmpl w:val="E08AC5AA"/>
    <w:lvl w:ilvl="0">
      <w:start w:val="1"/>
      <w:numFmt w:val="lowerLetter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605C7B"/>
    <w:multiLevelType w:val="hybridMultilevel"/>
    <w:tmpl w:val="2CA07B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821857"/>
    <w:multiLevelType w:val="hybridMultilevel"/>
    <w:tmpl w:val="F1AA8D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BCB6D75"/>
    <w:multiLevelType w:val="hybridMultilevel"/>
    <w:tmpl w:val="E2382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54"/>
    <w:rsid w:val="00033C21"/>
    <w:rsid w:val="000C3375"/>
    <w:rsid w:val="001252CD"/>
    <w:rsid w:val="0015001A"/>
    <w:rsid w:val="00156211"/>
    <w:rsid w:val="001C0A53"/>
    <w:rsid w:val="00222FB1"/>
    <w:rsid w:val="00223BB3"/>
    <w:rsid w:val="002704FD"/>
    <w:rsid w:val="00294259"/>
    <w:rsid w:val="002F5FFB"/>
    <w:rsid w:val="0040059B"/>
    <w:rsid w:val="00421409"/>
    <w:rsid w:val="004835FC"/>
    <w:rsid w:val="004B2E2A"/>
    <w:rsid w:val="004E749F"/>
    <w:rsid w:val="00511DB8"/>
    <w:rsid w:val="0051740A"/>
    <w:rsid w:val="00590D4A"/>
    <w:rsid w:val="005C740F"/>
    <w:rsid w:val="005D136C"/>
    <w:rsid w:val="006D6124"/>
    <w:rsid w:val="00735DA5"/>
    <w:rsid w:val="00790746"/>
    <w:rsid w:val="007E00DE"/>
    <w:rsid w:val="008858C1"/>
    <w:rsid w:val="00893BA7"/>
    <w:rsid w:val="008B25B7"/>
    <w:rsid w:val="008F1A95"/>
    <w:rsid w:val="009A1394"/>
    <w:rsid w:val="00A64812"/>
    <w:rsid w:val="00A755B5"/>
    <w:rsid w:val="00A825CC"/>
    <w:rsid w:val="00A84889"/>
    <w:rsid w:val="00AA4354"/>
    <w:rsid w:val="00BF243A"/>
    <w:rsid w:val="00C16FE4"/>
    <w:rsid w:val="00C56DBC"/>
    <w:rsid w:val="00C76EF3"/>
    <w:rsid w:val="00C91822"/>
    <w:rsid w:val="00CC7A8F"/>
    <w:rsid w:val="00CD412F"/>
    <w:rsid w:val="00DC5990"/>
    <w:rsid w:val="00E021ED"/>
    <w:rsid w:val="00E62931"/>
    <w:rsid w:val="00EF34F9"/>
    <w:rsid w:val="00F835F1"/>
    <w:rsid w:val="00FA1D84"/>
    <w:rsid w:val="00FB57E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8F187D7-E063-464E-98A9-EFF9656A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5F1"/>
  </w:style>
  <w:style w:type="paragraph" w:styleId="Heading7">
    <w:name w:val="heading 7"/>
    <w:basedOn w:val="Normal"/>
    <w:link w:val="Heading7Char"/>
    <w:qFormat/>
    <w:rsid w:val="002F5FFB"/>
    <w:pPr>
      <w:keepNext/>
      <w:spacing w:after="0" w:line="240" w:lineRule="auto"/>
      <w:outlineLvl w:val="6"/>
    </w:pPr>
    <w:rPr>
      <w:rFonts w:ascii="Verdana" w:eastAsia="Batang" w:hAnsi="Verdana" w:cs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C0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C0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12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1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3375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rsid w:val="002F5FFB"/>
    <w:rPr>
      <w:rFonts w:ascii="Verdana" w:eastAsia="Batang" w:hAnsi="Verdana" w:cs="Times New Roman"/>
      <w:b/>
      <w:bCs/>
      <w:sz w:val="18"/>
      <w:szCs w:val="18"/>
    </w:rPr>
  </w:style>
  <w:style w:type="character" w:customStyle="1" w:styleId="BodyTextChar">
    <w:name w:val="Body Text Char"/>
    <w:link w:val="BodyText"/>
    <w:rsid w:val="002F5FFB"/>
    <w:rPr>
      <w:rFonts w:ascii="Tahoma" w:eastAsia="Times New Roman" w:hAnsi="Tahoma" w:cs="Times New Roman"/>
      <w:sz w:val="24"/>
    </w:rPr>
  </w:style>
  <w:style w:type="paragraph" w:styleId="BodyText">
    <w:name w:val="Body Text"/>
    <w:basedOn w:val="Normal"/>
    <w:link w:val="BodyTextChar"/>
    <w:rsid w:val="002F5FFB"/>
    <w:pPr>
      <w:spacing w:after="0" w:line="240" w:lineRule="auto"/>
      <w:jc w:val="both"/>
    </w:pPr>
    <w:rPr>
      <w:rFonts w:ascii="Tahoma" w:eastAsia="Times New Roman" w:hAnsi="Tahoma" w:cs="Times New Roman"/>
      <w:sz w:val="24"/>
    </w:rPr>
  </w:style>
  <w:style w:type="character" w:customStyle="1" w:styleId="BodyTextChar1">
    <w:name w:val="Body Text Char1"/>
    <w:basedOn w:val="DefaultParagraphFont"/>
    <w:uiPriority w:val="99"/>
    <w:semiHidden/>
    <w:rsid w:val="002F5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5983d6211ce341a3492a17c851ddeb21134f530e18705c4458440321091b5b58120c150118415f5a00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Pasham</dc:creator>
  <cp:lastModifiedBy>Pariki, Sridhar (Cognizant)</cp:lastModifiedBy>
  <cp:revision>3</cp:revision>
  <dcterms:created xsi:type="dcterms:W3CDTF">2022-09-25T00:14:00Z</dcterms:created>
  <dcterms:modified xsi:type="dcterms:W3CDTF">2022-09-29T03:22:00Z</dcterms:modified>
</cp:coreProperties>
</file>