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00EA4" w14:paraId="00000001" w14:textId="77777777"/>
    <w:p w:rsidR="00E00EA4" w:rsidP="002B694F" w14:paraId="00000002" w14:textId="49139847">
      <w:bookmarkStart w:id="0" w:name="_gjdgxs" w:colFirst="0" w:colLast="0"/>
      <w:bookmarkEnd w:id="0"/>
      <w:r>
        <w:t xml:space="preserve">Priyanka </w:t>
      </w:r>
      <w:r w:rsidR="005856EB">
        <w:t xml:space="preserve">D. </w:t>
      </w:r>
      <w:r>
        <w:t>Kunjeer</w:t>
      </w:r>
    </w:p>
    <w:p w:rsidR="00E00EA4" w:rsidP="002B694F" w14:paraId="00000003" w14:textId="77777777">
      <w:r>
        <w:t>(M.Sc. Computer Science)</w:t>
      </w:r>
    </w:p>
    <w:p w:rsidR="00E00EA4" w:rsidP="002B694F" w14:paraId="00000004" w14:textId="77777777">
      <w:r>
        <w:rPr>
          <w:b/>
        </w:rPr>
        <w:t>Contact No:</w:t>
      </w:r>
      <w:r>
        <w:t xml:space="preserve"> +919975618602</w:t>
      </w:r>
    </w:p>
    <w:p w:rsidR="00E00EA4" w:rsidP="002B694F" w14:paraId="00000006" w14:textId="77777777">
      <w:r>
        <w:rPr>
          <w:b/>
        </w:rPr>
        <w:t>E-mail:</w:t>
      </w:r>
      <w:r>
        <w:t xml:space="preserve"> priyanka.kunjeer@gmail.com</w:t>
      </w:r>
    </w:p>
    <w:p w:rsidR="005A4E29" w14:paraId="1672B7C7" w14:textId="4A010D35">
      <w:pPr>
        <w:tabs>
          <w:tab w:val="left" w:pos="8475"/>
        </w:tabs>
      </w:pPr>
    </w:p>
    <w:p w:rsidR="005A4E29" w:rsidP="005A4E29" w14:paraId="1BD34267" w14:textId="17216BD7">
      <w:r>
        <w:t>Seeking</w:t>
      </w:r>
      <w:r>
        <w:t xml:space="preserve"> the challenging and rewarding assignments in the technical field with an organization of high repute where I can get the opportunity to learn and grow. I am looking for a platform where I can positively contribute towards taking the company on the next level with my diligence, integrity, and expertise. I am keen to employ my knowledge and experience to enhance the company profits and add value to its operations.</w:t>
      </w:r>
    </w:p>
    <w:p w:rsidR="005856EB" w:rsidRPr="00F46A6E" w:rsidP="005A4E29" w14:paraId="7832DEA9" w14:textId="77777777"/>
    <w:p w:rsidR="00E00EA4" w14:paraId="00000008" w14:textId="12DD27AE">
      <w:pPr>
        <w:tabs>
          <w:tab w:val="left" w:pos="8475"/>
        </w:tabs>
        <w:rPr>
          <w:b/>
          <w:sz w:val="32"/>
          <w:szCs w:val="32"/>
        </w:rPr>
      </w:pPr>
      <w:r>
        <w:rPr>
          <w:b/>
          <w:sz w:val="32"/>
          <w:szCs w:val="32"/>
        </w:rPr>
        <w:t xml:space="preserve">Objective </w:t>
      </w:r>
      <w:r w:rsidR="002B694F">
        <w:rPr>
          <w:b/>
          <w:sz w:val="32"/>
          <w:szCs w:val="32"/>
        </w:rPr>
        <w:t>–</w:t>
      </w:r>
      <w:r>
        <w:rPr>
          <w:b/>
          <w:sz w:val="32"/>
          <w:szCs w:val="32"/>
        </w:rPr>
        <w:t xml:space="preserve"> </w:t>
      </w:r>
    </w:p>
    <w:p w:rsidR="002B694F" w:rsidRPr="002B694F" w:rsidP="002B694F" w14:paraId="4947F090" w14:textId="77777777">
      <w:r w:rsidRPr="002B694F">
        <w:t>Skilled Content CRM and Web UI Developer adept at reducing the amount of work required by end users to navigate software. This means experience of designing Simple to understand yet creative websites to reaching a goal.</w:t>
      </w:r>
    </w:p>
    <w:p w:rsidR="002B694F" w14:paraId="20ED320B" w14:textId="26E8A3D6">
      <w:r w:rsidRPr="002B694F">
        <w:t xml:space="preserve">Currently, </w:t>
      </w:r>
      <w:r w:rsidR="00F46A6E">
        <w:t xml:space="preserve">I am working as Lead Email developer. </w:t>
      </w:r>
      <w:r w:rsidRPr="002B694F">
        <w:t>I have working experience on the adobe classic campaign and AEM. In which I have worked for development and migration of campaigns such as triggers, automation, ad-hoc. In project worked I have created workflows.</w:t>
      </w:r>
    </w:p>
    <w:p w:rsidR="002B694F" w14:paraId="1FC04EC0" w14:textId="3BFDC0FF">
      <w:pPr>
        <w:rPr>
          <w:color w:val="333333"/>
          <w:shd w:val="clear" w:color="auto" w:fill="FDFDFD"/>
        </w:rPr>
      </w:pPr>
      <w:r w:rsidRPr="002B694F">
        <w:rPr>
          <w:color w:val="333333"/>
          <w:shd w:val="clear" w:color="auto" w:fill="FDFDFD"/>
        </w:rPr>
        <w:t xml:space="preserve">I have 3+ years’ experience in the SFMC. I have worked on the SFMC campaign development with html, CSS and ampscript landing pages, data extensions, etc.  I have handled retailer projects with them and individually also with scratch work of project development of triggers, </w:t>
      </w:r>
      <w:r w:rsidRPr="002B694F">
        <w:rPr>
          <w:color w:val="333333"/>
          <w:shd w:val="clear" w:color="auto" w:fill="FDFDFD"/>
        </w:rPr>
        <w:t>automation,</w:t>
      </w:r>
      <w:r w:rsidRPr="002B694F">
        <w:rPr>
          <w:color w:val="333333"/>
          <w:shd w:val="clear" w:color="auto" w:fill="FDFDFD"/>
        </w:rPr>
        <w:t xml:space="preserve"> and ad hoc campaigns. I have basic knowledge of journey builder.</w:t>
      </w:r>
    </w:p>
    <w:p w:rsidR="005A4E29" w14:paraId="4D7BE5CC" w14:textId="5294E524">
      <w:pPr>
        <w:rPr>
          <w:color w:val="333333"/>
          <w:shd w:val="clear" w:color="auto" w:fill="FDFDFD"/>
        </w:rPr>
      </w:pPr>
      <w:r w:rsidRPr="005A4E29">
        <w:rPr>
          <w:color w:val="333333"/>
          <w:shd w:val="clear" w:color="auto" w:fill="FDFDFD"/>
        </w:rPr>
        <w:t>Including above experience, I have total 8+ years’ work experience. 3+ years of experience in different phases of Web designing including Design, Implementation, and testing during the development of Website or web page designing. PSD to HTML conversion and used to work on zeplin, Jira, Box, Litmus, EOA for PSD asset testing proofing. 2 years of experience in basic digital social marketing, graphic and image designing.</w:t>
      </w:r>
    </w:p>
    <w:p w:rsidR="005856EB" w14:paraId="352777B6" w14:textId="77777777">
      <w:pPr>
        <w:rPr>
          <w:color w:val="333333"/>
          <w:shd w:val="clear" w:color="auto" w:fill="FDFDFD"/>
        </w:rPr>
      </w:pPr>
    </w:p>
    <w:p w:rsidR="00E00EA4" w14:paraId="0000000B" w14:textId="77777777">
      <w:pPr>
        <w:rPr>
          <w:b/>
          <w:color w:val="FFFFFF"/>
          <w:sz w:val="32"/>
          <w:szCs w:val="32"/>
        </w:rPr>
      </w:pPr>
      <w:r>
        <w:rPr>
          <w:b/>
          <w:sz w:val="32"/>
          <w:szCs w:val="32"/>
        </w:rPr>
        <w:t xml:space="preserve">Skills - </w:t>
      </w:r>
    </w:p>
    <w:p w:rsidR="002B694F" w:rsidP="002B694F" w14:paraId="0719716D" w14:textId="19D3895A">
      <w:pPr>
        <w:rPr>
          <w:sz w:val="24"/>
          <w:szCs w:val="24"/>
        </w:rPr>
      </w:pPr>
      <w:r>
        <w:rPr>
          <w:sz w:val="24"/>
          <w:szCs w:val="24"/>
        </w:rPr>
        <w:t>Salesforce email marketing specialist,</w:t>
      </w:r>
      <w:r w:rsidR="00207893">
        <w:rPr>
          <w:sz w:val="24"/>
          <w:szCs w:val="24"/>
        </w:rPr>
        <w:t xml:space="preserve"> </w:t>
      </w:r>
      <w:r>
        <w:t>AMP Script</w:t>
      </w:r>
      <w:r>
        <w:rPr>
          <w:sz w:val="24"/>
          <w:szCs w:val="24"/>
        </w:rPr>
        <w:t>,</w:t>
      </w:r>
      <w:r w:rsidR="00207893">
        <w:rPr>
          <w:sz w:val="24"/>
          <w:szCs w:val="24"/>
        </w:rPr>
        <w:t xml:space="preserve"> </w:t>
      </w:r>
      <w:r>
        <w:rPr>
          <w:sz w:val="24"/>
          <w:szCs w:val="24"/>
        </w:rPr>
        <w:t>AEM,</w:t>
      </w:r>
      <w:r w:rsidR="00207893">
        <w:rPr>
          <w:sz w:val="24"/>
          <w:szCs w:val="24"/>
        </w:rPr>
        <w:t xml:space="preserve"> </w:t>
      </w:r>
      <w:r>
        <w:rPr>
          <w:sz w:val="24"/>
          <w:szCs w:val="24"/>
        </w:rPr>
        <w:t>Adobe Campaign classic</w:t>
      </w:r>
      <w:r w:rsidR="00207893">
        <w:rPr>
          <w:sz w:val="24"/>
          <w:szCs w:val="24"/>
        </w:rPr>
        <w:t>,</w:t>
      </w:r>
    </w:p>
    <w:p w:rsidR="00E00EA4" w14:paraId="00000013" w14:textId="647B4D59">
      <w:pPr>
        <w:rPr>
          <w:sz w:val="24"/>
          <w:szCs w:val="24"/>
        </w:rPr>
      </w:pPr>
      <w:r>
        <w:rPr>
          <w:sz w:val="24"/>
          <w:szCs w:val="24"/>
        </w:rPr>
        <w:t>SQL (basic knowledge)</w:t>
      </w:r>
      <w:r w:rsidR="00207893">
        <w:rPr>
          <w:sz w:val="24"/>
          <w:szCs w:val="24"/>
        </w:rPr>
        <w:t xml:space="preserve">, </w:t>
      </w:r>
      <w:r>
        <w:rPr>
          <w:sz w:val="24"/>
          <w:szCs w:val="24"/>
        </w:rPr>
        <w:t xml:space="preserve">HTML/HTML5, CSS/CSS3, Bootstrap, JavaScript (Beginner), </w:t>
      </w:r>
    </w:p>
    <w:p w:rsidR="00E00EA4" w14:paraId="00000018" w14:textId="3FA1CECA">
      <w:pPr>
        <w:rPr>
          <w:sz w:val="24"/>
          <w:szCs w:val="24"/>
        </w:rPr>
      </w:pPr>
      <w:r>
        <w:rPr>
          <w:sz w:val="24"/>
          <w:szCs w:val="24"/>
        </w:rPr>
        <w:t>jQuery (Beginner), WordPress, Photoshop, Coral Draw, Git, Responsive Design etc.</w:t>
      </w:r>
    </w:p>
    <w:p w:rsidR="00E00EA4" w14:paraId="00000019" w14:textId="77777777">
      <w:pPr>
        <w:rPr>
          <w:b/>
          <w:sz w:val="24"/>
          <w:szCs w:val="24"/>
        </w:rPr>
      </w:pPr>
    </w:p>
    <w:p w:rsidR="00E00EA4" w:rsidRPr="00207893" w14:paraId="0000001B" w14:textId="19FACC65">
      <w:pPr>
        <w:rPr>
          <w:b/>
          <w:sz w:val="32"/>
          <w:szCs w:val="32"/>
        </w:rPr>
      </w:pPr>
      <w:r>
        <w:rPr>
          <w:b/>
          <w:sz w:val="32"/>
          <w:szCs w:val="32"/>
        </w:rPr>
        <w:t xml:space="preserve">Experience - </w:t>
      </w:r>
      <w:r>
        <w:rPr>
          <w:b/>
          <w:color w:val="FFFFFF"/>
          <w:sz w:val="28"/>
          <w:szCs w:val="28"/>
        </w:rPr>
        <w:t>RIENCE</w:t>
      </w:r>
    </w:p>
    <w:p w:rsidR="00E00EA4" w14:paraId="0000001C" w14:textId="77777777">
      <w:pPr>
        <w:rPr>
          <w:b/>
        </w:rPr>
      </w:pPr>
      <w:r>
        <w:rPr>
          <w:b/>
        </w:rPr>
        <w:t xml:space="preserve">Current Employer:  Merkle Sokrati: (July 2018 - Present) – </w:t>
      </w:r>
    </w:p>
    <w:p w:rsidR="00E00EA4" w14:paraId="0000001E" w14:textId="77777777">
      <w:r>
        <w:rPr>
          <w:b/>
        </w:rPr>
        <w:t>Responsibilities</w:t>
      </w:r>
      <w:r>
        <w:t xml:space="preserve"> – </w:t>
      </w:r>
    </w:p>
    <w:p w:rsidR="00E00EA4" w14:paraId="0000001F" w14:textId="516A7848">
      <w:pPr>
        <w:rPr>
          <w:b/>
        </w:rPr>
      </w:pPr>
      <w:r>
        <w:rPr>
          <w:b/>
        </w:rPr>
        <w:t>Lead Email Developer</w:t>
      </w:r>
      <w:r w:rsidR="005C0354">
        <w:rPr>
          <w:b/>
          <w:i/>
        </w:rPr>
        <w:t xml:space="preserve"> - </w:t>
      </w:r>
      <w:r w:rsidR="005C0354">
        <w:rPr>
          <w:b/>
        </w:rPr>
        <w:t xml:space="preserve">  </w:t>
      </w:r>
    </w:p>
    <w:p w:rsidR="00E00EA4" w14:paraId="00000024" w14:textId="68AD8D27">
      <w:r>
        <w:t xml:space="preserve">I am currently working as </w:t>
      </w:r>
      <w:r w:rsidR="007A2192">
        <w:t>a Lead</w:t>
      </w:r>
      <w:r>
        <w:t xml:space="preserve"> Email developer </w:t>
      </w:r>
      <w:r w:rsidR="007A2192">
        <w:t>with tools like Adobe classic campaign since past 1 year. I have worked for campaign designing and development also created workflow for campaign testing phases. Worked experience on S</w:t>
      </w:r>
      <w:r>
        <w:t xml:space="preserve">alesforce marketing cloud </w:t>
      </w:r>
      <w:r w:rsidR="007A2192">
        <w:t xml:space="preserve">for 3+ years </w:t>
      </w:r>
      <w:r>
        <w:t xml:space="preserve">with skills like html, </w:t>
      </w:r>
      <w:r w:rsidR="007A2192">
        <w:t xml:space="preserve">CSS, </w:t>
      </w:r>
      <w:r>
        <w:t xml:space="preserve">AMP Script, personalization emails, landing pages, welcome journey campaign, handle data extension with ET tools </w:t>
      </w:r>
      <w:r w:rsidR="007A2192">
        <w:t>for creating data extensions</w:t>
      </w:r>
      <w:r>
        <w:t xml:space="preserve"> in salesforce. Worked on basic campaign design on adobe campaign classic with html, CSS and basic JS. Handle designing of templates and emails of Internalin brands. Convert PSD to HTML edit PSD designs. Work on tools like Jira, box, Zeplin</w:t>
      </w:r>
      <w:r w:rsidR="00E91940">
        <w:t>, BOX</w:t>
      </w:r>
      <w:r>
        <w:t xml:space="preserve"> for assets. Handle proofing QA of Emails.</w:t>
      </w:r>
    </w:p>
    <w:p w:rsidR="00E00EA4" w14:paraId="00000025" w14:textId="77777777">
      <w:pPr>
        <w:rPr>
          <w:b/>
        </w:rPr>
      </w:pPr>
      <w:r>
        <w:rPr>
          <w:b/>
        </w:rPr>
        <w:t>Last Employer: ASA Groups (from August 2016 – October 2017)</w:t>
      </w:r>
    </w:p>
    <w:p w:rsidR="00E00EA4" w14:paraId="00000026" w14:textId="77777777">
      <w:r>
        <w:t>I work as a Web Designer in my organization. I handle front end development working on HTML4/5, CSS and Bootstrap also I have knowledge of jQuery plugin GitHub tool usage in front end designing. In this company I have done 4 projects, 3 live and one will be live soon. Some websites are below which are designed by me with logo designing and creative designing of content in websites.</w:t>
      </w:r>
    </w:p>
    <w:p w:rsidR="00E00EA4" w14:paraId="00000027" w14:textId="77777777">
      <w:r>
        <w:t>Please check some of my websites, which I have made in ASA  group.</w:t>
      </w:r>
    </w:p>
    <w:p w:rsidR="00E00EA4" w14:paraId="00000028" w14:textId="77777777">
      <w:hyperlink r:id="rId4" w:history="1">
        <w:r w:rsidR="005C0354">
          <w:rPr>
            <w:color w:val="1155CC"/>
            <w:u w:val="single"/>
          </w:rPr>
          <w:t>https://www.crystalmarketresearch.com/</w:t>
        </w:r>
      </w:hyperlink>
    </w:p>
    <w:p w:rsidR="00E00EA4" w14:paraId="00000029" w14:textId="77777777"/>
    <w:p w:rsidR="00E00EA4" w14:paraId="0000002A" w14:textId="77777777">
      <w:pPr>
        <w:rPr>
          <w:b/>
        </w:rPr>
      </w:pPr>
      <w:r>
        <w:rPr>
          <w:b/>
        </w:rPr>
        <w:t>V L Webtech (From August 2012 - October 2014)</w:t>
      </w:r>
    </w:p>
    <w:p w:rsidR="00E00EA4" w14:paraId="0000002B" w14:textId="77777777">
      <w:r>
        <w:t>Role: TL and Lead Research of Content Team</w:t>
      </w:r>
    </w:p>
    <w:p w:rsidR="00E00EA4" w14:paraId="0000002C" w14:textId="77777777">
      <w:r>
        <w:t>Responsibilities:</w:t>
      </w:r>
    </w:p>
    <w:p w:rsidR="00E00EA4" w14:paraId="0000002D" w14:textId="77777777">
      <w:r>
        <w:t>Co-coordinating with Canada Team</w:t>
      </w:r>
    </w:p>
    <w:p w:rsidR="00E00EA4" w14:paraId="0000002E" w14:textId="77777777">
      <w:r>
        <w:t>Preparing Newsletter in Lyris-elabs, Bronto software using HTML, CSS &amp;amp; Photoshop,</w:t>
      </w:r>
    </w:p>
    <w:p w:rsidR="00E00EA4" w14:paraId="0000002F" w14:textId="77777777">
      <w:r>
        <w:t>Dream viewer,</w:t>
      </w:r>
    </w:p>
    <w:p w:rsidR="00E00EA4" w14:paraId="00000030" w14:textId="77777777">
      <w:r>
        <w:t>Data analysis and R &amp; D of agriculture domain, commodity market, Risk Management etc</w:t>
      </w:r>
    </w:p>
    <w:p w:rsidR="00E00EA4" w14:paraId="00000031" w14:textId="77777777">
      <w:r>
        <w:t>Handle media content of farms.com, Risk management site of Canadian clients.</w:t>
      </w:r>
    </w:p>
    <w:p w:rsidR="00E00EA4" w14:paraId="00000032" w14:textId="77777777">
      <w:r>
        <w:t>Basic knowledge of SEO</w:t>
      </w:r>
    </w:p>
    <w:p w:rsidR="00E00EA4" w14:paraId="00000033" w14:textId="77777777">
      <w:r>
        <w:t>Knowledge of WordPress content blogs creation designing view front-end content post.</w:t>
      </w:r>
    </w:p>
    <w:p w:rsidR="00E00EA4" w14:paraId="00000034" w14:textId="77777777">
      <w:r>
        <w:t>Produce reports for the sales team in MS Excel.</w:t>
      </w:r>
    </w:p>
    <w:p w:rsidR="00E00EA4" w14:paraId="00000035" w14:textId="77777777">
      <w:r>
        <w:t>Write / Edit Content for Company Mobile App Soya guru</w:t>
      </w:r>
    </w:p>
    <w:p w:rsidR="00E00EA4" w14:paraId="00000036" w14:textId="77777777">
      <w:r>
        <w:t>Email marketing, PDF to HTML pages, Review and Posting content</w:t>
      </w:r>
    </w:p>
    <w:p w:rsidR="00E00EA4" w14:paraId="00000037" w14:textId="77777777">
      <w:r>
        <w:t>Data sourcing.</w:t>
      </w:r>
    </w:p>
    <w:p w:rsidR="00E00EA4" w14:paraId="00000038" w14:textId="77777777">
      <w:r>
        <w:t>Posting Job on job portal website.</w:t>
      </w:r>
    </w:p>
    <w:p w:rsidR="00E00EA4" w14:paraId="00000039" w14:textId="77777777">
      <w:r>
        <w:t>Using Elabs for making content posting</w:t>
      </w:r>
    </w:p>
    <w:p w:rsidR="00E00EA4" w14:paraId="0000003A" w14:textId="77777777">
      <w:r>
        <w:t>Data Collection and Analysis</w:t>
      </w:r>
    </w:p>
    <w:p w:rsidR="00E00EA4" w14:paraId="0000003B" w14:textId="77777777">
      <w:r>
        <w:t>Facebook banner making and updating in December and January.</w:t>
      </w:r>
    </w:p>
    <w:p w:rsidR="00E00EA4" w14:paraId="0000003C" w14:textId="77777777">
      <w:hyperlink r:id="rId5" w:history="1">
        <w:r w:rsidR="005C0354">
          <w:rPr>
            <w:color w:val="0563C1"/>
            <w:u w:val="single"/>
          </w:rPr>
          <w:t>http://www.farms.com/</w:t>
        </w:r>
      </w:hyperlink>
    </w:p>
    <w:p w:rsidR="00E00EA4" w14:paraId="0000003D" w14:textId="77777777">
      <w:hyperlink r:id="rId6" w:history="1">
        <w:r w:rsidR="005C0354">
          <w:rPr>
            <w:color w:val="0563C1"/>
            <w:u w:val="single"/>
          </w:rPr>
          <w:t>http://www.agcareers.com/</w:t>
        </w:r>
      </w:hyperlink>
    </w:p>
    <w:p w:rsidR="00E00EA4" w14:paraId="0000003E" w14:textId="77777777">
      <w:hyperlink r:id="rId7" w:history="1">
        <w:r w:rsidR="005C0354">
          <w:rPr>
            <w:color w:val="0563C1"/>
            <w:u w:val="single"/>
          </w:rPr>
          <w:t>http://www.agsearch.com/</w:t>
        </w:r>
      </w:hyperlink>
    </w:p>
    <w:p w:rsidR="00E00EA4" w14:paraId="0000003F" w14:textId="77777777">
      <w:pPr>
        <w:rPr>
          <w:color w:val="0563C1"/>
          <w:u w:val="single"/>
        </w:rPr>
      </w:pPr>
      <w:hyperlink r:id="rId8" w:history="1">
        <w:r w:rsidR="005C0354">
          <w:rPr>
            <w:color w:val="0563C1"/>
            <w:u w:val="single"/>
          </w:rPr>
          <w:t>http://riskmanagement.farms.com/</w:t>
        </w:r>
      </w:hyperlink>
    </w:p>
    <w:p w:rsidR="00E00EA4" w14:paraId="00000040" w14:textId="77777777">
      <w:pPr>
        <w:rPr>
          <w:color w:val="0563C1"/>
          <w:u w:val="single"/>
        </w:rPr>
      </w:pPr>
    </w:p>
    <w:p w:rsidR="00E00EA4" w14:paraId="00000041" w14:textId="77777777">
      <w:pPr>
        <w:rPr>
          <w:b/>
        </w:rPr>
      </w:pPr>
      <w:r>
        <w:rPr>
          <w:b/>
        </w:rPr>
        <w:t>Lucerne Softech Solution Pvt Ltd Freelancing (From January 2016-August 2016):</w:t>
      </w:r>
    </w:p>
    <w:p w:rsidR="00E00EA4" w14:paraId="00000042" w14:textId="77777777">
      <w:r>
        <w:t>Designer/social media co-coordinator worked as a freelancer for client for social media</w:t>
      </w:r>
    </w:p>
    <w:p w:rsidR="00E00EA4" w14:paraId="00000043" w14:textId="77777777">
      <w:r>
        <w:t>promotion handling on Facebook, Twitter, Google+ pages. Also doing Graphic designs for</w:t>
      </w:r>
    </w:p>
    <w:p w:rsidR="00E00EA4" w14:paraId="00000044" w14:textId="77777777">
      <w:r>
        <w:t>brochure of media sites and logos, banners for the same. I have working experience in Corel</w:t>
      </w:r>
    </w:p>
    <w:p w:rsidR="00E00EA4" w14:paraId="00000045" w14:textId="77777777">
      <w:r>
        <w:t>draw and basic photoshop. Also completed one website of client on WordPress</w:t>
      </w:r>
    </w:p>
    <w:p w:rsidR="00E00EA4" w14:paraId="00000046" w14:textId="77777777">
      <w:r>
        <w:rPr>
          <w:b/>
        </w:rPr>
        <w:t>Phoenix Skydiving Academy Work as Freelancing graphics and social media banner and website handling lead generation through social media. And perform tasks with graphic documents.</w:t>
      </w:r>
    </w:p>
    <w:p w:rsidR="00E00EA4" w14:paraId="00000047" w14:textId="77777777"/>
    <w:p w:rsidR="00E00EA4" w14:paraId="00000048" w14:textId="77777777">
      <w:pPr>
        <w:rPr>
          <w:b/>
          <w:i/>
        </w:rPr>
      </w:pPr>
      <w:r>
        <w:rPr>
          <w:b/>
          <w:i/>
        </w:rPr>
        <w:t>(From February 2015 - 31 December 2015)</w:t>
      </w:r>
    </w:p>
    <w:p w:rsidR="00E00EA4" w14:paraId="00000049" w14:textId="77777777">
      <w:r>
        <w:t>Study Web designing and graphic designing courses and Japanese JLPT N5,N4 level with</w:t>
      </w:r>
    </w:p>
    <w:p w:rsidR="00E00EA4" w14:paraId="0000004A" w14:textId="77777777">
      <w:r>
        <w:t>my freelancing work.</w:t>
      </w:r>
    </w:p>
    <w:p w:rsidR="00E00EA4" w14:paraId="0000004B" w14:textId="77777777">
      <w:r>
        <w:t>ACHIEVEMENTS:</w:t>
      </w:r>
    </w:p>
    <w:p w:rsidR="00E00EA4" w14:paraId="0000004C" w14:textId="77777777">
      <w:r>
        <w:t>Certificate of GIST/CDAC for C.</w:t>
      </w:r>
    </w:p>
    <w:p w:rsidR="00E00EA4" w14:paraId="0000004D" w14:textId="77777777">
      <w:r>
        <w:t>Participated in a Computer programming competition in 2010-11.</w:t>
      </w:r>
    </w:p>
    <w:p w:rsidR="00E00EA4" w14:paraId="0000004E" w14:textId="77777777">
      <w:r>
        <w:t>Japanese Certificate for 1 st level from Pune University.</w:t>
      </w:r>
    </w:p>
    <w:p w:rsidR="00E00EA4" w14:paraId="0000004F" w14:textId="77777777">
      <w:r>
        <w:t xml:space="preserve">N5 certificate of JLPT(Japanese Language Proficiency Test). </w:t>
      </w:r>
    </w:p>
    <w:p w:rsidR="00E00EA4" w14:paraId="00000050" w14:textId="77777777"/>
    <w:p w:rsidR="00E00EA4" w14:paraId="00000051" w14:textId="77777777">
      <w:pPr>
        <w:rPr>
          <w:b/>
        </w:rPr>
      </w:pPr>
      <w:r>
        <w:rPr>
          <w:b/>
        </w:rPr>
        <w:t>INTERESTS/HOBBIES:</w:t>
      </w:r>
    </w:p>
    <w:p w:rsidR="00E00EA4" w14:paraId="00000052" w14:textId="77777777">
      <w:r>
        <w:t>Traveling</w:t>
      </w:r>
    </w:p>
    <w:p w:rsidR="00E00EA4" w14:paraId="00000053" w14:textId="77777777">
      <w:r>
        <w:t>Learning Foreign Language</w:t>
      </w:r>
    </w:p>
    <w:p w:rsidR="00E00EA4" w14:paraId="00000054" w14:textId="77777777">
      <w:r>
        <w:t xml:space="preserve">Internet surfing </w:t>
      </w:r>
    </w:p>
    <w:p w:rsidR="00E00EA4" w14:paraId="00000056"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9"/>
          </v:shape>
        </w:pict>
      </w:r>
    </w:p>
    <w:sectPr>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A4"/>
    <w:rsid w:val="001325EB"/>
    <w:rsid w:val="00207893"/>
    <w:rsid w:val="002B694F"/>
    <w:rsid w:val="005856EB"/>
    <w:rsid w:val="005A4E29"/>
    <w:rsid w:val="005C0354"/>
    <w:rsid w:val="007A2192"/>
    <w:rsid w:val="008F04DA"/>
    <w:rsid w:val="00E00EA4"/>
    <w:rsid w:val="00E91940"/>
    <w:rsid w:val="00F46A6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A61C1AE7-A410-4C99-9C5E-19F0F1B1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crystalmarketresearch.com/" TargetMode="External" /><Relationship Id="rId5" Type="http://schemas.openxmlformats.org/officeDocument/2006/relationships/hyperlink" Target="http://www.farms.com/" TargetMode="External" /><Relationship Id="rId6" Type="http://schemas.openxmlformats.org/officeDocument/2006/relationships/hyperlink" Target="http://www.agcareers.com/" TargetMode="External" /><Relationship Id="rId7" Type="http://schemas.openxmlformats.org/officeDocument/2006/relationships/hyperlink" Target="http://www.agsearch.com/" TargetMode="External" /><Relationship Id="rId8" Type="http://schemas.openxmlformats.org/officeDocument/2006/relationships/hyperlink" Target="http://riskmanagement.farms.com/" TargetMode="External" /><Relationship Id="rId9" Type="http://schemas.openxmlformats.org/officeDocument/2006/relationships/image" Target="https://rdxfootmark.naukri.com/v2/track/openCv?trackingInfo=214ff60089518fb590f481d851f36173134f530e18705c4458440321091b5b58120c130719465f59084356014b4450530401195c1333471b1b1115415a59085542011503504e1c180c571833471b1b071344505909575601514841481f0f2b561358191b195115495d0c00584e4209430247460c590858184508105042445b0c0f054e4108120211474a411b1213471b1b111740595809584e120011115c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Priyanka Kunjeer</cp:lastModifiedBy>
  <cp:revision>7</cp:revision>
  <dcterms:created xsi:type="dcterms:W3CDTF">2022-11-15T18:06:00Z</dcterms:created>
  <dcterms:modified xsi:type="dcterms:W3CDTF">2022-11-28T18:18:00Z</dcterms:modified>
</cp:coreProperties>
</file>