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168C6" w:rsidP="001168C6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6201409</wp:posOffset>
            </wp:positionH>
            <wp:positionV relativeFrom="paragraph">
              <wp:posOffset>1166</wp:posOffset>
            </wp:positionV>
            <wp:extent cx="1133474" cy="647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4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Vinaya_BN"/>
      <w:bookmarkEnd w:id="0"/>
      <w:r>
        <w:rPr>
          <w:color w:val="538DD3"/>
        </w:rPr>
        <w:t>Priyanka R</w:t>
      </w:r>
    </w:p>
    <w:p w:rsidR="001168C6" w:rsidP="001168C6">
      <w:pPr>
        <w:pStyle w:val="Heading1"/>
        <w:spacing w:after="3" w:line="276" w:lineRule="auto"/>
        <w:ind w:right="7612"/>
      </w:pPr>
      <w:hyperlink r:id="rId5" w:history="1">
        <w:r>
          <w:t>E-mail:priyakushi92@gmail.com</w:t>
        </w:r>
      </w:hyperlink>
      <w:r>
        <w:t xml:space="preserve"> M</w:t>
      </w:r>
      <w:r>
        <w:rPr>
          <w:sz w:val="16"/>
        </w:rPr>
        <w:t>OBILE</w:t>
      </w:r>
      <w:r>
        <w:t>: (+91) 8971481858</w:t>
      </w:r>
    </w:p>
    <w:p w:rsidR="001168C6" w:rsidP="001168C6">
      <w:pPr>
        <w:pStyle w:val="BodyText"/>
        <w:spacing w:line="20" w:lineRule="exact"/>
        <w:ind w:left="105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>
                <wp:extent cx="6959600" cy="12700"/>
                <wp:effectExtent l="0" t="0" r="0" b="0"/>
                <wp:docPr id="30" name=" 3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59600" cy="12700"/>
                          <a:chOff x="0" y="0"/>
                          <a:chExt cx="10960" cy="20"/>
                        </a:xfrm>
                      </wpg:grpSpPr>
                      <wps:wsp xmlns:wps="http://schemas.microsoft.com/office/word/2010/wordprocessingShape">
                        <wps:cNvPr id="31" name=" 31"/>
                        <wps:cNvSpPr/>
                        <wps:spPr bwMode="auto">
                          <a:xfrm>
                            <a:off x="0" y="0"/>
                            <a:ext cx="10960" cy="2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 30" o:spid="_x0000_i1025" style="width:548pt;height:1pt;mso-position-horizontal-relative:char;mso-position-vertical-relative:line" coordsize="10960,20">
                <v:rect id=" 31" o:spid="_x0000_s1026" style="width:10960;height:20;mso-wrap-style:square;position:absolute;visibility:visible;v-text-anchor:top" fillcolor="#4f81bc" stroked="f">
                  <v:path arrowok="t"/>
                </v:rect>
                <w10:wrap type="none"/>
                <w10:anchorlock/>
              </v:group>
            </w:pict>
          </mc:Fallback>
        </mc:AlternateContent>
      </w:r>
    </w:p>
    <w:p w:rsidR="001168C6" w:rsidP="001168C6">
      <w:pPr>
        <w:pStyle w:val="BodyText"/>
        <w:spacing w:before="4"/>
        <w:rPr>
          <w:rFonts w:ascii="Times New Roman"/>
          <w:b/>
          <w:sz w:val="17"/>
        </w:rPr>
      </w:pPr>
    </w:p>
    <w:p w:rsidR="001168C6" w:rsidP="001168C6">
      <w:pPr>
        <w:spacing w:before="101"/>
        <w:ind w:left="4674" w:right="4763"/>
        <w:jc w:val="center"/>
        <w:rPr>
          <w:b/>
          <w:sz w:val="20"/>
        </w:rPr>
      </w:pPr>
      <w:bookmarkStart w:id="1" w:name="CAREER_OBJECTIVE"/>
      <w:bookmarkEnd w:id="1"/>
      <w:r>
        <w:rPr>
          <w:b/>
          <w:sz w:val="20"/>
        </w:rPr>
        <w:t>CAREER OBJECTIVE</w:t>
      </w:r>
    </w:p>
    <w:p w:rsidR="001168C6" w:rsidP="001168C6">
      <w:pPr>
        <w:pStyle w:val="BodyText"/>
        <w:spacing w:before="4"/>
        <w:rPr>
          <w:b/>
        </w:rPr>
      </w:pPr>
    </w:p>
    <w:p w:rsidR="001168C6" w:rsidP="001168C6">
      <w:pPr>
        <w:pStyle w:val="BodyText"/>
        <w:spacing w:line="276" w:lineRule="auto"/>
        <w:ind w:left="135" w:right="428" w:hanging="10"/>
        <w:rPr>
          <w:rFonts w:ascii="Times New Roman"/>
        </w:rPr>
      </w:pPr>
      <w:r>
        <w:rPr>
          <w:rFonts w:ascii="Times New Roman"/>
        </w:rPr>
        <w:t xml:space="preserve">To build a career in an organization </w:t>
      </w:r>
      <w:r w:rsidR="009205F3">
        <w:rPr>
          <w:rFonts w:ascii="Times New Roman"/>
        </w:rPr>
        <w:t>that</w:t>
      </w:r>
      <w:r>
        <w:rPr>
          <w:rFonts w:ascii="Times New Roman"/>
        </w:rPr>
        <w:t xml:space="preserve"> would enable me to utilize my technical and innovative skills and contribute to the success of the organization.</w:t>
      </w:r>
    </w:p>
    <w:p w:rsidR="001168C6" w:rsidP="001168C6">
      <w:pPr>
        <w:pStyle w:val="BodyText"/>
        <w:spacing w:before="7"/>
        <w:rPr>
          <w:rFonts w:ascii="Times New Roman"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320675</wp:posOffset>
                </wp:positionH>
                <wp:positionV relativeFrom="paragraph">
                  <wp:posOffset>182880</wp:posOffset>
                </wp:positionV>
                <wp:extent cx="6969125" cy="165735"/>
                <wp:effectExtent l="0" t="0" r="0" b="0"/>
                <wp:wrapTopAndBottom/>
                <wp:docPr id="26" name=" 2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69125" cy="165735"/>
                          <a:chOff x="505" y="288"/>
                          <a:chExt cx="10975" cy="261"/>
                        </a:xfrm>
                      </wpg:grpSpPr>
                      <wps:wsp xmlns:wps="http://schemas.microsoft.com/office/word/2010/wordprocessingShape">
                        <wps:cNvPr id="27" name=" 29"/>
                        <wps:cNvSpPr/>
                        <wps:spPr bwMode="auto">
                          <a:xfrm>
                            <a:off x="505" y="298"/>
                            <a:ext cx="10975" cy="241"/>
                          </a:xfrm>
                          <a:prstGeom prst="rect">
                            <a:avLst/>
                          </a:prstGeom>
                          <a:solidFill>
                            <a:srgbClr val="16365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8" name=" 28"/>
                        <wps:cNvSpPr/>
                        <wps:spPr bwMode="auto">
                          <a:xfrm>
                            <a:off x="505" y="288"/>
                            <a:ext cx="10975" cy="261"/>
                          </a:xfrm>
                          <a:custGeom>
                            <a:avLst/>
                            <a:gdLst>
                              <a:gd name="T0" fmla="+- 0 11480 505"/>
                              <a:gd name="T1" fmla="*/ T0 w 10975"/>
                              <a:gd name="T2" fmla="+- 0 539 288"/>
                              <a:gd name="T3" fmla="*/ 539 h 261"/>
                              <a:gd name="T4" fmla="+- 0 505 505"/>
                              <a:gd name="T5" fmla="*/ T4 w 10975"/>
                              <a:gd name="T6" fmla="+- 0 539 288"/>
                              <a:gd name="T7" fmla="*/ 539 h 261"/>
                              <a:gd name="T8" fmla="+- 0 505 505"/>
                              <a:gd name="T9" fmla="*/ T8 w 10975"/>
                              <a:gd name="T10" fmla="+- 0 549 288"/>
                              <a:gd name="T11" fmla="*/ 549 h 261"/>
                              <a:gd name="T12" fmla="+- 0 11480 505"/>
                              <a:gd name="T13" fmla="*/ T12 w 10975"/>
                              <a:gd name="T14" fmla="+- 0 549 288"/>
                              <a:gd name="T15" fmla="*/ 549 h 261"/>
                              <a:gd name="T16" fmla="+- 0 11480 505"/>
                              <a:gd name="T17" fmla="*/ T16 w 10975"/>
                              <a:gd name="T18" fmla="+- 0 539 288"/>
                              <a:gd name="T19" fmla="*/ 539 h 261"/>
                              <a:gd name="T20" fmla="+- 0 11480 505"/>
                              <a:gd name="T21" fmla="*/ T20 w 10975"/>
                              <a:gd name="T22" fmla="+- 0 288 288"/>
                              <a:gd name="T23" fmla="*/ 288 h 261"/>
                              <a:gd name="T24" fmla="+- 0 505 505"/>
                              <a:gd name="T25" fmla="*/ T24 w 10975"/>
                              <a:gd name="T26" fmla="+- 0 288 288"/>
                              <a:gd name="T27" fmla="*/ 288 h 261"/>
                              <a:gd name="T28" fmla="+- 0 505 505"/>
                              <a:gd name="T29" fmla="*/ T28 w 10975"/>
                              <a:gd name="T30" fmla="+- 0 298 288"/>
                              <a:gd name="T31" fmla="*/ 298 h 261"/>
                              <a:gd name="T32" fmla="+- 0 11480 505"/>
                              <a:gd name="T33" fmla="*/ T32 w 10975"/>
                              <a:gd name="T34" fmla="+- 0 298 288"/>
                              <a:gd name="T35" fmla="*/ 298 h 261"/>
                              <a:gd name="T36" fmla="+- 0 11480 505"/>
                              <a:gd name="T37" fmla="*/ T36 w 10975"/>
                              <a:gd name="T38" fmla="+- 0 288 288"/>
                              <a:gd name="T39" fmla="*/ 288 h 261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61" w="10975" stroke="1">
                                <a:moveTo>
                                  <a:pt x="10975" y="251"/>
                                </a:moveTo>
                                <a:lnTo>
                                  <a:pt x="0" y="251"/>
                                </a:lnTo>
                                <a:lnTo>
                                  <a:pt x="0" y="261"/>
                                </a:lnTo>
                                <a:lnTo>
                                  <a:pt x="10975" y="261"/>
                                </a:lnTo>
                                <a:lnTo>
                                  <a:pt x="10975" y="251"/>
                                </a:lnTo>
                                <a:close/>
                                <a:moveTo>
                                  <a:pt x="10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975" y="10"/>
                                </a:lnTo>
                                <a:lnTo>
                                  <a:pt x="1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9" name=" 27"/>
                        <wps:cNvSpPr txBox="1"/>
                        <wps:spPr bwMode="auto">
                          <a:xfrm>
                            <a:off x="505" y="298"/>
                            <a:ext cx="10975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8C6" w:rsidP="001168C6">
                              <w:pPr>
                                <w:ind w:left="4159" w:right="4159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bookmarkStart w:id="2" w:name="S_U_M_M_A_R_Y"/>
                              <w:bookmarkEnd w:id="2"/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S U M 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 xml:space="preserve"> A R 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6" o:spid="_x0000_s1027" style="width:548.75pt;height:13.05pt;margin-top:14.4pt;margin-left:25.25pt;mso-position-horizontal-relative:page;mso-wrap-distance-left:0;mso-wrap-distance-right:0;position:absolute;z-index:-251655168" coordorigin="505,288" coordsize="10975,261">
                <v:rect id=" 29" o:spid="_x0000_s1028" style="width:10975;height:241;left:505;mso-wrap-style:square;position:absolute;top:298;visibility:visible;v-text-anchor:top" fillcolor="#16365d" stroked="f">
                  <v:path arrowok="t"/>
                </v:rect>
                <v:shape id=" 28" o:spid="_x0000_s1029" style="width:10975;height:261;left:505;mso-wrap-style:square;position:absolute;top:288;visibility:visible;v-text-anchor:top" coordsize="10975,261" path="m10975,251l,251l,261l10975,261l10975,251xm10975,l,,,10l10975,10l10975,xe" fillcolor="black" stroked="f">
                  <v:path arrowok="t" o:connecttype="custom" o:connectlocs="10975,539;0,539;0,549;10975,549;10975,539;10975,288;0,288;0,298;10975,298;10975,288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 27" o:spid="_x0000_s1030" type="#_x0000_t202" style="width:10975;height:241;left:505;mso-wrap-style:square;position:absolute;top:298;visibility:visible;v-text-anchor:top" filled="f" stroked="f">
                  <v:path arrowok="t" textboxrect="0,0,21600,21600"/>
                  <v:textbox inset="0,0,0,0">
                    <w:txbxContent>
                      <w:p w:rsidR="001168C6" w:rsidP="001168C6">
                        <w:pPr>
                          <w:ind w:left="4159" w:right="4159"/>
                          <w:jc w:val="center"/>
                          <w:rPr>
                            <w:b/>
                            <w:sz w:val="20"/>
                          </w:rPr>
                        </w:pPr>
                        <w:bookmarkStart w:id="2" w:name="S_U_M_M_A_R_Y"/>
                        <w:bookmarkEnd w:id="2"/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S U M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 xml:space="preserve"> A R 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168C6" w:rsidP="001168C6">
      <w:pPr>
        <w:pStyle w:val="BodyText"/>
        <w:spacing w:before="10"/>
        <w:rPr>
          <w:rFonts w:ascii="Times New Roman"/>
        </w:rPr>
      </w:pPr>
    </w:p>
    <w:p w:rsidR="001168C6" w:rsidP="009205F3">
      <w:pPr>
        <w:pStyle w:val="ListParagraph"/>
        <w:numPr>
          <w:ilvl w:val="0"/>
          <w:numId w:val="2"/>
        </w:numPr>
        <w:tabs>
          <w:tab w:val="left" w:pos="495"/>
          <w:tab w:val="left" w:pos="496"/>
        </w:tabs>
        <w:spacing w:before="101" w:line="276" w:lineRule="auto"/>
        <w:ind w:right="1306"/>
        <w:rPr>
          <w:sz w:val="20"/>
        </w:rPr>
      </w:pPr>
      <w:r>
        <w:rPr>
          <w:rFonts w:ascii="Times New Roman" w:hAnsi="Times New Roman"/>
          <w:b/>
          <w:sz w:val="20"/>
        </w:rPr>
        <w:t xml:space="preserve">Certified Salesforce Marketing Cloud Email </w:t>
      </w:r>
      <w:r w:rsidR="009205F3">
        <w:rPr>
          <w:rFonts w:ascii="Times New Roman" w:hAnsi="Times New Roman"/>
          <w:b/>
          <w:sz w:val="20"/>
        </w:rPr>
        <w:t xml:space="preserve">Specialist and </w:t>
      </w:r>
      <w:r w:rsidRPr="009205F3" w:rsidR="009205F3">
        <w:rPr>
          <w:rFonts w:ascii="Times New Roman" w:hAnsi="Times New Roman"/>
          <w:b/>
          <w:sz w:val="20"/>
        </w:rPr>
        <w:t>Salesforce Certified Marketing Cloud Developer</w:t>
      </w:r>
      <w:r>
        <w:rPr>
          <w:rFonts w:ascii="Times New Roman" w:hAnsi="Times New Roman"/>
          <w:b/>
          <w:sz w:val="20"/>
        </w:rPr>
        <w:t xml:space="preserve"> </w:t>
      </w:r>
      <w:r>
        <w:rPr>
          <w:sz w:val="20"/>
        </w:rPr>
        <w:t>with</w:t>
      </w:r>
      <w:r w:rsidR="00F81563">
        <w:rPr>
          <w:spacing w:val="-34"/>
          <w:sz w:val="20"/>
        </w:rPr>
        <w:t xml:space="preserve">   5</w:t>
      </w:r>
      <w:r w:rsidR="001B0AA9">
        <w:rPr>
          <w:spacing w:val="-34"/>
          <w:sz w:val="20"/>
        </w:rPr>
        <w:t xml:space="preserve"> </w:t>
      </w:r>
      <w:r w:rsidR="007B1F91">
        <w:rPr>
          <w:spacing w:val="-34"/>
          <w:sz w:val="20"/>
        </w:rPr>
        <w:t xml:space="preserve">  </w:t>
      </w:r>
      <w:r w:rsidR="004C30F7">
        <w:rPr>
          <w:spacing w:val="-34"/>
          <w:sz w:val="20"/>
        </w:rPr>
        <w:t xml:space="preserve">.  </w:t>
      </w:r>
      <w:r w:rsidR="007B1F91">
        <w:rPr>
          <w:spacing w:val="-34"/>
          <w:sz w:val="20"/>
        </w:rPr>
        <w:t xml:space="preserve"> 2</w:t>
      </w:r>
      <w:r>
        <w:rPr>
          <w:spacing w:val="-34"/>
          <w:sz w:val="20"/>
        </w:rPr>
        <w:t xml:space="preserve">      </w:t>
      </w:r>
      <w:r>
        <w:rPr>
          <w:sz w:val="20"/>
        </w:rPr>
        <w:t xml:space="preserve">years of diversified and progressively challenging experience in Email Marketing using Exact Target - </w:t>
      </w:r>
      <w:r>
        <w:rPr>
          <w:b/>
          <w:sz w:val="20"/>
        </w:rPr>
        <w:t xml:space="preserve">Sales Force Marketing Cloud </w:t>
      </w:r>
      <w:r>
        <w:rPr>
          <w:sz w:val="20"/>
        </w:rPr>
        <w:t>(</w:t>
      </w:r>
      <w:r>
        <w:rPr>
          <w:b/>
          <w:sz w:val="20"/>
        </w:rPr>
        <w:t>SFMC</w:t>
      </w:r>
      <w:r>
        <w:rPr>
          <w:sz w:val="20"/>
        </w:rPr>
        <w:t>)</w:t>
      </w:r>
      <w:r>
        <w:rPr>
          <w:spacing w:val="-5"/>
          <w:sz w:val="20"/>
        </w:rPr>
        <w:t xml:space="preserve"> </w:t>
      </w:r>
      <w:r>
        <w:rPr>
          <w:sz w:val="20"/>
        </w:rPr>
        <w:t>platform.</w:t>
      </w:r>
    </w:p>
    <w:p w:rsidR="001168C6" w:rsidP="001168C6">
      <w:pPr>
        <w:pStyle w:val="ListParagraph"/>
        <w:numPr>
          <w:ilvl w:val="0"/>
          <w:numId w:val="2"/>
        </w:numPr>
        <w:tabs>
          <w:tab w:val="left" w:pos="495"/>
          <w:tab w:val="left" w:pos="496"/>
        </w:tabs>
        <w:spacing w:before="0" w:line="276" w:lineRule="auto"/>
        <w:ind w:right="1631"/>
        <w:rPr>
          <w:sz w:val="20"/>
        </w:rPr>
      </w:pPr>
      <w:r>
        <w:rPr>
          <w:sz w:val="20"/>
        </w:rPr>
        <w:t>Experience of working in the complete End to End Email Marketing process involving development, testing, Subscriber Segmentation and</w:t>
      </w:r>
      <w:r>
        <w:rPr>
          <w:spacing w:val="-1"/>
          <w:sz w:val="20"/>
        </w:rPr>
        <w:t xml:space="preserve"> </w:t>
      </w:r>
      <w:r>
        <w:rPr>
          <w:sz w:val="20"/>
        </w:rPr>
        <w:t>Deployment.</w:t>
      </w:r>
    </w:p>
    <w:p w:rsidR="001168C6" w:rsidP="001168C6">
      <w:pPr>
        <w:pStyle w:val="BodyText"/>
        <w:spacing w:before="3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320675</wp:posOffset>
                </wp:positionH>
                <wp:positionV relativeFrom="paragraph">
                  <wp:posOffset>242570</wp:posOffset>
                </wp:positionV>
                <wp:extent cx="6969125" cy="161925"/>
                <wp:effectExtent l="0" t="0" r="0" b="0"/>
                <wp:wrapTopAndBottom/>
                <wp:docPr id="22" name=" 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69125" cy="161925"/>
                          <a:chOff x="505" y="382"/>
                          <a:chExt cx="10975" cy="255"/>
                        </a:xfrm>
                      </wpg:grpSpPr>
                      <wps:wsp xmlns:wps="http://schemas.microsoft.com/office/word/2010/wordprocessingShape">
                        <wps:cNvPr id="23" name=" 25"/>
                        <wps:cNvSpPr/>
                        <wps:spPr bwMode="auto">
                          <a:xfrm>
                            <a:off x="505" y="392"/>
                            <a:ext cx="10975" cy="235"/>
                          </a:xfrm>
                          <a:prstGeom prst="rect">
                            <a:avLst/>
                          </a:prstGeom>
                          <a:solidFill>
                            <a:srgbClr val="16365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4" name=" 24"/>
                        <wps:cNvSpPr/>
                        <wps:spPr bwMode="auto">
                          <a:xfrm>
                            <a:off x="505" y="382"/>
                            <a:ext cx="10975" cy="255"/>
                          </a:xfrm>
                          <a:custGeom>
                            <a:avLst/>
                            <a:gdLst>
                              <a:gd name="T0" fmla="+- 0 11480 505"/>
                              <a:gd name="T1" fmla="*/ T0 w 10975"/>
                              <a:gd name="T2" fmla="+- 0 627 382"/>
                              <a:gd name="T3" fmla="*/ 627 h 255"/>
                              <a:gd name="T4" fmla="+- 0 505 505"/>
                              <a:gd name="T5" fmla="*/ T4 w 10975"/>
                              <a:gd name="T6" fmla="+- 0 627 382"/>
                              <a:gd name="T7" fmla="*/ 627 h 255"/>
                              <a:gd name="T8" fmla="+- 0 505 505"/>
                              <a:gd name="T9" fmla="*/ T8 w 10975"/>
                              <a:gd name="T10" fmla="+- 0 637 382"/>
                              <a:gd name="T11" fmla="*/ 637 h 255"/>
                              <a:gd name="T12" fmla="+- 0 11480 505"/>
                              <a:gd name="T13" fmla="*/ T12 w 10975"/>
                              <a:gd name="T14" fmla="+- 0 637 382"/>
                              <a:gd name="T15" fmla="*/ 637 h 255"/>
                              <a:gd name="T16" fmla="+- 0 11480 505"/>
                              <a:gd name="T17" fmla="*/ T16 w 10975"/>
                              <a:gd name="T18" fmla="+- 0 627 382"/>
                              <a:gd name="T19" fmla="*/ 627 h 255"/>
                              <a:gd name="T20" fmla="+- 0 11480 505"/>
                              <a:gd name="T21" fmla="*/ T20 w 10975"/>
                              <a:gd name="T22" fmla="+- 0 382 382"/>
                              <a:gd name="T23" fmla="*/ 382 h 255"/>
                              <a:gd name="T24" fmla="+- 0 505 505"/>
                              <a:gd name="T25" fmla="*/ T24 w 10975"/>
                              <a:gd name="T26" fmla="+- 0 382 382"/>
                              <a:gd name="T27" fmla="*/ 382 h 255"/>
                              <a:gd name="T28" fmla="+- 0 505 505"/>
                              <a:gd name="T29" fmla="*/ T28 w 10975"/>
                              <a:gd name="T30" fmla="+- 0 392 382"/>
                              <a:gd name="T31" fmla="*/ 392 h 255"/>
                              <a:gd name="T32" fmla="+- 0 11480 505"/>
                              <a:gd name="T33" fmla="*/ T32 w 10975"/>
                              <a:gd name="T34" fmla="+- 0 392 382"/>
                              <a:gd name="T35" fmla="*/ 392 h 255"/>
                              <a:gd name="T36" fmla="+- 0 11480 505"/>
                              <a:gd name="T37" fmla="*/ T36 w 10975"/>
                              <a:gd name="T38" fmla="+- 0 382 382"/>
                              <a:gd name="T39" fmla="*/ 382 h 25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55" w="10975" stroke="1">
                                <a:moveTo>
                                  <a:pt x="10975" y="245"/>
                                </a:moveTo>
                                <a:lnTo>
                                  <a:pt x="0" y="245"/>
                                </a:lnTo>
                                <a:lnTo>
                                  <a:pt x="0" y="255"/>
                                </a:lnTo>
                                <a:lnTo>
                                  <a:pt x="10975" y="255"/>
                                </a:lnTo>
                                <a:lnTo>
                                  <a:pt x="10975" y="245"/>
                                </a:lnTo>
                                <a:close/>
                                <a:moveTo>
                                  <a:pt x="10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975" y="10"/>
                                </a:lnTo>
                                <a:lnTo>
                                  <a:pt x="1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5" name=" 23"/>
                        <wps:cNvSpPr txBox="1"/>
                        <wps:spPr bwMode="auto">
                          <a:xfrm>
                            <a:off x="505" y="392"/>
                            <a:ext cx="1097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8C6" w:rsidP="001168C6">
                              <w:pPr>
                                <w:ind w:left="4159" w:right="4159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bookmarkStart w:id="3" w:name="PROFESSIONAL_EXPERIENCE"/>
                              <w:bookmarkEnd w:id="3"/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PROFESSIONAL 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2" o:spid="_x0000_s1031" style="width:548.75pt;height:12.75pt;margin-top:19.1pt;margin-left:25.25pt;mso-position-horizontal-relative:page;mso-wrap-distance-left:0;mso-wrap-distance-right:0;position:absolute;z-index:-251653120" coordorigin="505,382" coordsize="10975,255">
                <v:rect id=" 25" o:spid="_x0000_s1032" style="width:10975;height:235;left:505;mso-wrap-style:square;position:absolute;top:392;visibility:visible;v-text-anchor:top" fillcolor="#16365d" stroked="f">
                  <v:path arrowok="t"/>
                </v:rect>
                <v:shape id=" 24" o:spid="_x0000_s1033" style="width:10975;height:255;left:505;mso-wrap-style:square;position:absolute;top:382;visibility:visible;v-text-anchor:top" coordsize="10975,255" path="m10975,245l,245l,255l10975,255l10975,245xm10975,l,,,10l10975,10l10975,xe" fillcolor="black" stroked="f">
                  <v:path arrowok="t" o:connecttype="custom" o:connectlocs="10975,627;0,627;0,637;10975,637;10975,627;10975,382;0,382;0,392;10975,392;10975,382" o:connectangles="0,0,0,0,0,0,0,0,0,0"/>
                </v:shape>
                <v:shape id=" 23" o:spid="_x0000_s1034" type="#_x0000_t202" style="width:10975;height:235;left:505;mso-wrap-style:square;position:absolute;top:392;visibility:visible;v-text-anchor:top" filled="f" stroked="f">
                  <v:path arrowok="t" textboxrect="0,0,21600,21600"/>
                  <v:textbox inset="0,0,0,0">
                    <w:txbxContent>
                      <w:p w:rsidR="001168C6" w:rsidP="001168C6">
                        <w:pPr>
                          <w:ind w:left="4159" w:right="4159"/>
                          <w:jc w:val="center"/>
                          <w:rPr>
                            <w:b/>
                            <w:sz w:val="20"/>
                          </w:rPr>
                        </w:pPr>
                        <w:bookmarkStart w:id="3" w:name="PROFESSIONAL_EXPERIENCE"/>
                        <w:bookmarkEnd w:id="3"/>
                        <w:r>
                          <w:rPr>
                            <w:b/>
                            <w:color w:val="FFFFFF"/>
                            <w:sz w:val="20"/>
                          </w:rPr>
                          <w:t>PROFESSIONAL EXPERIENCE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168C6" w:rsidP="001168C6">
      <w:pPr>
        <w:pStyle w:val="BodyText"/>
        <w:spacing w:before="10"/>
        <w:rPr>
          <w:sz w:val="15"/>
        </w:rPr>
      </w:pPr>
    </w:p>
    <w:p w:rsidR="001168C6" w:rsidP="001168C6">
      <w:pPr>
        <w:spacing w:before="100"/>
        <w:rPr>
          <w:b/>
          <w:color w:val="1F487C"/>
          <w:sz w:val="20"/>
        </w:rPr>
      </w:pPr>
    </w:p>
    <w:p w:rsidR="001168C6" w:rsidP="001168C6">
      <w:pPr>
        <w:spacing w:before="100"/>
        <w:ind w:left="135"/>
        <w:rPr>
          <w:sz w:val="20"/>
        </w:rPr>
      </w:pPr>
      <w:r>
        <w:rPr>
          <w:b/>
          <w:color w:val="1F487C"/>
          <w:sz w:val="20"/>
        </w:rPr>
        <w:t xml:space="preserve">ASSOCIATE SOFTWARE ENGINEER </w:t>
      </w:r>
      <w:r>
        <w:rPr>
          <w:b/>
          <w:color w:val="0E233D"/>
          <w:sz w:val="20"/>
        </w:rPr>
        <w:t xml:space="preserve">– THEOREM INDIA PVT LTD </w:t>
      </w:r>
      <w:r>
        <w:rPr>
          <w:color w:val="1F487C"/>
          <w:sz w:val="20"/>
        </w:rPr>
        <w:t>–</w:t>
      </w:r>
      <w:r>
        <w:rPr>
          <w:sz w:val="20"/>
        </w:rPr>
        <w:t xml:space="preserve">Mysore (December-2017 to </w:t>
      </w:r>
      <w:r w:rsidR="00B90ED4">
        <w:rPr>
          <w:sz w:val="20"/>
        </w:rPr>
        <w:t>2021</w:t>
      </w:r>
      <w:r>
        <w:rPr>
          <w:sz w:val="20"/>
        </w:rPr>
        <w:t>)</w:t>
      </w:r>
      <w:r w:rsidR="00CB250C">
        <w:rPr>
          <w:sz w:val="20"/>
        </w:rPr>
        <w:t xml:space="preserve"> resigned on March 2021</w:t>
      </w:r>
    </w:p>
    <w:p w:rsidR="001168C6" w:rsidP="001168C6">
      <w:pPr>
        <w:pStyle w:val="BodyText"/>
        <w:spacing w:before="7"/>
        <w:rPr>
          <w:sz w:val="25"/>
        </w:rPr>
      </w:pPr>
    </w:p>
    <w:p w:rsidR="001168C6" w:rsidP="001168C6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76" w:lineRule="auto"/>
        <w:ind w:right="1299"/>
        <w:rPr>
          <w:sz w:val="20"/>
        </w:rPr>
      </w:pPr>
      <w:r>
        <w:rPr>
          <w:sz w:val="20"/>
        </w:rPr>
        <w:t>Building HTML email newsletters, setup including PSD to HTML conversion, optimizing existing creative, Subscriber list data work, image hosting, image manipulation, creation of landing pages and testing using Email Studio.</w:t>
      </w:r>
    </w:p>
    <w:p w:rsidR="001168C6" w:rsidP="001168C6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rPr>
          <w:sz w:val="20"/>
        </w:rPr>
      </w:pPr>
      <w:r>
        <w:rPr>
          <w:sz w:val="20"/>
        </w:rPr>
        <w:t>Personalizing customer data and creating dynamic campaigns with the help of Amp</w:t>
      </w:r>
      <w:r>
        <w:rPr>
          <w:spacing w:val="-4"/>
          <w:sz w:val="20"/>
        </w:rPr>
        <w:t xml:space="preserve"> </w:t>
      </w:r>
      <w:r>
        <w:rPr>
          <w:sz w:val="20"/>
        </w:rPr>
        <w:t>script.</w:t>
      </w:r>
    </w:p>
    <w:p w:rsidR="001168C6" w:rsidP="001168C6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6" w:line="276" w:lineRule="auto"/>
        <w:ind w:right="1595"/>
        <w:rPr>
          <w:sz w:val="20"/>
        </w:rPr>
      </w:pPr>
      <w:r>
        <w:rPr>
          <w:sz w:val="20"/>
        </w:rPr>
        <w:t>Using Automation Studio to execute multi-step marketing and data management activities on an immediate, triggered, or scheduled</w:t>
      </w:r>
      <w:r>
        <w:rPr>
          <w:spacing w:val="-1"/>
          <w:sz w:val="20"/>
        </w:rPr>
        <w:t xml:space="preserve"> </w:t>
      </w:r>
      <w:r>
        <w:rPr>
          <w:sz w:val="20"/>
        </w:rPr>
        <w:t>basis.</w:t>
      </w:r>
    </w:p>
    <w:p w:rsidR="001168C6" w:rsidP="001168C6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rPr>
          <w:sz w:val="20"/>
        </w:rPr>
      </w:pPr>
      <w:r>
        <w:rPr>
          <w:sz w:val="20"/>
        </w:rPr>
        <w:t>Setting up a sample journey with help of Create Journey from Template methodologies using Journey</w:t>
      </w:r>
      <w:r>
        <w:rPr>
          <w:spacing w:val="-3"/>
          <w:sz w:val="20"/>
        </w:rPr>
        <w:t xml:space="preserve"> </w:t>
      </w:r>
      <w:r>
        <w:rPr>
          <w:sz w:val="20"/>
        </w:rPr>
        <w:t>Builder.</w:t>
      </w:r>
    </w:p>
    <w:p w:rsidR="001168C6" w:rsidP="001168C6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5"/>
        <w:rPr>
          <w:sz w:val="20"/>
        </w:rPr>
      </w:pPr>
      <w:r>
        <w:rPr>
          <w:sz w:val="20"/>
        </w:rPr>
        <w:t>Testing emails using tools such as Litmus to ensure full email client</w:t>
      </w:r>
      <w:r>
        <w:rPr>
          <w:spacing w:val="-19"/>
          <w:sz w:val="20"/>
        </w:rPr>
        <w:t xml:space="preserve"> </w:t>
      </w:r>
      <w:r>
        <w:rPr>
          <w:sz w:val="20"/>
        </w:rPr>
        <w:t>compatibility.</w:t>
      </w:r>
    </w:p>
    <w:p w:rsidR="001168C6" w:rsidP="001168C6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rPr>
          <w:sz w:val="20"/>
        </w:rPr>
      </w:pPr>
      <w:r>
        <w:rPr>
          <w:sz w:val="20"/>
        </w:rPr>
        <w:t>Ensure CAN-SPAM compliance for email</w:t>
      </w:r>
      <w:r>
        <w:rPr>
          <w:spacing w:val="1"/>
          <w:sz w:val="20"/>
        </w:rPr>
        <w:t xml:space="preserve"> </w:t>
      </w:r>
      <w:r>
        <w:rPr>
          <w:sz w:val="20"/>
        </w:rPr>
        <w:t>campaign.</w:t>
      </w:r>
    </w:p>
    <w:p w:rsidR="001168C6" w:rsidP="001168C6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1" w:line="276" w:lineRule="auto"/>
        <w:ind w:right="1416"/>
        <w:rPr>
          <w:sz w:val="20"/>
        </w:rPr>
      </w:pPr>
      <w:r>
        <w:rPr>
          <w:sz w:val="20"/>
        </w:rPr>
        <w:t>Proficiently working on high priority campaigns with tight timeline, and always looking forward for campaign optimization to attract more customers for better</w:t>
      </w:r>
      <w:r>
        <w:rPr>
          <w:spacing w:val="-12"/>
          <w:sz w:val="20"/>
        </w:rPr>
        <w:t xml:space="preserve"> </w:t>
      </w:r>
      <w:r>
        <w:rPr>
          <w:sz w:val="20"/>
        </w:rPr>
        <w:t>results.</w:t>
      </w:r>
    </w:p>
    <w:p w:rsidR="001168C6" w:rsidP="001168C6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rPr>
          <w:sz w:val="20"/>
        </w:rPr>
      </w:pPr>
      <w:r w:rsidRPr="0063278F">
        <w:rPr>
          <w:sz w:val="20"/>
        </w:rPr>
        <w:t>Give necessary information to the team to fix the bug, if any</w:t>
      </w:r>
    </w:p>
    <w:p w:rsidR="001168C6" w:rsidP="001168C6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rPr>
          <w:sz w:val="20"/>
        </w:rPr>
      </w:pPr>
      <w:r w:rsidRPr="001B416B">
        <w:rPr>
          <w:sz w:val="20"/>
        </w:rPr>
        <w:t>Handling client calls to demonstrate the process to any new on boarding clients</w:t>
      </w:r>
    </w:p>
    <w:p w:rsidR="001168C6" w:rsidP="001168C6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rPr>
          <w:sz w:val="20"/>
        </w:rPr>
      </w:pPr>
      <w:r w:rsidRPr="00E77A3E">
        <w:rPr>
          <w:sz w:val="20"/>
        </w:rPr>
        <w:t xml:space="preserve">Maintaining of Daily status report and Error tracking report of </w:t>
      </w:r>
      <w:r w:rsidR="00032955">
        <w:rPr>
          <w:sz w:val="20"/>
        </w:rPr>
        <w:t xml:space="preserve">the </w:t>
      </w:r>
      <w:r w:rsidRPr="00E77A3E">
        <w:rPr>
          <w:sz w:val="20"/>
        </w:rPr>
        <w:t xml:space="preserve">internal team to </w:t>
      </w:r>
      <w:r w:rsidR="00032955">
        <w:rPr>
          <w:sz w:val="20"/>
        </w:rPr>
        <w:t xml:space="preserve">the </w:t>
      </w:r>
      <w:r w:rsidRPr="00E77A3E">
        <w:rPr>
          <w:sz w:val="20"/>
        </w:rPr>
        <w:t>Account Manager of our department based on daily, weekly, monthly &amp; quarterly</w:t>
      </w:r>
    </w:p>
    <w:p w:rsidR="001168C6" w:rsidP="001168C6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rPr>
          <w:sz w:val="20"/>
        </w:rPr>
      </w:pPr>
      <w:r w:rsidRPr="00A97EE1">
        <w:rPr>
          <w:sz w:val="20"/>
        </w:rPr>
        <w:t xml:space="preserve">Performing Internal and External Quality </w:t>
      </w:r>
      <w:r w:rsidR="00542D6C">
        <w:rPr>
          <w:sz w:val="20"/>
        </w:rPr>
        <w:t>Tests</w:t>
      </w:r>
    </w:p>
    <w:p w:rsidR="001168C6" w:rsidP="001168C6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36"/>
        <w:rPr>
          <w:sz w:val="20"/>
        </w:rPr>
      </w:pPr>
      <w:r>
        <w:rPr>
          <w:sz w:val="20"/>
        </w:rPr>
        <w:t>Executes flawless and timely email marketing campaigns; one-time, recurring, and dynamic-content</w:t>
      </w:r>
      <w:r>
        <w:rPr>
          <w:spacing w:val="-7"/>
          <w:sz w:val="20"/>
        </w:rPr>
        <w:t xml:space="preserve"> </w:t>
      </w:r>
      <w:r>
        <w:rPr>
          <w:sz w:val="20"/>
        </w:rPr>
        <w:t>driven.</w:t>
      </w:r>
    </w:p>
    <w:p w:rsidR="007B1F91" w:rsidP="007B1F91">
      <w:pPr>
        <w:tabs>
          <w:tab w:val="left" w:pos="495"/>
          <w:tab w:val="left" w:pos="496"/>
        </w:tabs>
        <w:spacing w:before="36"/>
        <w:rPr>
          <w:sz w:val="20"/>
        </w:rPr>
      </w:pPr>
    </w:p>
    <w:p w:rsidR="007B1F91" w:rsidP="007B1F91">
      <w:pPr>
        <w:spacing w:before="100"/>
        <w:ind w:left="135"/>
        <w:rPr>
          <w:sz w:val="20"/>
        </w:rPr>
      </w:pPr>
      <w:r>
        <w:rPr>
          <w:b/>
          <w:color w:val="1F487C"/>
          <w:sz w:val="20"/>
        </w:rPr>
        <w:t>ASSOCIATE ENGINEER</w:t>
      </w:r>
      <w:r>
        <w:rPr>
          <w:b/>
          <w:color w:val="1F487C"/>
          <w:sz w:val="20"/>
        </w:rPr>
        <w:t xml:space="preserve"> </w:t>
      </w:r>
      <w:r>
        <w:rPr>
          <w:b/>
          <w:color w:val="0E233D"/>
          <w:sz w:val="20"/>
        </w:rPr>
        <w:t xml:space="preserve">– </w:t>
      </w:r>
      <w:r>
        <w:rPr>
          <w:b/>
          <w:color w:val="0E233D"/>
          <w:sz w:val="20"/>
        </w:rPr>
        <w:t>CAPGEMINI</w:t>
      </w:r>
      <w:r>
        <w:rPr>
          <w:b/>
          <w:color w:val="0E233D"/>
          <w:sz w:val="20"/>
        </w:rPr>
        <w:t xml:space="preserve"> </w:t>
      </w:r>
      <w:r>
        <w:rPr>
          <w:color w:val="1F487C"/>
          <w:sz w:val="20"/>
        </w:rPr>
        <w:t>–</w:t>
      </w:r>
      <w:r>
        <w:rPr>
          <w:sz w:val="20"/>
        </w:rPr>
        <w:t>Bangalore</w:t>
      </w:r>
      <w:r>
        <w:rPr>
          <w:sz w:val="20"/>
        </w:rPr>
        <w:t xml:space="preserve"> (</w:t>
      </w:r>
      <w:r>
        <w:rPr>
          <w:sz w:val="20"/>
        </w:rPr>
        <w:t>May-2021</w:t>
      </w:r>
      <w:r>
        <w:rPr>
          <w:sz w:val="20"/>
        </w:rPr>
        <w:t xml:space="preserve"> to Present)</w:t>
      </w:r>
    </w:p>
    <w:p w:rsidR="00B90ED4" w:rsidP="007B1F91">
      <w:pPr>
        <w:spacing w:before="100"/>
        <w:ind w:left="135"/>
        <w:rPr>
          <w:sz w:val="20"/>
        </w:rPr>
      </w:pPr>
    </w:p>
    <w:p w:rsidR="00B90ED4" w:rsidP="00B90ED4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76" w:lineRule="auto"/>
        <w:ind w:right="1299"/>
        <w:rPr>
          <w:sz w:val="20"/>
        </w:rPr>
      </w:pPr>
      <w:r>
        <w:rPr>
          <w:sz w:val="20"/>
        </w:rPr>
        <w:t xml:space="preserve">Building content blocks using </w:t>
      </w:r>
      <w:r w:rsidR="004A4B4A">
        <w:rPr>
          <w:sz w:val="20"/>
        </w:rPr>
        <w:t>HTML,</w:t>
      </w:r>
      <w:r w:rsidR="001B0AA9">
        <w:rPr>
          <w:sz w:val="20"/>
        </w:rPr>
        <w:t xml:space="preserve"> Free form, </w:t>
      </w:r>
      <w:r w:rsidR="00032955">
        <w:rPr>
          <w:sz w:val="20"/>
        </w:rPr>
        <w:t xml:space="preserve">and </w:t>
      </w:r>
      <w:r w:rsidR="001B0AA9">
        <w:rPr>
          <w:sz w:val="20"/>
        </w:rPr>
        <w:t xml:space="preserve">dynamic </w:t>
      </w:r>
      <w:r w:rsidR="00032955">
        <w:rPr>
          <w:sz w:val="20"/>
        </w:rPr>
        <w:t>content</w:t>
      </w:r>
      <w:r w:rsidR="001B0AA9">
        <w:rPr>
          <w:sz w:val="20"/>
        </w:rPr>
        <w:t xml:space="preserve">, </w:t>
      </w:r>
      <w:r>
        <w:rPr>
          <w:sz w:val="20"/>
        </w:rPr>
        <w:t>in email studio.</w:t>
      </w:r>
    </w:p>
    <w:p w:rsidR="00B90ED4" w:rsidP="00B90ED4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76" w:lineRule="auto"/>
        <w:ind w:right="1299"/>
        <w:rPr>
          <w:sz w:val="20"/>
        </w:rPr>
      </w:pPr>
      <w:r>
        <w:rPr>
          <w:sz w:val="20"/>
        </w:rPr>
        <w:t xml:space="preserve">Built a master template for the client. </w:t>
      </w:r>
    </w:p>
    <w:p w:rsidR="00B90ED4" w:rsidP="00B90ED4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76" w:lineRule="auto"/>
        <w:ind w:right="1299"/>
        <w:rPr>
          <w:sz w:val="20"/>
        </w:rPr>
      </w:pPr>
      <w:r>
        <w:rPr>
          <w:sz w:val="20"/>
        </w:rPr>
        <w:t xml:space="preserve">Creating </w:t>
      </w:r>
      <w:r w:rsidR="00032955">
        <w:rPr>
          <w:sz w:val="20"/>
        </w:rPr>
        <w:t>in-cloud</w:t>
      </w:r>
      <w:r>
        <w:rPr>
          <w:sz w:val="20"/>
        </w:rPr>
        <w:t xml:space="preserve"> pages.</w:t>
      </w:r>
    </w:p>
    <w:p w:rsidR="004D48FA" w:rsidP="00B90ED4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76" w:lineRule="auto"/>
        <w:ind w:right="1299"/>
        <w:rPr>
          <w:sz w:val="20"/>
        </w:rPr>
      </w:pPr>
      <w:r>
        <w:rPr>
          <w:sz w:val="20"/>
        </w:rPr>
        <w:t xml:space="preserve">Working in automation, journey </w:t>
      </w:r>
      <w:r w:rsidR="00032955">
        <w:rPr>
          <w:sz w:val="20"/>
        </w:rPr>
        <w:t>builder</w:t>
      </w:r>
      <w:r>
        <w:rPr>
          <w:sz w:val="20"/>
        </w:rPr>
        <w:t xml:space="preserve">, mobile </w:t>
      </w:r>
      <w:r w:rsidR="003A41B1">
        <w:rPr>
          <w:sz w:val="20"/>
        </w:rPr>
        <w:t>studio,</w:t>
      </w:r>
      <w:r>
        <w:rPr>
          <w:sz w:val="20"/>
        </w:rPr>
        <w:t xml:space="preserve"> contact builder, </w:t>
      </w:r>
      <w:r w:rsidR="00032955">
        <w:rPr>
          <w:sz w:val="20"/>
        </w:rPr>
        <w:t xml:space="preserve">and </w:t>
      </w:r>
      <w:r>
        <w:rPr>
          <w:sz w:val="20"/>
        </w:rPr>
        <w:t>content builder.</w:t>
      </w:r>
    </w:p>
    <w:p w:rsidR="00F94E30" w:rsidP="00B90ED4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76" w:lineRule="auto"/>
        <w:ind w:right="1299"/>
        <w:rPr>
          <w:sz w:val="20"/>
        </w:rPr>
      </w:pPr>
      <w:r>
        <w:rPr>
          <w:sz w:val="20"/>
        </w:rPr>
        <w:t>Sending an offer emails and promotional emails to the subscribers</w:t>
      </w:r>
      <w:r w:rsidR="00AE28EB">
        <w:rPr>
          <w:sz w:val="20"/>
        </w:rPr>
        <w:t>.</w:t>
      </w:r>
      <w:r>
        <w:rPr>
          <w:sz w:val="20"/>
        </w:rPr>
        <w:t xml:space="preserve"> </w:t>
      </w:r>
    </w:p>
    <w:p w:rsidR="004D48FA" w:rsidP="00B90ED4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76" w:lineRule="auto"/>
        <w:ind w:right="1299"/>
        <w:rPr>
          <w:sz w:val="20"/>
        </w:rPr>
      </w:pPr>
      <w:r>
        <w:rPr>
          <w:sz w:val="20"/>
        </w:rPr>
        <w:t xml:space="preserve">Creating survey pages </w:t>
      </w:r>
      <w:r w:rsidR="00032955">
        <w:rPr>
          <w:sz w:val="20"/>
        </w:rPr>
        <w:t xml:space="preserve">and </w:t>
      </w:r>
      <w:r>
        <w:rPr>
          <w:sz w:val="20"/>
        </w:rPr>
        <w:t>cloud pages and storing the response in Salesforce.</w:t>
      </w:r>
    </w:p>
    <w:p w:rsidR="004D48FA" w:rsidP="00B90ED4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76" w:lineRule="auto"/>
        <w:ind w:right="1299"/>
        <w:rPr>
          <w:sz w:val="20"/>
        </w:rPr>
      </w:pPr>
      <w:r>
        <w:rPr>
          <w:sz w:val="20"/>
        </w:rPr>
        <w:t>Currently working on salesforce. Maintaining the daily monitoring report.</w:t>
      </w:r>
    </w:p>
    <w:p w:rsidR="006A7F07" w:rsidP="00B90ED4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line="276" w:lineRule="auto"/>
        <w:ind w:right="1299"/>
        <w:rPr>
          <w:sz w:val="20"/>
        </w:rPr>
      </w:pPr>
      <w:r>
        <w:rPr>
          <w:sz w:val="20"/>
        </w:rPr>
        <w:t>Maintaining RO (Repair order status)in slaescloud.</w:t>
      </w:r>
      <w:bookmarkStart w:id="4" w:name="_GoBack"/>
      <w:bookmarkEnd w:id="4"/>
    </w:p>
    <w:p w:rsidR="00B90ED4" w:rsidP="007B1F91">
      <w:pPr>
        <w:spacing w:before="100"/>
        <w:ind w:left="135"/>
        <w:rPr>
          <w:sz w:val="20"/>
        </w:rPr>
      </w:pPr>
    </w:p>
    <w:p w:rsidR="00B90ED4" w:rsidP="007B1F91">
      <w:pPr>
        <w:spacing w:before="100"/>
        <w:ind w:left="135"/>
        <w:rPr>
          <w:sz w:val="20"/>
        </w:rPr>
      </w:pPr>
    </w:p>
    <w:p w:rsidR="007B1F91" w:rsidRPr="007B1F91" w:rsidP="007B1F91">
      <w:pPr>
        <w:tabs>
          <w:tab w:val="left" w:pos="495"/>
          <w:tab w:val="left" w:pos="496"/>
        </w:tabs>
        <w:spacing w:before="36"/>
        <w:rPr>
          <w:sz w:val="20"/>
        </w:rPr>
      </w:pPr>
    </w:p>
    <w:p w:rsidR="001168C6" w:rsidP="001168C6">
      <w:pPr>
        <w:pStyle w:val="BodyText"/>
      </w:pPr>
    </w:p>
    <w:p w:rsidR="00B90ED4" w:rsidP="001168C6">
      <w:pPr>
        <w:pStyle w:val="BodyText"/>
      </w:pPr>
    </w:p>
    <w:p w:rsidR="001168C6" w:rsidP="001168C6">
      <w:pPr>
        <w:pStyle w:val="BodyText"/>
        <w:spacing w:before="9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320675</wp:posOffset>
                </wp:positionH>
                <wp:positionV relativeFrom="paragraph">
                  <wp:posOffset>149860</wp:posOffset>
                </wp:positionV>
                <wp:extent cx="6969125" cy="161925"/>
                <wp:effectExtent l="0" t="0" r="0" b="0"/>
                <wp:wrapTopAndBottom/>
                <wp:docPr id="18" name="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69125" cy="161925"/>
                          <a:chOff x="505" y="236"/>
                          <a:chExt cx="10975" cy="255"/>
                        </a:xfrm>
                      </wpg:grpSpPr>
                      <wps:wsp xmlns:wps="http://schemas.microsoft.com/office/word/2010/wordprocessingShape">
                        <wps:cNvPr id="19" name=" 21"/>
                        <wps:cNvSpPr/>
                        <wps:spPr bwMode="auto">
                          <a:xfrm>
                            <a:off x="505" y="246"/>
                            <a:ext cx="10975" cy="235"/>
                          </a:xfrm>
                          <a:prstGeom prst="rect">
                            <a:avLst/>
                          </a:prstGeom>
                          <a:solidFill>
                            <a:srgbClr val="16365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0" name=" 20"/>
                        <wps:cNvSpPr/>
                        <wps:spPr bwMode="auto">
                          <a:xfrm>
                            <a:off x="505" y="236"/>
                            <a:ext cx="10975" cy="255"/>
                          </a:xfrm>
                          <a:custGeom>
                            <a:avLst/>
                            <a:gdLst>
                              <a:gd name="T0" fmla="+- 0 11480 505"/>
                              <a:gd name="T1" fmla="*/ T0 w 10975"/>
                              <a:gd name="T2" fmla="+- 0 481 236"/>
                              <a:gd name="T3" fmla="*/ 481 h 255"/>
                              <a:gd name="T4" fmla="+- 0 505 505"/>
                              <a:gd name="T5" fmla="*/ T4 w 10975"/>
                              <a:gd name="T6" fmla="+- 0 481 236"/>
                              <a:gd name="T7" fmla="*/ 481 h 255"/>
                              <a:gd name="T8" fmla="+- 0 505 505"/>
                              <a:gd name="T9" fmla="*/ T8 w 10975"/>
                              <a:gd name="T10" fmla="+- 0 491 236"/>
                              <a:gd name="T11" fmla="*/ 491 h 255"/>
                              <a:gd name="T12" fmla="+- 0 11480 505"/>
                              <a:gd name="T13" fmla="*/ T12 w 10975"/>
                              <a:gd name="T14" fmla="+- 0 491 236"/>
                              <a:gd name="T15" fmla="*/ 491 h 255"/>
                              <a:gd name="T16" fmla="+- 0 11480 505"/>
                              <a:gd name="T17" fmla="*/ T16 w 10975"/>
                              <a:gd name="T18" fmla="+- 0 481 236"/>
                              <a:gd name="T19" fmla="*/ 481 h 255"/>
                              <a:gd name="T20" fmla="+- 0 11480 505"/>
                              <a:gd name="T21" fmla="*/ T20 w 10975"/>
                              <a:gd name="T22" fmla="+- 0 236 236"/>
                              <a:gd name="T23" fmla="*/ 236 h 255"/>
                              <a:gd name="T24" fmla="+- 0 505 505"/>
                              <a:gd name="T25" fmla="*/ T24 w 10975"/>
                              <a:gd name="T26" fmla="+- 0 236 236"/>
                              <a:gd name="T27" fmla="*/ 236 h 255"/>
                              <a:gd name="T28" fmla="+- 0 505 505"/>
                              <a:gd name="T29" fmla="*/ T28 w 10975"/>
                              <a:gd name="T30" fmla="+- 0 246 236"/>
                              <a:gd name="T31" fmla="*/ 246 h 255"/>
                              <a:gd name="T32" fmla="+- 0 11480 505"/>
                              <a:gd name="T33" fmla="*/ T32 w 10975"/>
                              <a:gd name="T34" fmla="+- 0 246 236"/>
                              <a:gd name="T35" fmla="*/ 246 h 255"/>
                              <a:gd name="T36" fmla="+- 0 11480 505"/>
                              <a:gd name="T37" fmla="*/ T36 w 10975"/>
                              <a:gd name="T38" fmla="+- 0 236 236"/>
                              <a:gd name="T39" fmla="*/ 236 h 25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55" w="10975" stroke="1">
                                <a:moveTo>
                                  <a:pt x="10975" y="245"/>
                                </a:moveTo>
                                <a:lnTo>
                                  <a:pt x="0" y="245"/>
                                </a:lnTo>
                                <a:lnTo>
                                  <a:pt x="0" y="255"/>
                                </a:lnTo>
                                <a:lnTo>
                                  <a:pt x="10975" y="255"/>
                                </a:lnTo>
                                <a:lnTo>
                                  <a:pt x="10975" y="245"/>
                                </a:lnTo>
                                <a:close/>
                                <a:moveTo>
                                  <a:pt x="10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975" y="10"/>
                                </a:lnTo>
                                <a:lnTo>
                                  <a:pt x="1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21" name=" 19"/>
                        <wps:cNvSpPr txBox="1"/>
                        <wps:spPr bwMode="auto">
                          <a:xfrm>
                            <a:off x="505" y="246"/>
                            <a:ext cx="1097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8C6" w:rsidP="001168C6">
                              <w:pPr>
                                <w:ind w:left="4159" w:right="4158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bookmarkStart w:id="5" w:name="TECHNICAL_SKILLS"/>
                              <w:bookmarkEnd w:id="5"/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8" o:spid="_x0000_s1035" style="width:548.75pt;height:12.75pt;margin-top:11.8pt;margin-left:25.25pt;mso-position-horizontal-relative:page;mso-wrap-distance-left:0;mso-wrap-distance-right:0;position:absolute;z-index:-251651072" coordorigin="505,236" coordsize="10975,255">
                <v:rect id=" 21" o:spid="_x0000_s1036" style="width:10975;height:235;left:505;mso-wrap-style:square;position:absolute;top:246;visibility:visible;v-text-anchor:top" fillcolor="#16365d" stroked="f">
                  <v:path arrowok="t"/>
                </v:rect>
                <v:shape id=" 20" o:spid="_x0000_s1037" style="width:10975;height:255;left:505;mso-wrap-style:square;position:absolute;top:236;visibility:visible;v-text-anchor:top" coordsize="10975,255" path="m10975,245l,245l,255l10975,255l10975,245xm10975,l,,,10l10975,10l10975,xe" fillcolor="black" stroked="f">
                  <v:path arrowok="t" o:connecttype="custom" o:connectlocs="10975,481;0,481;0,491;10975,491;10975,481;10975,236;0,236;0,246;10975,246;10975,236" o:connectangles="0,0,0,0,0,0,0,0,0,0"/>
                </v:shape>
                <v:shape id=" 19" o:spid="_x0000_s1038" type="#_x0000_t202" style="width:10975;height:235;left:505;mso-wrap-style:square;position:absolute;top:246;visibility:visible;v-text-anchor:top" filled="f" stroked="f">
                  <v:path arrowok="t" textboxrect="0,0,21600,21600"/>
                  <v:textbox inset="0,0,0,0">
                    <w:txbxContent>
                      <w:p w:rsidR="001168C6" w:rsidP="001168C6">
                        <w:pPr>
                          <w:ind w:left="4159" w:right="4158"/>
                          <w:jc w:val="center"/>
                          <w:rPr>
                            <w:b/>
                            <w:sz w:val="20"/>
                          </w:rPr>
                        </w:pPr>
                        <w:bookmarkStart w:id="5" w:name="TECHNICAL_SKILLS"/>
                        <w:bookmarkEnd w:id="5"/>
                        <w:r>
                          <w:rPr>
                            <w:b/>
                            <w:color w:val="FFFFFF"/>
                            <w:sz w:val="20"/>
                          </w:rPr>
                          <w:t>TECHNICAL SKILLS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168C6" w:rsidP="001168C6">
      <w:pPr>
        <w:pStyle w:val="BodyText"/>
        <w:spacing w:before="5"/>
        <w:rPr>
          <w:sz w:val="15"/>
        </w:rPr>
      </w:pPr>
    </w:p>
    <w:p w:rsidR="001168C6" w:rsidP="001168C6">
      <w:pPr>
        <w:pStyle w:val="BodyText"/>
        <w:tabs>
          <w:tab w:val="left" w:pos="1776"/>
        </w:tabs>
        <w:spacing w:before="100"/>
        <w:ind w:left="125"/>
      </w:pPr>
      <w:r>
        <w:t>Languages</w:t>
      </w:r>
      <w:r>
        <w:tab/>
        <w:t>: HTML, CSS, JavaScript, Basics of Amp Script.</w:t>
      </w:r>
    </w:p>
    <w:p w:rsidR="001168C6" w:rsidP="001168C6">
      <w:pPr>
        <w:pStyle w:val="BodyText"/>
        <w:spacing w:before="61" w:line="276" w:lineRule="auto"/>
        <w:ind w:left="135" w:right="242" w:hanging="10"/>
      </w:pPr>
      <w:r>
        <w:t>Software Platform: Adobe Dreamweaver, Adobe Photoshop, Salesforce Marketing Cloud, Microsoft Expression Web</w:t>
      </w:r>
    </w:p>
    <w:p w:rsidR="001168C6" w:rsidRPr="00955D7E" w:rsidP="001168C6">
      <w:pPr>
        <w:pStyle w:val="BodyText"/>
        <w:spacing w:before="61" w:line="276" w:lineRule="auto"/>
        <w:ind w:left="135" w:right="242" w:hanging="10"/>
      </w:pPr>
    </w:p>
    <w:p w:rsidR="001168C6" w:rsidP="001168C6">
      <w:pPr>
        <w:pStyle w:val="BodyText"/>
        <w:ind w:left="105"/>
      </w:pPr>
      <w:r>
        <w:rPr>
          <w:noProof/>
        </w:rPr>
        <mc:AlternateContent>
          <mc:Choice Requires="wpg">
            <w:drawing>
              <wp:inline distT="0" distB="0" distL="0" distR="0">
                <wp:extent cx="6969125" cy="165100"/>
                <wp:effectExtent l="0" t="0" r="0" b="0"/>
                <wp:docPr id="14" name=" 3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69125" cy="165100"/>
                          <a:chOff x="0" y="0"/>
                          <a:chExt cx="10975" cy="260"/>
                        </a:xfrm>
                      </wpg:grpSpPr>
                      <wps:wsp xmlns:wps="http://schemas.microsoft.com/office/word/2010/wordprocessingShape">
                        <wps:cNvPr id="15" name=" 34"/>
                        <wps:cNvSpPr/>
                        <wps:spPr bwMode="auto">
                          <a:xfrm>
                            <a:off x="0" y="10"/>
                            <a:ext cx="10975" cy="240"/>
                          </a:xfrm>
                          <a:prstGeom prst="rect">
                            <a:avLst/>
                          </a:prstGeom>
                          <a:solidFill>
                            <a:srgbClr val="16365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6" name=" 35"/>
                        <wps:cNvSpPr/>
                        <wps:spPr bwMode="auto">
                          <a:xfrm>
                            <a:off x="0" y="0"/>
                            <a:ext cx="10975" cy="260"/>
                          </a:xfrm>
                          <a:custGeom>
                            <a:avLst/>
                            <a:gdLst>
                              <a:gd name="T0" fmla="*/ 10975 w 10975"/>
                              <a:gd name="T1" fmla="*/ 250 h 260"/>
                              <a:gd name="T2" fmla="*/ 0 w 10975"/>
                              <a:gd name="T3" fmla="*/ 250 h 260"/>
                              <a:gd name="T4" fmla="*/ 0 w 10975"/>
                              <a:gd name="T5" fmla="*/ 260 h 260"/>
                              <a:gd name="T6" fmla="*/ 10975 w 10975"/>
                              <a:gd name="T7" fmla="*/ 260 h 260"/>
                              <a:gd name="T8" fmla="*/ 10975 w 10975"/>
                              <a:gd name="T9" fmla="*/ 250 h 260"/>
                              <a:gd name="T10" fmla="*/ 10975 w 10975"/>
                              <a:gd name="T11" fmla="*/ 0 h 260"/>
                              <a:gd name="T12" fmla="*/ 0 w 10975"/>
                              <a:gd name="T13" fmla="*/ 0 h 260"/>
                              <a:gd name="T14" fmla="*/ 0 w 10975"/>
                              <a:gd name="T15" fmla="*/ 10 h 260"/>
                              <a:gd name="T16" fmla="*/ 10975 w 10975"/>
                              <a:gd name="T17" fmla="*/ 10 h 260"/>
                              <a:gd name="T18" fmla="*/ 10975 w 10975"/>
                              <a:gd name="T19" fmla="*/ 0 h 26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fill="norm" h="260" w="10975" stroke="1">
                                <a:moveTo>
                                  <a:pt x="10975" y="250"/>
                                </a:moveTo>
                                <a:lnTo>
                                  <a:pt x="0" y="250"/>
                                </a:lnTo>
                                <a:lnTo>
                                  <a:pt x="0" y="260"/>
                                </a:lnTo>
                                <a:lnTo>
                                  <a:pt x="10975" y="260"/>
                                </a:lnTo>
                                <a:lnTo>
                                  <a:pt x="10975" y="250"/>
                                </a:lnTo>
                                <a:close/>
                                <a:moveTo>
                                  <a:pt x="10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975" y="10"/>
                                </a:lnTo>
                                <a:lnTo>
                                  <a:pt x="1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7" name=" 36"/>
                        <wps:cNvSpPr txBox="1"/>
                        <wps:spPr bwMode="auto">
                          <a:xfrm>
                            <a:off x="0" y="10"/>
                            <a:ext cx="109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8C6" w:rsidP="001168C6">
                              <w:pPr>
                                <w:ind w:left="4155" w:right="4159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bookmarkStart w:id="6" w:name="E_D_U_C_A_T_I_O_N"/>
                              <w:bookmarkEnd w:id="6"/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E D U C A T I O 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 33" o:spid="_x0000_i1039" style="width:548.75pt;height:13pt;mso-position-horizontal-relative:char;mso-position-vertical-relative:line" coordsize="10975,260">
                <v:rect id=" 34" o:spid="_x0000_s1040" style="width:10975;height:240;mso-wrap-style:square;position:absolute;top:10;visibility:visible;v-text-anchor:top" fillcolor="#16365d" stroked="f">
                  <v:path arrowok="t"/>
                </v:rect>
                <v:shape id=" 35" o:spid="_x0000_s1041" style="width:10975;height:260;mso-wrap-style:square;position:absolute;visibility:visible;v-text-anchor:top" coordsize="10975,260" path="m10975,250l,250l,260l10975,260l10975,250xm10975,l,,,10l10975,10l10975,xe" fillcolor="black" stroked="f">
                  <v:path arrowok="t" o:connecttype="custom" o:connectlocs="10975,250;0,250;0,260;10975,260;10975,250;10975,0;0,0;0,10;10975,10;10975,0" o:connectangles="0,0,0,0,0,0,0,0,0,0"/>
                </v:shape>
                <v:shape id=" 36" o:spid="_x0000_s1042" type="#_x0000_t202" style="width:10975;height:240;mso-wrap-style:square;position:absolute;top:10;visibility:visible;v-text-anchor:top" filled="f" stroked="f">
                  <v:path arrowok="t" textboxrect="0,0,21600,21600"/>
                  <v:textbox inset="0,0,0,0">
                    <w:txbxContent>
                      <w:p w:rsidR="001168C6" w:rsidP="001168C6">
                        <w:pPr>
                          <w:ind w:left="4155" w:right="4159"/>
                          <w:jc w:val="center"/>
                          <w:rPr>
                            <w:b/>
                            <w:sz w:val="20"/>
                          </w:rPr>
                        </w:pPr>
                        <w:bookmarkStart w:id="6" w:name="E_D_U_C_A_T_I_O_N"/>
                        <w:bookmarkEnd w:id="6"/>
                        <w:r>
                          <w:rPr>
                            <w:b/>
                            <w:color w:val="FFFFFF"/>
                            <w:sz w:val="20"/>
                          </w:rPr>
                          <w:t>E D U C A T I O 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1168C6" w:rsidP="001168C6">
      <w:pPr>
        <w:pStyle w:val="BodyText"/>
        <w:spacing w:before="9"/>
        <w:rPr>
          <w:b/>
          <w:sz w:val="15"/>
        </w:rPr>
      </w:pPr>
    </w:p>
    <w:p w:rsidR="001168C6" w:rsidP="001168C6">
      <w:pPr>
        <w:pStyle w:val="ListParagraph"/>
        <w:numPr>
          <w:ilvl w:val="0"/>
          <w:numId w:val="2"/>
        </w:numPr>
        <w:tabs>
          <w:tab w:val="left" w:pos="495"/>
          <w:tab w:val="left" w:pos="496"/>
        </w:tabs>
        <w:spacing w:before="100" w:line="276" w:lineRule="auto"/>
        <w:ind w:right="904"/>
        <w:rPr>
          <w:sz w:val="20"/>
        </w:rPr>
      </w:pPr>
      <w:r>
        <w:rPr>
          <w:sz w:val="20"/>
        </w:rPr>
        <w:t>M.Tech</w:t>
      </w:r>
      <w:r>
        <w:rPr>
          <w:sz w:val="20"/>
        </w:rPr>
        <w:t xml:space="preserve"> in Computer Science and Engineering, 2015-2017. PES Engineering College, </w:t>
      </w:r>
      <w:r>
        <w:rPr>
          <w:sz w:val="20"/>
        </w:rPr>
        <w:t>Mandya</w:t>
      </w:r>
      <w:r>
        <w:rPr>
          <w:sz w:val="20"/>
        </w:rPr>
        <w:t xml:space="preserve"> District.</w:t>
      </w:r>
    </w:p>
    <w:p w:rsidR="001168C6" w:rsidRPr="00087D9E" w:rsidP="001168C6">
      <w:pPr>
        <w:pStyle w:val="ListParagraph"/>
        <w:numPr>
          <w:ilvl w:val="0"/>
          <w:numId w:val="2"/>
        </w:numPr>
        <w:tabs>
          <w:tab w:val="left" w:pos="495"/>
          <w:tab w:val="left" w:pos="496"/>
        </w:tabs>
        <w:spacing w:before="100" w:line="276" w:lineRule="auto"/>
        <w:ind w:right="904"/>
        <w:rPr>
          <w:sz w:val="20"/>
        </w:rPr>
      </w:pPr>
      <w:r>
        <w:rPr>
          <w:sz w:val="20"/>
        </w:rPr>
        <w:t>BE in Computer Science and Engineering, 2010-2014. SJCE Engineering College, Mysore.</w:t>
      </w:r>
    </w:p>
    <w:p w:rsidR="001168C6" w:rsidP="001168C6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254000</wp:posOffset>
                </wp:positionH>
                <wp:positionV relativeFrom="paragraph">
                  <wp:posOffset>151765</wp:posOffset>
                </wp:positionV>
                <wp:extent cx="6969125" cy="161925"/>
                <wp:effectExtent l="0" t="0" r="0" b="0"/>
                <wp:wrapTopAndBottom/>
                <wp:docPr id="32" name="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69125" cy="161925"/>
                          <a:chOff x="505" y="296"/>
                          <a:chExt cx="10975" cy="255"/>
                        </a:xfrm>
                      </wpg:grpSpPr>
                      <wps:wsp xmlns:wps="http://schemas.microsoft.com/office/word/2010/wordprocessingShape">
                        <wps:cNvPr id="33" name=" 54"/>
                        <wps:cNvSpPr/>
                        <wps:spPr bwMode="auto">
                          <a:xfrm>
                            <a:off x="505" y="306"/>
                            <a:ext cx="10975" cy="235"/>
                          </a:xfrm>
                          <a:prstGeom prst="rect">
                            <a:avLst/>
                          </a:prstGeom>
                          <a:solidFill>
                            <a:srgbClr val="16365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4" name=" 55"/>
                        <wps:cNvSpPr/>
                        <wps:spPr bwMode="auto">
                          <a:xfrm>
                            <a:off x="505" y="296"/>
                            <a:ext cx="10975" cy="255"/>
                          </a:xfrm>
                          <a:custGeom>
                            <a:avLst/>
                            <a:gdLst>
                              <a:gd name="T0" fmla="+- 0 11480 505"/>
                              <a:gd name="T1" fmla="*/ T0 w 10975"/>
                              <a:gd name="T2" fmla="+- 0 541 296"/>
                              <a:gd name="T3" fmla="*/ 541 h 255"/>
                              <a:gd name="T4" fmla="+- 0 505 505"/>
                              <a:gd name="T5" fmla="*/ T4 w 10975"/>
                              <a:gd name="T6" fmla="+- 0 541 296"/>
                              <a:gd name="T7" fmla="*/ 541 h 255"/>
                              <a:gd name="T8" fmla="+- 0 505 505"/>
                              <a:gd name="T9" fmla="*/ T8 w 10975"/>
                              <a:gd name="T10" fmla="+- 0 551 296"/>
                              <a:gd name="T11" fmla="*/ 551 h 255"/>
                              <a:gd name="T12" fmla="+- 0 11480 505"/>
                              <a:gd name="T13" fmla="*/ T12 w 10975"/>
                              <a:gd name="T14" fmla="+- 0 551 296"/>
                              <a:gd name="T15" fmla="*/ 551 h 255"/>
                              <a:gd name="T16" fmla="+- 0 11480 505"/>
                              <a:gd name="T17" fmla="*/ T16 w 10975"/>
                              <a:gd name="T18" fmla="+- 0 541 296"/>
                              <a:gd name="T19" fmla="*/ 541 h 255"/>
                              <a:gd name="T20" fmla="+- 0 11480 505"/>
                              <a:gd name="T21" fmla="*/ T20 w 10975"/>
                              <a:gd name="T22" fmla="+- 0 296 296"/>
                              <a:gd name="T23" fmla="*/ 296 h 255"/>
                              <a:gd name="T24" fmla="+- 0 505 505"/>
                              <a:gd name="T25" fmla="*/ T24 w 10975"/>
                              <a:gd name="T26" fmla="+- 0 296 296"/>
                              <a:gd name="T27" fmla="*/ 296 h 255"/>
                              <a:gd name="T28" fmla="+- 0 505 505"/>
                              <a:gd name="T29" fmla="*/ T28 w 10975"/>
                              <a:gd name="T30" fmla="+- 0 306 296"/>
                              <a:gd name="T31" fmla="*/ 306 h 255"/>
                              <a:gd name="T32" fmla="+- 0 11480 505"/>
                              <a:gd name="T33" fmla="*/ T32 w 10975"/>
                              <a:gd name="T34" fmla="+- 0 306 296"/>
                              <a:gd name="T35" fmla="*/ 306 h 255"/>
                              <a:gd name="T36" fmla="+- 0 11480 505"/>
                              <a:gd name="T37" fmla="*/ T36 w 10975"/>
                              <a:gd name="T38" fmla="+- 0 296 296"/>
                              <a:gd name="T39" fmla="*/ 296 h 25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55" w="10975" stroke="1">
                                <a:moveTo>
                                  <a:pt x="10975" y="245"/>
                                </a:moveTo>
                                <a:lnTo>
                                  <a:pt x="0" y="245"/>
                                </a:lnTo>
                                <a:lnTo>
                                  <a:pt x="0" y="255"/>
                                </a:lnTo>
                                <a:lnTo>
                                  <a:pt x="10975" y="255"/>
                                </a:lnTo>
                                <a:lnTo>
                                  <a:pt x="10975" y="245"/>
                                </a:lnTo>
                                <a:close/>
                                <a:moveTo>
                                  <a:pt x="10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975" y="10"/>
                                </a:lnTo>
                                <a:lnTo>
                                  <a:pt x="1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35" name=" 56"/>
                        <wps:cNvSpPr txBox="1"/>
                        <wps:spPr bwMode="auto">
                          <a:xfrm>
                            <a:off x="505" y="306"/>
                            <a:ext cx="1097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8C6" w:rsidP="001168C6">
                              <w:pPr>
                                <w:ind w:left="4159" w:right="4159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53" o:spid="_x0000_s1043" style="width:548.75pt;height:12.75pt;margin-top:11.95pt;margin-left:20pt;mso-position-horizontal-relative:page;mso-wrap-distance-left:0;mso-wrap-distance-right:0;position:absolute;z-index:-251642880" coordorigin="505,296" coordsize="10975,255">
                <v:rect id=" 54" o:spid="_x0000_s1044" style="width:10975;height:235;left:505;mso-wrap-style:square;position:absolute;top:306;visibility:visible;v-text-anchor:top" fillcolor="#16365d" stroked="f">
                  <v:path arrowok="t"/>
                </v:rect>
                <v:shape id=" 55" o:spid="_x0000_s1045" style="width:10975;height:255;left:505;mso-wrap-style:square;position:absolute;top:296;visibility:visible;v-text-anchor:top" coordsize="10975,255" path="m10975,245l,245l,255l10975,255l10975,245xm10975,l,,,10l10975,10l10975,xe" fillcolor="black" stroked="f">
                  <v:path arrowok="t" o:connecttype="custom" o:connectlocs="10975,541;0,541;0,551;10975,551;10975,541;10975,296;0,296;0,306;10975,306;10975,296" o:connectangles="0,0,0,0,0,0,0,0,0,0"/>
                </v:shape>
                <v:shape id=" 56" o:spid="_x0000_s1046" type="#_x0000_t202" style="width:10975;height:235;left:505;mso-wrap-style:square;position:absolute;top:306;visibility:visible;v-text-anchor:top" filled="f" stroked="f">
                  <v:path arrowok="t" textboxrect="0,0,21600,21600"/>
                  <v:textbox inset="0,0,0,0">
                    <w:txbxContent>
                      <w:p w:rsidR="001168C6" w:rsidP="001168C6">
                        <w:pPr>
                          <w:ind w:left="4159" w:right="415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ACHIEVEMENTS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168C6" w:rsidP="001168C6">
      <w:pPr>
        <w:pStyle w:val="ListParagraph"/>
        <w:numPr>
          <w:ilvl w:val="0"/>
          <w:numId w:val="2"/>
        </w:numPr>
        <w:tabs>
          <w:tab w:val="left" w:pos="495"/>
          <w:tab w:val="left" w:pos="496"/>
        </w:tabs>
        <w:spacing w:before="34"/>
        <w:rPr>
          <w:rFonts w:ascii="Times New Roman" w:hAnsi="Times New Roman"/>
          <w:sz w:val="20"/>
        </w:rPr>
      </w:pPr>
      <w:r w:rsidRPr="00A949AC">
        <w:rPr>
          <w:rFonts w:ascii="Times New Roman" w:hAnsi="Times New Roman"/>
          <w:sz w:val="20"/>
        </w:rPr>
        <w:t xml:space="preserve">Received many appreciations from Clients (on-shores) for Consistency &amp; Dedication towards work </w:t>
      </w:r>
    </w:p>
    <w:p w:rsidR="001168C6" w:rsidP="001168C6">
      <w:pPr>
        <w:pStyle w:val="ListParagraph"/>
        <w:numPr>
          <w:ilvl w:val="0"/>
          <w:numId w:val="2"/>
        </w:numPr>
        <w:tabs>
          <w:tab w:val="left" w:pos="495"/>
          <w:tab w:val="left" w:pos="496"/>
        </w:tabs>
        <w:spacing w:before="34"/>
        <w:rPr>
          <w:rFonts w:ascii="Times New Roman" w:hAnsi="Times New Roman"/>
          <w:sz w:val="20"/>
        </w:rPr>
      </w:pPr>
      <w:r w:rsidRPr="008C434E">
        <w:rPr>
          <w:rFonts w:ascii="Times New Roman" w:hAnsi="Times New Roman"/>
          <w:sz w:val="20"/>
        </w:rPr>
        <w:t>Training the new Team Members on the Process Optimization and the Current Trends of the Email Marketing</w:t>
      </w:r>
    </w:p>
    <w:p w:rsidR="001168C6" w:rsidP="001168C6">
      <w:pPr>
        <w:pStyle w:val="ListParagraph"/>
        <w:numPr>
          <w:ilvl w:val="0"/>
          <w:numId w:val="2"/>
        </w:numPr>
        <w:tabs>
          <w:tab w:val="left" w:pos="495"/>
          <w:tab w:val="left" w:pos="496"/>
        </w:tabs>
        <w:spacing w:before="34"/>
        <w:rPr>
          <w:rFonts w:ascii="Times New Roman" w:hAnsi="Times New Roman"/>
          <w:sz w:val="20"/>
        </w:rPr>
      </w:pPr>
      <w:r w:rsidRPr="005D7AE9">
        <w:rPr>
          <w:rFonts w:ascii="Times New Roman" w:hAnsi="Times New Roman"/>
          <w:sz w:val="20"/>
        </w:rPr>
        <w:t>Constant upgrading the production team on errors encountered and planning strategies to avoid repetitive errors</w:t>
      </w:r>
    </w:p>
    <w:p w:rsidR="001168C6" w:rsidP="001168C6">
      <w:pPr>
        <w:pStyle w:val="ListParagraph"/>
        <w:numPr>
          <w:ilvl w:val="0"/>
          <w:numId w:val="2"/>
        </w:numPr>
        <w:tabs>
          <w:tab w:val="left" w:pos="495"/>
          <w:tab w:val="left" w:pos="496"/>
        </w:tabs>
        <w:spacing w:before="34"/>
        <w:rPr>
          <w:rFonts w:ascii="Times New Roman" w:hAnsi="Times New Roman"/>
          <w:sz w:val="20"/>
        </w:rPr>
      </w:pPr>
      <w:r w:rsidRPr="0069516A">
        <w:rPr>
          <w:rFonts w:ascii="Times New Roman" w:hAnsi="Times New Roman"/>
          <w:sz w:val="20"/>
        </w:rPr>
        <w:t>Prepared Process Documents and Client Specific Documents</w:t>
      </w:r>
    </w:p>
    <w:p w:rsidR="001168C6" w:rsidP="001168C6">
      <w:pPr>
        <w:pStyle w:val="ListParagraph"/>
        <w:numPr>
          <w:ilvl w:val="0"/>
          <w:numId w:val="2"/>
        </w:numPr>
        <w:tabs>
          <w:tab w:val="left" w:pos="495"/>
          <w:tab w:val="left" w:pos="496"/>
        </w:tabs>
        <w:spacing w:before="34"/>
        <w:rPr>
          <w:rFonts w:ascii="Times New Roman" w:hAnsi="Times New Roman"/>
          <w:sz w:val="20"/>
        </w:rPr>
      </w:pPr>
      <w:r w:rsidRPr="004F755B">
        <w:rPr>
          <w:rFonts w:ascii="Times New Roman" w:hAnsi="Times New Roman"/>
          <w:sz w:val="20"/>
        </w:rPr>
        <w:t xml:space="preserve">Won “Flawless Flock” for </w:t>
      </w:r>
      <w:r>
        <w:rPr>
          <w:rFonts w:ascii="Times New Roman" w:hAnsi="Times New Roman"/>
          <w:sz w:val="20"/>
        </w:rPr>
        <w:t>the 1st Quarter of the year 2019-2020</w:t>
      </w:r>
      <w:r w:rsidRPr="004F755B">
        <w:rPr>
          <w:rFonts w:ascii="Times New Roman" w:hAnsi="Times New Roman"/>
          <w:sz w:val="20"/>
        </w:rPr>
        <w:t>.</w:t>
      </w:r>
    </w:p>
    <w:p w:rsidR="001168C6" w:rsidP="001168C6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320675</wp:posOffset>
                </wp:positionH>
                <wp:positionV relativeFrom="paragraph">
                  <wp:posOffset>187960</wp:posOffset>
                </wp:positionV>
                <wp:extent cx="6969125" cy="161925"/>
                <wp:effectExtent l="0" t="0" r="0" b="0"/>
                <wp:wrapTopAndBottom/>
                <wp:docPr id="10" name=" 5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69125" cy="161925"/>
                          <a:chOff x="505" y="296"/>
                          <a:chExt cx="10975" cy="255"/>
                        </a:xfrm>
                      </wpg:grpSpPr>
                      <wps:wsp xmlns:wps="http://schemas.microsoft.com/office/word/2010/wordprocessingShape">
                        <wps:cNvPr id="11" name=" 54"/>
                        <wps:cNvSpPr/>
                        <wps:spPr bwMode="auto">
                          <a:xfrm>
                            <a:off x="505" y="306"/>
                            <a:ext cx="10975" cy="235"/>
                          </a:xfrm>
                          <a:prstGeom prst="rect">
                            <a:avLst/>
                          </a:prstGeom>
                          <a:solidFill>
                            <a:srgbClr val="16365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2" name=" 55"/>
                        <wps:cNvSpPr/>
                        <wps:spPr bwMode="auto">
                          <a:xfrm>
                            <a:off x="505" y="296"/>
                            <a:ext cx="10975" cy="255"/>
                          </a:xfrm>
                          <a:custGeom>
                            <a:avLst/>
                            <a:gdLst>
                              <a:gd name="T0" fmla="+- 0 11480 505"/>
                              <a:gd name="T1" fmla="*/ T0 w 10975"/>
                              <a:gd name="T2" fmla="+- 0 541 296"/>
                              <a:gd name="T3" fmla="*/ 541 h 255"/>
                              <a:gd name="T4" fmla="+- 0 505 505"/>
                              <a:gd name="T5" fmla="*/ T4 w 10975"/>
                              <a:gd name="T6" fmla="+- 0 541 296"/>
                              <a:gd name="T7" fmla="*/ 541 h 255"/>
                              <a:gd name="T8" fmla="+- 0 505 505"/>
                              <a:gd name="T9" fmla="*/ T8 w 10975"/>
                              <a:gd name="T10" fmla="+- 0 551 296"/>
                              <a:gd name="T11" fmla="*/ 551 h 255"/>
                              <a:gd name="T12" fmla="+- 0 11480 505"/>
                              <a:gd name="T13" fmla="*/ T12 w 10975"/>
                              <a:gd name="T14" fmla="+- 0 551 296"/>
                              <a:gd name="T15" fmla="*/ 551 h 255"/>
                              <a:gd name="T16" fmla="+- 0 11480 505"/>
                              <a:gd name="T17" fmla="*/ T16 w 10975"/>
                              <a:gd name="T18" fmla="+- 0 541 296"/>
                              <a:gd name="T19" fmla="*/ 541 h 255"/>
                              <a:gd name="T20" fmla="+- 0 11480 505"/>
                              <a:gd name="T21" fmla="*/ T20 w 10975"/>
                              <a:gd name="T22" fmla="+- 0 296 296"/>
                              <a:gd name="T23" fmla="*/ 296 h 255"/>
                              <a:gd name="T24" fmla="+- 0 505 505"/>
                              <a:gd name="T25" fmla="*/ T24 w 10975"/>
                              <a:gd name="T26" fmla="+- 0 296 296"/>
                              <a:gd name="T27" fmla="*/ 296 h 255"/>
                              <a:gd name="T28" fmla="+- 0 505 505"/>
                              <a:gd name="T29" fmla="*/ T28 w 10975"/>
                              <a:gd name="T30" fmla="+- 0 306 296"/>
                              <a:gd name="T31" fmla="*/ 306 h 255"/>
                              <a:gd name="T32" fmla="+- 0 11480 505"/>
                              <a:gd name="T33" fmla="*/ T32 w 10975"/>
                              <a:gd name="T34" fmla="+- 0 306 296"/>
                              <a:gd name="T35" fmla="*/ 306 h 255"/>
                              <a:gd name="T36" fmla="+- 0 11480 505"/>
                              <a:gd name="T37" fmla="*/ T36 w 10975"/>
                              <a:gd name="T38" fmla="+- 0 296 296"/>
                              <a:gd name="T39" fmla="*/ 296 h 25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55" w="10975" stroke="1">
                                <a:moveTo>
                                  <a:pt x="10975" y="245"/>
                                </a:moveTo>
                                <a:lnTo>
                                  <a:pt x="0" y="245"/>
                                </a:lnTo>
                                <a:lnTo>
                                  <a:pt x="0" y="255"/>
                                </a:lnTo>
                                <a:lnTo>
                                  <a:pt x="10975" y="255"/>
                                </a:lnTo>
                                <a:lnTo>
                                  <a:pt x="10975" y="245"/>
                                </a:lnTo>
                                <a:close/>
                                <a:moveTo>
                                  <a:pt x="10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975" y="10"/>
                                </a:lnTo>
                                <a:lnTo>
                                  <a:pt x="1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13" name=" 56"/>
                        <wps:cNvSpPr txBox="1"/>
                        <wps:spPr bwMode="auto">
                          <a:xfrm>
                            <a:off x="505" y="306"/>
                            <a:ext cx="1097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8C6" w:rsidP="001168C6">
                              <w:pPr>
                                <w:ind w:left="4159" w:right="4159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bookmarkStart w:id="7" w:name="CERTIFICATION"/>
                              <w:bookmarkEnd w:id="7"/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7" style="width:548.75pt;height:12.75pt;margin-top:14.8pt;margin-left:25.25pt;mso-position-horizontal-relative:page;mso-wrap-distance-left:0;mso-wrap-distance-right:0;position:absolute;z-index:-251644928" coordorigin="505,296" coordsize="10975,255">
                <v:rect id=" 54" o:spid="_x0000_s1048" style="width:10975;height:235;left:505;mso-wrap-style:square;position:absolute;top:306;visibility:visible;v-text-anchor:top" fillcolor="#16365d" stroked="f">
                  <v:path arrowok="t"/>
                </v:rect>
                <v:shape id=" 55" o:spid="_x0000_s1049" style="width:10975;height:255;left:505;mso-wrap-style:square;position:absolute;top:296;visibility:visible;v-text-anchor:top" coordsize="10975,255" path="m10975,245l,245l,255l10975,255l10975,245xm10975,l,,,10l10975,10l10975,xe" fillcolor="black" stroked="f">
                  <v:path arrowok="t" o:connecttype="custom" o:connectlocs="10975,541;0,541;0,551;10975,551;10975,541;10975,296;0,296;0,306;10975,306;10975,296" o:connectangles="0,0,0,0,0,0,0,0,0,0"/>
                </v:shape>
                <v:shape id=" 56" o:spid="_x0000_s1050" type="#_x0000_t202" style="width:10975;height:235;left:505;mso-wrap-style:square;position:absolute;top:306;visibility:visible;v-text-anchor:top" filled="f" stroked="f">
                  <v:path arrowok="t" textboxrect="0,0,21600,21600"/>
                  <v:textbox inset="0,0,0,0">
                    <w:txbxContent>
                      <w:p w:rsidR="001168C6" w:rsidP="001168C6">
                        <w:pPr>
                          <w:ind w:left="4159" w:right="4159"/>
                          <w:jc w:val="center"/>
                          <w:rPr>
                            <w:b/>
                            <w:sz w:val="20"/>
                          </w:rPr>
                        </w:pPr>
                        <w:bookmarkStart w:id="7" w:name="CERTIFICATION"/>
                        <w:bookmarkEnd w:id="7"/>
                        <w:r>
                          <w:rPr>
                            <w:b/>
                            <w:color w:val="FFFFFF"/>
                            <w:sz w:val="20"/>
                          </w:rPr>
                          <w:t>CERTIFICATION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168C6" w:rsidP="001168C6">
      <w:pPr>
        <w:pStyle w:val="BodyText"/>
        <w:spacing w:before="5"/>
        <w:rPr>
          <w:sz w:val="15"/>
        </w:rPr>
      </w:pPr>
    </w:p>
    <w:p w:rsidR="001168C6" w:rsidRPr="00FE1DA2" w:rsidP="00704DFD">
      <w:pPr>
        <w:pStyle w:val="ListParagraph"/>
        <w:numPr>
          <w:ilvl w:val="0"/>
          <w:numId w:val="2"/>
        </w:numPr>
        <w:tabs>
          <w:tab w:val="left" w:pos="495"/>
          <w:tab w:val="left" w:pos="496"/>
        </w:tabs>
        <w:spacing w:before="100" w:line="276" w:lineRule="auto"/>
        <w:ind w:right="904"/>
        <w:rPr>
          <w:sz w:val="20"/>
        </w:rPr>
      </w:pPr>
      <w:r>
        <w:rPr>
          <w:rFonts w:eastAsiaTheme="minorHAnsi"/>
          <w:sz w:val="20"/>
          <w:szCs w:val="20"/>
        </w:rPr>
        <w:t xml:space="preserve">Successfully completed </w:t>
      </w:r>
      <w:r>
        <w:rPr>
          <w:rFonts w:ascii="Times New Roman" w:hAnsi="Times New Roman" w:eastAsiaTheme="minorHAnsi" w:cs="Times New Roman"/>
          <w:b/>
          <w:bCs/>
          <w:sz w:val="20"/>
          <w:szCs w:val="20"/>
        </w:rPr>
        <w:t xml:space="preserve">Salesforce Marketing Cloud Email specialist </w:t>
      </w:r>
      <w:r w:rsidR="00542D6C">
        <w:rPr>
          <w:rFonts w:eastAsiaTheme="minorHAnsi"/>
          <w:sz w:val="20"/>
          <w:szCs w:val="20"/>
        </w:rPr>
        <w:t>certification on 26</w:t>
      </w:r>
      <w:r w:rsidRPr="00542D6C" w:rsidR="00542D6C">
        <w:rPr>
          <w:rFonts w:eastAsiaTheme="minorHAnsi"/>
          <w:sz w:val="20"/>
          <w:szCs w:val="20"/>
          <w:vertAlign w:val="superscript"/>
        </w:rPr>
        <w:t>th</w:t>
      </w:r>
      <w:r w:rsidR="00542D6C">
        <w:rPr>
          <w:rFonts w:eastAsiaTheme="minorHAnsi"/>
          <w:sz w:val="20"/>
          <w:szCs w:val="20"/>
        </w:rPr>
        <w:t xml:space="preserve"> Jan 2023</w:t>
      </w:r>
      <w:r>
        <w:rPr>
          <w:rFonts w:eastAsiaTheme="minorHAnsi"/>
          <w:sz w:val="20"/>
          <w:szCs w:val="20"/>
        </w:rPr>
        <w:t xml:space="preserve">. Credential ID: </w:t>
      </w:r>
      <w:r w:rsidRPr="00704DFD" w:rsidR="00704DFD">
        <w:rPr>
          <w:rFonts w:eastAsiaTheme="minorHAnsi"/>
          <w:b/>
          <w:bCs/>
          <w:sz w:val="20"/>
          <w:szCs w:val="20"/>
        </w:rPr>
        <w:t>685351</w:t>
      </w:r>
    </w:p>
    <w:p w:rsidR="00FE1DA2" w:rsidRPr="00A82B88" w:rsidP="00A82B88">
      <w:pPr>
        <w:pStyle w:val="ListParagraph"/>
        <w:numPr>
          <w:ilvl w:val="0"/>
          <w:numId w:val="2"/>
        </w:numPr>
        <w:tabs>
          <w:tab w:val="left" w:pos="495"/>
          <w:tab w:val="left" w:pos="496"/>
        </w:tabs>
        <w:spacing w:before="100" w:line="276" w:lineRule="auto"/>
        <w:ind w:right="904"/>
        <w:rPr>
          <w:sz w:val="20"/>
        </w:rPr>
      </w:pPr>
      <w:r>
        <w:rPr>
          <w:rFonts w:eastAsiaTheme="minorHAnsi"/>
          <w:sz w:val="20"/>
          <w:szCs w:val="20"/>
        </w:rPr>
        <w:t xml:space="preserve">Successfully completed </w:t>
      </w:r>
      <w:r w:rsidRPr="00FE1DA2">
        <w:rPr>
          <w:rFonts w:ascii="Times New Roman" w:hAnsi="Times New Roman" w:eastAsiaTheme="minorHAnsi" w:cs="Times New Roman"/>
          <w:b/>
          <w:bCs/>
          <w:sz w:val="20"/>
          <w:szCs w:val="20"/>
        </w:rPr>
        <w:t>Salesforce Certified Marketing Cloud Developer</w:t>
      </w:r>
      <w:r>
        <w:rPr>
          <w:rFonts w:ascii="Times New Roman" w:hAnsi="Times New Roman" w:eastAsiaTheme="minorHAnsi" w:cs="Times New Roman"/>
          <w:b/>
          <w:bCs/>
          <w:sz w:val="20"/>
          <w:szCs w:val="20"/>
        </w:rPr>
        <w:t xml:space="preserve"> </w:t>
      </w:r>
      <w:r>
        <w:rPr>
          <w:rFonts w:eastAsiaTheme="minorHAnsi"/>
          <w:sz w:val="20"/>
          <w:szCs w:val="20"/>
        </w:rPr>
        <w:t>certification on 3</w:t>
      </w:r>
      <w:r w:rsidR="00A82B88">
        <w:rPr>
          <w:rFonts w:eastAsiaTheme="minorHAnsi"/>
          <w:sz w:val="20"/>
          <w:szCs w:val="20"/>
          <w:vertAlign w:val="superscript"/>
        </w:rPr>
        <w:t>1st</w:t>
      </w:r>
      <w:r w:rsidR="00A82B88">
        <w:rPr>
          <w:rFonts w:eastAsiaTheme="minorHAnsi"/>
          <w:sz w:val="20"/>
          <w:szCs w:val="20"/>
        </w:rPr>
        <w:t xml:space="preserve"> Jan 2023</w:t>
      </w:r>
      <w:r>
        <w:rPr>
          <w:rFonts w:eastAsiaTheme="minorHAnsi"/>
          <w:sz w:val="20"/>
          <w:szCs w:val="20"/>
        </w:rPr>
        <w:t xml:space="preserve">. Credential ID: </w:t>
      </w:r>
      <w:r w:rsidRPr="00A82B88" w:rsidR="00A82B88">
        <w:rPr>
          <w:rFonts w:eastAsiaTheme="minorHAnsi"/>
          <w:b/>
          <w:bCs/>
          <w:sz w:val="20"/>
          <w:szCs w:val="20"/>
        </w:rPr>
        <w:t>2969906</w:t>
      </w:r>
    </w:p>
    <w:p w:rsidR="001168C6" w:rsidP="001168C6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320675</wp:posOffset>
                </wp:positionH>
                <wp:positionV relativeFrom="paragraph">
                  <wp:posOffset>184785</wp:posOffset>
                </wp:positionV>
                <wp:extent cx="6969125" cy="161925"/>
                <wp:effectExtent l="0" t="0" r="0" b="0"/>
                <wp:wrapTopAndBottom/>
                <wp:docPr id="6" name=" 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69125" cy="161925"/>
                          <a:chOff x="505" y="291"/>
                          <a:chExt cx="10975" cy="255"/>
                        </a:xfrm>
                      </wpg:grpSpPr>
                      <wps:wsp xmlns:wps="http://schemas.microsoft.com/office/word/2010/wordprocessingShape">
                        <wps:cNvPr id="7" name=" 38"/>
                        <wps:cNvSpPr/>
                        <wps:spPr bwMode="auto">
                          <a:xfrm>
                            <a:off x="505" y="301"/>
                            <a:ext cx="10975" cy="235"/>
                          </a:xfrm>
                          <a:prstGeom prst="rect">
                            <a:avLst/>
                          </a:prstGeom>
                          <a:solidFill>
                            <a:srgbClr val="16365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8" name=" 39"/>
                        <wps:cNvSpPr/>
                        <wps:spPr bwMode="auto">
                          <a:xfrm>
                            <a:off x="505" y="291"/>
                            <a:ext cx="10975" cy="255"/>
                          </a:xfrm>
                          <a:custGeom>
                            <a:avLst/>
                            <a:gdLst>
                              <a:gd name="T0" fmla="+- 0 11480 505"/>
                              <a:gd name="T1" fmla="*/ T0 w 10975"/>
                              <a:gd name="T2" fmla="+- 0 536 291"/>
                              <a:gd name="T3" fmla="*/ 536 h 255"/>
                              <a:gd name="T4" fmla="+- 0 505 505"/>
                              <a:gd name="T5" fmla="*/ T4 w 10975"/>
                              <a:gd name="T6" fmla="+- 0 536 291"/>
                              <a:gd name="T7" fmla="*/ 536 h 255"/>
                              <a:gd name="T8" fmla="+- 0 505 505"/>
                              <a:gd name="T9" fmla="*/ T8 w 10975"/>
                              <a:gd name="T10" fmla="+- 0 546 291"/>
                              <a:gd name="T11" fmla="*/ 546 h 255"/>
                              <a:gd name="T12" fmla="+- 0 11480 505"/>
                              <a:gd name="T13" fmla="*/ T12 w 10975"/>
                              <a:gd name="T14" fmla="+- 0 546 291"/>
                              <a:gd name="T15" fmla="*/ 546 h 255"/>
                              <a:gd name="T16" fmla="+- 0 11480 505"/>
                              <a:gd name="T17" fmla="*/ T16 w 10975"/>
                              <a:gd name="T18" fmla="+- 0 536 291"/>
                              <a:gd name="T19" fmla="*/ 536 h 255"/>
                              <a:gd name="T20" fmla="+- 0 11480 505"/>
                              <a:gd name="T21" fmla="*/ T20 w 10975"/>
                              <a:gd name="T22" fmla="+- 0 291 291"/>
                              <a:gd name="T23" fmla="*/ 291 h 255"/>
                              <a:gd name="T24" fmla="+- 0 505 505"/>
                              <a:gd name="T25" fmla="*/ T24 w 10975"/>
                              <a:gd name="T26" fmla="+- 0 291 291"/>
                              <a:gd name="T27" fmla="*/ 291 h 255"/>
                              <a:gd name="T28" fmla="+- 0 505 505"/>
                              <a:gd name="T29" fmla="*/ T28 w 10975"/>
                              <a:gd name="T30" fmla="+- 0 301 291"/>
                              <a:gd name="T31" fmla="*/ 301 h 255"/>
                              <a:gd name="T32" fmla="+- 0 11480 505"/>
                              <a:gd name="T33" fmla="*/ T32 w 10975"/>
                              <a:gd name="T34" fmla="+- 0 301 291"/>
                              <a:gd name="T35" fmla="*/ 301 h 255"/>
                              <a:gd name="T36" fmla="+- 0 11480 505"/>
                              <a:gd name="T37" fmla="*/ T36 w 10975"/>
                              <a:gd name="T38" fmla="+- 0 291 291"/>
                              <a:gd name="T39" fmla="*/ 291 h 25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55" w="10975" stroke="1">
                                <a:moveTo>
                                  <a:pt x="10975" y="245"/>
                                </a:moveTo>
                                <a:lnTo>
                                  <a:pt x="0" y="245"/>
                                </a:lnTo>
                                <a:lnTo>
                                  <a:pt x="0" y="255"/>
                                </a:lnTo>
                                <a:lnTo>
                                  <a:pt x="10975" y="255"/>
                                </a:lnTo>
                                <a:lnTo>
                                  <a:pt x="10975" y="245"/>
                                </a:lnTo>
                                <a:close/>
                                <a:moveTo>
                                  <a:pt x="10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975" y="10"/>
                                </a:lnTo>
                                <a:lnTo>
                                  <a:pt x="1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9" name=" 40"/>
                        <wps:cNvSpPr txBox="1"/>
                        <wps:spPr bwMode="auto">
                          <a:xfrm>
                            <a:off x="505" y="301"/>
                            <a:ext cx="1097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8C6" w:rsidP="001168C6">
                              <w:pPr>
                                <w:ind w:left="4153" w:right="4159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bookmarkStart w:id="8" w:name="PERSONAL_DETAILS"/>
                              <w:bookmarkEnd w:id="8"/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PERSONAL DETAILS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37" o:spid="_x0000_s1051" style="width:548.75pt;height:12.75pt;margin-top:14.55pt;margin-left:25.25pt;mso-position-horizontal-relative:page;mso-wrap-distance-left:0;mso-wrap-distance-right:0;position:absolute;z-index:-251649024" coordorigin="505,291" coordsize="10975,255">
                <v:rect id=" 38" o:spid="_x0000_s1052" style="width:10975;height:235;left:505;mso-wrap-style:square;position:absolute;top:301;visibility:visible;v-text-anchor:top" fillcolor="#16365d" stroked="f">
                  <v:path arrowok="t"/>
                </v:rect>
                <v:shape id=" 39" o:spid="_x0000_s1053" style="width:10975;height:255;left:505;mso-wrap-style:square;position:absolute;top:291;visibility:visible;v-text-anchor:top" coordsize="10975,255" path="m10975,245l,245l,255l10975,255l10975,245xm10975,l,,,10l10975,10l10975,xe" fillcolor="black" stroked="f">
                  <v:path arrowok="t" o:connecttype="custom" o:connectlocs="10975,536;0,536;0,546;10975,546;10975,536;10975,291;0,291;0,301;10975,301;10975,291" o:connectangles="0,0,0,0,0,0,0,0,0,0"/>
                </v:shape>
                <v:shape id=" 40" o:spid="_x0000_s1054" type="#_x0000_t202" style="width:10975;height:235;left:505;mso-wrap-style:square;position:absolute;top:301;visibility:visible;v-text-anchor:top" filled="f" stroked="f">
                  <v:path arrowok="t" textboxrect="0,0,21600,21600"/>
                  <v:textbox inset="0,0,0,0">
                    <w:txbxContent>
                      <w:p w:rsidR="001168C6" w:rsidP="001168C6">
                        <w:pPr>
                          <w:ind w:left="4153" w:right="4159"/>
                          <w:jc w:val="center"/>
                          <w:rPr>
                            <w:b/>
                            <w:sz w:val="20"/>
                          </w:rPr>
                        </w:pPr>
                        <w:bookmarkStart w:id="8" w:name="PERSONAL_DETAILS"/>
                        <w:bookmarkEnd w:id="8"/>
                        <w:r>
                          <w:rPr>
                            <w:b/>
                            <w:color w:val="FFFFFF"/>
                            <w:sz w:val="20"/>
                          </w:rPr>
                          <w:t>PERSONAL DETAILS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1168C6" w:rsidP="001168C6">
      <w:pPr>
        <w:pStyle w:val="BodyText"/>
        <w:spacing w:before="7"/>
        <w:rPr>
          <w:sz w:val="16"/>
        </w:rPr>
      </w:pPr>
    </w:p>
    <w:p w:rsidR="001168C6" w:rsidP="001168C6">
      <w:pPr>
        <w:pStyle w:val="ListParagraph"/>
        <w:numPr>
          <w:ilvl w:val="0"/>
          <w:numId w:val="2"/>
        </w:numPr>
        <w:tabs>
          <w:tab w:val="left" w:pos="495"/>
          <w:tab w:val="left" w:pos="496"/>
        </w:tabs>
        <w:spacing w:before="9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DOB: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15/04/1992</w:t>
      </w:r>
    </w:p>
    <w:p w:rsidR="001168C6" w:rsidP="001168C6">
      <w:pPr>
        <w:pStyle w:val="ListParagraph"/>
        <w:numPr>
          <w:ilvl w:val="0"/>
          <w:numId w:val="2"/>
        </w:numPr>
        <w:tabs>
          <w:tab w:val="left" w:pos="495"/>
          <w:tab w:val="left" w:pos="496"/>
        </w:tabs>
        <w:spacing w:before="3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Address: No 7, 2</w:t>
      </w:r>
      <w:r w:rsidRPr="00903D79">
        <w:rPr>
          <w:rFonts w:ascii="Times New Roman" w:hAnsi="Times New Roman"/>
          <w:sz w:val="20"/>
          <w:vertAlign w:val="superscript"/>
        </w:rPr>
        <w:t>nd</w:t>
      </w:r>
      <w:r>
        <w:rPr>
          <w:rFonts w:ascii="Times New Roman" w:hAnsi="Times New Roman"/>
          <w:sz w:val="20"/>
        </w:rPr>
        <w:t xml:space="preserve"> floor, Janata Co-operative Building , </w:t>
      </w:r>
      <w:r>
        <w:rPr>
          <w:rFonts w:ascii="Times New Roman" w:hAnsi="Times New Roman"/>
          <w:sz w:val="20"/>
        </w:rPr>
        <w:t>Maruthinagar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>Nagarbhavi</w:t>
      </w:r>
      <w:r>
        <w:rPr>
          <w:rFonts w:ascii="Times New Roman" w:hAnsi="Times New Roman"/>
          <w:sz w:val="20"/>
        </w:rPr>
        <w:t>, Bangalore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-560072</w:t>
      </w:r>
    </w:p>
    <w:p w:rsidR="001168C6" w:rsidRPr="00C722E6" w:rsidP="001168C6">
      <w:pPr>
        <w:pStyle w:val="ListParagraph"/>
        <w:numPr>
          <w:ilvl w:val="0"/>
          <w:numId w:val="2"/>
        </w:numPr>
        <w:tabs>
          <w:tab w:val="left" w:pos="495"/>
          <w:tab w:val="left" w:pos="496"/>
        </w:tabs>
        <w:spacing w:before="34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320675</wp:posOffset>
                </wp:positionH>
                <wp:positionV relativeFrom="paragraph">
                  <wp:posOffset>226695</wp:posOffset>
                </wp:positionV>
                <wp:extent cx="6969125" cy="161925"/>
                <wp:effectExtent l="0" t="0" r="0" b="0"/>
                <wp:wrapTopAndBottom/>
                <wp:docPr id="136508383" name=" 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69125" cy="161925"/>
                          <a:chOff x="505" y="357"/>
                          <a:chExt cx="10975" cy="255"/>
                        </a:xfrm>
                      </wpg:grpSpPr>
                      <wps:wsp xmlns:wps="http://schemas.microsoft.com/office/word/2010/wordprocessingShape">
                        <wps:cNvPr id="3" name=" 42"/>
                        <wps:cNvSpPr/>
                        <wps:spPr bwMode="auto">
                          <a:xfrm>
                            <a:off x="505" y="366"/>
                            <a:ext cx="10975" cy="235"/>
                          </a:xfrm>
                          <a:prstGeom prst="rect">
                            <a:avLst/>
                          </a:prstGeom>
                          <a:solidFill>
                            <a:srgbClr val="16365D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4" name=" 43"/>
                        <wps:cNvSpPr/>
                        <wps:spPr bwMode="auto">
                          <a:xfrm>
                            <a:off x="505" y="356"/>
                            <a:ext cx="10975" cy="255"/>
                          </a:xfrm>
                          <a:custGeom>
                            <a:avLst/>
                            <a:gdLst>
                              <a:gd name="T0" fmla="+- 0 11480 505"/>
                              <a:gd name="T1" fmla="*/ T0 w 10975"/>
                              <a:gd name="T2" fmla="+- 0 602 357"/>
                              <a:gd name="T3" fmla="*/ 602 h 255"/>
                              <a:gd name="T4" fmla="+- 0 505 505"/>
                              <a:gd name="T5" fmla="*/ T4 w 10975"/>
                              <a:gd name="T6" fmla="+- 0 602 357"/>
                              <a:gd name="T7" fmla="*/ 602 h 255"/>
                              <a:gd name="T8" fmla="+- 0 505 505"/>
                              <a:gd name="T9" fmla="*/ T8 w 10975"/>
                              <a:gd name="T10" fmla="+- 0 612 357"/>
                              <a:gd name="T11" fmla="*/ 612 h 255"/>
                              <a:gd name="T12" fmla="+- 0 11480 505"/>
                              <a:gd name="T13" fmla="*/ T12 w 10975"/>
                              <a:gd name="T14" fmla="+- 0 612 357"/>
                              <a:gd name="T15" fmla="*/ 612 h 255"/>
                              <a:gd name="T16" fmla="+- 0 11480 505"/>
                              <a:gd name="T17" fmla="*/ T16 w 10975"/>
                              <a:gd name="T18" fmla="+- 0 602 357"/>
                              <a:gd name="T19" fmla="*/ 602 h 255"/>
                              <a:gd name="T20" fmla="+- 0 11480 505"/>
                              <a:gd name="T21" fmla="*/ T20 w 10975"/>
                              <a:gd name="T22" fmla="+- 0 357 357"/>
                              <a:gd name="T23" fmla="*/ 357 h 255"/>
                              <a:gd name="T24" fmla="+- 0 505 505"/>
                              <a:gd name="T25" fmla="*/ T24 w 10975"/>
                              <a:gd name="T26" fmla="+- 0 357 357"/>
                              <a:gd name="T27" fmla="*/ 357 h 255"/>
                              <a:gd name="T28" fmla="+- 0 505 505"/>
                              <a:gd name="T29" fmla="*/ T28 w 10975"/>
                              <a:gd name="T30" fmla="+- 0 367 357"/>
                              <a:gd name="T31" fmla="*/ 367 h 255"/>
                              <a:gd name="T32" fmla="+- 0 11480 505"/>
                              <a:gd name="T33" fmla="*/ T32 w 10975"/>
                              <a:gd name="T34" fmla="+- 0 367 357"/>
                              <a:gd name="T35" fmla="*/ 367 h 255"/>
                              <a:gd name="T36" fmla="+- 0 11480 505"/>
                              <a:gd name="T37" fmla="*/ T36 w 10975"/>
                              <a:gd name="T38" fmla="+- 0 357 357"/>
                              <a:gd name="T39" fmla="*/ 357 h 25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fill="norm" h="255" w="10975" stroke="1">
                                <a:moveTo>
                                  <a:pt x="10975" y="245"/>
                                </a:moveTo>
                                <a:lnTo>
                                  <a:pt x="0" y="245"/>
                                </a:lnTo>
                                <a:lnTo>
                                  <a:pt x="0" y="255"/>
                                </a:lnTo>
                                <a:lnTo>
                                  <a:pt x="10975" y="255"/>
                                </a:lnTo>
                                <a:lnTo>
                                  <a:pt x="10975" y="245"/>
                                </a:lnTo>
                                <a:close/>
                                <a:moveTo>
                                  <a:pt x="10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975" y="10"/>
                                </a:lnTo>
                                <a:lnTo>
                                  <a:pt x="10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wps:wsp xmlns:wps="http://schemas.microsoft.com/office/word/2010/wordprocessingShape">
                        <wps:cNvPr id="5" name=" 44"/>
                        <wps:cNvSpPr txBox="1"/>
                        <wps:spPr bwMode="auto">
                          <a:xfrm>
                            <a:off x="505" y="366"/>
                            <a:ext cx="10975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68C6" w:rsidP="001168C6">
                              <w:pPr>
                                <w:ind w:left="4159" w:right="4159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bookmarkStart w:id="9" w:name="D_E_C_L_A_R_A_T_I_O_N"/>
                              <w:bookmarkEnd w:id="9"/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D E C L A R A T I O 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41" o:spid="_x0000_s1055" style="width:548.75pt;height:12.75pt;margin-top:17.85pt;margin-left:25.25pt;mso-position-horizontal-relative:page;mso-wrap-distance-left:0;mso-wrap-distance-right:0;position:absolute;z-index:-251646976" coordorigin="505,357" coordsize="10975,255">
                <v:rect id=" 42" o:spid="_x0000_s1056" style="width:10975;height:235;left:505;mso-wrap-style:square;position:absolute;top:366;visibility:visible;v-text-anchor:top" fillcolor="#16365d" stroked="f">
                  <v:path arrowok="t"/>
                </v:rect>
                <v:shape id=" 43" o:spid="_x0000_s1057" style="width:10975;height:255;left:505;mso-wrap-style:square;position:absolute;top:356;visibility:visible;v-text-anchor:top" coordsize="10975,255" path="m10975,245l,245l,255l10975,255l10975,245xm10975,l,,,10l10975,10l10975,xe" fillcolor="black" stroked="f">
                  <v:path arrowok="t" o:connecttype="custom" o:connectlocs="10975,602;0,602;0,612;10975,612;10975,602;10975,357;0,357;0,367;10975,367;10975,357" o:connectangles="0,0,0,0,0,0,0,0,0,0"/>
                </v:shape>
                <v:shape id=" 44" o:spid="_x0000_s1058" type="#_x0000_t202" style="width:10975;height:235;left:505;mso-wrap-style:square;position:absolute;top:366;visibility:visible;v-text-anchor:top" filled="f" stroked="f">
                  <v:path arrowok="t" textboxrect="0,0,21600,21600"/>
                  <v:textbox inset="0,0,0,0">
                    <w:txbxContent>
                      <w:p w:rsidR="001168C6" w:rsidP="001168C6">
                        <w:pPr>
                          <w:ind w:left="4159" w:right="4159"/>
                          <w:jc w:val="center"/>
                          <w:rPr>
                            <w:b/>
                            <w:sz w:val="20"/>
                          </w:rPr>
                        </w:pPr>
                        <w:bookmarkStart w:id="9" w:name="D_E_C_L_A_R_A_T_I_O_N"/>
                        <w:bookmarkEnd w:id="9"/>
                        <w:r>
                          <w:rPr>
                            <w:b/>
                            <w:color w:val="FFFFFF"/>
                            <w:sz w:val="20"/>
                          </w:rPr>
                          <w:t>D E C L A R A T I O N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ascii="Times New Roman" w:hAnsi="Times New Roman"/>
          <w:sz w:val="20"/>
        </w:rPr>
        <w:t>Languages Known: Kannada and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English</w:t>
      </w:r>
    </w:p>
    <w:p w:rsidR="001168C6" w:rsidP="001168C6">
      <w:pPr>
        <w:pStyle w:val="BodyText"/>
        <w:spacing w:before="1"/>
        <w:rPr>
          <w:rFonts w:ascii="Times New Roman"/>
          <w:sz w:val="16"/>
        </w:rPr>
      </w:pPr>
    </w:p>
    <w:p w:rsidR="001168C6" w:rsidP="001168C6">
      <w:pPr>
        <w:pStyle w:val="BodyText"/>
        <w:spacing w:before="101"/>
        <w:ind w:left="125"/>
      </w:pPr>
      <w:r>
        <w:t>I hereby declare that all the information mentioned above is correct and true to the best of my knowledge.</w:t>
      </w:r>
    </w:p>
    <w:p w:rsidR="001168C6" w:rsidP="001168C6">
      <w:pPr>
        <w:pStyle w:val="BodyText"/>
      </w:pPr>
    </w:p>
    <w:p w:rsidR="001168C6" w:rsidP="001168C6">
      <w:pPr>
        <w:pStyle w:val="BodyText"/>
        <w:spacing w:before="5"/>
        <w:rPr>
          <w:sz w:val="18"/>
        </w:rPr>
      </w:pPr>
    </w:p>
    <w:p w:rsidR="001168C6" w:rsidP="001168C6">
      <w:pPr>
        <w:pStyle w:val="BodyText"/>
        <w:spacing w:before="100"/>
        <w:ind w:right="497"/>
        <w:jc w:val="right"/>
      </w:pPr>
      <w:r>
        <w:t>(Priyanka R)</w:t>
      </w:r>
    </w:p>
    <w:p w:rsidR="001168C6" w:rsidP="001168C6">
      <w:pPr>
        <w:pStyle w:val="BodyText"/>
        <w:spacing w:before="6" w:after="1"/>
      </w:pPr>
    </w:p>
    <w:p w:rsidR="004C5C6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width:1pt;height:1pt;margin-top:0;margin-left:0;position:absolute;z-index:251659264">
            <v:imagedata r:id="rId6"/>
          </v:shape>
        </w:pict>
      </w:r>
    </w:p>
    <w:sectPr>
      <w:pgSz w:w="11910" w:h="16840"/>
      <w:pgMar w:top="1580" w:right="24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DBB7A16"/>
    <w:multiLevelType w:val="hybridMultilevel"/>
    <w:tmpl w:val="E88A768A"/>
    <w:lvl w:ilvl="0">
      <w:start w:val="0"/>
      <w:numFmt w:val="bullet"/>
      <w:lvlText w:val="•"/>
      <w:lvlJc w:val="left"/>
      <w:pPr>
        <w:ind w:left="495" w:hanging="361"/>
      </w:pPr>
      <w:rPr>
        <w:rFonts w:ascii="Arial" w:eastAsia="Arial" w:hAnsi="Arial" w:cs="Arial" w:hint="default"/>
        <w:spacing w:val="-1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6" w:hanging="361"/>
      </w:pPr>
      <w:rPr>
        <w:rFonts w:hint="default"/>
        <w:lang w:val="en-US" w:eastAsia="en-US" w:bidi="ar-SA"/>
      </w:rPr>
    </w:lvl>
  </w:abstractNum>
  <w:abstractNum w:abstractNumId="1">
    <w:nsid w:val="0EFD2FEC"/>
    <w:multiLevelType w:val="hybridMultilevel"/>
    <w:tmpl w:val="652E0944"/>
    <w:lvl w:ilvl="0">
      <w:start w:val="0"/>
      <w:numFmt w:val="bullet"/>
      <w:lvlText w:val="●"/>
      <w:lvlJc w:val="left"/>
      <w:pPr>
        <w:ind w:left="495" w:hanging="361"/>
      </w:pPr>
      <w:rPr>
        <w:rFonts w:ascii="Arial" w:eastAsia="Arial" w:hAnsi="Arial" w:cs="Arial" w:hint="default"/>
        <w:color w:val="444444"/>
        <w:spacing w:val="-7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16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C6"/>
    <w:rsid w:val="00032955"/>
    <w:rsid w:val="00087D9E"/>
    <w:rsid w:val="001168C6"/>
    <w:rsid w:val="001B0AA9"/>
    <w:rsid w:val="001B416B"/>
    <w:rsid w:val="003A41B1"/>
    <w:rsid w:val="004A4B4A"/>
    <w:rsid w:val="004C30F7"/>
    <w:rsid w:val="004C5C6D"/>
    <w:rsid w:val="004D48FA"/>
    <w:rsid w:val="004F755B"/>
    <w:rsid w:val="00542D6C"/>
    <w:rsid w:val="005D7AE9"/>
    <w:rsid w:val="0063278F"/>
    <w:rsid w:val="0069516A"/>
    <w:rsid w:val="006A7F07"/>
    <w:rsid w:val="00704DFD"/>
    <w:rsid w:val="00746A90"/>
    <w:rsid w:val="007B1F91"/>
    <w:rsid w:val="008C434E"/>
    <w:rsid w:val="00903D79"/>
    <w:rsid w:val="009205F3"/>
    <w:rsid w:val="00955D7E"/>
    <w:rsid w:val="00A15C57"/>
    <w:rsid w:val="00A82B88"/>
    <w:rsid w:val="00A949AC"/>
    <w:rsid w:val="00A97EE1"/>
    <w:rsid w:val="00AE28EB"/>
    <w:rsid w:val="00B77269"/>
    <w:rsid w:val="00B90ED4"/>
    <w:rsid w:val="00C448A3"/>
    <w:rsid w:val="00C722E6"/>
    <w:rsid w:val="00C91666"/>
    <w:rsid w:val="00CB250C"/>
    <w:rsid w:val="00DF47F2"/>
    <w:rsid w:val="00DF4DC0"/>
    <w:rsid w:val="00E77A3E"/>
    <w:rsid w:val="00F81563"/>
    <w:rsid w:val="00F94E30"/>
    <w:rsid w:val="00FE1DA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C5AE857-56BF-4D1E-A613-8B17A130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168C6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</w:rPr>
  </w:style>
  <w:style w:type="paragraph" w:styleId="Heading1">
    <w:name w:val="heading 1"/>
    <w:basedOn w:val="Normal"/>
    <w:link w:val="Heading1Char"/>
    <w:uiPriority w:val="1"/>
    <w:qFormat/>
    <w:rsid w:val="001168C6"/>
    <w:pPr>
      <w:spacing w:before="17"/>
      <w:ind w:left="135" w:right="4763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168C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168C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168C6"/>
    <w:rPr>
      <w:rFonts w:ascii="Caladea" w:eastAsia="Caladea" w:hAnsi="Caladea" w:cs="Caladea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1168C6"/>
    <w:pPr>
      <w:spacing w:before="107"/>
      <w:ind w:left="135"/>
    </w:pPr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168C6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1168C6"/>
    <w:pPr>
      <w:spacing w:before="1"/>
      <w:ind w:left="495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vinumanu27@gmail.com" TargetMode="External" /><Relationship Id="rId6" Type="http://schemas.openxmlformats.org/officeDocument/2006/relationships/image" Target="https://rdxfootmark.naukri.com/v2/track/openCv?trackingInfo=b05b45b68eb986e277a4b388c53f816e134f530e18705c4458440321091b5b581a0a100a1441505e1b4d58515c424154181c084b281e0103030711435c5c0d59580f1b425c4c01090340281e0103150114495c5d0f4d584b50535a4f162e024b4340010143071944095400551b135b105516155c5c00031c120842501442095b5d5518120a10031753444f4a081e01030305104058550f534b1701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R, Priyanka</dc:creator>
  <cp:lastModifiedBy>R, Priyanka</cp:lastModifiedBy>
  <cp:revision>110</cp:revision>
  <dcterms:created xsi:type="dcterms:W3CDTF">2022-02-24T07:14:00Z</dcterms:created>
  <dcterms:modified xsi:type="dcterms:W3CDTF">2023-05-19T06:02:00Z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94e4f92d10e19a9c216aade16301094fe3fd40452582d9b53e9190b320c0251a</vt:lpwstr>
  </property>
</Properties>
</file>