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660B8" w14:paraId="2590F6E0" w14:textId="77777777">
      <w:pPr>
        <w:spacing w:before="78"/>
        <w:ind w:left="3086"/>
        <w:rPr>
          <w:b/>
          <w:sz w:val="28"/>
          <w:u w:val="thick"/>
        </w:rPr>
      </w:pPr>
    </w:p>
    <w:p w:rsidR="00F660B8" w:rsidP="00714E7B" w14:paraId="678BF67A" w14:textId="46FF9971">
      <w:pPr>
        <w:spacing w:before="78"/>
        <w:ind w:firstLine="72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328930</wp:posOffset>
                </wp:positionV>
                <wp:extent cx="6931660" cy="10060940"/>
                <wp:effectExtent l="0" t="0" r="0" b="0"/>
                <wp:wrapNone/>
                <wp:docPr id="9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31660" cy="10060940"/>
                        </a:xfrm>
                        <a:custGeom>
                          <a:avLst/>
                          <a:gdLst>
                            <a:gd name="T0" fmla="+- 0 11405 518"/>
                            <a:gd name="T1" fmla="*/ T0 w 10916"/>
                            <a:gd name="T2" fmla="+- 0 546 518"/>
                            <a:gd name="T3" fmla="*/ 546 h 15844"/>
                            <a:gd name="T4" fmla="+- 0 11342 518"/>
                            <a:gd name="T5" fmla="*/ T4 w 10916"/>
                            <a:gd name="T6" fmla="+- 0 546 518"/>
                            <a:gd name="T7" fmla="*/ 546 h 15844"/>
                            <a:gd name="T8" fmla="+- 0 11342 518"/>
                            <a:gd name="T9" fmla="*/ T8 w 10916"/>
                            <a:gd name="T10" fmla="+- 0 548 518"/>
                            <a:gd name="T11" fmla="*/ 548 h 15844"/>
                            <a:gd name="T12" fmla="+- 0 11342 518"/>
                            <a:gd name="T13" fmla="*/ T12 w 10916"/>
                            <a:gd name="T14" fmla="+- 0 604 518"/>
                            <a:gd name="T15" fmla="*/ 604 h 15844"/>
                            <a:gd name="T16" fmla="+- 0 11342 518"/>
                            <a:gd name="T17" fmla="*/ T16 w 10916"/>
                            <a:gd name="T18" fmla="+- 0 16272 518"/>
                            <a:gd name="T19" fmla="*/ 16272 h 15844"/>
                            <a:gd name="T20" fmla="+- 0 605 518"/>
                            <a:gd name="T21" fmla="*/ T20 w 10916"/>
                            <a:gd name="T22" fmla="+- 0 16272 518"/>
                            <a:gd name="T23" fmla="*/ 16272 h 15844"/>
                            <a:gd name="T24" fmla="+- 0 605 518"/>
                            <a:gd name="T25" fmla="*/ T24 w 10916"/>
                            <a:gd name="T26" fmla="+- 0 604 518"/>
                            <a:gd name="T27" fmla="*/ 604 h 15844"/>
                            <a:gd name="T28" fmla="+- 0 11342 518"/>
                            <a:gd name="T29" fmla="*/ T28 w 10916"/>
                            <a:gd name="T30" fmla="+- 0 604 518"/>
                            <a:gd name="T31" fmla="*/ 604 h 15844"/>
                            <a:gd name="T32" fmla="+- 0 11342 518"/>
                            <a:gd name="T33" fmla="*/ T32 w 10916"/>
                            <a:gd name="T34" fmla="+- 0 548 518"/>
                            <a:gd name="T35" fmla="*/ 548 h 15844"/>
                            <a:gd name="T36" fmla="+- 0 605 518"/>
                            <a:gd name="T37" fmla="*/ T36 w 10916"/>
                            <a:gd name="T38" fmla="+- 0 548 518"/>
                            <a:gd name="T39" fmla="*/ 548 h 15844"/>
                            <a:gd name="T40" fmla="+- 0 605 518"/>
                            <a:gd name="T41" fmla="*/ T40 w 10916"/>
                            <a:gd name="T42" fmla="+- 0 546 518"/>
                            <a:gd name="T43" fmla="*/ 546 h 15844"/>
                            <a:gd name="T44" fmla="+- 0 547 518"/>
                            <a:gd name="T45" fmla="*/ T44 w 10916"/>
                            <a:gd name="T46" fmla="+- 0 546 518"/>
                            <a:gd name="T47" fmla="*/ 546 h 15844"/>
                            <a:gd name="T48" fmla="+- 0 547 518"/>
                            <a:gd name="T49" fmla="*/ T48 w 10916"/>
                            <a:gd name="T50" fmla="+- 0 548 518"/>
                            <a:gd name="T51" fmla="*/ 548 h 15844"/>
                            <a:gd name="T52" fmla="+- 0 547 518"/>
                            <a:gd name="T53" fmla="*/ T52 w 10916"/>
                            <a:gd name="T54" fmla="+- 0 604 518"/>
                            <a:gd name="T55" fmla="*/ 604 h 15844"/>
                            <a:gd name="T56" fmla="+- 0 547 518"/>
                            <a:gd name="T57" fmla="*/ T56 w 10916"/>
                            <a:gd name="T58" fmla="+- 0 16272 518"/>
                            <a:gd name="T59" fmla="*/ 16272 h 15844"/>
                            <a:gd name="T60" fmla="+- 0 547 518"/>
                            <a:gd name="T61" fmla="*/ T60 w 10916"/>
                            <a:gd name="T62" fmla="+- 0 16334 518"/>
                            <a:gd name="T63" fmla="*/ 16334 h 15844"/>
                            <a:gd name="T64" fmla="+- 0 11405 518"/>
                            <a:gd name="T65" fmla="*/ T64 w 10916"/>
                            <a:gd name="T66" fmla="+- 0 16334 518"/>
                            <a:gd name="T67" fmla="*/ 16334 h 15844"/>
                            <a:gd name="T68" fmla="+- 0 11405 518"/>
                            <a:gd name="T69" fmla="*/ T68 w 10916"/>
                            <a:gd name="T70" fmla="+- 0 16272 518"/>
                            <a:gd name="T71" fmla="*/ 16272 h 15844"/>
                            <a:gd name="T72" fmla="+- 0 11405 518"/>
                            <a:gd name="T73" fmla="*/ T72 w 10916"/>
                            <a:gd name="T74" fmla="+- 0 546 518"/>
                            <a:gd name="T75" fmla="*/ 546 h 15844"/>
                            <a:gd name="T76" fmla="+- 0 11434 518"/>
                            <a:gd name="T77" fmla="*/ T76 w 10916"/>
                            <a:gd name="T78" fmla="+- 0 518 518"/>
                            <a:gd name="T79" fmla="*/ 518 h 15844"/>
                            <a:gd name="T80" fmla="+- 0 11419 518"/>
                            <a:gd name="T81" fmla="*/ T80 w 10916"/>
                            <a:gd name="T82" fmla="+- 0 518 518"/>
                            <a:gd name="T83" fmla="*/ 518 h 15844"/>
                            <a:gd name="T84" fmla="+- 0 11419 518"/>
                            <a:gd name="T85" fmla="*/ T84 w 10916"/>
                            <a:gd name="T86" fmla="+- 0 532 518"/>
                            <a:gd name="T87" fmla="*/ 532 h 15844"/>
                            <a:gd name="T88" fmla="+- 0 11419 518"/>
                            <a:gd name="T89" fmla="*/ T88 w 10916"/>
                            <a:gd name="T90" fmla="+- 0 16348 518"/>
                            <a:gd name="T91" fmla="*/ 16348 h 15844"/>
                            <a:gd name="T92" fmla="+- 0 533 518"/>
                            <a:gd name="T93" fmla="*/ T92 w 10916"/>
                            <a:gd name="T94" fmla="+- 0 16348 518"/>
                            <a:gd name="T95" fmla="*/ 16348 h 15844"/>
                            <a:gd name="T96" fmla="+- 0 533 518"/>
                            <a:gd name="T97" fmla="*/ T96 w 10916"/>
                            <a:gd name="T98" fmla="+- 0 532 518"/>
                            <a:gd name="T99" fmla="*/ 532 h 15844"/>
                            <a:gd name="T100" fmla="+- 0 11419 518"/>
                            <a:gd name="T101" fmla="*/ T100 w 10916"/>
                            <a:gd name="T102" fmla="+- 0 532 518"/>
                            <a:gd name="T103" fmla="*/ 532 h 15844"/>
                            <a:gd name="T104" fmla="+- 0 11419 518"/>
                            <a:gd name="T105" fmla="*/ T104 w 10916"/>
                            <a:gd name="T106" fmla="+- 0 518 518"/>
                            <a:gd name="T107" fmla="*/ 518 h 15844"/>
                            <a:gd name="T108" fmla="+- 0 518 518"/>
                            <a:gd name="T109" fmla="*/ T108 w 10916"/>
                            <a:gd name="T110" fmla="+- 0 518 518"/>
                            <a:gd name="T111" fmla="*/ 518 h 15844"/>
                            <a:gd name="T112" fmla="+- 0 518 518"/>
                            <a:gd name="T113" fmla="*/ T112 w 10916"/>
                            <a:gd name="T114" fmla="+- 0 532 518"/>
                            <a:gd name="T115" fmla="*/ 532 h 15844"/>
                            <a:gd name="T116" fmla="+- 0 518 518"/>
                            <a:gd name="T117" fmla="*/ T116 w 10916"/>
                            <a:gd name="T118" fmla="+- 0 16348 518"/>
                            <a:gd name="T119" fmla="*/ 16348 h 15844"/>
                            <a:gd name="T120" fmla="+- 0 518 518"/>
                            <a:gd name="T121" fmla="*/ T120 w 10916"/>
                            <a:gd name="T122" fmla="+- 0 16362 518"/>
                            <a:gd name="T123" fmla="*/ 16362 h 15844"/>
                            <a:gd name="T124" fmla="+- 0 11434 518"/>
                            <a:gd name="T125" fmla="*/ T124 w 10916"/>
                            <a:gd name="T126" fmla="+- 0 16362 518"/>
                            <a:gd name="T127" fmla="*/ 16362 h 15844"/>
                            <a:gd name="T128" fmla="+- 0 11434 518"/>
                            <a:gd name="T129" fmla="*/ T128 w 10916"/>
                            <a:gd name="T130" fmla="+- 0 16348 518"/>
                            <a:gd name="T131" fmla="*/ 16348 h 15844"/>
                            <a:gd name="T132" fmla="+- 0 11434 518"/>
                            <a:gd name="T133" fmla="*/ T132 w 10916"/>
                            <a:gd name="T134" fmla="+- 0 518 518"/>
                            <a:gd name="T135" fmla="*/ 518 h 1584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fill="norm" h="15844" w="10916" stroke="1">
                              <a:moveTo>
                                <a:pt x="10887" y="28"/>
                              </a:moveTo>
                              <a:lnTo>
                                <a:pt x="10824" y="28"/>
                              </a:lnTo>
                              <a:lnTo>
                                <a:pt x="10824" y="30"/>
                              </a:lnTo>
                              <a:lnTo>
                                <a:pt x="10824" y="86"/>
                              </a:lnTo>
                              <a:lnTo>
                                <a:pt x="10824" y="15754"/>
                              </a:lnTo>
                              <a:lnTo>
                                <a:pt x="87" y="15754"/>
                              </a:lnTo>
                              <a:lnTo>
                                <a:pt x="87" y="86"/>
                              </a:lnTo>
                              <a:lnTo>
                                <a:pt x="10824" y="86"/>
                              </a:lnTo>
                              <a:lnTo>
                                <a:pt x="10824" y="30"/>
                              </a:lnTo>
                              <a:lnTo>
                                <a:pt x="87" y="30"/>
                              </a:lnTo>
                              <a:lnTo>
                                <a:pt x="87" y="28"/>
                              </a:lnTo>
                              <a:lnTo>
                                <a:pt x="29" y="28"/>
                              </a:lnTo>
                              <a:lnTo>
                                <a:pt x="29" y="30"/>
                              </a:lnTo>
                              <a:lnTo>
                                <a:pt x="29" y="86"/>
                              </a:lnTo>
                              <a:lnTo>
                                <a:pt x="29" y="15754"/>
                              </a:lnTo>
                              <a:lnTo>
                                <a:pt x="29" y="15816"/>
                              </a:lnTo>
                              <a:lnTo>
                                <a:pt x="10887" y="15816"/>
                              </a:lnTo>
                              <a:lnTo>
                                <a:pt x="10887" y="15754"/>
                              </a:lnTo>
                              <a:lnTo>
                                <a:pt x="10887" y="28"/>
                              </a:lnTo>
                              <a:close/>
                              <a:moveTo>
                                <a:pt x="10916" y="0"/>
                              </a:moveTo>
                              <a:lnTo>
                                <a:pt x="10901" y="0"/>
                              </a:lnTo>
                              <a:lnTo>
                                <a:pt x="10901" y="14"/>
                              </a:lnTo>
                              <a:lnTo>
                                <a:pt x="10901" y="15830"/>
                              </a:lnTo>
                              <a:lnTo>
                                <a:pt x="15" y="15830"/>
                              </a:lnTo>
                              <a:lnTo>
                                <a:pt x="15" y="14"/>
                              </a:lnTo>
                              <a:lnTo>
                                <a:pt x="10901" y="14"/>
                              </a:lnTo>
                              <a:lnTo>
                                <a:pt x="10901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30"/>
                              </a:lnTo>
                              <a:lnTo>
                                <a:pt x="0" y="15844"/>
                              </a:lnTo>
                              <a:lnTo>
                                <a:pt x="10916" y="15844"/>
                              </a:lnTo>
                              <a:lnTo>
                                <a:pt x="10916" y="15830"/>
                              </a:lnTo>
                              <a:lnTo>
                                <a:pt x="10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" o:spid="_x0000_s1025" style="width:545.8pt;height:792.2pt;margin-top:25.9pt;margin-left:25.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6192" coordsize="10916,15844" path="m10887,28l10824,28l10824,30l10824,86l10824,15754l87,15754l87,86l10824,86l10824,30,87,30l87,28l29,28l29,30l29,86l29,15754l29,15816l10887,15816l10887,15754l10887,28xm10916,l10901,l10901,14l10901,15830l15,15830,15,14l10901,14l10901,,,,,14,,15830l,15844l10916,15844l10916,15830l10916,xe" fillcolor="black" stroked="f">
                <v:path arrowok="t" o:connecttype="custom" o:connectlocs="6913245,346710;6873240,346710;6873240,347980;6873240,383540;6873240,10332720;55245,10332720;55245,383540;6873240,383540;6873240,347980;55245,347980;55245,346710;18415,346710;18415,347980;18415,383540;18415,10332720;18415,10372090;6913245,10372090;6913245,10332720;6913245,346710;6931660,328930;6922135,328930;6922135,337820;6922135,10380980;9525,10380980;9525,337820;6922135,337820;6922135,328930;0,328930;0,337820;0,10380980;0,10389870;6931660,10389870;6931660,10380980;6931660,328930" o:connectangles="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328930</wp:posOffset>
                </wp:positionV>
                <wp:extent cx="6931660" cy="10060940"/>
                <wp:effectExtent l="0" t="0" r="0" b="0"/>
                <wp:wrapNone/>
                <wp:docPr id="8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31660" cy="10060940"/>
                        </a:xfrm>
                        <a:custGeom>
                          <a:avLst/>
                          <a:gdLst>
                            <a:gd name="T0" fmla="+- 0 11405 518"/>
                            <a:gd name="T1" fmla="*/ T0 w 10916"/>
                            <a:gd name="T2" fmla="+- 0 546 518"/>
                            <a:gd name="T3" fmla="*/ 546 h 15844"/>
                            <a:gd name="T4" fmla="+- 0 11342 518"/>
                            <a:gd name="T5" fmla="*/ T4 w 10916"/>
                            <a:gd name="T6" fmla="+- 0 546 518"/>
                            <a:gd name="T7" fmla="*/ 546 h 15844"/>
                            <a:gd name="T8" fmla="+- 0 11342 518"/>
                            <a:gd name="T9" fmla="*/ T8 w 10916"/>
                            <a:gd name="T10" fmla="+- 0 548 518"/>
                            <a:gd name="T11" fmla="*/ 548 h 15844"/>
                            <a:gd name="T12" fmla="+- 0 11342 518"/>
                            <a:gd name="T13" fmla="*/ T12 w 10916"/>
                            <a:gd name="T14" fmla="+- 0 604 518"/>
                            <a:gd name="T15" fmla="*/ 604 h 15844"/>
                            <a:gd name="T16" fmla="+- 0 11342 518"/>
                            <a:gd name="T17" fmla="*/ T16 w 10916"/>
                            <a:gd name="T18" fmla="+- 0 16272 518"/>
                            <a:gd name="T19" fmla="*/ 16272 h 15844"/>
                            <a:gd name="T20" fmla="+- 0 605 518"/>
                            <a:gd name="T21" fmla="*/ T20 w 10916"/>
                            <a:gd name="T22" fmla="+- 0 16272 518"/>
                            <a:gd name="T23" fmla="*/ 16272 h 15844"/>
                            <a:gd name="T24" fmla="+- 0 605 518"/>
                            <a:gd name="T25" fmla="*/ T24 w 10916"/>
                            <a:gd name="T26" fmla="+- 0 604 518"/>
                            <a:gd name="T27" fmla="*/ 604 h 15844"/>
                            <a:gd name="T28" fmla="+- 0 11342 518"/>
                            <a:gd name="T29" fmla="*/ T28 w 10916"/>
                            <a:gd name="T30" fmla="+- 0 604 518"/>
                            <a:gd name="T31" fmla="*/ 604 h 15844"/>
                            <a:gd name="T32" fmla="+- 0 11342 518"/>
                            <a:gd name="T33" fmla="*/ T32 w 10916"/>
                            <a:gd name="T34" fmla="+- 0 548 518"/>
                            <a:gd name="T35" fmla="*/ 548 h 15844"/>
                            <a:gd name="T36" fmla="+- 0 605 518"/>
                            <a:gd name="T37" fmla="*/ T36 w 10916"/>
                            <a:gd name="T38" fmla="+- 0 548 518"/>
                            <a:gd name="T39" fmla="*/ 548 h 15844"/>
                            <a:gd name="T40" fmla="+- 0 605 518"/>
                            <a:gd name="T41" fmla="*/ T40 w 10916"/>
                            <a:gd name="T42" fmla="+- 0 546 518"/>
                            <a:gd name="T43" fmla="*/ 546 h 15844"/>
                            <a:gd name="T44" fmla="+- 0 547 518"/>
                            <a:gd name="T45" fmla="*/ T44 w 10916"/>
                            <a:gd name="T46" fmla="+- 0 546 518"/>
                            <a:gd name="T47" fmla="*/ 546 h 15844"/>
                            <a:gd name="T48" fmla="+- 0 547 518"/>
                            <a:gd name="T49" fmla="*/ T48 w 10916"/>
                            <a:gd name="T50" fmla="+- 0 548 518"/>
                            <a:gd name="T51" fmla="*/ 548 h 15844"/>
                            <a:gd name="T52" fmla="+- 0 547 518"/>
                            <a:gd name="T53" fmla="*/ T52 w 10916"/>
                            <a:gd name="T54" fmla="+- 0 604 518"/>
                            <a:gd name="T55" fmla="*/ 604 h 15844"/>
                            <a:gd name="T56" fmla="+- 0 547 518"/>
                            <a:gd name="T57" fmla="*/ T56 w 10916"/>
                            <a:gd name="T58" fmla="+- 0 16272 518"/>
                            <a:gd name="T59" fmla="*/ 16272 h 15844"/>
                            <a:gd name="T60" fmla="+- 0 547 518"/>
                            <a:gd name="T61" fmla="*/ T60 w 10916"/>
                            <a:gd name="T62" fmla="+- 0 16334 518"/>
                            <a:gd name="T63" fmla="*/ 16334 h 15844"/>
                            <a:gd name="T64" fmla="+- 0 11405 518"/>
                            <a:gd name="T65" fmla="*/ T64 w 10916"/>
                            <a:gd name="T66" fmla="+- 0 16334 518"/>
                            <a:gd name="T67" fmla="*/ 16334 h 15844"/>
                            <a:gd name="T68" fmla="+- 0 11405 518"/>
                            <a:gd name="T69" fmla="*/ T68 w 10916"/>
                            <a:gd name="T70" fmla="+- 0 16272 518"/>
                            <a:gd name="T71" fmla="*/ 16272 h 15844"/>
                            <a:gd name="T72" fmla="+- 0 11405 518"/>
                            <a:gd name="T73" fmla="*/ T72 w 10916"/>
                            <a:gd name="T74" fmla="+- 0 546 518"/>
                            <a:gd name="T75" fmla="*/ 546 h 15844"/>
                            <a:gd name="T76" fmla="+- 0 11434 518"/>
                            <a:gd name="T77" fmla="*/ T76 w 10916"/>
                            <a:gd name="T78" fmla="+- 0 518 518"/>
                            <a:gd name="T79" fmla="*/ 518 h 15844"/>
                            <a:gd name="T80" fmla="+- 0 11419 518"/>
                            <a:gd name="T81" fmla="*/ T80 w 10916"/>
                            <a:gd name="T82" fmla="+- 0 518 518"/>
                            <a:gd name="T83" fmla="*/ 518 h 15844"/>
                            <a:gd name="T84" fmla="+- 0 11419 518"/>
                            <a:gd name="T85" fmla="*/ T84 w 10916"/>
                            <a:gd name="T86" fmla="+- 0 532 518"/>
                            <a:gd name="T87" fmla="*/ 532 h 15844"/>
                            <a:gd name="T88" fmla="+- 0 11419 518"/>
                            <a:gd name="T89" fmla="*/ T88 w 10916"/>
                            <a:gd name="T90" fmla="+- 0 16348 518"/>
                            <a:gd name="T91" fmla="*/ 16348 h 15844"/>
                            <a:gd name="T92" fmla="+- 0 533 518"/>
                            <a:gd name="T93" fmla="*/ T92 w 10916"/>
                            <a:gd name="T94" fmla="+- 0 16348 518"/>
                            <a:gd name="T95" fmla="*/ 16348 h 15844"/>
                            <a:gd name="T96" fmla="+- 0 533 518"/>
                            <a:gd name="T97" fmla="*/ T96 w 10916"/>
                            <a:gd name="T98" fmla="+- 0 532 518"/>
                            <a:gd name="T99" fmla="*/ 532 h 15844"/>
                            <a:gd name="T100" fmla="+- 0 11419 518"/>
                            <a:gd name="T101" fmla="*/ T100 w 10916"/>
                            <a:gd name="T102" fmla="+- 0 532 518"/>
                            <a:gd name="T103" fmla="*/ 532 h 15844"/>
                            <a:gd name="T104" fmla="+- 0 11419 518"/>
                            <a:gd name="T105" fmla="*/ T104 w 10916"/>
                            <a:gd name="T106" fmla="+- 0 518 518"/>
                            <a:gd name="T107" fmla="*/ 518 h 15844"/>
                            <a:gd name="T108" fmla="+- 0 518 518"/>
                            <a:gd name="T109" fmla="*/ T108 w 10916"/>
                            <a:gd name="T110" fmla="+- 0 518 518"/>
                            <a:gd name="T111" fmla="*/ 518 h 15844"/>
                            <a:gd name="T112" fmla="+- 0 518 518"/>
                            <a:gd name="T113" fmla="*/ T112 w 10916"/>
                            <a:gd name="T114" fmla="+- 0 532 518"/>
                            <a:gd name="T115" fmla="*/ 532 h 15844"/>
                            <a:gd name="T116" fmla="+- 0 518 518"/>
                            <a:gd name="T117" fmla="*/ T116 w 10916"/>
                            <a:gd name="T118" fmla="+- 0 16348 518"/>
                            <a:gd name="T119" fmla="*/ 16348 h 15844"/>
                            <a:gd name="T120" fmla="+- 0 518 518"/>
                            <a:gd name="T121" fmla="*/ T120 w 10916"/>
                            <a:gd name="T122" fmla="+- 0 16362 518"/>
                            <a:gd name="T123" fmla="*/ 16362 h 15844"/>
                            <a:gd name="T124" fmla="+- 0 11434 518"/>
                            <a:gd name="T125" fmla="*/ T124 w 10916"/>
                            <a:gd name="T126" fmla="+- 0 16362 518"/>
                            <a:gd name="T127" fmla="*/ 16362 h 15844"/>
                            <a:gd name="T128" fmla="+- 0 11434 518"/>
                            <a:gd name="T129" fmla="*/ T128 w 10916"/>
                            <a:gd name="T130" fmla="+- 0 16348 518"/>
                            <a:gd name="T131" fmla="*/ 16348 h 15844"/>
                            <a:gd name="T132" fmla="+- 0 11434 518"/>
                            <a:gd name="T133" fmla="*/ T132 w 10916"/>
                            <a:gd name="T134" fmla="+- 0 518 518"/>
                            <a:gd name="T135" fmla="*/ 518 h 1584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fill="norm" h="15844" w="10916" stroke="1">
                              <a:moveTo>
                                <a:pt x="10887" y="28"/>
                              </a:moveTo>
                              <a:lnTo>
                                <a:pt x="10824" y="28"/>
                              </a:lnTo>
                              <a:lnTo>
                                <a:pt x="10824" y="30"/>
                              </a:lnTo>
                              <a:lnTo>
                                <a:pt x="10824" y="86"/>
                              </a:lnTo>
                              <a:lnTo>
                                <a:pt x="10824" y="15754"/>
                              </a:lnTo>
                              <a:lnTo>
                                <a:pt x="87" y="15754"/>
                              </a:lnTo>
                              <a:lnTo>
                                <a:pt x="87" y="86"/>
                              </a:lnTo>
                              <a:lnTo>
                                <a:pt x="10824" y="86"/>
                              </a:lnTo>
                              <a:lnTo>
                                <a:pt x="10824" y="30"/>
                              </a:lnTo>
                              <a:lnTo>
                                <a:pt x="87" y="30"/>
                              </a:lnTo>
                              <a:lnTo>
                                <a:pt x="87" y="28"/>
                              </a:lnTo>
                              <a:lnTo>
                                <a:pt x="29" y="28"/>
                              </a:lnTo>
                              <a:lnTo>
                                <a:pt x="29" y="30"/>
                              </a:lnTo>
                              <a:lnTo>
                                <a:pt x="29" y="86"/>
                              </a:lnTo>
                              <a:lnTo>
                                <a:pt x="29" y="15754"/>
                              </a:lnTo>
                              <a:lnTo>
                                <a:pt x="29" y="15816"/>
                              </a:lnTo>
                              <a:lnTo>
                                <a:pt x="10887" y="15816"/>
                              </a:lnTo>
                              <a:lnTo>
                                <a:pt x="10887" y="15754"/>
                              </a:lnTo>
                              <a:lnTo>
                                <a:pt x="10887" y="28"/>
                              </a:lnTo>
                              <a:close/>
                              <a:moveTo>
                                <a:pt x="10916" y="0"/>
                              </a:moveTo>
                              <a:lnTo>
                                <a:pt x="10901" y="0"/>
                              </a:lnTo>
                              <a:lnTo>
                                <a:pt x="10901" y="14"/>
                              </a:lnTo>
                              <a:lnTo>
                                <a:pt x="10901" y="15830"/>
                              </a:lnTo>
                              <a:lnTo>
                                <a:pt x="15" y="15830"/>
                              </a:lnTo>
                              <a:lnTo>
                                <a:pt x="15" y="14"/>
                              </a:lnTo>
                              <a:lnTo>
                                <a:pt x="10901" y="14"/>
                              </a:lnTo>
                              <a:lnTo>
                                <a:pt x="10901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30"/>
                              </a:lnTo>
                              <a:lnTo>
                                <a:pt x="0" y="15844"/>
                              </a:lnTo>
                              <a:lnTo>
                                <a:pt x="10916" y="15844"/>
                              </a:lnTo>
                              <a:lnTo>
                                <a:pt x="10916" y="15830"/>
                              </a:lnTo>
                              <a:lnTo>
                                <a:pt x="10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" o:spid="_x0000_s1026" style="width:545.8pt;height:792.2pt;margin-top:25.9pt;margin-left:25.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4144" coordsize="10916,15844" path="m10887,28l10824,28l10824,30l10824,86l10824,15754l87,15754l87,86l10824,86l10824,30,87,30l87,28l29,28l29,30l29,86l29,15754l29,15816l10887,15816l10887,15754l10887,28xm10916,l10901,l10901,14l10901,15830l15,15830,15,14l10901,14l10901,,,,,14,,15830l,15844l10916,15844l10916,15830l10916,xe" fillcolor="black" stroked="f">
                <v:path arrowok="t" o:connecttype="custom" o:connectlocs="6913245,346710;6873240,346710;6873240,347980;6873240,383540;6873240,10332720;55245,10332720;55245,383540;6873240,383540;6873240,347980;55245,347980;55245,346710;18415,346710;18415,347980;18415,383540;18415,10332720;18415,10372090;6913245,10372090;6913245,10332720;6913245,346710;6931660,328930;6922135,328930;6922135,337820;6922135,10380980;9525,10380980;9525,337820;6922135,337820;6922135,328930;0,328930;0,337820;0,10380980;0,10389870;6931660,10389870;6931660,10380980;6931660,328930" o:connectangles="0,0,0,0,0,0,0,0,0,0,0,0,0,0,0,0,0,0,0,0,0,0,0,0,0,0,0,0,0,0,0,0,0,0"/>
              </v:shape>
            </w:pict>
          </mc:Fallback>
        </mc:AlternateContent>
      </w:r>
      <w:r w:rsidR="005203F9">
        <w:rPr>
          <w:b/>
          <w:sz w:val="28"/>
          <w:u w:val="thick"/>
        </w:rPr>
        <w:t xml:space="preserve">Kailash </w:t>
      </w:r>
      <w:r w:rsidR="005203F9">
        <w:rPr>
          <w:b/>
          <w:sz w:val="28"/>
          <w:u w:val="thick"/>
        </w:rPr>
        <w:t>Baghel</w:t>
      </w:r>
    </w:p>
    <w:p w:rsidR="005203F9" w:rsidP="00714E7B" w14:paraId="5256AE9E" w14:textId="4F90688E">
      <w:pPr>
        <w:pStyle w:val="Heading3"/>
        <w:spacing w:before="27" w:line="319" w:lineRule="auto"/>
        <w:ind w:left="0" w:right="4331" w:firstLine="720"/>
        <w:rPr>
          <w:u w:val="thick"/>
        </w:rPr>
      </w:pPr>
      <w:r>
        <w:rPr>
          <w:u w:val="thick"/>
        </w:rPr>
        <w:t>Contact Details: +91</w:t>
      </w:r>
      <w:r>
        <w:rPr>
          <w:u w:val="thick"/>
        </w:rPr>
        <w:t xml:space="preserve"> 9412656850</w:t>
      </w:r>
    </w:p>
    <w:p w:rsidR="00091BC3" w:rsidP="00714E7B" w14:paraId="13E62CB1" w14:textId="2D7DB784">
      <w:pPr>
        <w:pStyle w:val="Heading3"/>
        <w:spacing w:before="27"/>
        <w:ind w:left="0" w:right="4331" w:firstLine="720"/>
        <w:rPr>
          <w:rStyle w:val="Hyperlink"/>
        </w:rPr>
      </w:pPr>
      <w:r>
        <w:rPr>
          <w:u w:val="thick"/>
        </w:rPr>
        <w:t>Email-</w:t>
      </w:r>
      <w:r w:rsidR="008F025E">
        <w:rPr>
          <w:u w:val="thick"/>
        </w:rPr>
        <w:t xml:space="preserve">id </w:t>
      </w:r>
      <w:hyperlink r:id="rId4" w:history="1">
        <w:r w:rsidRPr="00CC14A5" w:rsidR="008F025E">
          <w:rPr>
            <w:rStyle w:val="Hyperlink"/>
          </w:rPr>
          <w:t>kailashbaghel19@gmail.com</w:t>
        </w:r>
      </w:hyperlink>
    </w:p>
    <w:p w:rsidR="00714E7B" w:rsidRPr="005203F9" w:rsidP="00714E7B" w14:paraId="4AF6009E" w14:textId="77777777">
      <w:pPr>
        <w:pStyle w:val="Heading3"/>
        <w:spacing w:before="27"/>
        <w:ind w:left="0" w:right="4331"/>
        <w:rPr>
          <w:b w:val="0"/>
          <w:u w:val="none"/>
        </w:rPr>
      </w:pPr>
    </w:p>
    <w:p w:rsidR="00091BC3" w14:paraId="004D3675" w14:textId="02EEDB2F">
      <w:pPr>
        <w:pStyle w:val="BodyText"/>
        <w:spacing w:before="9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65405</wp:posOffset>
                </wp:positionV>
                <wp:extent cx="5836285" cy="1270"/>
                <wp:effectExtent l="0" t="0" r="0" b="0"/>
                <wp:wrapTopAndBottom/>
                <wp:docPr id="7" name="docshape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836285" cy="1270"/>
                        </a:xfrm>
                        <a:custGeom>
                          <a:avLst/>
                          <a:gdLst>
                            <a:gd name="T0" fmla="+- 0 1402 1402"/>
                            <a:gd name="T1" fmla="*/ T0 w 9191"/>
                            <a:gd name="T2" fmla="+- 0 10593 1402"/>
                            <a:gd name="T3" fmla="*/ T2 w 9191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191" stroke="1">
                              <a:moveTo>
                                <a:pt x="0" y="0"/>
                              </a:moveTo>
                              <a:lnTo>
                                <a:pt x="9191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" o:spid="_x0000_s1027" style="width:459.55pt;height:0.1pt;margin-top:5.15pt;margin-left:70.1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39808" coordsize="9191,1270" path="m,l9191,e" filled="f" strokeweight="3pt">
                <v:path arrowok="t" o:connecttype="custom" o:connectlocs="0,0;5836285,0" o:connectangles="0,0"/>
                <w10:wrap type="topAndBottom"/>
              </v:shape>
            </w:pict>
          </mc:Fallback>
        </mc:AlternateContent>
      </w:r>
    </w:p>
    <w:p w:rsidR="00F660B8" w14:paraId="18DDBA0B" w14:textId="77777777">
      <w:pPr>
        <w:ind w:left="2731"/>
        <w:rPr>
          <w:b/>
          <w:u w:val="thick"/>
        </w:rPr>
      </w:pPr>
    </w:p>
    <w:p w:rsidR="00F660B8" w14:paraId="0E227C13" w14:textId="77777777">
      <w:pPr>
        <w:ind w:left="2731"/>
        <w:rPr>
          <w:b/>
          <w:u w:val="thick"/>
        </w:rPr>
      </w:pPr>
    </w:p>
    <w:p w:rsidR="00F660B8" w14:paraId="502E7E29" w14:textId="77777777">
      <w:pPr>
        <w:ind w:left="2731"/>
        <w:rPr>
          <w:b/>
          <w:u w:val="thick"/>
        </w:rPr>
      </w:pPr>
    </w:p>
    <w:p w:rsidR="00F660B8" w14:paraId="0E35BBDB" w14:textId="77777777">
      <w:pPr>
        <w:ind w:left="2731"/>
        <w:rPr>
          <w:b/>
          <w:u w:val="thick"/>
        </w:rPr>
      </w:pPr>
    </w:p>
    <w:p w:rsidR="00091BC3" w14:paraId="2D2EC3CD" w14:textId="22AAD18C">
      <w:pPr>
        <w:ind w:left="2731"/>
        <w:rPr>
          <w:b/>
        </w:rPr>
      </w:pPr>
      <w:r>
        <w:rPr>
          <w:b/>
          <w:u w:val="thick"/>
        </w:rPr>
        <w:t>ERP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Consultant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(SAP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Business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One)</w:t>
      </w:r>
    </w:p>
    <w:p w:rsidR="00091BC3" w14:paraId="761A6A22" w14:textId="77777777">
      <w:pPr>
        <w:pStyle w:val="BodyText"/>
        <w:spacing w:before="7"/>
        <w:rPr>
          <w:b/>
          <w:sz w:val="16"/>
        </w:rPr>
      </w:pPr>
    </w:p>
    <w:p w:rsidR="00091BC3" w14:paraId="6E66A0B2" w14:textId="77777777">
      <w:pPr>
        <w:pStyle w:val="BodyText"/>
        <w:spacing w:before="91"/>
        <w:ind w:left="508"/>
        <w:jc w:val="both"/>
      </w:pPr>
      <w:r>
        <w:t>ERP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experience.</w:t>
      </w:r>
      <w:r>
        <w:rPr>
          <w:spacing w:val="-2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commerce.</w:t>
      </w:r>
    </w:p>
    <w:p w:rsidR="00091BC3" w14:paraId="722FC0BA" w14:textId="0B977A01">
      <w:pPr>
        <w:pStyle w:val="BodyText"/>
        <w:spacing w:before="141" w:line="364" w:lineRule="auto"/>
        <w:ind w:left="350" w:right="845" w:firstLine="105"/>
        <w:jc w:val="both"/>
      </w:pPr>
      <w:r>
        <w:rPr>
          <w:spacing w:val="-1"/>
        </w:rPr>
        <w:t>In-depth</w:t>
      </w:r>
      <w:r>
        <w:rPr>
          <w:spacing w:val="-12"/>
        </w:rPr>
        <w:t xml:space="preserve"> </w:t>
      </w:r>
      <w:r>
        <w:rPr>
          <w:spacing w:val="-1"/>
        </w:rPr>
        <w:t>skills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ERP</w:t>
      </w:r>
      <w:r>
        <w:rPr>
          <w:spacing w:val="-5"/>
        </w:rPr>
        <w:t xml:space="preserve"> </w:t>
      </w:r>
      <w:r>
        <w:t>implementation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utilizing</w:t>
      </w:r>
      <w:r>
        <w:rPr>
          <w:spacing w:val="-1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skills.</w:t>
      </w:r>
      <w:r>
        <w:rPr>
          <w:spacing w:val="-52"/>
        </w:rPr>
        <w:t xml:space="preserve"> </w:t>
      </w:r>
      <w:r>
        <w:t>Assist and encourage the Implementation of ERP, strategies &amp; plans aimed at achieving client’s</w:t>
      </w:r>
      <w:r>
        <w:rPr>
          <w:spacing w:val="1"/>
        </w:rPr>
        <w:t xml:space="preserve"> </w:t>
      </w:r>
      <w:r>
        <w:t>satisfaction.</w:t>
      </w:r>
    </w:p>
    <w:p w:rsidR="00D01CBC" w14:paraId="4D302BB0" w14:textId="77777777">
      <w:pPr>
        <w:pStyle w:val="BodyText"/>
        <w:spacing w:before="141" w:line="364" w:lineRule="auto"/>
        <w:ind w:left="350" w:right="845" w:firstLine="105"/>
        <w:jc w:val="both"/>
      </w:pPr>
    </w:p>
    <w:p w:rsidR="00091BC3" w14:paraId="2D018759" w14:textId="77777777">
      <w:pPr>
        <w:pStyle w:val="BodyText"/>
        <w:spacing w:before="1"/>
        <w:rPr>
          <w:sz w:val="24"/>
        </w:rPr>
      </w:pPr>
    </w:p>
    <w:p w:rsidR="00091BC3" w14:paraId="2EB22AD7" w14:textId="453FCAD4">
      <w:pPr>
        <w:pStyle w:val="Heading2"/>
        <w:ind w:left="340"/>
        <w:jc w:val="both"/>
        <w:rPr>
          <w:u w:val="thick"/>
        </w:rPr>
      </w:pPr>
      <w:r>
        <w:rPr>
          <w:u w:val="thick"/>
        </w:rPr>
        <w:t>PROFESSIONAL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</w:t>
      </w:r>
    </w:p>
    <w:p w:rsidR="00A2067E" w14:paraId="3B54FCF6" w14:textId="77777777">
      <w:pPr>
        <w:pStyle w:val="Heading2"/>
        <w:ind w:left="340"/>
        <w:jc w:val="both"/>
        <w:rPr>
          <w:u w:val="thick"/>
        </w:rPr>
      </w:pPr>
    </w:p>
    <w:p w:rsidR="00D01CBC" w14:paraId="0CE0DFE8" w14:textId="77777777">
      <w:pPr>
        <w:pStyle w:val="Heading2"/>
        <w:ind w:left="340"/>
        <w:jc w:val="both"/>
        <w:rPr>
          <w:u w:val="thick"/>
        </w:rPr>
      </w:pPr>
    </w:p>
    <w:p w:rsidR="00091BC3" w14:paraId="042234DA" w14:textId="77777777">
      <w:pPr>
        <w:pStyle w:val="BodyText"/>
        <w:rPr>
          <w:b/>
          <w:sz w:val="20"/>
        </w:rPr>
      </w:pPr>
    </w:p>
    <w:p w:rsidR="00091BC3" w14:paraId="2F525242" w14:textId="4D888F38">
      <w:pPr>
        <w:pStyle w:val="BodyText"/>
        <w:spacing w:before="2"/>
        <w:rPr>
          <w:b/>
          <w:sz w:val="23"/>
        </w:rPr>
      </w:pPr>
      <w:r>
        <w:rPr>
          <w:b/>
          <w:sz w:val="23"/>
        </w:rPr>
        <w:t>Employer :</w:t>
      </w:r>
      <w:r>
        <w:rPr>
          <w:b/>
          <w:sz w:val="23"/>
        </w:rPr>
        <w:tab/>
        <w:t>PACL INDIA LIMITED</w:t>
      </w:r>
    </w:p>
    <w:p w:rsidR="004163E2" w:rsidP="004163E2" w14:paraId="7E00FBBB" w14:textId="715CD7A4">
      <w:pPr>
        <w:pStyle w:val="BodyText"/>
        <w:spacing w:before="2"/>
        <w:rPr>
          <w:b/>
          <w:sz w:val="23"/>
        </w:rPr>
      </w:pPr>
      <w:r>
        <w:rPr>
          <w:b/>
          <w:sz w:val="23"/>
        </w:rPr>
        <w:t>Period</w:t>
      </w:r>
      <w:r>
        <w:rPr>
          <w:b/>
          <w:sz w:val="23"/>
        </w:rPr>
        <w:tab/>
        <w:t xml:space="preserve">     :</w:t>
      </w:r>
      <w:r>
        <w:rPr>
          <w:b/>
          <w:sz w:val="23"/>
        </w:rPr>
        <w:tab/>
      </w:r>
      <w:r w:rsidR="002815D1">
        <w:rPr>
          <w:b/>
          <w:sz w:val="23"/>
        </w:rPr>
        <w:t>Dec 2012 Feb 2016</w:t>
      </w:r>
    </w:p>
    <w:p w:rsidR="004163E2" w:rsidP="004163E2" w14:paraId="5C16B2E5" w14:textId="7698A85B">
      <w:pPr>
        <w:pStyle w:val="BodyText"/>
        <w:spacing w:before="2"/>
        <w:rPr>
          <w:b/>
          <w:sz w:val="23"/>
        </w:rPr>
      </w:pPr>
      <w:r>
        <w:rPr>
          <w:b/>
          <w:sz w:val="23"/>
        </w:rPr>
        <w:t>Profiel</w:t>
      </w:r>
      <w:r>
        <w:rPr>
          <w:b/>
          <w:sz w:val="23"/>
        </w:rPr>
        <w:tab/>
        <w:t xml:space="preserve">    </w:t>
      </w:r>
      <w:r>
        <w:rPr>
          <w:b/>
          <w:sz w:val="23"/>
        </w:rPr>
        <w:t xml:space="preserve"> :</w:t>
      </w:r>
      <w:r>
        <w:rPr>
          <w:b/>
          <w:sz w:val="23"/>
        </w:rPr>
        <w:tab/>
      </w:r>
      <w:r>
        <w:rPr>
          <w:b/>
          <w:sz w:val="23"/>
        </w:rPr>
        <w:t>Sr. Assistant</w:t>
      </w:r>
    </w:p>
    <w:p w:rsidR="002815D1" w:rsidP="004163E2" w14:paraId="597F9A7A" w14:textId="0F56180F">
      <w:pPr>
        <w:pStyle w:val="BodyText"/>
        <w:spacing w:before="2"/>
        <w:rPr>
          <w:b/>
          <w:sz w:val="23"/>
        </w:rPr>
      </w:pPr>
    </w:p>
    <w:p w:rsidR="00D01CBC" w:rsidP="002815D1" w14:paraId="7F556F30" w14:textId="77777777">
      <w:pPr>
        <w:spacing w:before="60"/>
        <w:ind w:left="100"/>
        <w:rPr>
          <w:rFonts w:ascii="Verdana" w:eastAsia="Verdana" w:hAnsi="Verdana" w:cs="Verdana"/>
          <w:b/>
          <w:sz w:val="21"/>
          <w:szCs w:val="21"/>
        </w:rPr>
      </w:pPr>
    </w:p>
    <w:p w:rsidR="00A2067E" w:rsidRPr="00A2067E" w:rsidP="00A2067E" w14:paraId="32C2FC9E" w14:textId="7D6205BF">
      <w:pPr>
        <w:spacing w:before="60"/>
        <w:ind w:left="100"/>
        <w:rPr>
          <w:rFonts w:ascii="Verdana" w:eastAsia="Verdana" w:hAnsi="Verdana" w:cs="Verdana"/>
          <w:b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</w:rPr>
        <w:t xml:space="preserve">Job </w:t>
      </w:r>
      <w:r>
        <w:rPr>
          <w:rFonts w:ascii="Verdana" w:eastAsia="Verdana" w:hAnsi="Verdana" w:cs="Verdana"/>
          <w:b/>
          <w:sz w:val="21"/>
          <w:szCs w:val="21"/>
        </w:rPr>
        <w:t>Responsibilities: -</w:t>
      </w:r>
    </w:p>
    <w:p w:rsidR="002815D1" w:rsidP="002815D1" w14:paraId="1CC2F892" w14:textId="77777777">
      <w:pPr>
        <w:spacing w:before="4" w:line="100" w:lineRule="exact"/>
        <w:rPr>
          <w:sz w:val="11"/>
          <w:szCs w:val="11"/>
        </w:rPr>
      </w:pPr>
    </w:p>
    <w:p w:rsidR="002815D1" w:rsidP="002815D1" w14:paraId="265F51EF" w14:textId="77777777">
      <w:pPr>
        <w:spacing w:line="200" w:lineRule="exact"/>
      </w:pPr>
    </w:p>
    <w:p w:rsidR="002815D1" w:rsidP="002815D1" w14:paraId="31D6F74C" w14:textId="7101427C">
      <w:pPr>
        <w:spacing w:line="260" w:lineRule="exact"/>
        <w:ind w:left="732" w:right="321" w:hanging="360"/>
        <w:rPr>
          <w:rFonts w:ascii="Verdana" w:eastAsia="Verdana" w:hAnsi="Verdana" w:cs="Verdana"/>
        </w:rPr>
      </w:pPr>
      <w:r>
        <w:t xml:space="preserve">   </w:t>
      </w:r>
      <w:r>
        <w:rPr>
          <w:rFonts w:ascii="Verdana" w:eastAsia="Verdana" w:hAnsi="Verdana" w:cs="Verdana"/>
        </w:rPr>
        <w:t xml:space="preserve">Maintaining and updating financial accounts in ERP / Tally, EDP IT Work &amp; system management, </w:t>
      </w:r>
      <w:r w:rsidR="00A2067E">
        <w:rPr>
          <w:rFonts w:ascii="Verdana" w:eastAsia="Verdana" w:hAnsi="Verdana" w:cs="Verdana"/>
        </w:rPr>
        <w:t xml:space="preserve">4. </w:t>
      </w:r>
      <w:r w:rsidR="00A2067E">
        <w:rPr>
          <w:rFonts w:ascii="Verdana" w:eastAsia="Verdana" w:hAnsi="Verdana" w:cs="Verdana"/>
        </w:rPr>
        <w:t>Cheques</w:t>
      </w:r>
      <w:r>
        <w:rPr>
          <w:rFonts w:ascii="Verdana" w:eastAsia="Verdana" w:hAnsi="Verdana" w:cs="Verdana"/>
        </w:rPr>
        <w:t xml:space="preserve"> Preparation, </w:t>
      </w:r>
      <w:r w:rsidR="00A2067E">
        <w:rPr>
          <w:rFonts w:ascii="Verdana" w:eastAsia="Verdana" w:hAnsi="Verdana" w:cs="Verdana"/>
        </w:rPr>
        <w:t>5. Monthly</w:t>
      </w:r>
      <w:r>
        <w:rPr>
          <w:rFonts w:ascii="Verdana" w:eastAsia="Verdana" w:hAnsi="Verdana" w:cs="Verdana"/>
        </w:rPr>
        <w:t xml:space="preserve"> Expense disbursement,</w:t>
      </w:r>
    </w:p>
    <w:p w:rsidR="002815D1" w:rsidP="002815D1" w14:paraId="1ED9DE4D" w14:textId="267025BA">
      <w:pPr>
        <w:spacing w:line="260" w:lineRule="exact"/>
        <w:ind w:left="372"/>
        <w:rPr>
          <w:rFonts w:ascii="Verdana" w:eastAsia="Verdana" w:hAnsi="Verdana" w:cs="Verdana"/>
        </w:rPr>
      </w:pPr>
      <w:r>
        <w:rPr>
          <w:position w:val="-1"/>
        </w:rPr>
        <w:t xml:space="preserve">   </w:t>
      </w:r>
      <w:r>
        <w:rPr>
          <w:rFonts w:ascii="Verdana" w:eastAsia="Verdana" w:hAnsi="Verdana" w:cs="Verdana"/>
          <w:position w:val="-1"/>
        </w:rPr>
        <w:t xml:space="preserve">1.Preparation of </w:t>
      </w:r>
      <w:r w:rsidR="00A2067E">
        <w:rPr>
          <w:rFonts w:ascii="Verdana" w:eastAsia="Verdana" w:hAnsi="Verdana" w:cs="Verdana"/>
          <w:position w:val="-1"/>
        </w:rPr>
        <w:t>salaries,</w:t>
      </w:r>
      <w:r>
        <w:rPr>
          <w:rFonts w:ascii="Verdana" w:eastAsia="Verdana" w:hAnsi="Verdana" w:cs="Verdana"/>
          <w:position w:val="-1"/>
        </w:rPr>
        <w:t xml:space="preserve"> Wages and O.T Statements maintenance of Attendance</w:t>
      </w:r>
    </w:p>
    <w:p w:rsidR="002815D1" w:rsidP="002815D1" w14:paraId="2731F296" w14:textId="77777777">
      <w:pPr>
        <w:spacing w:before="6"/>
        <w:ind w:left="73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Regd., Wages </w:t>
      </w:r>
      <w:r>
        <w:rPr>
          <w:rFonts w:ascii="Verdana" w:eastAsia="Verdana" w:hAnsi="Verdana" w:cs="Verdana"/>
        </w:rPr>
        <w:t>Regds</w:t>
      </w:r>
      <w:r>
        <w:rPr>
          <w:rFonts w:ascii="Verdana" w:eastAsia="Verdana" w:hAnsi="Verdana" w:cs="Verdana"/>
        </w:rPr>
        <w:t xml:space="preserve">, Leave </w:t>
      </w:r>
      <w:r>
        <w:rPr>
          <w:rFonts w:ascii="Verdana" w:eastAsia="Verdana" w:hAnsi="Verdana" w:cs="Verdana"/>
        </w:rPr>
        <w:t>Regd</w:t>
      </w:r>
      <w:r>
        <w:rPr>
          <w:rFonts w:ascii="Verdana" w:eastAsia="Verdana" w:hAnsi="Verdana" w:cs="Verdana"/>
        </w:rPr>
        <w:t xml:space="preserve"> , Advance </w:t>
      </w:r>
      <w:r>
        <w:rPr>
          <w:rFonts w:ascii="Verdana" w:eastAsia="Verdana" w:hAnsi="Verdana" w:cs="Verdana"/>
        </w:rPr>
        <w:t>Regd</w:t>
      </w:r>
      <w:r>
        <w:rPr>
          <w:rFonts w:ascii="Verdana" w:eastAsia="Verdana" w:hAnsi="Verdana" w:cs="Verdana"/>
        </w:rPr>
        <w:t>,</w:t>
      </w:r>
    </w:p>
    <w:p w:rsidR="002815D1" w:rsidP="002815D1" w14:paraId="42342A53" w14:textId="77777777">
      <w:pPr>
        <w:spacing w:before="6"/>
        <w:ind w:left="372"/>
        <w:rPr>
          <w:rFonts w:ascii="Verdana" w:eastAsia="Verdana" w:hAnsi="Verdana" w:cs="Verdana"/>
        </w:rPr>
      </w:pPr>
      <w:r>
        <w:t xml:space="preserve">   </w:t>
      </w:r>
      <w:r>
        <w:rPr>
          <w:rFonts w:ascii="Verdana" w:eastAsia="Verdana" w:hAnsi="Verdana" w:cs="Verdana"/>
        </w:rPr>
        <w:t>2.Advance excel, word, Power Point,</w:t>
      </w:r>
    </w:p>
    <w:p w:rsidR="004163E2" w:rsidRPr="00D01CBC" w:rsidP="00D01CBC" w14:paraId="0AEB3FF3" w14:textId="6F38BE02">
      <w:pPr>
        <w:spacing w:before="6"/>
        <w:ind w:left="372"/>
        <w:rPr>
          <w:rFonts w:ascii="Verdana" w:eastAsia="Verdana" w:hAnsi="Verdana" w:cs="Verdana"/>
        </w:rPr>
      </w:pPr>
      <w:r>
        <w:t xml:space="preserve">   </w:t>
      </w:r>
      <w:r>
        <w:rPr>
          <w:rFonts w:ascii="Verdana" w:eastAsia="Verdana" w:hAnsi="Verdana" w:cs="Verdana"/>
        </w:rPr>
        <w:t xml:space="preserve">3.Accounting </w:t>
      </w:r>
      <w:r w:rsidR="00A2067E">
        <w:rPr>
          <w:rFonts w:ascii="Verdana" w:eastAsia="Verdana" w:hAnsi="Verdana" w:cs="Verdana"/>
        </w:rPr>
        <w:t>Software: -</w:t>
      </w:r>
      <w:r>
        <w:rPr>
          <w:rFonts w:ascii="Verdana" w:eastAsia="Verdana" w:hAnsi="Verdana" w:cs="Verdana"/>
        </w:rPr>
        <w:t xml:space="preserve"> SAP 8.82, SAP (B-1</w:t>
      </w:r>
    </w:p>
    <w:p w:rsidR="004163E2" w14:paraId="7ABDEACE" w14:textId="3AD1D499">
      <w:pPr>
        <w:pStyle w:val="BodyText"/>
        <w:spacing w:before="2"/>
        <w:rPr>
          <w:b/>
          <w:sz w:val="23"/>
        </w:rPr>
      </w:pPr>
    </w:p>
    <w:p w:rsidR="00D01CBC" w14:paraId="1ED5D34A" w14:textId="77777777">
      <w:pPr>
        <w:pStyle w:val="BodyText"/>
        <w:spacing w:before="2"/>
        <w:rPr>
          <w:b/>
          <w:sz w:val="23"/>
        </w:rPr>
      </w:pPr>
    </w:p>
    <w:p w:rsidR="002815D1" w:rsidP="002815D1" w14:paraId="659A0F5A" w14:textId="39C6DCB3">
      <w:pPr>
        <w:pStyle w:val="BodyText"/>
        <w:spacing w:before="2"/>
        <w:rPr>
          <w:b/>
          <w:sz w:val="23"/>
        </w:rPr>
      </w:pPr>
      <w:r>
        <w:rPr>
          <w:b/>
          <w:sz w:val="23"/>
        </w:rPr>
        <w:t>Employer :</w:t>
      </w:r>
      <w:r>
        <w:rPr>
          <w:b/>
          <w:sz w:val="23"/>
        </w:rPr>
        <w:tab/>
        <w:t>JKV Multi state credit co-operative society ltd.</w:t>
      </w:r>
    </w:p>
    <w:p w:rsidR="002815D1" w:rsidP="002815D1" w14:paraId="624BE794" w14:textId="5847A64D">
      <w:pPr>
        <w:pStyle w:val="BodyText"/>
        <w:spacing w:before="2"/>
        <w:rPr>
          <w:b/>
          <w:sz w:val="23"/>
        </w:rPr>
      </w:pPr>
      <w:r>
        <w:rPr>
          <w:b/>
          <w:sz w:val="23"/>
        </w:rPr>
        <w:t>Period</w:t>
      </w:r>
      <w:r>
        <w:rPr>
          <w:b/>
          <w:sz w:val="23"/>
        </w:rPr>
        <w:tab/>
        <w:t xml:space="preserve">     :</w:t>
      </w:r>
      <w:r>
        <w:rPr>
          <w:b/>
          <w:sz w:val="23"/>
        </w:rPr>
        <w:tab/>
        <w:t>since March 2016  April  2019</w:t>
      </w:r>
    </w:p>
    <w:p w:rsidR="002815D1" w:rsidP="002815D1" w14:paraId="15000A96" w14:textId="0FFD28C4">
      <w:pPr>
        <w:pStyle w:val="BodyText"/>
        <w:spacing w:before="2"/>
        <w:rPr>
          <w:b/>
          <w:color w:val="000000"/>
          <w:position w:val="-1"/>
          <w:sz w:val="24"/>
          <w:szCs w:val="24"/>
        </w:rPr>
      </w:pPr>
      <w:r>
        <w:rPr>
          <w:b/>
          <w:sz w:val="23"/>
        </w:rPr>
        <w:t>Profiel</w:t>
      </w:r>
      <w:r>
        <w:rPr>
          <w:b/>
          <w:sz w:val="23"/>
        </w:rPr>
        <w:tab/>
        <w:t xml:space="preserve">     :</w:t>
      </w:r>
      <w:r>
        <w:rPr>
          <w:b/>
          <w:sz w:val="23"/>
        </w:rPr>
        <w:tab/>
      </w:r>
      <w:r>
        <w:rPr>
          <w:b/>
          <w:color w:val="000000"/>
          <w:position w:val="-1"/>
          <w:sz w:val="24"/>
          <w:szCs w:val="24"/>
        </w:rPr>
        <w:t>Cluster</w:t>
      </w:r>
      <w:r>
        <w:rPr>
          <w:color w:val="000000"/>
          <w:position w:val="-1"/>
          <w:sz w:val="24"/>
          <w:szCs w:val="24"/>
        </w:rPr>
        <w:t xml:space="preserve"> </w:t>
      </w:r>
      <w:r>
        <w:rPr>
          <w:b/>
          <w:color w:val="000000"/>
          <w:position w:val="-1"/>
          <w:sz w:val="24"/>
          <w:szCs w:val="24"/>
        </w:rPr>
        <w:t>Head</w:t>
      </w:r>
    </w:p>
    <w:p w:rsidR="009B2CA2" w:rsidP="002815D1" w14:paraId="7E118E2A" w14:textId="0287CC7C">
      <w:pPr>
        <w:pStyle w:val="BodyText"/>
        <w:spacing w:before="2"/>
        <w:rPr>
          <w:b/>
          <w:color w:val="000000"/>
          <w:position w:val="-1"/>
          <w:sz w:val="24"/>
          <w:szCs w:val="24"/>
        </w:rPr>
      </w:pPr>
    </w:p>
    <w:p w:rsidR="009B2CA2" w:rsidP="002815D1" w14:paraId="2EBC61D4" w14:textId="0C01BF03">
      <w:pPr>
        <w:pStyle w:val="BodyText"/>
        <w:spacing w:before="2"/>
        <w:rPr>
          <w:b/>
          <w:color w:val="000000"/>
          <w:position w:val="-1"/>
          <w:sz w:val="24"/>
          <w:szCs w:val="24"/>
        </w:rPr>
      </w:pPr>
    </w:p>
    <w:p w:rsidR="009B2CA2" w:rsidP="002815D1" w14:paraId="3A099B06" w14:textId="1D8D1338">
      <w:pPr>
        <w:pStyle w:val="BodyText"/>
        <w:spacing w:before="2"/>
        <w:rPr>
          <w:b/>
          <w:color w:val="000000"/>
          <w:position w:val="-1"/>
          <w:sz w:val="24"/>
          <w:szCs w:val="24"/>
        </w:rPr>
      </w:pPr>
    </w:p>
    <w:p w:rsidR="00D01CBC" w:rsidP="00A2067E" w14:paraId="34C9F235" w14:textId="25D66C48">
      <w:pPr>
        <w:spacing w:before="6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</w:rPr>
        <w:t xml:space="preserve">Job </w:t>
      </w:r>
      <w:r w:rsidR="00F660B8">
        <w:rPr>
          <w:rFonts w:ascii="Verdana" w:eastAsia="Verdana" w:hAnsi="Verdana" w:cs="Verdana"/>
          <w:b/>
          <w:sz w:val="21"/>
          <w:szCs w:val="21"/>
        </w:rPr>
        <w:t>Responsibilities: -</w:t>
      </w:r>
    </w:p>
    <w:p w:rsidR="00D01CBC" w:rsidP="00D01CBC" w14:paraId="425DAE59" w14:textId="77777777">
      <w:pPr>
        <w:spacing w:before="4" w:line="100" w:lineRule="exact"/>
        <w:rPr>
          <w:sz w:val="11"/>
          <w:szCs w:val="11"/>
        </w:rPr>
      </w:pPr>
    </w:p>
    <w:p w:rsidR="00D01CBC" w:rsidP="00D01CBC" w14:paraId="1EF67708" w14:textId="77777777">
      <w:pPr>
        <w:spacing w:line="200" w:lineRule="exact"/>
      </w:pPr>
    </w:p>
    <w:p w:rsidR="003E716C" w:rsidP="003E716C" w14:paraId="2731B80A" w14:textId="57146164">
      <w:pPr>
        <w:spacing w:line="260" w:lineRule="exact"/>
        <w:ind w:left="732" w:right="321" w:hanging="360"/>
        <w:rPr>
          <w:b/>
          <w:sz w:val="23"/>
        </w:rPr>
      </w:pPr>
      <w:r>
        <w:t xml:space="preserve">   </w:t>
      </w:r>
      <w:r>
        <w:t>Business development in society with Membership.</w:t>
      </w:r>
    </w:p>
    <w:p w:rsidR="00D01CBC" w14:paraId="2162244C" w14:textId="4D174276">
      <w:pPr>
        <w:pStyle w:val="BodyText"/>
        <w:spacing w:before="2"/>
        <w:rPr>
          <w:b/>
          <w:sz w:val="23"/>
        </w:rPr>
      </w:pPr>
    </w:p>
    <w:p w:rsidR="00D01CBC" w14:paraId="105D9451" w14:textId="43E91E55">
      <w:pPr>
        <w:pStyle w:val="BodyText"/>
        <w:spacing w:before="2"/>
        <w:rPr>
          <w:b/>
          <w:sz w:val="23"/>
        </w:rPr>
      </w:pPr>
    </w:p>
    <w:p w:rsidR="00FD4298" w:rsidP="00FD4298" w14:paraId="1F42E954" w14:textId="2E04D80E">
      <w:pPr>
        <w:rPr>
          <w:b/>
        </w:rPr>
      </w:pPr>
    </w:p>
    <w:p w:rsidR="00F660B8" w:rsidP="00FD4298" w14:paraId="0AE15905" w14:textId="77777777">
      <w:pPr>
        <w:rPr>
          <w:b/>
        </w:rPr>
      </w:pPr>
    </w:p>
    <w:p w:rsidR="00FD4298" w:rsidP="00FD4298" w14:paraId="006F6DCA" w14:textId="6F205FD0">
      <w:pPr>
        <w:rPr>
          <w:b/>
        </w:rPr>
      </w:pPr>
    </w:p>
    <w:p w:rsidR="009B2CA2" w:rsidP="00FD4298" w14:paraId="4808ADB7" w14:textId="77777777">
      <w:pPr>
        <w:rPr>
          <w:b/>
        </w:rPr>
      </w:pPr>
    </w:p>
    <w:p w:rsidR="00F660B8" w:rsidP="00FD4298" w14:paraId="04B5543D" w14:textId="3B6D532B">
      <w:pPr>
        <w:rPr>
          <w:b/>
        </w:rPr>
      </w:pPr>
    </w:p>
    <w:p w:rsidR="00F660B8" w:rsidP="00FD4298" w14:paraId="6C1C7C80" w14:textId="77777777">
      <w:pPr>
        <w:rPr>
          <w:b/>
        </w:rPr>
      </w:pPr>
    </w:p>
    <w:p w:rsidR="00091BC3" w:rsidRPr="00F660B8" w:rsidP="00FD4298" w14:paraId="042A7743" w14:textId="64FE076B">
      <w:pPr>
        <w:rPr>
          <w:b/>
          <w:sz w:val="28"/>
          <w:szCs w:val="28"/>
        </w:rPr>
      </w:pPr>
      <w:r w:rsidRPr="00F660B8">
        <w:rPr>
          <w:b/>
          <w:sz w:val="28"/>
          <w:szCs w:val="28"/>
        </w:rPr>
        <w:t>GLOBTIER INFOTECH</w:t>
      </w:r>
      <w:r w:rsidRPr="00F660B8" w:rsidR="001C4416">
        <w:rPr>
          <w:b/>
          <w:spacing w:val="-3"/>
          <w:sz w:val="28"/>
          <w:szCs w:val="28"/>
        </w:rPr>
        <w:t xml:space="preserve"> </w:t>
      </w:r>
      <w:r w:rsidRPr="00F660B8" w:rsidR="001C4416">
        <w:rPr>
          <w:b/>
          <w:sz w:val="28"/>
          <w:szCs w:val="28"/>
        </w:rPr>
        <w:t>PVT.</w:t>
      </w:r>
      <w:r w:rsidRPr="00F660B8" w:rsidR="001C4416">
        <w:rPr>
          <w:b/>
          <w:spacing w:val="-2"/>
          <w:sz w:val="28"/>
          <w:szCs w:val="28"/>
        </w:rPr>
        <w:t xml:space="preserve"> </w:t>
      </w:r>
      <w:r w:rsidRPr="00F660B8" w:rsidR="001C4416">
        <w:rPr>
          <w:b/>
          <w:sz w:val="28"/>
          <w:szCs w:val="28"/>
        </w:rPr>
        <w:t>LTD</w:t>
      </w:r>
    </w:p>
    <w:p w:rsidR="00D01CBC" w14:paraId="238EDD70" w14:textId="77777777">
      <w:pPr>
        <w:ind w:left="345"/>
        <w:rPr>
          <w:b/>
        </w:rPr>
      </w:pPr>
    </w:p>
    <w:p w:rsidR="00091BC3" w14:paraId="38A41323" w14:textId="77777777">
      <w:pPr>
        <w:pStyle w:val="BodyText"/>
        <w:rPr>
          <w:b/>
          <w:sz w:val="27"/>
        </w:rPr>
      </w:pPr>
    </w:p>
    <w:p w:rsidR="00091BC3" w14:paraId="097EEDE0" w14:textId="54CE61A5">
      <w:pPr>
        <w:pStyle w:val="BodyText"/>
        <w:ind w:left="926"/>
      </w:pPr>
      <w:r>
        <w:rPr>
          <w:b/>
        </w:rPr>
        <w:t>Duration</w:t>
      </w:r>
      <w:r>
        <w:t>:</w:t>
      </w:r>
      <w:r>
        <w:rPr>
          <w:spacing w:val="-3"/>
        </w:rPr>
        <w:t xml:space="preserve"> </w:t>
      </w:r>
      <w:r w:rsidR="00C61832">
        <w:t>(</w:t>
      </w:r>
      <w:r w:rsidR="00C61832">
        <w:rPr>
          <w:spacing w:val="-1"/>
        </w:rPr>
        <w:t>6</w:t>
      </w:r>
      <w:r w:rsidR="005203F9">
        <w:t xml:space="preserve"> MAY</w:t>
      </w:r>
      <w:r>
        <w:rPr>
          <w:spacing w:val="-1"/>
        </w:rPr>
        <w:t xml:space="preserve"> </w:t>
      </w:r>
      <w:r>
        <w:t>20</w:t>
      </w:r>
      <w:r w:rsidR="005203F9">
        <w:t>19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date)</w:t>
      </w:r>
    </w:p>
    <w:p w:rsidR="00091BC3" w14:paraId="65785AC7" w14:textId="78101E9A">
      <w:pPr>
        <w:spacing w:before="45"/>
        <w:ind w:left="844"/>
      </w:pPr>
      <w:r>
        <w:rPr>
          <w:b/>
        </w:rPr>
        <w:t>Designation</w:t>
      </w:r>
      <w:r>
        <w:t>:</w:t>
      </w:r>
      <w:r>
        <w:rPr>
          <w:spacing w:val="-4"/>
        </w:rPr>
        <w:t xml:space="preserve"> </w:t>
      </w:r>
      <w:r>
        <w:t>(</w:t>
      </w:r>
      <w:r w:rsidR="00C61832">
        <w:t>DMS</w:t>
      </w:r>
      <w:r>
        <w:rPr>
          <w:spacing w:val="-1"/>
        </w:rPr>
        <w:t xml:space="preserve"> </w:t>
      </w:r>
      <w:r w:rsidR="00C61832">
        <w:t>Roll</w:t>
      </w:r>
      <w:r>
        <w:t>)</w:t>
      </w:r>
    </w:p>
    <w:p w:rsidR="00091BC3" w14:paraId="553F6B2B" w14:textId="77777777">
      <w:pPr>
        <w:pStyle w:val="BodyText"/>
        <w:rPr>
          <w:sz w:val="24"/>
        </w:rPr>
      </w:pPr>
    </w:p>
    <w:p w:rsidR="00091BC3" w14:paraId="7CFF3984" w14:textId="581467CB">
      <w:pPr>
        <w:pStyle w:val="BodyText"/>
        <w:spacing w:before="8"/>
        <w:rPr>
          <w:sz w:val="28"/>
        </w:rPr>
      </w:pPr>
    </w:p>
    <w:p w:rsidR="00F660B8" w14:paraId="21DEAD11" w14:textId="77777777">
      <w:pPr>
        <w:pStyle w:val="BodyText"/>
        <w:spacing w:before="8"/>
        <w:rPr>
          <w:sz w:val="28"/>
        </w:rPr>
      </w:pPr>
    </w:p>
    <w:p w:rsidR="00091BC3" w14:paraId="664E888B" w14:textId="77777777">
      <w:pPr>
        <w:pStyle w:val="Heading1"/>
        <w:spacing w:before="0"/>
        <w:ind w:left="345"/>
      </w:pPr>
      <w:r>
        <w:t>Project:</w:t>
      </w:r>
      <w:r>
        <w:rPr>
          <w:spacing w:val="-4"/>
        </w:rPr>
        <w:t xml:space="preserve"> </w:t>
      </w:r>
      <w:r>
        <w:t>1</w:t>
      </w:r>
    </w:p>
    <w:p w:rsidR="00091BC3" w14:paraId="6DD9259E" w14:textId="20DCCAF5">
      <w:pPr>
        <w:pStyle w:val="Heading2"/>
        <w:spacing w:before="300"/>
        <w:rPr>
          <w:u w:val="thick"/>
        </w:rPr>
      </w:pPr>
      <w:r>
        <w:rPr>
          <w:u w:val="thick"/>
        </w:rPr>
        <w:t>KIA MOTORS</w:t>
      </w:r>
    </w:p>
    <w:p w:rsidR="00F660B8" w14:paraId="5162D864" w14:textId="77777777">
      <w:pPr>
        <w:pStyle w:val="Heading2"/>
        <w:spacing w:before="300"/>
        <w:rPr>
          <w:u w:val="none"/>
        </w:rPr>
      </w:pPr>
    </w:p>
    <w:p w:rsidR="00091BC3" w14:paraId="3E851888" w14:textId="348D03F0">
      <w:pPr>
        <w:spacing w:before="13"/>
        <w:ind w:left="839"/>
      </w:pPr>
      <w:r>
        <w:rPr>
          <w:b/>
        </w:rPr>
        <w:t xml:space="preserve">Duration: </w:t>
      </w:r>
      <w:r>
        <w:t xml:space="preserve">(May. </w:t>
      </w:r>
      <w:r w:rsidR="00EB1F1A">
        <w:t>2019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 w:rsidR="00EB1F1A">
        <w:rPr>
          <w:spacing w:val="-3"/>
        </w:rPr>
        <w:t>oc</w:t>
      </w:r>
      <w:r>
        <w:t>t</w:t>
      </w:r>
      <w:r>
        <w:rPr>
          <w:spacing w:val="-3"/>
        </w:rPr>
        <w:t xml:space="preserve"> </w:t>
      </w:r>
      <w:r w:rsidR="00EB1F1A">
        <w:rPr>
          <w:spacing w:val="-3"/>
        </w:rPr>
        <w:t>2019</w:t>
      </w:r>
      <w:r>
        <w:t>)</w:t>
      </w:r>
    </w:p>
    <w:p w:rsidR="00C61832" w:rsidP="00C61832" w14:paraId="4DA3D882" w14:textId="0545F967">
      <w:pPr>
        <w:spacing w:before="43"/>
        <w:ind w:left="839"/>
      </w:pPr>
      <w:r>
        <w:rPr>
          <w:b/>
        </w:rPr>
        <w:t>Designation:</w:t>
      </w:r>
      <w:r>
        <w:rPr>
          <w:b/>
          <w:spacing w:val="-1"/>
        </w:rPr>
        <w:t xml:space="preserve"> </w:t>
      </w:r>
      <w:r>
        <w:rPr>
          <w:b/>
          <w:spacing w:val="-1"/>
        </w:rPr>
        <w:t xml:space="preserve">DMS </w:t>
      </w:r>
      <w:r>
        <w:t xml:space="preserve">Rollout Engineer </w:t>
      </w:r>
    </w:p>
    <w:p w:rsidR="00091BC3" w14:paraId="26958463" w14:textId="77777777">
      <w:pPr>
        <w:pStyle w:val="BodyText"/>
        <w:spacing w:before="49"/>
        <w:ind w:left="849" w:right="1020" w:hanging="10"/>
      </w:pPr>
      <w:r>
        <w:rPr>
          <w:b/>
        </w:rPr>
        <w:t xml:space="preserve">Role: </w:t>
      </w:r>
      <w:r>
        <w:t>Working as team Member to deal with all technical issue of project and guide team to</w:t>
      </w:r>
      <w:r>
        <w:rPr>
          <w:spacing w:val="-5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with estimated time.</w:t>
      </w:r>
    </w:p>
    <w:p w:rsidR="00091BC3" w14:paraId="510497F7" w14:textId="2F0E26B3">
      <w:pPr>
        <w:pStyle w:val="BodyText"/>
        <w:rPr>
          <w:sz w:val="20"/>
        </w:rPr>
      </w:pPr>
    </w:p>
    <w:p w:rsidR="00D01CBC" w14:paraId="6690AAC3" w14:textId="56F3E430">
      <w:pPr>
        <w:pStyle w:val="BodyText"/>
        <w:rPr>
          <w:sz w:val="20"/>
        </w:rPr>
      </w:pPr>
    </w:p>
    <w:p w:rsidR="00D01CBC" w14:paraId="6585EE1C" w14:textId="77777777">
      <w:pPr>
        <w:pStyle w:val="BodyText"/>
        <w:rPr>
          <w:sz w:val="20"/>
        </w:rPr>
      </w:pPr>
    </w:p>
    <w:p w:rsidR="00091BC3" w14:paraId="3846BBF1" w14:textId="77777777">
      <w:pPr>
        <w:pStyle w:val="BodyText"/>
        <w:rPr>
          <w:sz w:val="20"/>
        </w:rPr>
      </w:pPr>
    </w:p>
    <w:p w:rsidR="00091BC3" w14:paraId="0CA4E4E5" w14:textId="77777777">
      <w:pPr>
        <w:pStyle w:val="BodyText"/>
        <w:spacing w:before="1" w:after="1"/>
        <w:rPr>
          <w:sz w:val="17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7"/>
        <w:gridCol w:w="6215"/>
      </w:tblGrid>
      <w:tr w14:paraId="3BD99780" w14:textId="77777777">
        <w:tblPrEx>
          <w:tblW w:w="0" w:type="auto"/>
          <w:tblInd w:w="35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4"/>
        </w:trPr>
        <w:tc>
          <w:tcPr>
            <w:tcW w:w="2667" w:type="dxa"/>
            <w:shd w:val="clear" w:color="auto" w:fill="EBEBEB"/>
          </w:tcPr>
          <w:p w:rsidR="00091BC3" w14:paraId="2CEDDE97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215" w:type="dxa"/>
            <w:shd w:val="clear" w:color="auto" w:fill="EBEBEB"/>
          </w:tcPr>
          <w:p w:rsidR="00091BC3" w14:paraId="3C80FF94" w14:textId="77777777">
            <w:pPr>
              <w:pStyle w:val="TableParagraph"/>
              <w:spacing w:before="1"/>
              <w:ind w:left="143"/>
              <w:rPr>
                <w:b/>
              </w:rPr>
            </w:pPr>
            <w:r>
              <w:rPr>
                <w:b/>
                <w:u w:val="thick"/>
              </w:rPr>
              <w:t>Dash Square</w:t>
            </w:r>
            <w:r>
              <w:rPr>
                <w:b/>
                <w:spacing w:val="-2"/>
                <w:u w:val="thick"/>
              </w:rPr>
              <w:t xml:space="preserve"> </w:t>
            </w:r>
          </w:p>
        </w:tc>
      </w:tr>
      <w:tr w14:paraId="2773C4ED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1"/>
        </w:trPr>
        <w:tc>
          <w:tcPr>
            <w:tcW w:w="2667" w:type="dxa"/>
          </w:tcPr>
          <w:p w:rsidR="00091BC3" w14:paraId="2595CEF6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6215" w:type="dxa"/>
          </w:tcPr>
          <w:p w:rsidR="00091BC3" w14:paraId="7F317573" w14:textId="74C3CA00">
            <w:pPr>
              <w:pStyle w:val="TableParagraph"/>
              <w:spacing w:line="244" w:lineRule="exact"/>
              <w:ind w:left="143"/>
            </w:pPr>
            <w:r>
              <w:t>14</w:t>
            </w:r>
          </w:p>
        </w:tc>
      </w:tr>
      <w:tr w14:paraId="59D4A3E3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8"/>
        </w:trPr>
        <w:tc>
          <w:tcPr>
            <w:tcW w:w="2667" w:type="dxa"/>
          </w:tcPr>
          <w:p w:rsidR="00091BC3" w14:paraId="1F566D39" w14:textId="77777777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215" w:type="dxa"/>
          </w:tcPr>
          <w:p w:rsidR="00091BC3" w14:paraId="51A8F53A" w14:textId="395C703C">
            <w:pPr>
              <w:pStyle w:val="TableParagraph"/>
              <w:spacing w:before="3" w:line="259" w:lineRule="auto"/>
              <w:ind w:left="143" w:right="353"/>
            </w:pPr>
            <w:r>
              <w:t xml:space="preserve">Working as </w:t>
            </w:r>
            <w:r w:rsidR="00C61832">
              <w:t>SDMS GO-LIVE</w:t>
            </w:r>
            <w:r>
              <w:t xml:space="preserve"> to deal with all Technical and</w:t>
            </w:r>
            <w:r>
              <w:rPr>
                <w:spacing w:val="-52"/>
              </w:rPr>
              <w:t xml:space="preserve"> </w:t>
            </w:r>
            <w:r>
              <w:t>Functional issue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 w:rsidR="00F660B8">
              <w:t>project. (</w:t>
            </w:r>
            <w:r w:rsidR="00F660B8">
              <w:rPr>
                <w:spacing w:val="-1"/>
              </w:rPr>
              <w:t>Functional</w:t>
            </w:r>
            <w:r>
              <w:rPr>
                <w:spacing w:val="1"/>
              </w:rPr>
              <w:t xml:space="preserve"> </w:t>
            </w:r>
            <w:r>
              <w:t>Support)</w:t>
            </w:r>
          </w:p>
        </w:tc>
      </w:tr>
      <w:tr w14:paraId="0111400A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5"/>
        </w:trPr>
        <w:tc>
          <w:tcPr>
            <w:tcW w:w="2667" w:type="dxa"/>
          </w:tcPr>
          <w:p w:rsidR="00C61832" w:rsidP="00C61832" w14:paraId="4DA011EE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Used</w:t>
            </w:r>
          </w:p>
        </w:tc>
        <w:tc>
          <w:tcPr>
            <w:tcW w:w="6215" w:type="dxa"/>
          </w:tcPr>
          <w:p w:rsidR="00C61832" w:rsidP="00C61832" w14:paraId="10DCC8D5" w14:textId="03118B23">
            <w:pPr>
              <w:pStyle w:val="TableParagraph"/>
              <w:spacing w:line="244" w:lineRule="exact"/>
              <w:ind w:left="143"/>
            </w:pPr>
            <w:r>
              <w:t>DBMS</w:t>
            </w:r>
            <w:r>
              <w:rPr>
                <w:spacing w:val="-1"/>
              </w:rPr>
              <w:t xml:space="preserve"> GO-LIVE,</w:t>
            </w:r>
            <w:r>
              <w:t xml:space="preserve"> USER TRANNING PROVIDEING,</w:t>
            </w:r>
            <w:r>
              <w:rPr>
                <w:spacing w:val="-1"/>
              </w:rPr>
              <w:t xml:space="preserve"> </w:t>
            </w:r>
            <w:r>
              <w:t xml:space="preserve">Report. And technical support, documentation, maintain helpdesk and managing ticketing tool, </w:t>
            </w:r>
          </w:p>
        </w:tc>
      </w:tr>
      <w:tr w14:paraId="593F3EED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6"/>
        </w:trPr>
        <w:tc>
          <w:tcPr>
            <w:tcW w:w="2667" w:type="dxa"/>
          </w:tcPr>
          <w:p w:rsidR="00C61832" w:rsidP="00C61832" w14:paraId="0DD27D01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Duration</w:t>
            </w:r>
          </w:p>
        </w:tc>
        <w:tc>
          <w:tcPr>
            <w:tcW w:w="6215" w:type="dxa"/>
          </w:tcPr>
          <w:p w:rsidR="00C61832" w:rsidP="00C61832" w14:paraId="5F1239C6" w14:textId="77777777">
            <w:pPr>
              <w:pStyle w:val="TableParagraph"/>
              <w:spacing w:line="244" w:lineRule="exact"/>
              <w:ind w:left="143"/>
            </w:pPr>
            <w:r>
              <w:t>(May. 2021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till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date)</w:t>
            </w:r>
          </w:p>
        </w:tc>
      </w:tr>
      <w:tr w14:paraId="54E0E1A5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3"/>
        </w:trPr>
        <w:tc>
          <w:tcPr>
            <w:tcW w:w="2667" w:type="dxa"/>
          </w:tcPr>
          <w:p w:rsidR="00C61832" w:rsidP="00C61832" w14:paraId="6A5DF219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215" w:type="dxa"/>
          </w:tcPr>
          <w:p w:rsidR="00C61832" w:rsidP="00C61832" w14:paraId="311D876B" w14:textId="77777777">
            <w:pPr>
              <w:pStyle w:val="TableParagraph"/>
              <w:spacing w:before="1"/>
              <w:ind w:left="143"/>
              <w:rPr>
                <w:b/>
              </w:rPr>
            </w:pPr>
            <w:r>
              <w:rPr>
                <w:b/>
              </w:rPr>
              <w:t>Dash Square</w:t>
            </w:r>
          </w:p>
        </w:tc>
      </w:tr>
      <w:tr w14:paraId="623327E0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96"/>
        </w:trPr>
        <w:tc>
          <w:tcPr>
            <w:tcW w:w="2667" w:type="dxa"/>
          </w:tcPr>
          <w:p w:rsidR="00C61832" w:rsidP="00C61832" w14:paraId="523D659C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6215" w:type="dxa"/>
          </w:tcPr>
          <w:p w:rsidR="00C61832" w:rsidP="00C61832" w14:paraId="1A4B9F83" w14:textId="513599C5">
            <w:pPr>
              <w:pStyle w:val="TableParagraph"/>
              <w:spacing w:before="1" w:line="256" w:lineRule="auto"/>
              <w:ind w:left="366" w:right="213"/>
              <w:jc w:val="both"/>
            </w:pPr>
            <w:r>
              <w:t>Project deals with the Auto mobiles (auto mobile all pan India dealer L2 support It’s all</w:t>
            </w:r>
            <w:r>
              <w:rPr>
                <w:spacing w:val="-52"/>
              </w:rPr>
              <w:t xml:space="preserve"> </w:t>
            </w:r>
            <w:r>
              <w:t>about). This Functional reduces the efforts and time of the manual</w:t>
            </w:r>
            <w:r>
              <w:rPr>
                <w:spacing w:val="1"/>
              </w:rPr>
              <w:t xml:space="preserve"> </w:t>
            </w:r>
            <w:r>
              <w:t>evaluation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higher</w:t>
            </w:r>
            <w:r>
              <w:rPr>
                <w:spacing w:val="-2"/>
              </w:rPr>
              <w:t xml:space="preserve"> </w:t>
            </w:r>
            <w:r>
              <w:t>level of</w:t>
            </w:r>
            <w:r>
              <w:rPr>
                <w:spacing w:val="-1"/>
              </w:rPr>
              <w:t xml:space="preserve"> </w:t>
            </w:r>
            <w:r>
              <w:t>Accuracy and privacy.</w:t>
            </w:r>
          </w:p>
        </w:tc>
      </w:tr>
    </w:tbl>
    <w:p w:rsidR="00091BC3" w:rsidP="00F660B8" w14:paraId="5F8D9A8F" w14:textId="77777777">
      <w:pPr>
        <w:spacing w:line="243" w:lineRule="exact"/>
        <w:sectPr>
          <w:type w:val="continuous"/>
          <w:pgSz w:w="11940" w:h="16860"/>
          <w:pgMar w:top="1480" w:right="860" w:bottom="280" w:left="1100" w:header="720" w:footer="720" w:gutter="0"/>
          <w:cols w:space="720"/>
        </w:sectPr>
      </w:pPr>
    </w:p>
    <w:p w:rsidR="00091BC3" w:rsidP="00F660B8" w14:paraId="566F4626" w14:textId="63CF3764">
      <w:pPr>
        <w:pStyle w:val="Heading1"/>
        <w:spacing w:before="6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328930</wp:posOffset>
                </wp:positionV>
                <wp:extent cx="6931660" cy="10060940"/>
                <wp:effectExtent l="0" t="0" r="0" b="0"/>
                <wp:wrapNone/>
                <wp:docPr id="6" name="docshape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31660" cy="10060940"/>
                        </a:xfrm>
                        <a:custGeom>
                          <a:avLst/>
                          <a:gdLst>
                            <a:gd name="T0" fmla="+- 0 11405 518"/>
                            <a:gd name="T1" fmla="*/ T0 w 10916"/>
                            <a:gd name="T2" fmla="+- 0 546 518"/>
                            <a:gd name="T3" fmla="*/ 546 h 15844"/>
                            <a:gd name="T4" fmla="+- 0 11342 518"/>
                            <a:gd name="T5" fmla="*/ T4 w 10916"/>
                            <a:gd name="T6" fmla="+- 0 546 518"/>
                            <a:gd name="T7" fmla="*/ 546 h 15844"/>
                            <a:gd name="T8" fmla="+- 0 11342 518"/>
                            <a:gd name="T9" fmla="*/ T8 w 10916"/>
                            <a:gd name="T10" fmla="+- 0 548 518"/>
                            <a:gd name="T11" fmla="*/ 548 h 15844"/>
                            <a:gd name="T12" fmla="+- 0 11342 518"/>
                            <a:gd name="T13" fmla="*/ T12 w 10916"/>
                            <a:gd name="T14" fmla="+- 0 604 518"/>
                            <a:gd name="T15" fmla="*/ 604 h 15844"/>
                            <a:gd name="T16" fmla="+- 0 11342 518"/>
                            <a:gd name="T17" fmla="*/ T16 w 10916"/>
                            <a:gd name="T18" fmla="+- 0 16272 518"/>
                            <a:gd name="T19" fmla="*/ 16272 h 15844"/>
                            <a:gd name="T20" fmla="+- 0 605 518"/>
                            <a:gd name="T21" fmla="*/ T20 w 10916"/>
                            <a:gd name="T22" fmla="+- 0 16272 518"/>
                            <a:gd name="T23" fmla="*/ 16272 h 15844"/>
                            <a:gd name="T24" fmla="+- 0 605 518"/>
                            <a:gd name="T25" fmla="*/ T24 w 10916"/>
                            <a:gd name="T26" fmla="+- 0 604 518"/>
                            <a:gd name="T27" fmla="*/ 604 h 15844"/>
                            <a:gd name="T28" fmla="+- 0 11342 518"/>
                            <a:gd name="T29" fmla="*/ T28 w 10916"/>
                            <a:gd name="T30" fmla="+- 0 604 518"/>
                            <a:gd name="T31" fmla="*/ 604 h 15844"/>
                            <a:gd name="T32" fmla="+- 0 11342 518"/>
                            <a:gd name="T33" fmla="*/ T32 w 10916"/>
                            <a:gd name="T34" fmla="+- 0 548 518"/>
                            <a:gd name="T35" fmla="*/ 548 h 15844"/>
                            <a:gd name="T36" fmla="+- 0 605 518"/>
                            <a:gd name="T37" fmla="*/ T36 w 10916"/>
                            <a:gd name="T38" fmla="+- 0 548 518"/>
                            <a:gd name="T39" fmla="*/ 548 h 15844"/>
                            <a:gd name="T40" fmla="+- 0 605 518"/>
                            <a:gd name="T41" fmla="*/ T40 w 10916"/>
                            <a:gd name="T42" fmla="+- 0 546 518"/>
                            <a:gd name="T43" fmla="*/ 546 h 15844"/>
                            <a:gd name="T44" fmla="+- 0 547 518"/>
                            <a:gd name="T45" fmla="*/ T44 w 10916"/>
                            <a:gd name="T46" fmla="+- 0 546 518"/>
                            <a:gd name="T47" fmla="*/ 546 h 15844"/>
                            <a:gd name="T48" fmla="+- 0 547 518"/>
                            <a:gd name="T49" fmla="*/ T48 w 10916"/>
                            <a:gd name="T50" fmla="+- 0 548 518"/>
                            <a:gd name="T51" fmla="*/ 548 h 15844"/>
                            <a:gd name="T52" fmla="+- 0 547 518"/>
                            <a:gd name="T53" fmla="*/ T52 w 10916"/>
                            <a:gd name="T54" fmla="+- 0 604 518"/>
                            <a:gd name="T55" fmla="*/ 604 h 15844"/>
                            <a:gd name="T56" fmla="+- 0 547 518"/>
                            <a:gd name="T57" fmla="*/ T56 w 10916"/>
                            <a:gd name="T58" fmla="+- 0 16272 518"/>
                            <a:gd name="T59" fmla="*/ 16272 h 15844"/>
                            <a:gd name="T60" fmla="+- 0 547 518"/>
                            <a:gd name="T61" fmla="*/ T60 w 10916"/>
                            <a:gd name="T62" fmla="+- 0 16334 518"/>
                            <a:gd name="T63" fmla="*/ 16334 h 15844"/>
                            <a:gd name="T64" fmla="+- 0 11405 518"/>
                            <a:gd name="T65" fmla="*/ T64 w 10916"/>
                            <a:gd name="T66" fmla="+- 0 16334 518"/>
                            <a:gd name="T67" fmla="*/ 16334 h 15844"/>
                            <a:gd name="T68" fmla="+- 0 11405 518"/>
                            <a:gd name="T69" fmla="*/ T68 w 10916"/>
                            <a:gd name="T70" fmla="+- 0 16272 518"/>
                            <a:gd name="T71" fmla="*/ 16272 h 15844"/>
                            <a:gd name="T72" fmla="+- 0 11405 518"/>
                            <a:gd name="T73" fmla="*/ T72 w 10916"/>
                            <a:gd name="T74" fmla="+- 0 546 518"/>
                            <a:gd name="T75" fmla="*/ 546 h 15844"/>
                            <a:gd name="T76" fmla="+- 0 11434 518"/>
                            <a:gd name="T77" fmla="*/ T76 w 10916"/>
                            <a:gd name="T78" fmla="+- 0 518 518"/>
                            <a:gd name="T79" fmla="*/ 518 h 15844"/>
                            <a:gd name="T80" fmla="+- 0 11419 518"/>
                            <a:gd name="T81" fmla="*/ T80 w 10916"/>
                            <a:gd name="T82" fmla="+- 0 518 518"/>
                            <a:gd name="T83" fmla="*/ 518 h 15844"/>
                            <a:gd name="T84" fmla="+- 0 11419 518"/>
                            <a:gd name="T85" fmla="*/ T84 w 10916"/>
                            <a:gd name="T86" fmla="+- 0 532 518"/>
                            <a:gd name="T87" fmla="*/ 532 h 15844"/>
                            <a:gd name="T88" fmla="+- 0 11419 518"/>
                            <a:gd name="T89" fmla="*/ T88 w 10916"/>
                            <a:gd name="T90" fmla="+- 0 16348 518"/>
                            <a:gd name="T91" fmla="*/ 16348 h 15844"/>
                            <a:gd name="T92" fmla="+- 0 533 518"/>
                            <a:gd name="T93" fmla="*/ T92 w 10916"/>
                            <a:gd name="T94" fmla="+- 0 16348 518"/>
                            <a:gd name="T95" fmla="*/ 16348 h 15844"/>
                            <a:gd name="T96" fmla="+- 0 533 518"/>
                            <a:gd name="T97" fmla="*/ T96 w 10916"/>
                            <a:gd name="T98" fmla="+- 0 532 518"/>
                            <a:gd name="T99" fmla="*/ 532 h 15844"/>
                            <a:gd name="T100" fmla="+- 0 11419 518"/>
                            <a:gd name="T101" fmla="*/ T100 w 10916"/>
                            <a:gd name="T102" fmla="+- 0 532 518"/>
                            <a:gd name="T103" fmla="*/ 532 h 15844"/>
                            <a:gd name="T104" fmla="+- 0 11419 518"/>
                            <a:gd name="T105" fmla="*/ T104 w 10916"/>
                            <a:gd name="T106" fmla="+- 0 518 518"/>
                            <a:gd name="T107" fmla="*/ 518 h 15844"/>
                            <a:gd name="T108" fmla="+- 0 518 518"/>
                            <a:gd name="T109" fmla="*/ T108 w 10916"/>
                            <a:gd name="T110" fmla="+- 0 518 518"/>
                            <a:gd name="T111" fmla="*/ 518 h 15844"/>
                            <a:gd name="T112" fmla="+- 0 518 518"/>
                            <a:gd name="T113" fmla="*/ T112 w 10916"/>
                            <a:gd name="T114" fmla="+- 0 532 518"/>
                            <a:gd name="T115" fmla="*/ 532 h 15844"/>
                            <a:gd name="T116" fmla="+- 0 518 518"/>
                            <a:gd name="T117" fmla="*/ T116 w 10916"/>
                            <a:gd name="T118" fmla="+- 0 16348 518"/>
                            <a:gd name="T119" fmla="*/ 16348 h 15844"/>
                            <a:gd name="T120" fmla="+- 0 518 518"/>
                            <a:gd name="T121" fmla="*/ T120 w 10916"/>
                            <a:gd name="T122" fmla="+- 0 16362 518"/>
                            <a:gd name="T123" fmla="*/ 16362 h 15844"/>
                            <a:gd name="T124" fmla="+- 0 11434 518"/>
                            <a:gd name="T125" fmla="*/ T124 w 10916"/>
                            <a:gd name="T126" fmla="+- 0 16362 518"/>
                            <a:gd name="T127" fmla="*/ 16362 h 15844"/>
                            <a:gd name="T128" fmla="+- 0 11434 518"/>
                            <a:gd name="T129" fmla="*/ T128 w 10916"/>
                            <a:gd name="T130" fmla="+- 0 16348 518"/>
                            <a:gd name="T131" fmla="*/ 16348 h 15844"/>
                            <a:gd name="T132" fmla="+- 0 11434 518"/>
                            <a:gd name="T133" fmla="*/ T132 w 10916"/>
                            <a:gd name="T134" fmla="+- 0 518 518"/>
                            <a:gd name="T135" fmla="*/ 518 h 1584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fill="norm" h="15844" w="10916" stroke="1">
                              <a:moveTo>
                                <a:pt x="10887" y="28"/>
                              </a:moveTo>
                              <a:lnTo>
                                <a:pt x="10824" y="28"/>
                              </a:lnTo>
                              <a:lnTo>
                                <a:pt x="10824" y="30"/>
                              </a:lnTo>
                              <a:lnTo>
                                <a:pt x="10824" y="86"/>
                              </a:lnTo>
                              <a:lnTo>
                                <a:pt x="10824" y="15754"/>
                              </a:lnTo>
                              <a:lnTo>
                                <a:pt x="87" y="15754"/>
                              </a:lnTo>
                              <a:lnTo>
                                <a:pt x="87" y="86"/>
                              </a:lnTo>
                              <a:lnTo>
                                <a:pt x="10824" y="86"/>
                              </a:lnTo>
                              <a:lnTo>
                                <a:pt x="10824" y="30"/>
                              </a:lnTo>
                              <a:lnTo>
                                <a:pt x="87" y="30"/>
                              </a:lnTo>
                              <a:lnTo>
                                <a:pt x="87" y="28"/>
                              </a:lnTo>
                              <a:lnTo>
                                <a:pt x="29" y="28"/>
                              </a:lnTo>
                              <a:lnTo>
                                <a:pt x="29" y="30"/>
                              </a:lnTo>
                              <a:lnTo>
                                <a:pt x="29" y="86"/>
                              </a:lnTo>
                              <a:lnTo>
                                <a:pt x="29" y="15754"/>
                              </a:lnTo>
                              <a:lnTo>
                                <a:pt x="29" y="15816"/>
                              </a:lnTo>
                              <a:lnTo>
                                <a:pt x="10887" y="15816"/>
                              </a:lnTo>
                              <a:lnTo>
                                <a:pt x="10887" y="15754"/>
                              </a:lnTo>
                              <a:lnTo>
                                <a:pt x="10887" y="28"/>
                              </a:lnTo>
                              <a:close/>
                              <a:moveTo>
                                <a:pt x="10916" y="0"/>
                              </a:moveTo>
                              <a:lnTo>
                                <a:pt x="10901" y="0"/>
                              </a:lnTo>
                              <a:lnTo>
                                <a:pt x="10901" y="14"/>
                              </a:lnTo>
                              <a:lnTo>
                                <a:pt x="10901" y="15830"/>
                              </a:lnTo>
                              <a:lnTo>
                                <a:pt x="15" y="15830"/>
                              </a:lnTo>
                              <a:lnTo>
                                <a:pt x="15" y="14"/>
                              </a:lnTo>
                              <a:lnTo>
                                <a:pt x="10901" y="14"/>
                              </a:lnTo>
                              <a:lnTo>
                                <a:pt x="10901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30"/>
                              </a:lnTo>
                              <a:lnTo>
                                <a:pt x="0" y="15844"/>
                              </a:lnTo>
                              <a:lnTo>
                                <a:pt x="10916" y="15844"/>
                              </a:lnTo>
                              <a:lnTo>
                                <a:pt x="10916" y="15830"/>
                              </a:lnTo>
                              <a:lnTo>
                                <a:pt x="10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" o:spid="_x0000_s1028" style="width:545.8pt;height:792.2pt;margin-top:25.9pt;margin-left:25.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2096" coordsize="10916,15844" path="m10887,28l10824,28l10824,30l10824,86l10824,15754l87,15754l87,86l10824,86l10824,30,87,30l87,28l29,28l29,30l29,86l29,15754l29,15816l10887,15816l10887,15754l10887,28xm10916,l10901,l10901,14l10901,15830l15,15830,15,14l10901,14l10901,,,,,14,,15830l,15844l10916,15844l10916,15830l10916,xe" fillcolor="black" stroked="f">
                <v:path arrowok="t" o:connecttype="custom" o:connectlocs="6913245,346710;6873240,346710;6873240,347980;6873240,383540;6873240,10332720;55245,10332720;55245,383540;6873240,383540;6873240,347980;55245,347980;55245,346710;18415,346710;18415,347980;18415,383540;18415,10332720;18415,10372090;6913245,10372090;6913245,10332720;6913245,346710;6931660,328930;6922135,328930;6922135,337820;6922135,10380980;9525,10380980;9525,337820;6922135,337820;6922135,328930;0,328930;0,337820;0,10380980;0,10389870;6931660,10389870;6931660,10380980;6931660,328930" o:connectangles="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328930</wp:posOffset>
                </wp:positionV>
                <wp:extent cx="6931660" cy="10060940"/>
                <wp:effectExtent l="0" t="0" r="0" b="0"/>
                <wp:wrapNone/>
                <wp:docPr id="5" name="docshape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31660" cy="10060940"/>
                        </a:xfrm>
                        <a:custGeom>
                          <a:avLst/>
                          <a:gdLst>
                            <a:gd name="T0" fmla="+- 0 11405 518"/>
                            <a:gd name="T1" fmla="*/ T0 w 10916"/>
                            <a:gd name="T2" fmla="+- 0 546 518"/>
                            <a:gd name="T3" fmla="*/ 546 h 15844"/>
                            <a:gd name="T4" fmla="+- 0 11342 518"/>
                            <a:gd name="T5" fmla="*/ T4 w 10916"/>
                            <a:gd name="T6" fmla="+- 0 546 518"/>
                            <a:gd name="T7" fmla="*/ 546 h 15844"/>
                            <a:gd name="T8" fmla="+- 0 11342 518"/>
                            <a:gd name="T9" fmla="*/ T8 w 10916"/>
                            <a:gd name="T10" fmla="+- 0 548 518"/>
                            <a:gd name="T11" fmla="*/ 548 h 15844"/>
                            <a:gd name="T12" fmla="+- 0 11342 518"/>
                            <a:gd name="T13" fmla="*/ T12 w 10916"/>
                            <a:gd name="T14" fmla="+- 0 604 518"/>
                            <a:gd name="T15" fmla="*/ 604 h 15844"/>
                            <a:gd name="T16" fmla="+- 0 11342 518"/>
                            <a:gd name="T17" fmla="*/ T16 w 10916"/>
                            <a:gd name="T18" fmla="+- 0 16272 518"/>
                            <a:gd name="T19" fmla="*/ 16272 h 15844"/>
                            <a:gd name="T20" fmla="+- 0 605 518"/>
                            <a:gd name="T21" fmla="*/ T20 w 10916"/>
                            <a:gd name="T22" fmla="+- 0 16272 518"/>
                            <a:gd name="T23" fmla="*/ 16272 h 15844"/>
                            <a:gd name="T24" fmla="+- 0 605 518"/>
                            <a:gd name="T25" fmla="*/ T24 w 10916"/>
                            <a:gd name="T26" fmla="+- 0 604 518"/>
                            <a:gd name="T27" fmla="*/ 604 h 15844"/>
                            <a:gd name="T28" fmla="+- 0 11342 518"/>
                            <a:gd name="T29" fmla="*/ T28 w 10916"/>
                            <a:gd name="T30" fmla="+- 0 604 518"/>
                            <a:gd name="T31" fmla="*/ 604 h 15844"/>
                            <a:gd name="T32" fmla="+- 0 11342 518"/>
                            <a:gd name="T33" fmla="*/ T32 w 10916"/>
                            <a:gd name="T34" fmla="+- 0 548 518"/>
                            <a:gd name="T35" fmla="*/ 548 h 15844"/>
                            <a:gd name="T36" fmla="+- 0 605 518"/>
                            <a:gd name="T37" fmla="*/ T36 w 10916"/>
                            <a:gd name="T38" fmla="+- 0 548 518"/>
                            <a:gd name="T39" fmla="*/ 548 h 15844"/>
                            <a:gd name="T40" fmla="+- 0 605 518"/>
                            <a:gd name="T41" fmla="*/ T40 w 10916"/>
                            <a:gd name="T42" fmla="+- 0 546 518"/>
                            <a:gd name="T43" fmla="*/ 546 h 15844"/>
                            <a:gd name="T44" fmla="+- 0 547 518"/>
                            <a:gd name="T45" fmla="*/ T44 w 10916"/>
                            <a:gd name="T46" fmla="+- 0 546 518"/>
                            <a:gd name="T47" fmla="*/ 546 h 15844"/>
                            <a:gd name="T48" fmla="+- 0 547 518"/>
                            <a:gd name="T49" fmla="*/ T48 w 10916"/>
                            <a:gd name="T50" fmla="+- 0 548 518"/>
                            <a:gd name="T51" fmla="*/ 548 h 15844"/>
                            <a:gd name="T52" fmla="+- 0 547 518"/>
                            <a:gd name="T53" fmla="*/ T52 w 10916"/>
                            <a:gd name="T54" fmla="+- 0 604 518"/>
                            <a:gd name="T55" fmla="*/ 604 h 15844"/>
                            <a:gd name="T56" fmla="+- 0 547 518"/>
                            <a:gd name="T57" fmla="*/ T56 w 10916"/>
                            <a:gd name="T58" fmla="+- 0 16272 518"/>
                            <a:gd name="T59" fmla="*/ 16272 h 15844"/>
                            <a:gd name="T60" fmla="+- 0 547 518"/>
                            <a:gd name="T61" fmla="*/ T60 w 10916"/>
                            <a:gd name="T62" fmla="+- 0 16334 518"/>
                            <a:gd name="T63" fmla="*/ 16334 h 15844"/>
                            <a:gd name="T64" fmla="+- 0 11405 518"/>
                            <a:gd name="T65" fmla="*/ T64 w 10916"/>
                            <a:gd name="T66" fmla="+- 0 16334 518"/>
                            <a:gd name="T67" fmla="*/ 16334 h 15844"/>
                            <a:gd name="T68" fmla="+- 0 11405 518"/>
                            <a:gd name="T69" fmla="*/ T68 w 10916"/>
                            <a:gd name="T70" fmla="+- 0 16272 518"/>
                            <a:gd name="T71" fmla="*/ 16272 h 15844"/>
                            <a:gd name="T72" fmla="+- 0 11405 518"/>
                            <a:gd name="T73" fmla="*/ T72 w 10916"/>
                            <a:gd name="T74" fmla="+- 0 546 518"/>
                            <a:gd name="T75" fmla="*/ 546 h 15844"/>
                            <a:gd name="T76" fmla="+- 0 11434 518"/>
                            <a:gd name="T77" fmla="*/ T76 w 10916"/>
                            <a:gd name="T78" fmla="+- 0 518 518"/>
                            <a:gd name="T79" fmla="*/ 518 h 15844"/>
                            <a:gd name="T80" fmla="+- 0 11419 518"/>
                            <a:gd name="T81" fmla="*/ T80 w 10916"/>
                            <a:gd name="T82" fmla="+- 0 518 518"/>
                            <a:gd name="T83" fmla="*/ 518 h 15844"/>
                            <a:gd name="T84" fmla="+- 0 11419 518"/>
                            <a:gd name="T85" fmla="*/ T84 w 10916"/>
                            <a:gd name="T86" fmla="+- 0 532 518"/>
                            <a:gd name="T87" fmla="*/ 532 h 15844"/>
                            <a:gd name="T88" fmla="+- 0 11419 518"/>
                            <a:gd name="T89" fmla="*/ T88 w 10916"/>
                            <a:gd name="T90" fmla="+- 0 16348 518"/>
                            <a:gd name="T91" fmla="*/ 16348 h 15844"/>
                            <a:gd name="T92" fmla="+- 0 533 518"/>
                            <a:gd name="T93" fmla="*/ T92 w 10916"/>
                            <a:gd name="T94" fmla="+- 0 16348 518"/>
                            <a:gd name="T95" fmla="*/ 16348 h 15844"/>
                            <a:gd name="T96" fmla="+- 0 533 518"/>
                            <a:gd name="T97" fmla="*/ T96 w 10916"/>
                            <a:gd name="T98" fmla="+- 0 532 518"/>
                            <a:gd name="T99" fmla="*/ 532 h 15844"/>
                            <a:gd name="T100" fmla="+- 0 11419 518"/>
                            <a:gd name="T101" fmla="*/ T100 w 10916"/>
                            <a:gd name="T102" fmla="+- 0 532 518"/>
                            <a:gd name="T103" fmla="*/ 532 h 15844"/>
                            <a:gd name="T104" fmla="+- 0 11419 518"/>
                            <a:gd name="T105" fmla="*/ T104 w 10916"/>
                            <a:gd name="T106" fmla="+- 0 518 518"/>
                            <a:gd name="T107" fmla="*/ 518 h 15844"/>
                            <a:gd name="T108" fmla="+- 0 518 518"/>
                            <a:gd name="T109" fmla="*/ T108 w 10916"/>
                            <a:gd name="T110" fmla="+- 0 518 518"/>
                            <a:gd name="T111" fmla="*/ 518 h 15844"/>
                            <a:gd name="T112" fmla="+- 0 518 518"/>
                            <a:gd name="T113" fmla="*/ T112 w 10916"/>
                            <a:gd name="T114" fmla="+- 0 532 518"/>
                            <a:gd name="T115" fmla="*/ 532 h 15844"/>
                            <a:gd name="T116" fmla="+- 0 518 518"/>
                            <a:gd name="T117" fmla="*/ T116 w 10916"/>
                            <a:gd name="T118" fmla="+- 0 16348 518"/>
                            <a:gd name="T119" fmla="*/ 16348 h 15844"/>
                            <a:gd name="T120" fmla="+- 0 518 518"/>
                            <a:gd name="T121" fmla="*/ T120 w 10916"/>
                            <a:gd name="T122" fmla="+- 0 16362 518"/>
                            <a:gd name="T123" fmla="*/ 16362 h 15844"/>
                            <a:gd name="T124" fmla="+- 0 11434 518"/>
                            <a:gd name="T125" fmla="*/ T124 w 10916"/>
                            <a:gd name="T126" fmla="+- 0 16362 518"/>
                            <a:gd name="T127" fmla="*/ 16362 h 15844"/>
                            <a:gd name="T128" fmla="+- 0 11434 518"/>
                            <a:gd name="T129" fmla="*/ T128 w 10916"/>
                            <a:gd name="T130" fmla="+- 0 16348 518"/>
                            <a:gd name="T131" fmla="*/ 16348 h 15844"/>
                            <a:gd name="T132" fmla="+- 0 11434 518"/>
                            <a:gd name="T133" fmla="*/ T132 w 10916"/>
                            <a:gd name="T134" fmla="+- 0 518 518"/>
                            <a:gd name="T135" fmla="*/ 518 h 1584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fill="norm" h="15844" w="10916" stroke="1">
                              <a:moveTo>
                                <a:pt x="10887" y="28"/>
                              </a:moveTo>
                              <a:lnTo>
                                <a:pt x="10824" y="28"/>
                              </a:lnTo>
                              <a:lnTo>
                                <a:pt x="10824" y="30"/>
                              </a:lnTo>
                              <a:lnTo>
                                <a:pt x="10824" y="86"/>
                              </a:lnTo>
                              <a:lnTo>
                                <a:pt x="10824" y="15754"/>
                              </a:lnTo>
                              <a:lnTo>
                                <a:pt x="87" y="15754"/>
                              </a:lnTo>
                              <a:lnTo>
                                <a:pt x="87" y="86"/>
                              </a:lnTo>
                              <a:lnTo>
                                <a:pt x="10824" y="86"/>
                              </a:lnTo>
                              <a:lnTo>
                                <a:pt x="10824" y="30"/>
                              </a:lnTo>
                              <a:lnTo>
                                <a:pt x="87" y="30"/>
                              </a:lnTo>
                              <a:lnTo>
                                <a:pt x="87" y="28"/>
                              </a:lnTo>
                              <a:lnTo>
                                <a:pt x="29" y="28"/>
                              </a:lnTo>
                              <a:lnTo>
                                <a:pt x="29" y="30"/>
                              </a:lnTo>
                              <a:lnTo>
                                <a:pt x="29" y="86"/>
                              </a:lnTo>
                              <a:lnTo>
                                <a:pt x="29" y="15754"/>
                              </a:lnTo>
                              <a:lnTo>
                                <a:pt x="29" y="15816"/>
                              </a:lnTo>
                              <a:lnTo>
                                <a:pt x="10887" y="15816"/>
                              </a:lnTo>
                              <a:lnTo>
                                <a:pt x="10887" y="15754"/>
                              </a:lnTo>
                              <a:lnTo>
                                <a:pt x="10887" y="28"/>
                              </a:lnTo>
                              <a:close/>
                              <a:moveTo>
                                <a:pt x="10916" y="0"/>
                              </a:moveTo>
                              <a:lnTo>
                                <a:pt x="10901" y="0"/>
                              </a:lnTo>
                              <a:lnTo>
                                <a:pt x="10901" y="14"/>
                              </a:lnTo>
                              <a:lnTo>
                                <a:pt x="10901" y="15830"/>
                              </a:lnTo>
                              <a:lnTo>
                                <a:pt x="15" y="15830"/>
                              </a:lnTo>
                              <a:lnTo>
                                <a:pt x="15" y="14"/>
                              </a:lnTo>
                              <a:lnTo>
                                <a:pt x="10901" y="14"/>
                              </a:lnTo>
                              <a:lnTo>
                                <a:pt x="10901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30"/>
                              </a:lnTo>
                              <a:lnTo>
                                <a:pt x="0" y="15844"/>
                              </a:lnTo>
                              <a:lnTo>
                                <a:pt x="10916" y="15844"/>
                              </a:lnTo>
                              <a:lnTo>
                                <a:pt x="10916" y="15830"/>
                              </a:lnTo>
                              <a:lnTo>
                                <a:pt x="10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" o:spid="_x0000_s1029" style="width:545.8pt;height:792.2pt;margin-top:25.9pt;margin-left:25.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0048" coordsize="10916,15844" path="m10887,28l10824,28l10824,30l10824,86l10824,15754l87,15754l87,86l10824,86l10824,30,87,30l87,28l29,28l29,30l29,86l29,15754l29,15816l10887,15816l10887,15754l10887,28xm10916,l10901,l10901,14l10901,15830l15,15830,15,14l10901,14l10901,,,,,14,,15830l,15844l10916,15844l10916,15830l10916,xe" fillcolor="black" stroked="f">
                <v:path arrowok="t" o:connecttype="custom" o:connectlocs="6913245,346710;6873240,346710;6873240,347980;6873240,383540;6873240,10332720;55245,10332720;55245,383540;6873240,383540;6873240,347980;55245,347980;55245,346710;18415,346710;18415,347980;18415,383540;18415,10332720;18415,10372090;6913245,10372090;6913245,10332720;6913245,346710;6931660,328930;6922135,328930;6922135,337820;6922135,10380980;9525,10380980;9525,337820;6922135,337820;6922135,328930;0,328930;0,337820;0,10380980;0,10389870;6931660,10389870;6931660,10380980;6931660,328930" o:connectangles="0,0,0,0,0,0,0,0,0,0,0,0,0,0,0,0,0,0,0,0,0,0,0,0,0,0,0,0,0,0,0,0,0,0"/>
              </v:shape>
            </w:pict>
          </mc:Fallback>
        </mc:AlternateContent>
      </w:r>
      <w:r w:rsidR="001C4416">
        <w:t>Project-2</w:t>
      </w:r>
    </w:p>
    <w:p w:rsidR="005203F9" w:rsidP="005203F9" w14:paraId="0FE96BBD" w14:textId="77777777">
      <w:pPr>
        <w:pStyle w:val="Heading2"/>
        <w:spacing w:before="304"/>
        <w:rPr>
          <w:u w:val="none"/>
        </w:rPr>
      </w:pPr>
      <w:r>
        <w:rPr>
          <w:u w:val="none"/>
        </w:rPr>
        <w:t>VOLOVO EICHER</w:t>
      </w:r>
    </w:p>
    <w:p w:rsidR="00091BC3" w:rsidP="005203F9" w14:paraId="73EB4E6F" w14:textId="3CE39E0C">
      <w:pPr>
        <w:pStyle w:val="Heading2"/>
        <w:spacing w:before="304"/>
      </w:pPr>
      <w:r>
        <w:t xml:space="preserve">Duration:(Nov- 2020 to </w:t>
      </w:r>
      <w:r w:rsidR="00F660B8">
        <w:t>May</w:t>
      </w:r>
      <w:r w:rsidR="00DC571F">
        <w:t xml:space="preserve"> 2020</w:t>
      </w:r>
      <w:r>
        <w:t>)</w:t>
      </w:r>
      <w:r>
        <w:rPr>
          <w:spacing w:val="1"/>
        </w:rPr>
        <w:t xml:space="preserve"> </w:t>
      </w:r>
      <w:r>
        <w:t>Designation:</w:t>
      </w:r>
      <w:r>
        <w:rPr>
          <w:spacing w:val="-2"/>
        </w:rPr>
        <w:t xml:space="preserve"> </w:t>
      </w:r>
      <w:r w:rsidR="00DC571F">
        <w:rPr>
          <w:spacing w:val="-2"/>
        </w:rPr>
        <w:t>SAP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Consultant</w:t>
      </w:r>
    </w:p>
    <w:p w:rsidR="00091BC3" w14:paraId="252CDE01" w14:textId="707D7559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44" w:lineRule="exact"/>
      </w:pPr>
      <w:r>
        <w:t>Full</w:t>
      </w:r>
      <w:r>
        <w:rPr>
          <w:spacing w:val="-4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SAP.</w:t>
      </w:r>
    </w:p>
    <w:p w:rsidR="00091BC3" w14:paraId="454D9292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78"/>
      </w:pPr>
      <w:r>
        <w:rPr>
          <w:spacing w:val="-1"/>
        </w:rPr>
        <w:t>Validation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Alerts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SAP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rPr>
          <w:spacing w:val="-20"/>
        </w:rPr>
        <w:t xml:space="preserve"> </w:t>
      </w:r>
      <w:r>
        <w:t>One.</w:t>
      </w:r>
    </w:p>
    <w:p w:rsidR="00091BC3" w14:paraId="4BFCCC72" w14:textId="03330981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69"/>
      </w:pPr>
      <w:r>
        <w:rPr>
          <w:spacing w:val="-1"/>
        </w:rPr>
        <w:t>Customization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SAP</w:t>
      </w:r>
      <w:r>
        <w:t xml:space="preserve"> </w:t>
      </w:r>
      <w:r w:rsidR="00FF2C72">
        <w:t xml:space="preserve">sales, </w:t>
      </w:r>
      <w:r w:rsidR="00FF2C72">
        <w:t>Crm</w:t>
      </w:r>
      <w:r w:rsidR="00FF2C72">
        <w:t xml:space="preserve">, Basis, </w:t>
      </w:r>
      <w:r w:rsidR="00FF2C72">
        <w:t>spairs</w:t>
      </w:r>
      <w:r w:rsidR="00FF62A2">
        <w:t>,</w:t>
      </w:r>
      <w:r w:rsidR="00F660B8">
        <w:t xml:space="preserve"> </w:t>
      </w:r>
      <w:r w:rsidR="00FF2C72">
        <w:t>ECC</w:t>
      </w:r>
      <w:r>
        <w:rPr>
          <w:spacing w:val="-3"/>
        </w:rPr>
        <w:t xml:space="preserve"> </w:t>
      </w:r>
      <w:r w:rsidR="00FF62A2">
        <w:rPr>
          <w:spacing w:val="-3"/>
        </w:rPr>
        <w:t xml:space="preserve">L2 support </w:t>
      </w:r>
      <w:r>
        <w:rPr>
          <w:spacing w:val="-1"/>
        </w:rPr>
        <w:t>i.e.</w:t>
      </w:r>
      <w:r>
        <w:t xml:space="preserve"> </w:t>
      </w:r>
      <w:r>
        <w:rPr>
          <w:spacing w:val="-1"/>
        </w:rPr>
        <w:t>new reports,</w:t>
      </w:r>
      <w:r>
        <w:rPr>
          <w:spacing w:val="2"/>
        </w:rPr>
        <w:t xml:space="preserve"> </w:t>
      </w:r>
      <w:r>
        <w:rPr>
          <w:spacing w:val="-1"/>
        </w:rPr>
        <w:t>forms,</w:t>
      </w:r>
      <w:r>
        <w:rPr>
          <w:spacing w:val="-5"/>
        </w:rPr>
        <w:t xml:space="preserve"> </w:t>
      </w:r>
      <w:r>
        <w:t>etc.</w:t>
      </w:r>
    </w:p>
    <w:p w:rsidR="00091BC3" w14:paraId="3C3C1059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73"/>
      </w:pPr>
      <w:r>
        <w:rPr>
          <w:spacing w:val="-1"/>
        </w:rPr>
        <w:t>Outlook</w:t>
      </w:r>
      <w:r>
        <w:t xml:space="preserve"> </w:t>
      </w:r>
      <w:r>
        <w:rPr>
          <w:spacing w:val="-1"/>
        </w:rPr>
        <w:t>Integration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Reporter</w:t>
      </w:r>
      <w:r>
        <w:rPr>
          <w:spacing w:val="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SAP</w:t>
      </w:r>
      <w:r>
        <w:rPr>
          <w:spacing w:val="-21"/>
        </w:rPr>
        <w:t xml:space="preserve"> </w:t>
      </w:r>
      <w:r>
        <w:t>B1.</w:t>
      </w:r>
    </w:p>
    <w:p w:rsidR="00091BC3" w14:paraId="674C057D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69"/>
      </w:pPr>
      <w:r>
        <w:t>Configure,</w:t>
      </w:r>
      <w:r>
        <w:rPr>
          <w:spacing w:val="-4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One.</w:t>
      </w:r>
    </w:p>
    <w:p w:rsidR="00091BC3" w14:paraId="6A7B8079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69"/>
      </w:pPr>
      <w:r>
        <w:t>Functional</w:t>
      </w:r>
      <w:r>
        <w:rPr>
          <w:spacing w:val="-1"/>
        </w:rPr>
        <w:t xml:space="preserve"> </w:t>
      </w:r>
      <w:r>
        <w:t>Support 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after Go-Live.</w:t>
      </w:r>
    </w:p>
    <w:p w:rsidR="00091BC3" w14:paraId="1EFC89A9" w14:textId="77777777">
      <w:pPr>
        <w:pStyle w:val="BodyText"/>
        <w:rPr>
          <w:sz w:val="20"/>
        </w:rPr>
      </w:pPr>
    </w:p>
    <w:p w:rsidR="00091BC3" w14:paraId="5939DADB" w14:textId="77777777">
      <w:pPr>
        <w:pStyle w:val="BodyText"/>
        <w:rPr>
          <w:sz w:val="20"/>
        </w:rPr>
      </w:pPr>
    </w:p>
    <w:p w:rsidR="00091BC3" w14:paraId="1B8DE1D2" w14:textId="77777777">
      <w:pPr>
        <w:pStyle w:val="BodyText"/>
        <w:rPr>
          <w:sz w:val="20"/>
        </w:rPr>
      </w:pPr>
    </w:p>
    <w:p w:rsidR="00091BC3" w14:paraId="2D1CFC19" w14:textId="77777777">
      <w:pPr>
        <w:pStyle w:val="BodyText"/>
        <w:spacing w:before="6"/>
        <w:rPr>
          <w:sz w:val="14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3"/>
        <w:gridCol w:w="7161"/>
      </w:tblGrid>
      <w:tr w14:paraId="2A0BBBBE" w14:textId="77777777">
        <w:tblPrEx>
          <w:tblW w:w="0" w:type="auto"/>
          <w:tblInd w:w="35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1"/>
        </w:trPr>
        <w:tc>
          <w:tcPr>
            <w:tcW w:w="1983" w:type="dxa"/>
            <w:shd w:val="clear" w:color="auto" w:fill="EBEBEB"/>
          </w:tcPr>
          <w:p w:rsidR="00091BC3" w14:paraId="4C001782" w14:textId="77777777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161" w:type="dxa"/>
            <w:shd w:val="clear" w:color="auto" w:fill="EBEBEB"/>
          </w:tcPr>
          <w:p w:rsidR="00091BC3" w14:paraId="3A92BA8E" w14:textId="53AFAECA">
            <w:pPr>
              <w:pStyle w:val="TableParagraph"/>
              <w:spacing w:line="247" w:lineRule="exact"/>
              <w:ind w:left="134"/>
              <w:rPr>
                <w:b/>
              </w:rPr>
            </w:pPr>
            <w:r>
              <w:rPr>
                <w:b/>
              </w:rPr>
              <w:t>VOLVO EICHER</w:t>
            </w:r>
          </w:p>
        </w:tc>
      </w:tr>
      <w:tr w14:paraId="3982AB3D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1"/>
        </w:trPr>
        <w:tc>
          <w:tcPr>
            <w:tcW w:w="1983" w:type="dxa"/>
          </w:tcPr>
          <w:p w:rsidR="00091BC3" w14:paraId="1F2E3FEB" w14:textId="77777777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7161" w:type="dxa"/>
          </w:tcPr>
          <w:p w:rsidR="00091BC3" w14:paraId="4C56D052" w14:textId="0F49EBDF">
            <w:pPr>
              <w:pStyle w:val="TableParagraph"/>
              <w:spacing w:line="244" w:lineRule="exact"/>
              <w:ind w:left="134"/>
            </w:pPr>
            <w:r>
              <w:t>24</w:t>
            </w:r>
          </w:p>
        </w:tc>
      </w:tr>
      <w:tr w14:paraId="3A606F09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42"/>
        </w:trPr>
        <w:tc>
          <w:tcPr>
            <w:tcW w:w="1983" w:type="dxa"/>
          </w:tcPr>
          <w:p w:rsidR="00091BC3" w14:paraId="64F007A5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161" w:type="dxa"/>
          </w:tcPr>
          <w:p w:rsidR="00091BC3" w14:paraId="67621F87" w14:textId="77777777">
            <w:pPr>
              <w:pStyle w:val="TableParagraph"/>
              <w:spacing w:before="1" w:line="252" w:lineRule="auto"/>
              <w:ind w:left="134"/>
            </w:pPr>
            <w:r>
              <w:rPr>
                <w:spacing w:val="-1"/>
              </w:rPr>
              <w:t>Working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as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team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leader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deal</w:t>
            </w:r>
            <w:r>
              <w:rPr>
                <w:spacing w:val="-16"/>
              </w:rPr>
              <w:t xml:space="preserve"> </w:t>
            </w:r>
            <w:r>
              <w:t>with</w:t>
            </w:r>
            <w:r>
              <w:rPr>
                <w:spacing w:val="-17"/>
              </w:rPr>
              <w:t xml:space="preserve"> </w:t>
            </w:r>
            <w:r>
              <w:t>all</w:t>
            </w:r>
            <w:r>
              <w:rPr>
                <w:spacing w:val="-17"/>
              </w:rPr>
              <w:t xml:space="preserve"> </w:t>
            </w:r>
            <w:r>
              <w:t>technical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6"/>
              </w:rPr>
              <w:t xml:space="preserve"> </w:t>
            </w:r>
            <w:r>
              <w:t>Functional</w:t>
            </w:r>
            <w:r>
              <w:rPr>
                <w:spacing w:val="-13"/>
              </w:rPr>
              <w:t xml:space="preserve"> </w:t>
            </w:r>
            <w:r>
              <w:t>issue</w:t>
            </w:r>
            <w:r>
              <w:rPr>
                <w:spacing w:val="-16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project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guide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2"/>
              </w:rPr>
              <w:t xml:space="preserve"> </w:t>
            </w:r>
            <w:r>
              <w:t>to complete</w:t>
            </w:r>
            <w:r>
              <w:rPr>
                <w:spacing w:val="-2"/>
              </w:rPr>
              <w:t xml:space="preserve"> </w:t>
            </w:r>
            <w:r>
              <w:t>task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estimated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</w:tr>
      <w:tr w14:paraId="411A51AB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6"/>
        </w:trPr>
        <w:tc>
          <w:tcPr>
            <w:tcW w:w="1983" w:type="dxa"/>
          </w:tcPr>
          <w:p w:rsidR="00091BC3" w14:paraId="209082D0" w14:textId="77777777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Used</w:t>
            </w:r>
          </w:p>
        </w:tc>
        <w:tc>
          <w:tcPr>
            <w:tcW w:w="7161" w:type="dxa"/>
          </w:tcPr>
          <w:p w:rsidR="00091BC3" w14:paraId="62F73788" w14:textId="4E05F43B">
            <w:pPr>
              <w:pStyle w:val="TableParagraph"/>
              <w:spacing w:before="153" w:line="252" w:lineRule="exact"/>
              <w:ind w:left="4" w:right="274"/>
            </w:pPr>
            <w:r>
              <w:t xml:space="preserve">MSSQL Server 2012, Report. Add-on – Quality check ,and </w:t>
            </w:r>
            <w:r w:rsidR="008C2425">
              <w:t xml:space="preserve">SAP sales module, Service </w:t>
            </w:r>
            <w:r w:rsidR="008C2425">
              <w:t>Spairs</w:t>
            </w:r>
            <w:r w:rsidR="008C2425">
              <w:t xml:space="preserve">, </w:t>
            </w:r>
            <w:r w:rsidR="008C2425">
              <w:t>Crm</w:t>
            </w:r>
            <w:r w:rsidR="008C2425">
              <w:t>, Pan India Dealer ship</w:t>
            </w:r>
            <w:r>
              <w:rPr>
                <w:spacing w:val="41"/>
              </w:rPr>
              <w:t xml:space="preserve"> </w:t>
            </w:r>
            <w:r>
              <w:t>Issue</w:t>
            </w:r>
            <w:r>
              <w:rPr>
                <w:spacing w:val="-11"/>
              </w:rPr>
              <w:t xml:space="preserve"> </w:t>
            </w:r>
            <w:r>
              <w:t>Supports</w:t>
            </w:r>
            <w:r>
              <w:rPr>
                <w:spacing w:val="3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24"/>
              </w:rPr>
              <w:t xml:space="preserve"> </w:t>
            </w:r>
            <w:r>
              <w:t>help</w:t>
            </w:r>
          </w:p>
        </w:tc>
      </w:tr>
      <w:tr w14:paraId="77192D0A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9"/>
        </w:trPr>
        <w:tc>
          <w:tcPr>
            <w:tcW w:w="1983" w:type="dxa"/>
          </w:tcPr>
          <w:p w:rsidR="00091BC3" w14:paraId="29BBF13A" w14:textId="77777777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Duration</w:t>
            </w:r>
          </w:p>
        </w:tc>
        <w:tc>
          <w:tcPr>
            <w:tcW w:w="7161" w:type="dxa"/>
          </w:tcPr>
          <w:p w:rsidR="00091BC3" w14:paraId="2A220B53" w14:textId="6DE66598">
            <w:pPr>
              <w:pStyle w:val="TableParagraph"/>
              <w:spacing w:line="242" w:lineRule="exact"/>
              <w:ind w:left="182"/>
            </w:pPr>
            <w:r>
              <w:t>(Nov</w:t>
            </w:r>
            <w:r>
              <w:rPr>
                <w:spacing w:val="-1"/>
              </w:rPr>
              <w:t xml:space="preserve"> </w:t>
            </w:r>
            <w:r>
              <w:t>-20</w:t>
            </w:r>
            <w:r w:rsidR="003B1D6B">
              <w:t>19</w:t>
            </w:r>
            <w:r>
              <w:t xml:space="preserve"> T0</w:t>
            </w:r>
            <w:r>
              <w:rPr>
                <w:spacing w:val="-4"/>
              </w:rPr>
              <w:t xml:space="preserve"> </w:t>
            </w:r>
            <w:r>
              <w:t xml:space="preserve">to </w:t>
            </w:r>
            <w:r w:rsidR="003B1D6B">
              <w:t>May 2020</w:t>
            </w:r>
            <w:r>
              <w:t>)</w:t>
            </w:r>
          </w:p>
        </w:tc>
      </w:tr>
      <w:tr w14:paraId="2DDE1CCD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7"/>
        </w:trPr>
        <w:tc>
          <w:tcPr>
            <w:tcW w:w="1983" w:type="dxa"/>
          </w:tcPr>
          <w:p w:rsidR="00091BC3" w14:paraId="1BE1DA30" w14:textId="77777777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7161" w:type="dxa"/>
          </w:tcPr>
          <w:p w:rsidR="00091BC3" w14:paraId="427C1929" w14:textId="018EB447">
            <w:pPr>
              <w:pStyle w:val="TableParagraph"/>
              <w:spacing w:line="244" w:lineRule="exact"/>
              <w:ind w:left="134"/>
              <w:rPr>
                <w:b/>
              </w:rPr>
            </w:pPr>
            <w:r>
              <w:rPr>
                <w:b/>
              </w:rPr>
              <w:t>UDDAN SUPPORT</w:t>
            </w:r>
          </w:p>
        </w:tc>
      </w:tr>
      <w:tr w14:paraId="0418DAD6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54"/>
        </w:trPr>
        <w:tc>
          <w:tcPr>
            <w:tcW w:w="1983" w:type="dxa"/>
          </w:tcPr>
          <w:p w:rsidR="00091BC3" w14:paraId="3D03B552" w14:textId="77777777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7161" w:type="dxa"/>
          </w:tcPr>
          <w:p w:rsidR="00091BC3" w:rsidP="00DC5927" w14:paraId="5DF466CE" w14:textId="0F746D41">
            <w:pPr>
              <w:pStyle w:val="TableParagraph"/>
              <w:spacing w:before="1" w:line="256" w:lineRule="auto"/>
              <w:ind w:left="366" w:right="213"/>
              <w:jc w:val="both"/>
            </w:pPr>
            <w:r>
              <w:t xml:space="preserve">Project deals with the Auto </w:t>
            </w:r>
            <w:r w:rsidR="009B2CA2">
              <w:t>mobiles (</w:t>
            </w:r>
            <w:r>
              <w:t xml:space="preserve">auto mobile all pan </w:t>
            </w:r>
            <w:r>
              <w:t>india</w:t>
            </w:r>
            <w:r>
              <w:t xml:space="preserve"> dealer L2 support Its all</w:t>
            </w:r>
            <w:r>
              <w:rPr>
                <w:spacing w:val="-52"/>
              </w:rPr>
              <w:t xml:space="preserve"> </w:t>
            </w:r>
            <w:r w:rsidR="009B2CA2">
              <w:t>about)</w:t>
            </w:r>
            <w:r>
              <w:t>. This Functional reduces the efforts and time of the manual</w:t>
            </w:r>
            <w:r>
              <w:rPr>
                <w:spacing w:val="1"/>
              </w:rPr>
              <w:t xml:space="preserve"> </w:t>
            </w:r>
            <w:r>
              <w:t>evaluation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higher</w:t>
            </w:r>
            <w:r>
              <w:rPr>
                <w:spacing w:val="-2"/>
              </w:rPr>
              <w:t xml:space="preserve"> </w:t>
            </w:r>
            <w:r>
              <w:t>level of</w:t>
            </w:r>
            <w:r>
              <w:rPr>
                <w:spacing w:val="-1"/>
              </w:rPr>
              <w:t xml:space="preserve"> </w:t>
            </w:r>
            <w:r>
              <w:t>Accuracy and privacy.</w:t>
            </w:r>
          </w:p>
        </w:tc>
      </w:tr>
    </w:tbl>
    <w:p w:rsidR="00091BC3" w14:paraId="488FE9BB" w14:textId="77777777">
      <w:pPr>
        <w:pStyle w:val="BodyText"/>
        <w:rPr>
          <w:sz w:val="20"/>
        </w:rPr>
      </w:pPr>
    </w:p>
    <w:p w:rsidR="00091BC3" w14:paraId="5406884B" w14:textId="77777777">
      <w:pPr>
        <w:pStyle w:val="BodyText"/>
        <w:spacing w:before="9"/>
        <w:rPr>
          <w:sz w:val="16"/>
        </w:rPr>
      </w:pPr>
    </w:p>
    <w:p w:rsidR="00091BC3" w14:paraId="19A78B87" w14:textId="77777777">
      <w:pPr>
        <w:pStyle w:val="Heading1"/>
      </w:pPr>
      <w:r>
        <w:rPr>
          <w:u w:val="single"/>
        </w:rPr>
        <w:t>Project-3</w:t>
      </w:r>
    </w:p>
    <w:p w:rsidR="00091BC3" w14:paraId="4BA06B32" w14:textId="77777777">
      <w:pPr>
        <w:pStyle w:val="BodyText"/>
        <w:spacing w:before="8"/>
        <w:rPr>
          <w:b/>
          <w:sz w:val="18"/>
        </w:rPr>
      </w:pPr>
    </w:p>
    <w:p w:rsidR="00091BC3" w14:paraId="643D3CFF" w14:textId="2892D7FA">
      <w:pPr>
        <w:pStyle w:val="Heading2"/>
        <w:spacing w:before="91"/>
        <w:rPr>
          <w:u w:val="none"/>
        </w:rPr>
      </w:pPr>
      <w:r>
        <w:rPr>
          <w:u w:val="none"/>
        </w:rPr>
        <w:t>INDIAN OIL</w:t>
      </w:r>
    </w:p>
    <w:p w:rsidR="00091BC3" w14:paraId="1C59E8B1" w14:textId="439DF859">
      <w:pPr>
        <w:spacing w:before="2" w:line="396" w:lineRule="auto"/>
        <w:ind w:left="839" w:right="4596"/>
      </w:pPr>
      <w:r>
        <w:rPr>
          <w:b/>
        </w:rPr>
        <w:t>Duration:(No- 2020 to till the date)</w:t>
      </w:r>
      <w:r>
        <w:rPr>
          <w:b/>
          <w:spacing w:val="1"/>
        </w:rPr>
        <w:t xml:space="preserve"> </w:t>
      </w:r>
      <w:r>
        <w:rPr>
          <w:b/>
        </w:rPr>
        <w:t>Designation:</w:t>
      </w:r>
      <w:r>
        <w:rPr>
          <w:b/>
          <w:spacing w:val="-2"/>
        </w:rPr>
        <w:t xml:space="preserve"> </w:t>
      </w:r>
      <w:r w:rsidR="00EB426E">
        <w:t xml:space="preserve">ROLLOUT Engineer </w:t>
      </w:r>
      <w:r w:rsidR="00F660B8">
        <w:t>tech. Consultant</w:t>
      </w:r>
    </w:p>
    <w:p w:rsidR="00091BC3" w14:paraId="404090EA" w14:textId="31302B33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77"/>
      </w:pPr>
      <w:r>
        <w:rPr>
          <w:spacing w:val="-1"/>
        </w:rPr>
        <w:t>Validation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Alerts,</w:t>
      </w:r>
      <w:r>
        <w:rPr>
          <w:spacing w:val="1"/>
        </w:rPr>
        <w:t xml:space="preserve"> </w:t>
      </w:r>
      <w:r>
        <w:t>Approvals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 w:rsidR="00E17666">
        <w:t>SDMS GO-LIVE</w:t>
      </w:r>
      <w:r>
        <w:t>.</w:t>
      </w:r>
    </w:p>
    <w:p w:rsidR="00091BC3" w14:paraId="080426D8" w14:textId="23B43FE2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68"/>
      </w:pPr>
      <w:r>
        <w:t>Customization</w:t>
      </w:r>
      <w:r>
        <w:rPr>
          <w:spacing w:val="-7"/>
        </w:rPr>
        <w:t xml:space="preserve"> </w:t>
      </w:r>
      <w:r w:rsidR="00F660B8">
        <w:t>in</w:t>
      </w:r>
      <w:r w:rsidR="00F660B8">
        <w:rPr>
          <w:spacing w:val="-3"/>
        </w:rPr>
        <w:t xml:space="preserve"> </w:t>
      </w:r>
      <w:r w:rsidR="00F660B8">
        <w:rPr>
          <w:spacing w:val="-6"/>
        </w:rPr>
        <w:t>i.e.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forms,</w:t>
      </w:r>
      <w:r>
        <w:rPr>
          <w:spacing w:val="-8"/>
        </w:rPr>
        <w:t xml:space="preserve"> </w:t>
      </w:r>
      <w:r w:rsidR="00E17666">
        <w:rPr>
          <w:spacing w:val="-8"/>
        </w:rPr>
        <w:t>PAN INDIA DEALER REPORT</w:t>
      </w:r>
      <w:r>
        <w:t>,</w:t>
      </w:r>
      <w:r>
        <w:rPr>
          <w:spacing w:val="-6"/>
        </w:rPr>
        <w:t xml:space="preserve"> </w:t>
      </w:r>
      <w:r w:rsidR="00E17666">
        <w:rPr>
          <w:spacing w:val="-6"/>
        </w:rPr>
        <w:t>DOCUMENT</w:t>
      </w:r>
      <w:r w:rsidR="00EB426E">
        <w:rPr>
          <w:spacing w:val="-6"/>
        </w:rPr>
        <w:t>ION</w:t>
      </w:r>
      <w:r>
        <w:rPr>
          <w:spacing w:val="-11"/>
        </w:rPr>
        <w:t xml:space="preserve"> </w:t>
      </w:r>
      <w:r>
        <w:t>etc.</w:t>
      </w:r>
    </w:p>
    <w:p w:rsidR="00E17666" w:rsidRPr="00E17666" w14:paraId="2855AFE8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69"/>
      </w:pPr>
      <w:r>
        <w:t>Working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ROLLOUT </w:t>
      </w:r>
    </w:p>
    <w:p w:rsidR="00091BC3" w14:paraId="620F8572" w14:textId="2651B9E8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69"/>
      </w:pPr>
      <w:r>
        <w:t>Functional</w:t>
      </w:r>
      <w:r>
        <w:rPr>
          <w:spacing w:val="-1"/>
        </w:rPr>
        <w:t xml:space="preserve"> </w:t>
      </w:r>
      <w:r>
        <w:t>Support 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after Go-Live.</w:t>
      </w:r>
    </w:p>
    <w:p w:rsidR="00091BC3" w14:paraId="087F43B4" w14:textId="77777777">
      <w:pPr>
        <w:sectPr>
          <w:pgSz w:w="11940" w:h="16860"/>
          <w:pgMar w:top="1420" w:right="860" w:bottom="280" w:left="1100" w:header="720" w:footer="720" w:gutter="0"/>
          <w:cols w:space="720"/>
        </w:sectPr>
      </w:pPr>
    </w:p>
    <w:p w:rsidR="00091BC3" w14:paraId="15550957" w14:textId="375B4D02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328930</wp:posOffset>
                </wp:positionV>
                <wp:extent cx="6931660" cy="10060940"/>
                <wp:effectExtent l="0" t="0" r="0" b="0"/>
                <wp:wrapNone/>
                <wp:docPr id="4" name="docshape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31660" cy="10060940"/>
                        </a:xfrm>
                        <a:custGeom>
                          <a:avLst/>
                          <a:gdLst>
                            <a:gd name="T0" fmla="+- 0 11405 518"/>
                            <a:gd name="T1" fmla="*/ T0 w 10916"/>
                            <a:gd name="T2" fmla="+- 0 546 518"/>
                            <a:gd name="T3" fmla="*/ 546 h 15844"/>
                            <a:gd name="T4" fmla="+- 0 11342 518"/>
                            <a:gd name="T5" fmla="*/ T4 w 10916"/>
                            <a:gd name="T6" fmla="+- 0 546 518"/>
                            <a:gd name="T7" fmla="*/ 546 h 15844"/>
                            <a:gd name="T8" fmla="+- 0 11342 518"/>
                            <a:gd name="T9" fmla="*/ T8 w 10916"/>
                            <a:gd name="T10" fmla="+- 0 548 518"/>
                            <a:gd name="T11" fmla="*/ 548 h 15844"/>
                            <a:gd name="T12" fmla="+- 0 11342 518"/>
                            <a:gd name="T13" fmla="*/ T12 w 10916"/>
                            <a:gd name="T14" fmla="+- 0 604 518"/>
                            <a:gd name="T15" fmla="*/ 604 h 15844"/>
                            <a:gd name="T16" fmla="+- 0 11342 518"/>
                            <a:gd name="T17" fmla="*/ T16 w 10916"/>
                            <a:gd name="T18" fmla="+- 0 16272 518"/>
                            <a:gd name="T19" fmla="*/ 16272 h 15844"/>
                            <a:gd name="T20" fmla="+- 0 605 518"/>
                            <a:gd name="T21" fmla="*/ T20 w 10916"/>
                            <a:gd name="T22" fmla="+- 0 16272 518"/>
                            <a:gd name="T23" fmla="*/ 16272 h 15844"/>
                            <a:gd name="T24" fmla="+- 0 605 518"/>
                            <a:gd name="T25" fmla="*/ T24 w 10916"/>
                            <a:gd name="T26" fmla="+- 0 604 518"/>
                            <a:gd name="T27" fmla="*/ 604 h 15844"/>
                            <a:gd name="T28" fmla="+- 0 11342 518"/>
                            <a:gd name="T29" fmla="*/ T28 w 10916"/>
                            <a:gd name="T30" fmla="+- 0 604 518"/>
                            <a:gd name="T31" fmla="*/ 604 h 15844"/>
                            <a:gd name="T32" fmla="+- 0 11342 518"/>
                            <a:gd name="T33" fmla="*/ T32 w 10916"/>
                            <a:gd name="T34" fmla="+- 0 548 518"/>
                            <a:gd name="T35" fmla="*/ 548 h 15844"/>
                            <a:gd name="T36" fmla="+- 0 605 518"/>
                            <a:gd name="T37" fmla="*/ T36 w 10916"/>
                            <a:gd name="T38" fmla="+- 0 548 518"/>
                            <a:gd name="T39" fmla="*/ 548 h 15844"/>
                            <a:gd name="T40" fmla="+- 0 605 518"/>
                            <a:gd name="T41" fmla="*/ T40 w 10916"/>
                            <a:gd name="T42" fmla="+- 0 546 518"/>
                            <a:gd name="T43" fmla="*/ 546 h 15844"/>
                            <a:gd name="T44" fmla="+- 0 547 518"/>
                            <a:gd name="T45" fmla="*/ T44 w 10916"/>
                            <a:gd name="T46" fmla="+- 0 546 518"/>
                            <a:gd name="T47" fmla="*/ 546 h 15844"/>
                            <a:gd name="T48" fmla="+- 0 547 518"/>
                            <a:gd name="T49" fmla="*/ T48 w 10916"/>
                            <a:gd name="T50" fmla="+- 0 548 518"/>
                            <a:gd name="T51" fmla="*/ 548 h 15844"/>
                            <a:gd name="T52" fmla="+- 0 547 518"/>
                            <a:gd name="T53" fmla="*/ T52 w 10916"/>
                            <a:gd name="T54" fmla="+- 0 604 518"/>
                            <a:gd name="T55" fmla="*/ 604 h 15844"/>
                            <a:gd name="T56" fmla="+- 0 547 518"/>
                            <a:gd name="T57" fmla="*/ T56 w 10916"/>
                            <a:gd name="T58" fmla="+- 0 16272 518"/>
                            <a:gd name="T59" fmla="*/ 16272 h 15844"/>
                            <a:gd name="T60" fmla="+- 0 547 518"/>
                            <a:gd name="T61" fmla="*/ T60 w 10916"/>
                            <a:gd name="T62" fmla="+- 0 16334 518"/>
                            <a:gd name="T63" fmla="*/ 16334 h 15844"/>
                            <a:gd name="T64" fmla="+- 0 11405 518"/>
                            <a:gd name="T65" fmla="*/ T64 w 10916"/>
                            <a:gd name="T66" fmla="+- 0 16334 518"/>
                            <a:gd name="T67" fmla="*/ 16334 h 15844"/>
                            <a:gd name="T68" fmla="+- 0 11405 518"/>
                            <a:gd name="T69" fmla="*/ T68 w 10916"/>
                            <a:gd name="T70" fmla="+- 0 16272 518"/>
                            <a:gd name="T71" fmla="*/ 16272 h 15844"/>
                            <a:gd name="T72" fmla="+- 0 11405 518"/>
                            <a:gd name="T73" fmla="*/ T72 w 10916"/>
                            <a:gd name="T74" fmla="+- 0 546 518"/>
                            <a:gd name="T75" fmla="*/ 546 h 15844"/>
                            <a:gd name="T76" fmla="+- 0 11434 518"/>
                            <a:gd name="T77" fmla="*/ T76 w 10916"/>
                            <a:gd name="T78" fmla="+- 0 518 518"/>
                            <a:gd name="T79" fmla="*/ 518 h 15844"/>
                            <a:gd name="T80" fmla="+- 0 11419 518"/>
                            <a:gd name="T81" fmla="*/ T80 w 10916"/>
                            <a:gd name="T82" fmla="+- 0 518 518"/>
                            <a:gd name="T83" fmla="*/ 518 h 15844"/>
                            <a:gd name="T84" fmla="+- 0 11419 518"/>
                            <a:gd name="T85" fmla="*/ T84 w 10916"/>
                            <a:gd name="T86" fmla="+- 0 532 518"/>
                            <a:gd name="T87" fmla="*/ 532 h 15844"/>
                            <a:gd name="T88" fmla="+- 0 11419 518"/>
                            <a:gd name="T89" fmla="*/ T88 w 10916"/>
                            <a:gd name="T90" fmla="+- 0 16348 518"/>
                            <a:gd name="T91" fmla="*/ 16348 h 15844"/>
                            <a:gd name="T92" fmla="+- 0 533 518"/>
                            <a:gd name="T93" fmla="*/ T92 w 10916"/>
                            <a:gd name="T94" fmla="+- 0 16348 518"/>
                            <a:gd name="T95" fmla="*/ 16348 h 15844"/>
                            <a:gd name="T96" fmla="+- 0 533 518"/>
                            <a:gd name="T97" fmla="*/ T96 w 10916"/>
                            <a:gd name="T98" fmla="+- 0 532 518"/>
                            <a:gd name="T99" fmla="*/ 532 h 15844"/>
                            <a:gd name="T100" fmla="+- 0 11419 518"/>
                            <a:gd name="T101" fmla="*/ T100 w 10916"/>
                            <a:gd name="T102" fmla="+- 0 532 518"/>
                            <a:gd name="T103" fmla="*/ 532 h 15844"/>
                            <a:gd name="T104" fmla="+- 0 11419 518"/>
                            <a:gd name="T105" fmla="*/ T104 w 10916"/>
                            <a:gd name="T106" fmla="+- 0 518 518"/>
                            <a:gd name="T107" fmla="*/ 518 h 15844"/>
                            <a:gd name="T108" fmla="+- 0 518 518"/>
                            <a:gd name="T109" fmla="*/ T108 w 10916"/>
                            <a:gd name="T110" fmla="+- 0 518 518"/>
                            <a:gd name="T111" fmla="*/ 518 h 15844"/>
                            <a:gd name="T112" fmla="+- 0 518 518"/>
                            <a:gd name="T113" fmla="*/ T112 w 10916"/>
                            <a:gd name="T114" fmla="+- 0 532 518"/>
                            <a:gd name="T115" fmla="*/ 532 h 15844"/>
                            <a:gd name="T116" fmla="+- 0 518 518"/>
                            <a:gd name="T117" fmla="*/ T116 w 10916"/>
                            <a:gd name="T118" fmla="+- 0 16348 518"/>
                            <a:gd name="T119" fmla="*/ 16348 h 15844"/>
                            <a:gd name="T120" fmla="+- 0 518 518"/>
                            <a:gd name="T121" fmla="*/ T120 w 10916"/>
                            <a:gd name="T122" fmla="+- 0 16362 518"/>
                            <a:gd name="T123" fmla="*/ 16362 h 15844"/>
                            <a:gd name="T124" fmla="+- 0 11434 518"/>
                            <a:gd name="T125" fmla="*/ T124 w 10916"/>
                            <a:gd name="T126" fmla="+- 0 16362 518"/>
                            <a:gd name="T127" fmla="*/ 16362 h 15844"/>
                            <a:gd name="T128" fmla="+- 0 11434 518"/>
                            <a:gd name="T129" fmla="*/ T128 w 10916"/>
                            <a:gd name="T130" fmla="+- 0 16348 518"/>
                            <a:gd name="T131" fmla="*/ 16348 h 15844"/>
                            <a:gd name="T132" fmla="+- 0 11434 518"/>
                            <a:gd name="T133" fmla="*/ T132 w 10916"/>
                            <a:gd name="T134" fmla="+- 0 518 518"/>
                            <a:gd name="T135" fmla="*/ 518 h 1584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fill="norm" h="15844" w="10916" stroke="1">
                              <a:moveTo>
                                <a:pt x="10887" y="28"/>
                              </a:moveTo>
                              <a:lnTo>
                                <a:pt x="10824" y="28"/>
                              </a:lnTo>
                              <a:lnTo>
                                <a:pt x="10824" y="30"/>
                              </a:lnTo>
                              <a:lnTo>
                                <a:pt x="10824" y="86"/>
                              </a:lnTo>
                              <a:lnTo>
                                <a:pt x="10824" y="15754"/>
                              </a:lnTo>
                              <a:lnTo>
                                <a:pt x="87" y="15754"/>
                              </a:lnTo>
                              <a:lnTo>
                                <a:pt x="87" y="86"/>
                              </a:lnTo>
                              <a:lnTo>
                                <a:pt x="10824" y="86"/>
                              </a:lnTo>
                              <a:lnTo>
                                <a:pt x="10824" y="30"/>
                              </a:lnTo>
                              <a:lnTo>
                                <a:pt x="87" y="30"/>
                              </a:lnTo>
                              <a:lnTo>
                                <a:pt x="87" y="28"/>
                              </a:lnTo>
                              <a:lnTo>
                                <a:pt x="29" y="28"/>
                              </a:lnTo>
                              <a:lnTo>
                                <a:pt x="29" y="30"/>
                              </a:lnTo>
                              <a:lnTo>
                                <a:pt x="29" y="86"/>
                              </a:lnTo>
                              <a:lnTo>
                                <a:pt x="29" y="15754"/>
                              </a:lnTo>
                              <a:lnTo>
                                <a:pt x="29" y="15816"/>
                              </a:lnTo>
                              <a:lnTo>
                                <a:pt x="10887" y="15816"/>
                              </a:lnTo>
                              <a:lnTo>
                                <a:pt x="10887" y="15754"/>
                              </a:lnTo>
                              <a:lnTo>
                                <a:pt x="10887" y="28"/>
                              </a:lnTo>
                              <a:close/>
                              <a:moveTo>
                                <a:pt x="10916" y="0"/>
                              </a:moveTo>
                              <a:lnTo>
                                <a:pt x="10901" y="0"/>
                              </a:lnTo>
                              <a:lnTo>
                                <a:pt x="10901" y="14"/>
                              </a:lnTo>
                              <a:lnTo>
                                <a:pt x="10901" y="15830"/>
                              </a:lnTo>
                              <a:lnTo>
                                <a:pt x="15" y="15830"/>
                              </a:lnTo>
                              <a:lnTo>
                                <a:pt x="15" y="14"/>
                              </a:lnTo>
                              <a:lnTo>
                                <a:pt x="10901" y="14"/>
                              </a:lnTo>
                              <a:lnTo>
                                <a:pt x="10901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30"/>
                              </a:lnTo>
                              <a:lnTo>
                                <a:pt x="0" y="15844"/>
                              </a:lnTo>
                              <a:lnTo>
                                <a:pt x="10916" y="15844"/>
                              </a:lnTo>
                              <a:lnTo>
                                <a:pt x="10916" y="15830"/>
                              </a:lnTo>
                              <a:lnTo>
                                <a:pt x="10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" o:spid="_x0000_s1030" style="width:545.8pt;height:792.2pt;margin-top:25.9pt;margin-left:25.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8000" coordsize="10916,15844" path="m10887,28l10824,28l10824,30l10824,86l10824,15754l87,15754l87,86l10824,86l10824,30,87,30l87,28l29,28l29,30l29,86l29,15754l29,15816l10887,15816l10887,15754l10887,28xm10916,l10901,l10901,14l10901,15830l15,15830,15,14l10901,14l10901,,,,,14,,15830l,15844l10916,15844l10916,15830l10916,xe" fillcolor="black" stroked="f">
                <v:path arrowok="t" o:connecttype="custom" o:connectlocs="6913245,346710;6873240,346710;6873240,347980;6873240,383540;6873240,10332720;55245,10332720;55245,383540;6873240,383540;6873240,347980;55245,347980;55245,346710;18415,346710;18415,347980;18415,383540;18415,10332720;18415,10372090;6913245,10372090;6913245,10332720;6913245,346710;6931660,328930;6922135,328930;6922135,337820;6922135,10380980;9525,10380980;9525,337820;6922135,337820;6922135,328930;0,328930;0,337820;0,10380980;0,10389870;6931660,10389870;6931660,10380980;6931660,328930" o:connectangles="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328930</wp:posOffset>
                </wp:positionV>
                <wp:extent cx="6931660" cy="10060940"/>
                <wp:effectExtent l="0" t="0" r="0" b="0"/>
                <wp:wrapNone/>
                <wp:docPr id="3" name="docshape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31660" cy="10060940"/>
                        </a:xfrm>
                        <a:custGeom>
                          <a:avLst/>
                          <a:gdLst>
                            <a:gd name="T0" fmla="+- 0 11405 518"/>
                            <a:gd name="T1" fmla="*/ T0 w 10916"/>
                            <a:gd name="T2" fmla="+- 0 546 518"/>
                            <a:gd name="T3" fmla="*/ 546 h 15844"/>
                            <a:gd name="T4" fmla="+- 0 11342 518"/>
                            <a:gd name="T5" fmla="*/ T4 w 10916"/>
                            <a:gd name="T6" fmla="+- 0 546 518"/>
                            <a:gd name="T7" fmla="*/ 546 h 15844"/>
                            <a:gd name="T8" fmla="+- 0 11342 518"/>
                            <a:gd name="T9" fmla="*/ T8 w 10916"/>
                            <a:gd name="T10" fmla="+- 0 548 518"/>
                            <a:gd name="T11" fmla="*/ 548 h 15844"/>
                            <a:gd name="T12" fmla="+- 0 11342 518"/>
                            <a:gd name="T13" fmla="*/ T12 w 10916"/>
                            <a:gd name="T14" fmla="+- 0 604 518"/>
                            <a:gd name="T15" fmla="*/ 604 h 15844"/>
                            <a:gd name="T16" fmla="+- 0 11342 518"/>
                            <a:gd name="T17" fmla="*/ T16 w 10916"/>
                            <a:gd name="T18" fmla="+- 0 16272 518"/>
                            <a:gd name="T19" fmla="*/ 16272 h 15844"/>
                            <a:gd name="T20" fmla="+- 0 605 518"/>
                            <a:gd name="T21" fmla="*/ T20 w 10916"/>
                            <a:gd name="T22" fmla="+- 0 16272 518"/>
                            <a:gd name="T23" fmla="*/ 16272 h 15844"/>
                            <a:gd name="T24" fmla="+- 0 605 518"/>
                            <a:gd name="T25" fmla="*/ T24 w 10916"/>
                            <a:gd name="T26" fmla="+- 0 604 518"/>
                            <a:gd name="T27" fmla="*/ 604 h 15844"/>
                            <a:gd name="T28" fmla="+- 0 11342 518"/>
                            <a:gd name="T29" fmla="*/ T28 w 10916"/>
                            <a:gd name="T30" fmla="+- 0 604 518"/>
                            <a:gd name="T31" fmla="*/ 604 h 15844"/>
                            <a:gd name="T32" fmla="+- 0 11342 518"/>
                            <a:gd name="T33" fmla="*/ T32 w 10916"/>
                            <a:gd name="T34" fmla="+- 0 548 518"/>
                            <a:gd name="T35" fmla="*/ 548 h 15844"/>
                            <a:gd name="T36" fmla="+- 0 605 518"/>
                            <a:gd name="T37" fmla="*/ T36 w 10916"/>
                            <a:gd name="T38" fmla="+- 0 548 518"/>
                            <a:gd name="T39" fmla="*/ 548 h 15844"/>
                            <a:gd name="T40" fmla="+- 0 605 518"/>
                            <a:gd name="T41" fmla="*/ T40 w 10916"/>
                            <a:gd name="T42" fmla="+- 0 546 518"/>
                            <a:gd name="T43" fmla="*/ 546 h 15844"/>
                            <a:gd name="T44" fmla="+- 0 547 518"/>
                            <a:gd name="T45" fmla="*/ T44 w 10916"/>
                            <a:gd name="T46" fmla="+- 0 546 518"/>
                            <a:gd name="T47" fmla="*/ 546 h 15844"/>
                            <a:gd name="T48" fmla="+- 0 547 518"/>
                            <a:gd name="T49" fmla="*/ T48 w 10916"/>
                            <a:gd name="T50" fmla="+- 0 548 518"/>
                            <a:gd name="T51" fmla="*/ 548 h 15844"/>
                            <a:gd name="T52" fmla="+- 0 547 518"/>
                            <a:gd name="T53" fmla="*/ T52 w 10916"/>
                            <a:gd name="T54" fmla="+- 0 604 518"/>
                            <a:gd name="T55" fmla="*/ 604 h 15844"/>
                            <a:gd name="T56" fmla="+- 0 547 518"/>
                            <a:gd name="T57" fmla="*/ T56 w 10916"/>
                            <a:gd name="T58" fmla="+- 0 16272 518"/>
                            <a:gd name="T59" fmla="*/ 16272 h 15844"/>
                            <a:gd name="T60" fmla="+- 0 547 518"/>
                            <a:gd name="T61" fmla="*/ T60 w 10916"/>
                            <a:gd name="T62" fmla="+- 0 16334 518"/>
                            <a:gd name="T63" fmla="*/ 16334 h 15844"/>
                            <a:gd name="T64" fmla="+- 0 11405 518"/>
                            <a:gd name="T65" fmla="*/ T64 w 10916"/>
                            <a:gd name="T66" fmla="+- 0 16334 518"/>
                            <a:gd name="T67" fmla="*/ 16334 h 15844"/>
                            <a:gd name="T68" fmla="+- 0 11405 518"/>
                            <a:gd name="T69" fmla="*/ T68 w 10916"/>
                            <a:gd name="T70" fmla="+- 0 16272 518"/>
                            <a:gd name="T71" fmla="*/ 16272 h 15844"/>
                            <a:gd name="T72" fmla="+- 0 11405 518"/>
                            <a:gd name="T73" fmla="*/ T72 w 10916"/>
                            <a:gd name="T74" fmla="+- 0 546 518"/>
                            <a:gd name="T75" fmla="*/ 546 h 15844"/>
                            <a:gd name="T76" fmla="+- 0 11434 518"/>
                            <a:gd name="T77" fmla="*/ T76 w 10916"/>
                            <a:gd name="T78" fmla="+- 0 518 518"/>
                            <a:gd name="T79" fmla="*/ 518 h 15844"/>
                            <a:gd name="T80" fmla="+- 0 11419 518"/>
                            <a:gd name="T81" fmla="*/ T80 w 10916"/>
                            <a:gd name="T82" fmla="+- 0 518 518"/>
                            <a:gd name="T83" fmla="*/ 518 h 15844"/>
                            <a:gd name="T84" fmla="+- 0 11419 518"/>
                            <a:gd name="T85" fmla="*/ T84 w 10916"/>
                            <a:gd name="T86" fmla="+- 0 532 518"/>
                            <a:gd name="T87" fmla="*/ 532 h 15844"/>
                            <a:gd name="T88" fmla="+- 0 11419 518"/>
                            <a:gd name="T89" fmla="*/ T88 w 10916"/>
                            <a:gd name="T90" fmla="+- 0 16348 518"/>
                            <a:gd name="T91" fmla="*/ 16348 h 15844"/>
                            <a:gd name="T92" fmla="+- 0 533 518"/>
                            <a:gd name="T93" fmla="*/ T92 w 10916"/>
                            <a:gd name="T94" fmla="+- 0 16348 518"/>
                            <a:gd name="T95" fmla="*/ 16348 h 15844"/>
                            <a:gd name="T96" fmla="+- 0 533 518"/>
                            <a:gd name="T97" fmla="*/ T96 w 10916"/>
                            <a:gd name="T98" fmla="+- 0 532 518"/>
                            <a:gd name="T99" fmla="*/ 532 h 15844"/>
                            <a:gd name="T100" fmla="+- 0 11419 518"/>
                            <a:gd name="T101" fmla="*/ T100 w 10916"/>
                            <a:gd name="T102" fmla="+- 0 532 518"/>
                            <a:gd name="T103" fmla="*/ 532 h 15844"/>
                            <a:gd name="T104" fmla="+- 0 11419 518"/>
                            <a:gd name="T105" fmla="*/ T104 w 10916"/>
                            <a:gd name="T106" fmla="+- 0 518 518"/>
                            <a:gd name="T107" fmla="*/ 518 h 15844"/>
                            <a:gd name="T108" fmla="+- 0 518 518"/>
                            <a:gd name="T109" fmla="*/ T108 w 10916"/>
                            <a:gd name="T110" fmla="+- 0 518 518"/>
                            <a:gd name="T111" fmla="*/ 518 h 15844"/>
                            <a:gd name="T112" fmla="+- 0 518 518"/>
                            <a:gd name="T113" fmla="*/ T112 w 10916"/>
                            <a:gd name="T114" fmla="+- 0 532 518"/>
                            <a:gd name="T115" fmla="*/ 532 h 15844"/>
                            <a:gd name="T116" fmla="+- 0 518 518"/>
                            <a:gd name="T117" fmla="*/ T116 w 10916"/>
                            <a:gd name="T118" fmla="+- 0 16348 518"/>
                            <a:gd name="T119" fmla="*/ 16348 h 15844"/>
                            <a:gd name="T120" fmla="+- 0 518 518"/>
                            <a:gd name="T121" fmla="*/ T120 w 10916"/>
                            <a:gd name="T122" fmla="+- 0 16362 518"/>
                            <a:gd name="T123" fmla="*/ 16362 h 15844"/>
                            <a:gd name="T124" fmla="+- 0 11434 518"/>
                            <a:gd name="T125" fmla="*/ T124 w 10916"/>
                            <a:gd name="T126" fmla="+- 0 16362 518"/>
                            <a:gd name="T127" fmla="*/ 16362 h 15844"/>
                            <a:gd name="T128" fmla="+- 0 11434 518"/>
                            <a:gd name="T129" fmla="*/ T128 w 10916"/>
                            <a:gd name="T130" fmla="+- 0 16348 518"/>
                            <a:gd name="T131" fmla="*/ 16348 h 15844"/>
                            <a:gd name="T132" fmla="+- 0 11434 518"/>
                            <a:gd name="T133" fmla="*/ T132 w 10916"/>
                            <a:gd name="T134" fmla="+- 0 518 518"/>
                            <a:gd name="T135" fmla="*/ 518 h 1584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fill="norm" h="15844" w="10916" stroke="1">
                              <a:moveTo>
                                <a:pt x="10887" y="28"/>
                              </a:moveTo>
                              <a:lnTo>
                                <a:pt x="10824" y="28"/>
                              </a:lnTo>
                              <a:lnTo>
                                <a:pt x="10824" y="30"/>
                              </a:lnTo>
                              <a:lnTo>
                                <a:pt x="10824" y="86"/>
                              </a:lnTo>
                              <a:lnTo>
                                <a:pt x="10824" y="15754"/>
                              </a:lnTo>
                              <a:lnTo>
                                <a:pt x="87" y="15754"/>
                              </a:lnTo>
                              <a:lnTo>
                                <a:pt x="87" y="86"/>
                              </a:lnTo>
                              <a:lnTo>
                                <a:pt x="10824" y="86"/>
                              </a:lnTo>
                              <a:lnTo>
                                <a:pt x="10824" y="30"/>
                              </a:lnTo>
                              <a:lnTo>
                                <a:pt x="87" y="30"/>
                              </a:lnTo>
                              <a:lnTo>
                                <a:pt x="87" y="28"/>
                              </a:lnTo>
                              <a:lnTo>
                                <a:pt x="29" y="28"/>
                              </a:lnTo>
                              <a:lnTo>
                                <a:pt x="29" y="30"/>
                              </a:lnTo>
                              <a:lnTo>
                                <a:pt x="29" y="86"/>
                              </a:lnTo>
                              <a:lnTo>
                                <a:pt x="29" y="15754"/>
                              </a:lnTo>
                              <a:lnTo>
                                <a:pt x="29" y="15816"/>
                              </a:lnTo>
                              <a:lnTo>
                                <a:pt x="10887" y="15816"/>
                              </a:lnTo>
                              <a:lnTo>
                                <a:pt x="10887" y="15754"/>
                              </a:lnTo>
                              <a:lnTo>
                                <a:pt x="10887" y="28"/>
                              </a:lnTo>
                              <a:close/>
                              <a:moveTo>
                                <a:pt x="10916" y="0"/>
                              </a:moveTo>
                              <a:lnTo>
                                <a:pt x="10901" y="0"/>
                              </a:lnTo>
                              <a:lnTo>
                                <a:pt x="10901" y="14"/>
                              </a:lnTo>
                              <a:lnTo>
                                <a:pt x="10901" y="15830"/>
                              </a:lnTo>
                              <a:lnTo>
                                <a:pt x="15" y="15830"/>
                              </a:lnTo>
                              <a:lnTo>
                                <a:pt x="15" y="14"/>
                              </a:lnTo>
                              <a:lnTo>
                                <a:pt x="10901" y="14"/>
                              </a:lnTo>
                              <a:lnTo>
                                <a:pt x="10901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30"/>
                              </a:lnTo>
                              <a:lnTo>
                                <a:pt x="0" y="15844"/>
                              </a:lnTo>
                              <a:lnTo>
                                <a:pt x="10916" y="15844"/>
                              </a:lnTo>
                              <a:lnTo>
                                <a:pt x="10916" y="15830"/>
                              </a:lnTo>
                              <a:lnTo>
                                <a:pt x="10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" o:spid="_x0000_s1031" style="width:545.8pt;height:792.2pt;margin-top:25.9pt;margin-left:25.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5952" coordsize="10916,15844" path="m10887,28l10824,28l10824,30l10824,86l10824,15754l87,15754l87,86l10824,86l10824,30,87,30l87,28l29,28l29,30l29,86l29,15754l29,15816l10887,15816l10887,15754l10887,28xm10916,l10901,l10901,14l10901,15830l15,15830,15,14l10901,14l10901,,,,,14,,15830l,15844l10916,15844l10916,15830l10916,xe" fillcolor="black" stroked="f">
                <v:path arrowok="t" o:connecttype="custom" o:connectlocs="6913245,346710;6873240,346710;6873240,347980;6873240,383540;6873240,10332720;55245,10332720;55245,383540;6873240,383540;6873240,347980;55245,347980;55245,346710;18415,346710;18415,347980;18415,383540;18415,10332720;18415,10372090;6913245,10372090;6913245,10332720;6913245,346710;6931660,328930;6922135,328930;6922135,337820;6922135,10380980;9525,10380980;9525,337820;6922135,337820;6922135,328930;0,328930;0,337820;0,10380980;0,10389870;6931660,10389870;6931660,10380980;6931660,328930" o:connectangles="0,0,0,0,0,0,0,0,0,0,0,0,0,0,0,0,0,0,0,0,0,0,0,0,0,0,0,0,0,0,0,0,0,0"/>
              </v:shape>
            </w:pict>
          </mc:Fallback>
        </mc:AlternateContent>
      </w: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3"/>
        <w:gridCol w:w="7161"/>
      </w:tblGrid>
      <w:tr w14:paraId="34989DE4" w14:textId="77777777">
        <w:tblPrEx>
          <w:tblW w:w="0" w:type="auto"/>
          <w:tblInd w:w="35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6"/>
        </w:trPr>
        <w:tc>
          <w:tcPr>
            <w:tcW w:w="1983" w:type="dxa"/>
            <w:shd w:val="clear" w:color="auto" w:fill="EBEBEB"/>
          </w:tcPr>
          <w:p w:rsidR="00091BC3" w14:paraId="7A5403E0" w14:textId="77777777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161" w:type="dxa"/>
            <w:shd w:val="clear" w:color="auto" w:fill="EBEBEB"/>
          </w:tcPr>
          <w:p w:rsidR="00091BC3" w14:paraId="0425AE33" w14:textId="246688A6">
            <w:pPr>
              <w:pStyle w:val="TableParagraph"/>
              <w:spacing w:line="242" w:lineRule="exact"/>
              <w:ind w:left="134"/>
              <w:rPr>
                <w:b/>
              </w:rPr>
            </w:pPr>
            <w:r>
              <w:rPr>
                <w:b/>
              </w:rPr>
              <w:t>INDIAN OIL</w:t>
            </w:r>
          </w:p>
        </w:tc>
      </w:tr>
      <w:tr w14:paraId="5E1E349B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1"/>
        </w:trPr>
        <w:tc>
          <w:tcPr>
            <w:tcW w:w="1983" w:type="dxa"/>
          </w:tcPr>
          <w:p w:rsidR="00091BC3" w14:paraId="5DEDF29E" w14:textId="77777777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7161" w:type="dxa"/>
          </w:tcPr>
          <w:p w:rsidR="00091BC3" w14:paraId="0C81797C" w14:textId="7EF65D83">
            <w:pPr>
              <w:pStyle w:val="TableParagraph"/>
              <w:spacing w:line="237" w:lineRule="exact"/>
              <w:ind w:left="134"/>
            </w:pPr>
            <w:r>
              <w:t>26</w:t>
            </w:r>
          </w:p>
        </w:tc>
      </w:tr>
      <w:tr w14:paraId="41CDD717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33"/>
        </w:trPr>
        <w:tc>
          <w:tcPr>
            <w:tcW w:w="1983" w:type="dxa"/>
          </w:tcPr>
          <w:p w:rsidR="00091BC3" w14:paraId="47D4FEBE" w14:textId="77777777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161" w:type="dxa"/>
          </w:tcPr>
          <w:p w:rsidR="00091BC3" w14:paraId="513D9018" w14:textId="350A6190">
            <w:pPr>
              <w:pStyle w:val="TableParagraph"/>
              <w:spacing w:before="13"/>
              <w:ind w:left="134"/>
            </w:pPr>
            <w:r>
              <w:t>Working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 w:rsidR="00DA3264">
              <w:rPr>
                <w:spacing w:val="-2"/>
              </w:rPr>
              <w:t xml:space="preserve">ROLLOUT and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Consultant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deal with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Functional</w:t>
            </w:r>
            <w:r>
              <w:rPr>
                <w:spacing w:val="-52"/>
              </w:rPr>
              <w:t xml:space="preserve"> </w:t>
            </w:r>
            <w:r>
              <w:t>issue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 w:rsidR="00A2067E">
              <w:t>project. (Functional</w:t>
            </w:r>
            <w:r>
              <w:rPr>
                <w:spacing w:val="1"/>
              </w:rPr>
              <w:t xml:space="preserve"> </w:t>
            </w:r>
            <w:r>
              <w:t>Support).</w:t>
            </w:r>
          </w:p>
        </w:tc>
      </w:tr>
      <w:tr w14:paraId="76BC97F3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6"/>
        </w:trPr>
        <w:tc>
          <w:tcPr>
            <w:tcW w:w="1983" w:type="dxa"/>
          </w:tcPr>
          <w:p w:rsidR="00091BC3" w14:paraId="10C15630" w14:textId="77777777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Used</w:t>
            </w:r>
          </w:p>
        </w:tc>
        <w:tc>
          <w:tcPr>
            <w:tcW w:w="7161" w:type="dxa"/>
          </w:tcPr>
          <w:p w:rsidR="00091BC3" w14:paraId="64143831" w14:textId="588BA81D">
            <w:pPr>
              <w:pStyle w:val="TableParagraph"/>
              <w:spacing w:line="237" w:lineRule="exact"/>
              <w:ind w:left="134"/>
            </w:pPr>
            <w:r>
              <w:t>DBMS</w:t>
            </w:r>
            <w:r w:rsidR="001C4416">
              <w:rPr>
                <w:spacing w:val="-1"/>
              </w:rPr>
              <w:t xml:space="preserve"> </w:t>
            </w:r>
            <w:r>
              <w:rPr>
                <w:spacing w:val="-1"/>
              </w:rPr>
              <w:t>GO-LIVE,</w:t>
            </w:r>
            <w:r w:rsidR="001C4416">
              <w:t xml:space="preserve"> </w:t>
            </w:r>
            <w:r>
              <w:t xml:space="preserve">USER TRANNING </w:t>
            </w:r>
            <w:r w:rsidR="00A2067E">
              <w:t>PROVIDEING,</w:t>
            </w:r>
            <w:r w:rsidR="00A2067E">
              <w:rPr>
                <w:spacing w:val="-1"/>
              </w:rPr>
              <w:t xml:space="preserve"> </w:t>
            </w:r>
            <w:r w:rsidR="00A2067E">
              <w:t>Report</w:t>
            </w:r>
            <w:r w:rsidR="00E17666">
              <w:t xml:space="preserve">. And technical </w:t>
            </w:r>
            <w:r w:rsidR="00C61832">
              <w:t>support,</w:t>
            </w:r>
            <w:r w:rsidR="00E17666">
              <w:t xml:space="preserve"> documentation, maintain helpdesk and managing ticketing tool, </w:t>
            </w:r>
          </w:p>
        </w:tc>
      </w:tr>
      <w:tr w14:paraId="0B82C268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9"/>
        </w:trPr>
        <w:tc>
          <w:tcPr>
            <w:tcW w:w="1983" w:type="dxa"/>
          </w:tcPr>
          <w:p w:rsidR="00091BC3" w14:paraId="3C1E318D" w14:textId="77777777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Duration</w:t>
            </w:r>
          </w:p>
        </w:tc>
        <w:tc>
          <w:tcPr>
            <w:tcW w:w="7161" w:type="dxa"/>
          </w:tcPr>
          <w:p w:rsidR="00091BC3" w14:paraId="6D5FB3D4" w14:textId="77777777">
            <w:pPr>
              <w:pStyle w:val="TableParagraph"/>
              <w:spacing w:line="237" w:lineRule="exact"/>
              <w:ind w:left="182"/>
            </w:pPr>
            <w:r>
              <w:t>AUG.</w:t>
            </w:r>
            <w:r>
              <w:rPr>
                <w:spacing w:val="-2"/>
              </w:rPr>
              <w:t xml:space="preserve"> </w:t>
            </w:r>
            <w:r>
              <w:t>-2021</w:t>
            </w:r>
            <w:r>
              <w:rPr>
                <w:spacing w:val="-1"/>
              </w:rPr>
              <w:t xml:space="preserve"> </w:t>
            </w:r>
            <w:r>
              <w:t>T0</w:t>
            </w:r>
            <w:r>
              <w:rPr>
                <w:spacing w:val="-1"/>
              </w:rPr>
              <w:t xml:space="preserve"> </w:t>
            </w:r>
            <w:r>
              <w:t>TILL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14:paraId="0161EE23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72"/>
        </w:trPr>
        <w:tc>
          <w:tcPr>
            <w:tcW w:w="1983" w:type="dxa"/>
          </w:tcPr>
          <w:p w:rsidR="00091BC3" w14:paraId="3268C2F5" w14:textId="77777777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7161" w:type="dxa"/>
          </w:tcPr>
          <w:p w:rsidR="00091BC3" w14:paraId="780C0D2A" w14:textId="61743D1D">
            <w:pPr>
              <w:pStyle w:val="TableParagraph"/>
              <w:spacing w:line="242" w:lineRule="exact"/>
              <w:ind w:left="134"/>
              <w:rPr>
                <w:b/>
              </w:rPr>
            </w:pPr>
            <w:r>
              <w:rPr>
                <w:b/>
              </w:rPr>
              <w:t>INDIA OIL</w:t>
            </w:r>
          </w:p>
        </w:tc>
      </w:tr>
      <w:tr w14:paraId="58B0456C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50"/>
        </w:trPr>
        <w:tc>
          <w:tcPr>
            <w:tcW w:w="1983" w:type="dxa"/>
          </w:tcPr>
          <w:p w:rsidR="00091BC3" w14:paraId="24F95B28" w14:textId="77777777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7161" w:type="dxa"/>
          </w:tcPr>
          <w:p w:rsidR="00091BC3" w:rsidP="00E17666" w14:paraId="3D469AE0" w14:textId="3B6BA815">
            <w:pPr>
              <w:pStyle w:val="TableParagraph"/>
              <w:spacing w:line="238" w:lineRule="exact"/>
              <w:ind w:left="134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deals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 w:rsidR="00E17666">
              <w:rPr>
                <w:spacing w:val="-4"/>
              </w:rPr>
              <w:t>OIL industries user training</w:t>
            </w:r>
            <w:r>
              <w:rPr>
                <w:spacing w:val="-5"/>
              </w:rPr>
              <w:t xml:space="preserve"> </w:t>
            </w:r>
            <w:r>
              <w:t>process with</w:t>
            </w:r>
            <w:r>
              <w:rPr>
                <w:spacing w:val="-1"/>
              </w:rPr>
              <w:t xml:space="preserve"> </w:t>
            </w:r>
            <w:r>
              <w:t>higher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Accuracy and</w:t>
            </w:r>
            <w:r>
              <w:rPr>
                <w:spacing w:val="-2"/>
              </w:rPr>
              <w:t xml:space="preserve"> </w:t>
            </w:r>
            <w:r>
              <w:t>privacy.</w:t>
            </w:r>
          </w:p>
        </w:tc>
      </w:tr>
    </w:tbl>
    <w:p w:rsidR="00091BC3" w14:paraId="7D6431AC" w14:textId="0746E7F5">
      <w:pPr>
        <w:pStyle w:val="BodyText"/>
        <w:spacing w:before="5"/>
        <w:rPr>
          <w:sz w:val="28"/>
        </w:rPr>
      </w:pPr>
    </w:p>
    <w:p w:rsidR="00F660B8" w14:paraId="463D6511" w14:textId="77777777">
      <w:pPr>
        <w:pStyle w:val="BodyText"/>
        <w:spacing w:before="5"/>
        <w:rPr>
          <w:sz w:val="28"/>
        </w:rPr>
      </w:pPr>
    </w:p>
    <w:p w:rsidR="00091BC3" w14:paraId="07D293D7" w14:textId="2C35131C">
      <w:pPr>
        <w:pStyle w:val="Heading1"/>
        <w:rPr>
          <w:u w:val="single"/>
        </w:rPr>
      </w:pPr>
      <w:r>
        <w:rPr>
          <w:u w:val="single"/>
        </w:rPr>
        <w:t>Project-4</w:t>
      </w:r>
    </w:p>
    <w:p w:rsidR="00F660B8" w14:paraId="0B2AE2AE" w14:textId="77777777">
      <w:pPr>
        <w:pStyle w:val="Heading1"/>
      </w:pPr>
    </w:p>
    <w:p w:rsidR="00091BC3" w14:paraId="347E586D" w14:textId="77777777">
      <w:pPr>
        <w:pStyle w:val="BodyText"/>
        <w:spacing w:before="10"/>
        <w:rPr>
          <w:b/>
          <w:sz w:val="18"/>
        </w:rPr>
      </w:pPr>
    </w:p>
    <w:p w:rsidR="00091BC3" w14:paraId="6E1325B6" w14:textId="44953AF4">
      <w:pPr>
        <w:pStyle w:val="Heading2"/>
        <w:spacing w:before="92"/>
        <w:rPr>
          <w:u w:val="none"/>
        </w:rPr>
      </w:pPr>
      <w:r>
        <w:rPr>
          <w:u w:val="none"/>
        </w:rPr>
        <w:t>A.</w:t>
      </w:r>
      <w:r>
        <w:rPr>
          <w:spacing w:val="-2"/>
          <w:u w:val="none"/>
        </w:rPr>
        <w:t xml:space="preserve"> </w:t>
      </w:r>
      <w:r w:rsidR="00593E56">
        <w:rPr>
          <w:spacing w:val="-2"/>
          <w:u w:val="none"/>
        </w:rPr>
        <w:t xml:space="preserve">JCB INDIA </w:t>
      </w:r>
      <w:r>
        <w:rPr>
          <w:u w:val="none"/>
        </w:rPr>
        <w:t>LTD</w:t>
      </w:r>
    </w:p>
    <w:p w:rsidR="00091BC3" w14:paraId="6F9AA855" w14:textId="4BD36383">
      <w:pPr>
        <w:spacing w:before="1" w:line="396" w:lineRule="auto"/>
        <w:ind w:left="839" w:right="4596"/>
      </w:pPr>
      <w:r>
        <w:rPr>
          <w:b/>
        </w:rPr>
        <w:t>Duration:(</w:t>
      </w:r>
      <w:r w:rsidR="00593E56">
        <w:rPr>
          <w:b/>
        </w:rPr>
        <w:t>JAN</w:t>
      </w:r>
      <w:r>
        <w:rPr>
          <w:b/>
        </w:rPr>
        <w:t>- 202</w:t>
      </w:r>
      <w:r w:rsidR="00593E56">
        <w:rPr>
          <w:b/>
        </w:rPr>
        <w:t>1</w:t>
      </w:r>
      <w:r>
        <w:rPr>
          <w:b/>
        </w:rPr>
        <w:t xml:space="preserve"> to till the date)</w:t>
      </w:r>
      <w:r>
        <w:rPr>
          <w:b/>
          <w:spacing w:val="1"/>
        </w:rPr>
        <w:t xml:space="preserve"> </w:t>
      </w:r>
      <w:r>
        <w:rPr>
          <w:b/>
        </w:rPr>
        <w:t>Designation:</w:t>
      </w:r>
      <w:r>
        <w:rPr>
          <w:b/>
          <w:spacing w:val="-2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B1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Consultant</w:t>
      </w:r>
    </w:p>
    <w:p w:rsidR="00091BC3" w14:paraId="1B38B067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44" w:lineRule="exact"/>
      </w:pPr>
      <w:r>
        <w:rPr>
          <w:spacing w:val="-1"/>
        </w:rPr>
        <w:t xml:space="preserve">Upgrade </w:t>
      </w:r>
      <w:r>
        <w:t>Database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SAP</w:t>
      </w:r>
      <w:r>
        <w:rPr>
          <w:spacing w:val="-13"/>
        </w:rPr>
        <w:t xml:space="preserve"> </w:t>
      </w:r>
      <w:r>
        <w:t>B1.</w:t>
      </w:r>
    </w:p>
    <w:p w:rsidR="00091BC3" w14:paraId="68D42C11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66"/>
      </w:pPr>
      <w:r>
        <w:t>Functional</w:t>
      </w:r>
      <w:r>
        <w:rPr>
          <w:spacing w:val="-1"/>
        </w:rPr>
        <w:t xml:space="preserve"> </w:t>
      </w:r>
      <w:r>
        <w:t>Support 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after Go-Live.</w:t>
      </w:r>
    </w:p>
    <w:p w:rsidR="00091BC3" w14:paraId="2EAB8169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78"/>
      </w:pPr>
      <w:r>
        <w:rPr>
          <w:spacing w:val="-1"/>
        </w:rPr>
        <w:t>Validation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Alerts,</w:t>
      </w:r>
      <w:r>
        <w:rPr>
          <w:spacing w:val="1"/>
        </w:rPr>
        <w:t xml:space="preserve"> </w:t>
      </w:r>
      <w:r>
        <w:rPr>
          <w:spacing w:val="-1"/>
        </w:rPr>
        <w:t>Approvals,</w:t>
      </w:r>
      <w:r>
        <w:t xml:space="preserve"> in</w:t>
      </w:r>
      <w:r>
        <w:rPr>
          <w:spacing w:val="1"/>
        </w:rPr>
        <w:t xml:space="preserve"> </w:t>
      </w:r>
      <w:r>
        <w:t>SAP Business</w:t>
      </w:r>
      <w:r>
        <w:rPr>
          <w:spacing w:val="-25"/>
        </w:rPr>
        <w:t xml:space="preserve"> </w:t>
      </w:r>
      <w:r>
        <w:t>One.</w:t>
      </w:r>
    </w:p>
    <w:p w:rsidR="00091BC3" w14:paraId="04906EF1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69"/>
      </w:pPr>
      <w:r>
        <w:t>Customization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B1</w:t>
      </w:r>
      <w:r>
        <w:rPr>
          <w:spacing w:val="-6"/>
        </w:rPr>
        <w:t xml:space="preserve"> </w:t>
      </w:r>
      <w:r>
        <w:t>i.e.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forms,</w:t>
      </w:r>
      <w:r>
        <w:rPr>
          <w:spacing w:val="-8"/>
        </w:rPr>
        <w:t xml:space="preserve"> </w:t>
      </w:r>
      <w:r>
        <w:t>UDF,</w:t>
      </w:r>
      <w:r>
        <w:rPr>
          <w:spacing w:val="-6"/>
        </w:rPr>
        <w:t xml:space="preserve"> </w:t>
      </w:r>
      <w:r>
        <w:t>UDO,</w:t>
      </w:r>
      <w:r>
        <w:rPr>
          <w:spacing w:val="-8"/>
        </w:rPr>
        <w:t xml:space="preserve"> </w:t>
      </w:r>
      <w:r>
        <w:t>UDT</w:t>
      </w:r>
      <w:r>
        <w:rPr>
          <w:spacing w:val="-11"/>
        </w:rPr>
        <w:t xml:space="preserve"> </w:t>
      </w:r>
      <w:r>
        <w:t>etc.</w:t>
      </w:r>
    </w:p>
    <w:p w:rsidR="00091BC3" w14:paraId="33FCC634" w14:textId="77777777">
      <w:pPr>
        <w:pStyle w:val="BodyText"/>
        <w:spacing w:before="8"/>
        <w:rPr>
          <w:sz w:val="21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7"/>
        <w:gridCol w:w="6462"/>
      </w:tblGrid>
      <w:tr w14:paraId="10182483" w14:textId="77777777">
        <w:tblPrEx>
          <w:tblW w:w="0" w:type="auto"/>
          <w:tblInd w:w="35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3"/>
        </w:trPr>
        <w:tc>
          <w:tcPr>
            <w:tcW w:w="2667" w:type="dxa"/>
            <w:shd w:val="clear" w:color="auto" w:fill="EBEBEB"/>
          </w:tcPr>
          <w:p w:rsidR="00091BC3" w14:paraId="034C8AA4" w14:textId="77777777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462" w:type="dxa"/>
            <w:shd w:val="clear" w:color="auto" w:fill="EBEBEB"/>
          </w:tcPr>
          <w:p w:rsidR="00091BC3" w14:paraId="2A6F6F93" w14:textId="77777777">
            <w:pPr>
              <w:pStyle w:val="TableParagraph"/>
              <w:spacing w:before="3"/>
              <w:ind w:left="143"/>
              <w:rPr>
                <w:b/>
              </w:rPr>
            </w:pPr>
            <w:r>
              <w:rPr>
                <w:b/>
              </w:rPr>
              <w:t>JCB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India Limited</w:t>
            </w:r>
          </w:p>
        </w:tc>
      </w:tr>
      <w:tr w14:paraId="1067E2AB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6"/>
        </w:trPr>
        <w:tc>
          <w:tcPr>
            <w:tcW w:w="2667" w:type="dxa"/>
          </w:tcPr>
          <w:p w:rsidR="00091BC3" w14:paraId="093D725C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6462" w:type="dxa"/>
          </w:tcPr>
          <w:p w:rsidR="00091BC3" w14:paraId="1558F2D0" w14:textId="56C54A9E">
            <w:pPr>
              <w:pStyle w:val="TableParagraph"/>
              <w:spacing w:line="247" w:lineRule="exact"/>
              <w:ind w:left="143"/>
            </w:pPr>
            <w:r>
              <w:t>18</w:t>
            </w:r>
          </w:p>
        </w:tc>
      </w:tr>
      <w:tr w14:paraId="50751E37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2667" w:type="dxa"/>
          </w:tcPr>
          <w:p w:rsidR="00091BC3" w14:paraId="7C6F6A12" w14:textId="77777777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462" w:type="dxa"/>
          </w:tcPr>
          <w:p w:rsidR="00091BC3" w14:paraId="59453E55" w14:textId="345D8FFA">
            <w:pPr>
              <w:pStyle w:val="TableParagraph"/>
              <w:spacing w:before="1" w:line="256" w:lineRule="auto"/>
              <w:ind w:left="143" w:right="616"/>
            </w:pPr>
            <w:r>
              <w:t>Working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Functional Consultant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deal with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Technical and</w:t>
            </w:r>
            <w:r>
              <w:rPr>
                <w:spacing w:val="-52"/>
              </w:rPr>
              <w:t xml:space="preserve"> </w:t>
            </w:r>
            <w:r>
              <w:t>Functional issue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 w:rsidR="001D5FA0">
              <w:t>project. (</w:t>
            </w:r>
            <w:r w:rsidR="001D5FA0">
              <w:rPr>
                <w:spacing w:val="-1"/>
              </w:rPr>
              <w:t>Functional</w:t>
            </w:r>
            <w:r>
              <w:rPr>
                <w:spacing w:val="1"/>
              </w:rPr>
              <w:t xml:space="preserve"> </w:t>
            </w:r>
            <w:r>
              <w:t>Support)</w:t>
            </w:r>
          </w:p>
        </w:tc>
      </w:tr>
      <w:tr w14:paraId="7484CF3F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4"/>
        </w:trPr>
        <w:tc>
          <w:tcPr>
            <w:tcW w:w="2667" w:type="dxa"/>
          </w:tcPr>
          <w:p w:rsidR="00091BC3" w14:paraId="38150DEE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Used</w:t>
            </w:r>
          </w:p>
        </w:tc>
        <w:tc>
          <w:tcPr>
            <w:tcW w:w="6462" w:type="dxa"/>
          </w:tcPr>
          <w:p w:rsidR="00091BC3" w14:paraId="1AC43729" w14:textId="77777777">
            <w:pPr>
              <w:pStyle w:val="TableParagraph"/>
              <w:spacing w:line="245" w:lineRule="exact"/>
              <w:ind w:left="143"/>
            </w:pPr>
            <w:r>
              <w:t>SAP</w:t>
            </w:r>
            <w:r>
              <w:rPr>
                <w:spacing w:val="-1"/>
              </w:rPr>
              <w:t xml:space="preserve"> </w:t>
            </w:r>
            <w:r>
              <w:t>B1-</w:t>
            </w:r>
            <w:r>
              <w:rPr>
                <w:spacing w:val="-3"/>
              </w:rPr>
              <w:t xml:space="preserve"> </w:t>
            </w:r>
            <w:r>
              <w:t>MSSQL Server</w:t>
            </w:r>
            <w:r>
              <w:rPr>
                <w:spacing w:val="-1"/>
              </w:rPr>
              <w:t xml:space="preserve"> </w:t>
            </w:r>
            <w:r>
              <w:t>2019 Database</w:t>
            </w:r>
            <w:r>
              <w:rPr>
                <w:spacing w:val="-1"/>
              </w:rPr>
              <w:t xml:space="preserve"> </w:t>
            </w:r>
            <w:r>
              <w:t>Upgrade</w:t>
            </w:r>
            <w:r>
              <w:rPr>
                <w:spacing w:val="-3"/>
              </w:rPr>
              <w:t xml:space="preserve"> </w:t>
            </w:r>
            <w:r>
              <w:t>to 9.3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10.0 Pl</w:t>
            </w:r>
          </w:p>
        </w:tc>
      </w:tr>
      <w:tr w14:paraId="57D2392C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6"/>
        </w:trPr>
        <w:tc>
          <w:tcPr>
            <w:tcW w:w="2667" w:type="dxa"/>
          </w:tcPr>
          <w:p w:rsidR="00091BC3" w14:paraId="260F9C4C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Duration</w:t>
            </w:r>
          </w:p>
        </w:tc>
        <w:tc>
          <w:tcPr>
            <w:tcW w:w="6462" w:type="dxa"/>
          </w:tcPr>
          <w:p w:rsidR="00091BC3" w14:paraId="3FEBE58D" w14:textId="77777777">
            <w:pPr>
              <w:pStyle w:val="TableParagraph"/>
              <w:spacing w:line="244" w:lineRule="exact"/>
              <w:ind w:left="143"/>
            </w:pPr>
            <w:r>
              <w:t>(Jan.</w:t>
            </w:r>
            <w:r>
              <w:rPr>
                <w:spacing w:val="-4"/>
              </w:rPr>
              <w:t xml:space="preserve"> </w:t>
            </w:r>
            <w:r>
              <w:t>2022</w:t>
            </w:r>
            <w:r>
              <w:rPr>
                <w:spacing w:val="-3"/>
              </w:rPr>
              <w:t xml:space="preserve"> </w:t>
            </w:r>
            <w:r>
              <w:t>to till</w:t>
            </w:r>
            <w:r>
              <w:rPr>
                <w:spacing w:val="-2"/>
              </w:rPr>
              <w:t xml:space="preserve"> </w:t>
            </w:r>
            <w:r>
              <w:t>the date)</w:t>
            </w:r>
          </w:p>
        </w:tc>
      </w:tr>
      <w:tr w14:paraId="120F6B66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6"/>
        </w:trPr>
        <w:tc>
          <w:tcPr>
            <w:tcW w:w="2667" w:type="dxa"/>
          </w:tcPr>
          <w:p w:rsidR="00091BC3" w14:paraId="36E83CDA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462" w:type="dxa"/>
          </w:tcPr>
          <w:p w:rsidR="00091BC3" w14:paraId="0673584E" w14:textId="77777777">
            <w:pPr>
              <w:pStyle w:val="TableParagraph"/>
              <w:spacing w:before="1"/>
              <w:ind w:left="143"/>
              <w:rPr>
                <w:b/>
              </w:rPr>
            </w:pPr>
            <w:r>
              <w:rPr>
                <w:b/>
              </w:rPr>
              <w:t>JCB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India Limited</w:t>
            </w:r>
          </w:p>
        </w:tc>
      </w:tr>
      <w:tr w14:paraId="4AA5B0EA" w14:textId="77777777">
        <w:tblPrEx>
          <w:tblW w:w="0" w:type="auto"/>
          <w:tblInd w:w="3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96"/>
        </w:trPr>
        <w:tc>
          <w:tcPr>
            <w:tcW w:w="2667" w:type="dxa"/>
          </w:tcPr>
          <w:p w:rsidR="00091BC3" w14:paraId="7497F155" w14:textId="7777777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6462" w:type="dxa"/>
          </w:tcPr>
          <w:p w:rsidR="00091BC3" w14:paraId="04123C73" w14:textId="2DC23BD4">
            <w:pPr>
              <w:pStyle w:val="TableParagraph"/>
              <w:spacing w:before="1" w:line="256" w:lineRule="auto"/>
              <w:ind w:left="510" w:right="355" w:hanging="5"/>
              <w:jc w:val="center"/>
            </w:pPr>
            <w:r>
              <w:t xml:space="preserve">Project deals with the Manufacturing (JCB </w:t>
            </w:r>
            <w:r w:rsidR="00EE35FB">
              <w:t>international</w:t>
            </w:r>
            <w:r>
              <w:t xml:space="preserve"> all </w:t>
            </w:r>
            <w:r w:rsidR="001D5FA0">
              <w:t>about)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t xml:space="preserve">This </w:t>
            </w:r>
            <w:r w:rsidR="00686C6B">
              <w:t>DBMS</w:t>
            </w:r>
            <w:r>
              <w:t xml:space="preserve"> reduces the efforts and time of the manual evaluation</w:t>
            </w:r>
            <w:r>
              <w:rPr>
                <w:spacing w:val="-52"/>
              </w:rPr>
              <w:t xml:space="preserve"> </w:t>
            </w:r>
            <w:r>
              <w:t>process with higher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Accuracy and</w:t>
            </w:r>
            <w:r>
              <w:rPr>
                <w:spacing w:val="-1"/>
              </w:rPr>
              <w:t xml:space="preserve"> </w:t>
            </w:r>
            <w:r>
              <w:t>privacy.</w:t>
            </w:r>
          </w:p>
        </w:tc>
      </w:tr>
    </w:tbl>
    <w:p w:rsidR="00091BC3" w14:paraId="5180D022" w14:textId="77777777">
      <w:pPr>
        <w:spacing w:line="256" w:lineRule="auto"/>
        <w:jc w:val="center"/>
        <w:sectPr>
          <w:pgSz w:w="11940" w:h="16860"/>
          <w:pgMar w:top="1600" w:right="860" w:bottom="280" w:left="1100" w:header="720" w:footer="720" w:gutter="0"/>
          <w:cols w:space="720"/>
        </w:sectPr>
      </w:pPr>
    </w:p>
    <w:p w:rsidR="00091BC3" w14:paraId="55BD7AFF" w14:textId="3D16022E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328930</wp:posOffset>
                </wp:positionV>
                <wp:extent cx="6931660" cy="10060940"/>
                <wp:effectExtent l="0" t="0" r="0" b="0"/>
                <wp:wrapNone/>
                <wp:docPr id="2" name="docshape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31660" cy="10060940"/>
                        </a:xfrm>
                        <a:custGeom>
                          <a:avLst/>
                          <a:gdLst>
                            <a:gd name="T0" fmla="+- 0 11405 518"/>
                            <a:gd name="T1" fmla="*/ T0 w 10916"/>
                            <a:gd name="T2" fmla="+- 0 546 518"/>
                            <a:gd name="T3" fmla="*/ 546 h 15844"/>
                            <a:gd name="T4" fmla="+- 0 11342 518"/>
                            <a:gd name="T5" fmla="*/ T4 w 10916"/>
                            <a:gd name="T6" fmla="+- 0 546 518"/>
                            <a:gd name="T7" fmla="*/ 546 h 15844"/>
                            <a:gd name="T8" fmla="+- 0 11342 518"/>
                            <a:gd name="T9" fmla="*/ T8 w 10916"/>
                            <a:gd name="T10" fmla="+- 0 548 518"/>
                            <a:gd name="T11" fmla="*/ 548 h 15844"/>
                            <a:gd name="T12" fmla="+- 0 11342 518"/>
                            <a:gd name="T13" fmla="*/ T12 w 10916"/>
                            <a:gd name="T14" fmla="+- 0 604 518"/>
                            <a:gd name="T15" fmla="*/ 604 h 15844"/>
                            <a:gd name="T16" fmla="+- 0 11342 518"/>
                            <a:gd name="T17" fmla="*/ T16 w 10916"/>
                            <a:gd name="T18" fmla="+- 0 16272 518"/>
                            <a:gd name="T19" fmla="*/ 16272 h 15844"/>
                            <a:gd name="T20" fmla="+- 0 605 518"/>
                            <a:gd name="T21" fmla="*/ T20 w 10916"/>
                            <a:gd name="T22" fmla="+- 0 16272 518"/>
                            <a:gd name="T23" fmla="*/ 16272 h 15844"/>
                            <a:gd name="T24" fmla="+- 0 605 518"/>
                            <a:gd name="T25" fmla="*/ T24 w 10916"/>
                            <a:gd name="T26" fmla="+- 0 604 518"/>
                            <a:gd name="T27" fmla="*/ 604 h 15844"/>
                            <a:gd name="T28" fmla="+- 0 11342 518"/>
                            <a:gd name="T29" fmla="*/ T28 w 10916"/>
                            <a:gd name="T30" fmla="+- 0 604 518"/>
                            <a:gd name="T31" fmla="*/ 604 h 15844"/>
                            <a:gd name="T32" fmla="+- 0 11342 518"/>
                            <a:gd name="T33" fmla="*/ T32 w 10916"/>
                            <a:gd name="T34" fmla="+- 0 548 518"/>
                            <a:gd name="T35" fmla="*/ 548 h 15844"/>
                            <a:gd name="T36" fmla="+- 0 605 518"/>
                            <a:gd name="T37" fmla="*/ T36 w 10916"/>
                            <a:gd name="T38" fmla="+- 0 548 518"/>
                            <a:gd name="T39" fmla="*/ 548 h 15844"/>
                            <a:gd name="T40" fmla="+- 0 605 518"/>
                            <a:gd name="T41" fmla="*/ T40 w 10916"/>
                            <a:gd name="T42" fmla="+- 0 546 518"/>
                            <a:gd name="T43" fmla="*/ 546 h 15844"/>
                            <a:gd name="T44" fmla="+- 0 547 518"/>
                            <a:gd name="T45" fmla="*/ T44 w 10916"/>
                            <a:gd name="T46" fmla="+- 0 546 518"/>
                            <a:gd name="T47" fmla="*/ 546 h 15844"/>
                            <a:gd name="T48" fmla="+- 0 547 518"/>
                            <a:gd name="T49" fmla="*/ T48 w 10916"/>
                            <a:gd name="T50" fmla="+- 0 548 518"/>
                            <a:gd name="T51" fmla="*/ 548 h 15844"/>
                            <a:gd name="T52" fmla="+- 0 547 518"/>
                            <a:gd name="T53" fmla="*/ T52 w 10916"/>
                            <a:gd name="T54" fmla="+- 0 604 518"/>
                            <a:gd name="T55" fmla="*/ 604 h 15844"/>
                            <a:gd name="T56" fmla="+- 0 547 518"/>
                            <a:gd name="T57" fmla="*/ T56 w 10916"/>
                            <a:gd name="T58" fmla="+- 0 16272 518"/>
                            <a:gd name="T59" fmla="*/ 16272 h 15844"/>
                            <a:gd name="T60" fmla="+- 0 547 518"/>
                            <a:gd name="T61" fmla="*/ T60 w 10916"/>
                            <a:gd name="T62" fmla="+- 0 16334 518"/>
                            <a:gd name="T63" fmla="*/ 16334 h 15844"/>
                            <a:gd name="T64" fmla="+- 0 11405 518"/>
                            <a:gd name="T65" fmla="*/ T64 w 10916"/>
                            <a:gd name="T66" fmla="+- 0 16334 518"/>
                            <a:gd name="T67" fmla="*/ 16334 h 15844"/>
                            <a:gd name="T68" fmla="+- 0 11405 518"/>
                            <a:gd name="T69" fmla="*/ T68 w 10916"/>
                            <a:gd name="T70" fmla="+- 0 16272 518"/>
                            <a:gd name="T71" fmla="*/ 16272 h 15844"/>
                            <a:gd name="T72" fmla="+- 0 11405 518"/>
                            <a:gd name="T73" fmla="*/ T72 w 10916"/>
                            <a:gd name="T74" fmla="+- 0 546 518"/>
                            <a:gd name="T75" fmla="*/ 546 h 15844"/>
                            <a:gd name="T76" fmla="+- 0 11434 518"/>
                            <a:gd name="T77" fmla="*/ T76 w 10916"/>
                            <a:gd name="T78" fmla="+- 0 518 518"/>
                            <a:gd name="T79" fmla="*/ 518 h 15844"/>
                            <a:gd name="T80" fmla="+- 0 11419 518"/>
                            <a:gd name="T81" fmla="*/ T80 w 10916"/>
                            <a:gd name="T82" fmla="+- 0 518 518"/>
                            <a:gd name="T83" fmla="*/ 518 h 15844"/>
                            <a:gd name="T84" fmla="+- 0 11419 518"/>
                            <a:gd name="T85" fmla="*/ T84 w 10916"/>
                            <a:gd name="T86" fmla="+- 0 532 518"/>
                            <a:gd name="T87" fmla="*/ 532 h 15844"/>
                            <a:gd name="T88" fmla="+- 0 11419 518"/>
                            <a:gd name="T89" fmla="*/ T88 w 10916"/>
                            <a:gd name="T90" fmla="+- 0 16348 518"/>
                            <a:gd name="T91" fmla="*/ 16348 h 15844"/>
                            <a:gd name="T92" fmla="+- 0 533 518"/>
                            <a:gd name="T93" fmla="*/ T92 w 10916"/>
                            <a:gd name="T94" fmla="+- 0 16348 518"/>
                            <a:gd name="T95" fmla="*/ 16348 h 15844"/>
                            <a:gd name="T96" fmla="+- 0 533 518"/>
                            <a:gd name="T97" fmla="*/ T96 w 10916"/>
                            <a:gd name="T98" fmla="+- 0 532 518"/>
                            <a:gd name="T99" fmla="*/ 532 h 15844"/>
                            <a:gd name="T100" fmla="+- 0 11419 518"/>
                            <a:gd name="T101" fmla="*/ T100 w 10916"/>
                            <a:gd name="T102" fmla="+- 0 532 518"/>
                            <a:gd name="T103" fmla="*/ 532 h 15844"/>
                            <a:gd name="T104" fmla="+- 0 11419 518"/>
                            <a:gd name="T105" fmla="*/ T104 w 10916"/>
                            <a:gd name="T106" fmla="+- 0 518 518"/>
                            <a:gd name="T107" fmla="*/ 518 h 15844"/>
                            <a:gd name="T108" fmla="+- 0 518 518"/>
                            <a:gd name="T109" fmla="*/ T108 w 10916"/>
                            <a:gd name="T110" fmla="+- 0 518 518"/>
                            <a:gd name="T111" fmla="*/ 518 h 15844"/>
                            <a:gd name="T112" fmla="+- 0 518 518"/>
                            <a:gd name="T113" fmla="*/ T112 w 10916"/>
                            <a:gd name="T114" fmla="+- 0 532 518"/>
                            <a:gd name="T115" fmla="*/ 532 h 15844"/>
                            <a:gd name="T116" fmla="+- 0 518 518"/>
                            <a:gd name="T117" fmla="*/ T116 w 10916"/>
                            <a:gd name="T118" fmla="+- 0 16348 518"/>
                            <a:gd name="T119" fmla="*/ 16348 h 15844"/>
                            <a:gd name="T120" fmla="+- 0 518 518"/>
                            <a:gd name="T121" fmla="*/ T120 w 10916"/>
                            <a:gd name="T122" fmla="+- 0 16362 518"/>
                            <a:gd name="T123" fmla="*/ 16362 h 15844"/>
                            <a:gd name="T124" fmla="+- 0 11434 518"/>
                            <a:gd name="T125" fmla="*/ T124 w 10916"/>
                            <a:gd name="T126" fmla="+- 0 16362 518"/>
                            <a:gd name="T127" fmla="*/ 16362 h 15844"/>
                            <a:gd name="T128" fmla="+- 0 11434 518"/>
                            <a:gd name="T129" fmla="*/ T128 w 10916"/>
                            <a:gd name="T130" fmla="+- 0 16348 518"/>
                            <a:gd name="T131" fmla="*/ 16348 h 15844"/>
                            <a:gd name="T132" fmla="+- 0 11434 518"/>
                            <a:gd name="T133" fmla="*/ T132 w 10916"/>
                            <a:gd name="T134" fmla="+- 0 518 518"/>
                            <a:gd name="T135" fmla="*/ 518 h 1584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fill="norm" h="15844" w="10916" stroke="1">
                              <a:moveTo>
                                <a:pt x="10887" y="28"/>
                              </a:moveTo>
                              <a:lnTo>
                                <a:pt x="10824" y="28"/>
                              </a:lnTo>
                              <a:lnTo>
                                <a:pt x="10824" y="30"/>
                              </a:lnTo>
                              <a:lnTo>
                                <a:pt x="10824" y="86"/>
                              </a:lnTo>
                              <a:lnTo>
                                <a:pt x="10824" y="15754"/>
                              </a:lnTo>
                              <a:lnTo>
                                <a:pt x="87" y="15754"/>
                              </a:lnTo>
                              <a:lnTo>
                                <a:pt x="87" y="86"/>
                              </a:lnTo>
                              <a:lnTo>
                                <a:pt x="10824" y="86"/>
                              </a:lnTo>
                              <a:lnTo>
                                <a:pt x="10824" y="30"/>
                              </a:lnTo>
                              <a:lnTo>
                                <a:pt x="87" y="30"/>
                              </a:lnTo>
                              <a:lnTo>
                                <a:pt x="87" y="28"/>
                              </a:lnTo>
                              <a:lnTo>
                                <a:pt x="29" y="28"/>
                              </a:lnTo>
                              <a:lnTo>
                                <a:pt x="29" y="30"/>
                              </a:lnTo>
                              <a:lnTo>
                                <a:pt x="29" y="86"/>
                              </a:lnTo>
                              <a:lnTo>
                                <a:pt x="29" y="15754"/>
                              </a:lnTo>
                              <a:lnTo>
                                <a:pt x="29" y="15816"/>
                              </a:lnTo>
                              <a:lnTo>
                                <a:pt x="10887" y="15816"/>
                              </a:lnTo>
                              <a:lnTo>
                                <a:pt x="10887" y="15754"/>
                              </a:lnTo>
                              <a:lnTo>
                                <a:pt x="10887" y="28"/>
                              </a:lnTo>
                              <a:close/>
                              <a:moveTo>
                                <a:pt x="10916" y="0"/>
                              </a:moveTo>
                              <a:lnTo>
                                <a:pt x="10901" y="0"/>
                              </a:lnTo>
                              <a:lnTo>
                                <a:pt x="10901" y="14"/>
                              </a:lnTo>
                              <a:lnTo>
                                <a:pt x="10901" y="15830"/>
                              </a:lnTo>
                              <a:lnTo>
                                <a:pt x="15" y="15830"/>
                              </a:lnTo>
                              <a:lnTo>
                                <a:pt x="15" y="14"/>
                              </a:lnTo>
                              <a:lnTo>
                                <a:pt x="10901" y="14"/>
                              </a:lnTo>
                              <a:lnTo>
                                <a:pt x="10901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30"/>
                              </a:lnTo>
                              <a:lnTo>
                                <a:pt x="0" y="15844"/>
                              </a:lnTo>
                              <a:lnTo>
                                <a:pt x="10916" y="15844"/>
                              </a:lnTo>
                              <a:lnTo>
                                <a:pt x="10916" y="15830"/>
                              </a:lnTo>
                              <a:lnTo>
                                <a:pt x="10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" o:spid="_x0000_s1032" style="width:545.8pt;height:792.2pt;margin-top:25.9pt;margin-left:25.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3904" coordsize="10916,15844" path="m10887,28l10824,28l10824,30l10824,86l10824,15754l87,15754l87,86l10824,86l10824,30,87,30l87,28l29,28l29,30l29,86l29,15754l29,15816l10887,15816l10887,15754l10887,28xm10916,l10901,l10901,14l10901,15830l15,15830,15,14l10901,14l10901,,,,,14,,15830l,15844l10916,15844l10916,15830l10916,xe" fillcolor="black" stroked="f">
                <v:path arrowok="t" o:connecttype="custom" o:connectlocs="6913245,346710;6873240,346710;6873240,347980;6873240,383540;6873240,10332720;55245,10332720;55245,383540;6873240,383540;6873240,347980;55245,347980;55245,346710;18415,346710;18415,347980;18415,383540;18415,10332720;18415,10372090;6913245,10372090;6913245,10332720;6913245,346710;6931660,328930;6922135,328930;6922135,337820;6922135,10380980;9525,10380980;9525,337820;6922135,337820;6922135,328930;0,328930;0,337820;0,10380980;0,10389870;6931660,10389870;6931660,10380980;6931660,328930" o:connectangles="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328930</wp:posOffset>
                </wp:positionV>
                <wp:extent cx="6931660" cy="10060940"/>
                <wp:effectExtent l="0" t="0" r="0" b="0"/>
                <wp:wrapNone/>
                <wp:docPr id="1" name="docshape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31660" cy="10060940"/>
                        </a:xfrm>
                        <a:custGeom>
                          <a:avLst/>
                          <a:gdLst>
                            <a:gd name="T0" fmla="+- 0 11405 518"/>
                            <a:gd name="T1" fmla="*/ T0 w 10916"/>
                            <a:gd name="T2" fmla="+- 0 546 518"/>
                            <a:gd name="T3" fmla="*/ 546 h 15844"/>
                            <a:gd name="T4" fmla="+- 0 11342 518"/>
                            <a:gd name="T5" fmla="*/ T4 w 10916"/>
                            <a:gd name="T6" fmla="+- 0 546 518"/>
                            <a:gd name="T7" fmla="*/ 546 h 15844"/>
                            <a:gd name="T8" fmla="+- 0 11342 518"/>
                            <a:gd name="T9" fmla="*/ T8 w 10916"/>
                            <a:gd name="T10" fmla="+- 0 548 518"/>
                            <a:gd name="T11" fmla="*/ 548 h 15844"/>
                            <a:gd name="T12" fmla="+- 0 11342 518"/>
                            <a:gd name="T13" fmla="*/ T12 w 10916"/>
                            <a:gd name="T14" fmla="+- 0 604 518"/>
                            <a:gd name="T15" fmla="*/ 604 h 15844"/>
                            <a:gd name="T16" fmla="+- 0 11342 518"/>
                            <a:gd name="T17" fmla="*/ T16 w 10916"/>
                            <a:gd name="T18" fmla="+- 0 16272 518"/>
                            <a:gd name="T19" fmla="*/ 16272 h 15844"/>
                            <a:gd name="T20" fmla="+- 0 605 518"/>
                            <a:gd name="T21" fmla="*/ T20 w 10916"/>
                            <a:gd name="T22" fmla="+- 0 16272 518"/>
                            <a:gd name="T23" fmla="*/ 16272 h 15844"/>
                            <a:gd name="T24" fmla="+- 0 605 518"/>
                            <a:gd name="T25" fmla="*/ T24 w 10916"/>
                            <a:gd name="T26" fmla="+- 0 604 518"/>
                            <a:gd name="T27" fmla="*/ 604 h 15844"/>
                            <a:gd name="T28" fmla="+- 0 11342 518"/>
                            <a:gd name="T29" fmla="*/ T28 w 10916"/>
                            <a:gd name="T30" fmla="+- 0 604 518"/>
                            <a:gd name="T31" fmla="*/ 604 h 15844"/>
                            <a:gd name="T32" fmla="+- 0 11342 518"/>
                            <a:gd name="T33" fmla="*/ T32 w 10916"/>
                            <a:gd name="T34" fmla="+- 0 548 518"/>
                            <a:gd name="T35" fmla="*/ 548 h 15844"/>
                            <a:gd name="T36" fmla="+- 0 605 518"/>
                            <a:gd name="T37" fmla="*/ T36 w 10916"/>
                            <a:gd name="T38" fmla="+- 0 548 518"/>
                            <a:gd name="T39" fmla="*/ 548 h 15844"/>
                            <a:gd name="T40" fmla="+- 0 605 518"/>
                            <a:gd name="T41" fmla="*/ T40 w 10916"/>
                            <a:gd name="T42" fmla="+- 0 546 518"/>
                            <a:gd name="T43" fmla="*/ 546 h 15844"/>
                            <a:gd name="T44" fmla="+- 0 547 518"/>
                            <a:gd name="T45" fmla="*/ T44 w 10916"/>
                            <a:gd name="T46" fmla="+- 0 546 518"/>
                            <a:gd name="T47" fmla="*/ 546 h 15844"/>
                            <a:gd name="T48" fmla="+- 0 547 518"/>
                            <a:gd name="T49" fmla="*/ T48 w 10916"/>
                            <a:gd name="T50" fmla="+- 0 548 518"/>
                            <a:gd name="T51" fmla="*/ 548 h 15844"/>
                            <a:gd name="T52" fmla="+- 0 547 518"/>
                            <a:gd name="T53" fmla="*/ T52 w 10916"/>
                            <a:gd name="T54" fmla="+- 0 604 518"/>
                            <a:gd name="T55" fmla="*/ 604 h 15844"/>
                            <a:gd name="T56" fmla="+- 0 547 518"/>
                            <a:gd name="T57" fmla="*/ T56 w 10916"/>
                            <a:gd name="T58" fmla="+- 0 16272 518"/>
                            <a:gd name="T59" fmla="*/ 16272 h 15844"/>
                            <a:gd name="T60" fmla="+- 0 547 518"/>
                            <a:gd name="T61" fmla="*/ T60 w 10916"/>
                            <a:gd name="T62" fmla="+- 0 16334 518"/>
                            <a:gd name="T63" fmla="*/ 16334 h 15844"/>
                            <a:gd name="T64" fmla="+- 0 11405 518"/>
                            <a:gd name="T65" fmla="*/ T64 w 10916"/>
                            <a:gd name="T66" fmla="+- 0 16334 518"/>
                            <a:gd name="T67" fmla="*/ 16334 h 15844"/>
                            <a:gd name="T68" fmla="+- 0 11405 518"/>
                            <a:gd name="T69" fmla="*/ T68 w 10916"/>
                            <a:gd name="T70" fmla="+- 0 16272 518"/>
                            <a:gd name="T71" fmla="*/ 16272 h 15844"/>
                            <a:gd name="T72" fmla="+- 0 11405 518"/>
                            <a:gd name="T73" fmla="*/ T72 w 10916"/>
                            <a:gd name="T74" fmla="+- 0 546 518"/>
                            <a:gd name="T75" fmla="*/ 546 h 15844"/>
                            <a:gd name="T76" fmla="+- 0 11434 518"/>
                            <a:gd name="T77" fmla="*/ T76 w 10916"/>
                            <a:gd name="T78" fmla="+- 0 518 518"/>
                            <a:gd name="T79" fmla="*/ 518 h 15844"/>
                            <a:gd name="T80" fmla="+- 0 11419 518"/>
                            <a:gd name="T81" fmla="*/ T80 w 10916"/>
                            <a:gd name="T82" fmla="+- 0 518 518"/>
                            <a:gd name="T83" fmla="*/ 518 h 15844"/>
                            <a:gd name="T84" fmla="+- 0 11419 518"/>
                            <a:gd name="T85" fmla="*/ T84 w 10916"/>
                            <a:gd name="T86" fmla="+- 0 532 518"/>
                            <a:gd name="T87" fmla="*/ 532 h 15844"/>
                            <a:gd name="T88" fmla="+- 0 11419 518"/>
                            <a:gd name="T89" fmla="*/ T88 w 10916"/>
                            <a:gd name="T90" fmla="+- 0 16348 518"/>
                            <a:gd name="T91" fmla="*/ 16348 h 15844"/>
                            <a:gd name="T92" fmla="+- 0 533 518"/>
                            <a:gd name="T93" fmla="*/ T92 w 10916"/>
                            <a:gd name="T94" fmla="+- 0 16348 518"/>
                            <a:gd name="T95" fmla="*/ 16348 h 15844"/>
                            <a:gd name="T96" fmla="+- 0 533 518"/>
                            <a:gd name="T97" fmla="*/ T96 w 10916"/>
                            <a:gd name="T98" fmla="+- 0 532 518"/>
                            <a:gd name="T99" fmla="*/ 532 h 15844"/>
                            <a:gd name="T100" fmla="+- 0 11419 518"/>
                            <a:gd name="T101" fmla="*/ T100 w 10916"/>
                            <a:gd name="T102" fmla="+- 0 532 518"/>
                            <a:gd name="T103" fmla="*/ 532 h 15844"/>
                            <a:gd name="T104" fmla="+- 0 11419 518"/>
                            <a:gd name="T105" fmla="*/ T104 w 10916"/>
                            <a:gd name="T106" fmla="+- 0 518 518"/>
                            <a:gd name="T107" fmla="*/ 518 h 15844"/>
                            <a:gd name="T108" fmla="+- 0 518 518"/>
                            <a:gd name="T109" fmla="*/ T108 w 10916"/>
                            <a:gd name="T110" fmla="+- 0 518 518"/>
                            <a:gd name="T111" fmla="*/ 518 h 15844"/>
                            <a:gd name="T112" fmla="+- 0 518 518"/>
                            <a:gd name="T113" fmla="*/ T112 w 10916"/>
                            <a:gd name="T114" fmla="+- 0 532 518"/>
                            <a:gd name="T115" fmla="*/ 532 h 15844"/>
                            <a:gd name="T116" fmla="+- 0 518 518"/>
                            <a:gd name="T117" fmla="*/ T116 w 10916"/>
                            <a:gd name="T118" fmla="+- 0 16348 518"/>
                            <a:gd name="T119" fmla="*/ 16348 h 15844"/>
                            <a:gd name="T120" fmla="+- 0 518 518"/>
                            <a:gd name="T121" fmla="*/ T120 w 10916"/>
                            <a:gd name="T122" fmla="+- 0 16362 518"/>
                            <a:gd name="T123" fmla="*/ 16362 h 15844"/>
                            <a:gd name="T124" fmla="+- 0 11434 518"/>
                            <a:gd name="T125" fmla="*/ T124 w 10916"/>
                            <a:gd name="T126" fmla="+- 0 16362 518"/>
                            <a:gd name="T127" fmla="*/ 16362 h 15844"/>
                            <a:gd name="T128" fmla="+- 0 11434 518"/>
                            <a:gd name="T129" fmla="*/ T128 w 10916"/>
                            <a:gd name="T130" fmla="+- 0 16348 518"/>
                            <a:gd name="T131" fmla="*/ 16348 h 15844"/>
                            <a:gd name="T132" fmla="+- 0 11434 518"/>
                            <a:gd name="T133" fmla="*/ T132 w 10916"/>
                            <a:gd name="T134" fmla="+- 0 518 518"/>
                            <a:gd name="T135" fmla="*/ 518 h 1584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fill="norm" h="15844" w="10916" stroke="1">
                              <a:moveTo>
                                <a:pt x="10887" y="28"/>
                              </a:moveTo>
                              <a:lnTo>
                                <a:pt x="10824" y="28"/>
                              </a:lnTo>
                              <a:lnTo>
                                <a:pt x="10824" y="30"/>
                              </a:lnTo>
                              <a:lnTo>
                                <a:pt x="10824" y="86"/>
                              </a:lnTo>
                              <a:lnTo>
                                <a:pt x="10824" y="15754"/>
                              </a:lnTo>
                              <a:lnTo>
                                <a:pt x="87" y="15754"/>
                              </a:lnTo>
                              <a:lnTo>
                                <a:pt x="87" y="86"/>
                              </a:lnTo>
                              <a:lnTo>
                                <a:pt x="10824" y="86"/>
                              </a:lnTo>
                              <a:lnTo>
                                <a:pt x="10824" y="30"/>
                              </a:lnTo>
                              <a:lnTo>
                                <a:pt x="87" y="30"/>
                              </a:lnTo>
                              <a:lnTo>
                                <a:pt x="87" y="28"/>
                              </a:lnTo>
                              <a:lnTo>
                                <a:pt x="29" y="28"/>
                              </a:lnTo>
                              <a:lnTo>
                                <a:pt x="29" y="30"/>
                              </a:lnTo>
                              <a:lnTo>
                                <a:pt x="29" y="86"/>
                              </a:lnTo>
                              <a:lnTo>
                                <a:pt x="29" y="15754"/>
                              </a:lnTo>
                              <a:lnTo>
                                <a:pt x="29" y="15816"/>
                              </a:lnTo>
                              <a:lnTo>
                                <a:pt x="10887" y="15816"/>
                              </a:lnTo>
                              <a:lnTo>
                                <a:pt x="10887" y="15754"/>
                              </a:lnTo>
                              <a:lnTo>
                                <a:pt x="10887" y="28"/>
                              </a:lnTo>
                              <a:close/>
                              <a:moveTo>
                                <a:pt x="10916" y="0"/>
                              </a:moveTo>
                              <a:lnTo>
                                <a:pt x="10901" y="0"/>
                              </a:lnTo>
                              <a:lnTo>
                                <a:pt x="10901" y="14"/>
                              </a:lnTo>
                              <a:lnTo>
                                <a:pt x="10901" y="15830"/>
                              </a:lnTo>
                              <a:lnTo>
                                <a:pt x="15" y="15830"/>
                              </a:lnTo>
                              <a:lnTo>
                                <a:pt x="15" y="14"/>
                              </a:lnTo>
                              <a:lnTo>
                                <a:pt x="10901" y="14"/>
                              </a:lnTo>
                              <a:lnTo>
                                <a:pt x="10901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30"/>
                              </a:lnTo>
                              <a:lnTo>
                                <a:pt x="0" y="15844"/>
                              </a:lnTo>
                              <a:lnTo>
                                <a:pt x="10916" y="15844"/>
                              </a:lnTo>
                              <a:lnTo>
                                <a:pt x="10916" y="15830"/>
                              </a:lnTo>
                              <a:lnTo>
                                <a:pt x="10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" o:spid="_x0000_s1033" style="width:545.8pt;height:792.2pt;margin-top:25.9pt;margin-left:25.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1856" coordsize="10916,15844" path="m10887,28l10824,28l10824,30l10824,86l10824,15754l87,15754l87,86l10824,86l10824,30,87,30l87,28l29,28l29,30l29,86l29,15754l29,15816l10887,15816l10887,15754l10887,28xm10916,l10901,l10901,14l10901,15830l15,15830,15,14l10901,14l10901,,,,,14,,15830l,15844l10916,15844l10916,15830l10916,xe" fillcolor="black" stroked="f">
                <v:path arrowok="t" o:connecttype="custom" o:connectlocs="6913245,346710;6873240,346710;6873240,347980;6873240,383540;6873240,10332720;55245,10332720;55245,383540;6873240,383540;6873240,347980;55245,347980;55245,346710;18415,346710;18415,347980;18415,383540;18415,10332720;18415,10372090;6913245,10372090;6913245,10332720;6913245,346710;6931660,328930;6922135,328930;6922135,337820;6922135,10380980;9525,10380980;9525,337820;6922135,337820;6922135,328930;0,328930;0,337820;0,10380980;0,10389870;6931660,10389870;6931660,10380980;6931660,328930" o:connectangles="0,0,0,0,0,0,0,0,0,0,0,0,0,0,0,0,0,0,0,0,0,0,0,0,0,0,0,0,0,0,0,0,0,0"/>
              </v:shape>
            </w:pict>
          </mc:Fallback>
        </mc:AlternateContent>
      </w:r>
    </w:p>
    <w:p w:rsidR="00091BC3" w14:paraId="61246FE3" w14:textId="77777777">
      <w:pPr>
        <w:pStyle w:val="Heading3"/>
        <w:spacing w:before="92"/>
        <w:ind w:left="239"/>
        <w:rPr>
          <w:u w:val="none"/>
        </w:rPr>
      </w:pPr>
      <w:r>
        <w:rPr>
          <w:u w:val="thick"/>
        </w:rPr>
        <w:t>SAP</w:t>
      </w:r>
      <w:r>
        <w:rPr>
          <w:spacing w:val="-1"/>
          <w:u w:val="thick"/>
        </w:rPr>
        <w:t xml:space="preserve"> </w:t>
      </w:r>
      <w:r>
        <w:rPr>
          <w:u w:val="thick"/>
        </w:rPr>
        <w:t>Skills:</w:t>
      </w:r>
    </w:p>
    <w:p w:rsidR="00091BC3" w14:paraId="4DE53CD8" w14:textId="77777777">
      <w:pPr>
        <w:pStyle w:val="BodyText"/>
        <w:rPr>
          <w:b/>
          <w:sz w:val="20"/>
        </w:rPr>
      </w:pPr>
    </w:p>
    <w:p w:rsidR="00091BC3" w14:paraId="6E5BFB17" w14:textId="77777777">
      <w:pPr>
        <w:pStyle w:val="BodyText"/>
        <w:spacing w:before="4"/>
        <w:rPr>
          <w:b/>
          <w:sz w:val="21"/>
        </w:rPr>
      </w:pPr>
    </w:p>
    <w:p w:rsidR="00091BC3" w14:paraId="59BC8C47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</w:pPr>
      <w:r>
        <w:t>SAP</w:t>
      </w:r>
      <w:r>
        <w:rPr>
          <w:spacing w:val="-2"/>
        </w:rPr>
        <w:t xml:space="preserve"> </w:t>
      </w:r>
      <w:r>
        <w:t>B1</w:t>
      </w:r>
      <w:r>
        <w:rPr>
          <w:spacing w:val="3"/>
        </w:rPr>
        <w:t xml:space="preserve"> </w:t>
      </w:r>
      <w:r>
        <w:t>installation.</w:t>
      </w:r>
    </w:p>
    <w:p w:rsidR="00091BC3" w14:paraId="315E616D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6"/>
      </w:pPr>
      <w:r>
        <w:t>System</w:t>
      </w:r>
      <w:r>
        <w:rPr>
          <w:spacing w:val="-5"/>
        </w:rPr>
        <w:t xml:space="preserve"> </w:t>
      </w:r>
      <w:r>
        <w:t>initializations</w:t>
      </w:r>
      <w:r>
        <w:rPr>
          <w:spacing w:val="-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configurations.</w:t>
      </w:r>
    </w:p>
    <w:p w:rsidR="00091BC3" w14:paraId="0CCC6014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7"/>
      </w:pPr>
      <w:r>
        <w:rPr>
          <w:spacing w:val="-1"/>
        </w:rPr>
        <w:t>Creation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Production</w:t>
      </w:r>
      <w:r>
        <w:t xml:space="preserve"> Database, Check DTW templates and</w:t>
      </w:r>
      <w:r>
        <w:rPr>
          <w:spacing w:val="-16"/>
        </w:rPr>
        <w:t xml:space="preserve"> </w:t>
      </w:r>
      <w:r>
        <w:t>import.</w:t>
      </w:r>
    </w:p>
    <w:p w:rsidR="00091BC3" w14:paraId="178E8BB3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2"/>
      </w:pPr>
      <w:r>
        <w:t>Creation/Import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(Item</w:t>
      </w:r>
      <w:r>
        <w:rPr>
          <w:spacing w:val="-7"/>
        </w:rPr>
        <w:t xml:space="preserve"> </w:t>
      </w:r>
      <w:r>
        <w:t>Master,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Master).</w:t>
      </w:r>
    </w:p>
    <w:p w:rsidR="00091BC3" w14:paraId="529220DA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1" w:line="254" w:lineRule="auto"/>
        <w:ind w:right="354" w:hanging="363"/>
      </w:pPr>
      <w:r>
        <w:t>Configuration of Users, Authorizations, Approval Procedures on various documents such as Sales,</w:t>
      </w:r>
      <w:r>
        <w:rPr>
          <w:spacing w:val="-52"/>
        </w:rPr>
        <w:t xml:space="preserve"> </w:t>
      </w:r>
      <w:r>
        <w:t>Purchasing,</w:t>
      </w:r>
      <w:r>
        <w:rPr>
          <w:spacing w:val="2"/>
        </w:rPr>
        <w:t xml:space="preserve"> </w:t>
      </w:r>
      <w:r>
        <w:t>Inventory.</w:t>
      </w:r>
    </w:p>
    <w:p w:rsidR="00091BC3" w14:paraId="4B032855" w14:textId="69A249B5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16" w:line="244" w:lineRule="auto"/>
        <w:ind w:right="104" w:hanging="363"/>
      </w:pPr>
      <w:r>
        <w:t xml:space="preserve">Configuration of Document Numbering, Currencies, Document Setting, Setting Up and </w:t>
      </w:r>
      <w:r w:rsidR="00FD4298">
        <w:t>Working with</w:t>
      </w:r>
      <w:r>
        <w:rPr>
          <w:spacing w:val="-52"/>
        </w:rPr>
        <w:t xml:space="preserve"> </w:t>
      </w:r>
      <w:r>
        <w:t>Alert and</w:t>
      </w:r>
      <w:r>
        <w:rPr>
          <w:spacing w:val="-2"/>
        </w:rPr>
        <w:t xml:space="preserve"> </w:t>
      </w:r>
      <w:r>
        <w:t>Services.</w:t>
      </w:r>
    </w:p>
    <w:p w:rsidR="00091BC3" w14:paraId="532F1640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40"/>
      </w:pPr>
      <w:r>
        <w:rPr>
          <w:spacing w:val="-1"/>
        </w:rPr>
        <w:t>Inventory</w:t>
      </w:r>
      <w:r>
        <w:rPr>
          <w:spacing w:val="-5"/>
        </w:rPr>
        <w:t xml:space="preserve"> </w:t>
      </w:r>
      <w:r>
        <w:t>Management:</w:t>
      </w:r>
      <w:r>
        <w:rPr>
          <w:spacing w:val="-4"/>
        </w:rPr>
        <w:t xml:space="preserve"> </w:t>
      </w:r>
      <w:r>
        <w:t>Goods</w:t>
      </w:r>
      <w:r>
        <w:rPr>
          <w:spacing w:val="-5"/>
        </w:rPr>
        <w:t xml:space="preserve"> </w:t>
      </w:r>
      <w:r>
        <w:t>Movement,</w:t>
      </w:r>
      <w:r>
        <w:rPr>
          <w:spacing w:val="-3"/>
        </w:rPr>
        <w:t xml:space="preserve"> </w:t>
      </w:r>
      <w:r>
        <w:t>Goods</w:t>
      </w:r>
      <w:r>
        <w:rPr>
          <w:spacing w:val="-14"/>
        </w:rPr>
        <w:t xml:space="preserve"> </w:t>
      </w:r>
      <w:r>
        <w:t>Receipt,</w:t>
      </w:r>
      <w:r>
        <w:rPr>
          <w:spacing w:val="-5"/>
        </w:rPr>
        <w:t xml:space="preserve"> </w:t>
      </w:r>
      <w:r>
        <w:t>Goods</w:t>
      </w:r>
      <w:r>
        <w:rPr>
          <w:spacing w:val="-13"/>
        </w:rPr>
        <w:t xml:space="preserve"> </w:t>
      </w:r>
      <w:r>
        <w:t>Issue,</w:t>
      </w:r>
      <w:r>
        <w:rPr>
          <w:spacing w:val="-5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t>Posting.</w:t>
      </w:r>
    </w:p>
    <w:p w:rsidR="00091BC3" w14:paraId="50757921" w14:textId="77777777">
      <w:pPr>
        <w:pStyle w:val="BodyText"/>
        <w:spacing w:before="10"/>
        <w:rPr>
          <w:sz w:val="23"/>
        </w:rPr>
      </w:pPr>
    </w:p>
    <w:p w:rsidR="00091BC3" w14:paraId="45B4C5B3" w14:textId="77777777">
      <w:pPr>
        <w:pStyle w:val="Heading3"/>
        <w:spacing w:before="1"/>
        <w:rPr>
          <w:u w:val="none"/>
        </w:rPr>
      </w:pPr>
      <w:r>
        <w:rPr>
          <w:u w:val="thick"/>
        </w:rPr>
        <w:t>Roles</w:t>
      </w:r>
      <w:r>
        <w:rPr>
          <w:spacing w:val="-5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Responsibilities</w:t>
      </w:r>
    </w:p>
    <w:p w:rsidR="00091BC3" w14:paraId="43112E48" w14:textId="77777777">
      <w:pPr>
        <w:pStyle w:val="BodyText"/>
        <w:rPr>
          <w:b/>
          <w:sz w:val="20"/>
        </w:rPr>
      </w:pPr>
    </w:p>
    <w:p w:rsidR="00091BC3" w14:paraId="05295A39" w14:textId="77777777">
      <w:pPr>
        <w:pStyle w:val="BodyText"/>
        <w:spacing w:before="4"/>
        <w:rPr>
          <w:b/>
          <w:sz w:val="21"/>
        </w:rPr>
      </w:pPr>
    </w:p>
    <w:p w:rsidR="00091BC3" w14:paraId="1E76FCEC" w14:textId="00D15101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</w:pPr>
      <w:r>
        <w:rPr>
          <w:spacing w:val="-1"/>
        </w:rPr>
        <w:t>Installation,</w:t>
      </w:r>
      <w:r>
        <w:rPr>
          <w:spacing w:val="-4"/>
        </w:rP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9.1,</w:t>
      </w:r>
      <w:r>
        <w:rPr>
          <w:spacing w:val="-6"/>
        </w:rPr>
        <w:t xml:space="preserve"> </w:t>
      </w:r>
      <w:r>
        <w:t>9.2,9.</w:t>
      </w:r>
      <w:r w:rsidR="001D5FA0">
        <w:t>3</w:t>
      </w:r>
      <w:r w:rsidR="001D5FA0">
        <w:rPr>
          <w:spacing w:val="-3"/>
        </w:rPr>
        <w:t>,</w:t>
      </w:r>
      <w:r>
        <w:rPr>
          <w:spacing w:val="-3"/>
        </w:rPr>
        <w:t xml:space="preserve"> </w:t>
      </w:r>
      <w:r>
        <w:t>10.0.</w:t>
      </w:r>
      <w:r>
        <w:rPr>
          <w:spacing w:val="-4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Client.</w:t>
      </w:r>
    </w:p>
    <w:p w:rsidR="00091BC3" w14:paraId="55D1B6C2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6"/>
      </w:pPr>
      <w:r>
        <w:t>Develop</w:t>
      </w:r>
      <w:r>
        <w:rPr>
          <w:spacing w:val="-6"/>
        </w:rPr>
        <w:t xml:space="preserve"> </w:t>
      </w:r>
      <w:r>
        <w:t>Customized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requirement.</w:t>
      </w:r>
    </w:p>
    <w:p w:rsidR="00091BC3" w14:paraId="695D2630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7"/>
        <w:ind w:hanging="366"/>
      </w:pPr>
      <w:r>
        <w:rPr>
          <w:spacing w:val="-1"/>
        </w:rPr>
        <w:t>Applied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18"/>
        </w:rPr>
        <w:t xml:space="preserve"> </w:t>
      </w:r>
      <w:r>
        <w:rPr>
          <w:spacing w:val="-1"/>
        </w:rPr>
        <w:t>Validations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requirement.</w:t>
      </w:r>
    </w:p>
    <w:p w:rsidR="00091BC3" w14:paraId="358EE6FD" w14:textId="4BE6788F">
      <w:pPr>
        <w:pStyle w:val="ListParagraph"/>
        <w:numPr>
          <w:ilvl w:val="0"/>
          <w:numId w:val="1"/>
        </w:numPr>
        <w:tabs>
          <w:tab w:val="left" w:pos="809"/>
        </w:tabs>
        <w:spacing w:before="166"/>
        <w:ind w:hanging="167"/>
      </w:pPr>
      <w:r>
        <w:t>Providing</w:t>
      </w:r>
      <w:r>
        <w:rPr>
          <w:spacing w:val="3"/>
        </w:rPr>
        <w:t xml:space="preserve"> </w:t>
      </w:r>
      <w:r>
        <w:t>SAP</w:t>
      </w:r>
      <w:r>
        <w:rPr>
          <w:spacing w:val="3"/>
        </w:rPr>
        <w:t xml:space="preserve"> </w:t>
      </w:r>
      <w:r>
        <w:t>B1 users</w:t>
      </w:r>
      <w:r>
        <w:rPr>
          <w:spacing w:val="2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 xml:space="preserve">to </w:t>
      </w:r>
      <w:r w:rsidR="00FD4298">
        <w:t>new users</w:t>
      </w:r>
      <w:r>
        <w:t>.</w:t>
      </w:r>
    </w:p>
    <w:p w:rsidR="00FD4298" w:rsidP="00FD4298" w14:paraId="1CF05F6B" w14:textId="4C89500E">
      <w:pPr>
        <w:pStyle w:val="ListParagraph"/>
        <w:tabs>
          <w:tab w:val="left" w:pos="809"/>
        </w:tabs>
        <w:spacing w:before="166"/>
        <w:ind w:left="808" w:firstLine="0"/>
      </w:pPr>
    </w:p>
    <w:p w:rsidR="00FD4298" w:rsidP="00FD4298" w14:paraId="4AD10E2A" w14:textId="216BB415">
      <w:pPr>
        <w:pStyle w:val="ListParagraph"/>
        <w:tabs>
          <w:tab w:val="left" w:pos="809"/>
        </w:tabs>
        <w:spacing w:before="166"/>
        <w:ind w:left="808" w:firstLine="0"/>
      </w:pPr>
    </w:p>
    <w:p w:rsidR="00FD4298" w:rsidP="00A2067E" w14:paraId="502DDD8E" w14:textId="78C3E333">
      <w:pPr>
        <w:tabs>
          <w:tab w:val="left" w:pos="809"/>
        </w:tabs>
        <w:spacing w:before="166"/>
        <w:rPr>
          <w:b/>
        </w:rPr>
      </w:pPr>
      <w:r>
        <w:t>Currently</w:t>
      </w:r>
      <w:r w:rsidRPr="00A2067E">
        <w:rPr>
          <w:spacing w:val="-3"/>
        </w:rPr>
        <w:t xml:space="preserve"> </w:t>
      </w:r>
      <w:r>
        <w:t>Working</w:t>
      </w:r>
      <w:r w:rsidRPr="00A2067E">
        <w:rPr>
          <w:spacing w:val="-2"/>
        </w:rPr>
        <w:t xml:space="preserve"> </w:t>
      </w:r>
      <w:r>
        <w:t xml:space="preserve">as: </w:t>
      </w:r>
      <w:r w:rsidRPr="00A2067E">
        <w:rPr>
          <w:b/>
        </w:rPr>
        <w:t>Coldex</w:t>
      </w:r>
      <w:r w:rsidRPr="00A2067E">
        <w:rPr>
          <w:b/>
        </w:rPr>
        <w:t xml:space="preserve"> Logistic Pvt. Limited.</w:t>
      </w:r>
    </w:p>
    <w:p w:rsidR="00EE35FB" w:rsidP="00A2067E" w14:paraId="0DF01943" w14:textId="77777777">
      <w:pPr>
        <w:tabs>
          <w:tab w:val="left" w:pos="809"/>
        </w:tabs>
        <w:spacing w:before="166"/>
        <w:rPr>
          <w:b/>
        </w:rPr>
      </w:pPr>
    </w:p>
    <w:p w:rsidR="00EE35FB" w:rsidP="00EE35FB" w14:paraId="56AEA80C" w14:textId="2E5998CD">
      <w:pPr>
        <w:pStyle w:val="BodyText"/>
        <w:ind w:left="926"/>
      </w:pPr>
      <w:r>
        <w:rPr>
          <w:b/>
        </w:rPr>
        <w:t>Duration</w:t>
      </w:r>
      <w:r>
        <w:t>: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>24</w:t>
      </w:r>
      <w:r>
        <w:t xml:space="preserve"> August</w:t>
      </w:r>
      <w:r>
        <w:rPr>
          <w:spacing w:val="-1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date)</w:t>
      </w:r>
    </w:p>
    <w:p w:rsidR="00EE35FB" w:rsidP="00EE35FB" w14:paraId="0571C5F4" w14:textId="7E1A7567">
      <w:pPr>
        <w:spacing w:before="45"/>
        <w:ind w:left="844"/>
      </w:pPr>
      <w:r>
        <w:rPr>
          <w:b/>
        </w:rPr>
        <w:t>Designation</w:t>
      </w:r>
      <w:r>
        <w:t>:</w:t>
      </w:r>
      <w:r>
        <w:rPr>
          <w:spacing w:val="-4"/>
        </w:rPr>
        <w:t xml:space="preserve"> </w:t>
      </w:r>
      <w:r>
        <w:t>(Sr. Executive IT)</w:t>
      </w:r>
    </w:p>
    <w:p w:rsidR="00EE35FB" w:rsidP="00A2067E" w14:paraId="303E0766" w14:textId="77777777">
      <w:pPr>
        <w:tabs>
          <w:tab w:val="left" w:pos="809"/>
        </w:tabs>
        <w:spacing w:before="166"/>
        <w:rPr>
          <w:b/>
        </w:rPr>
      </w:pPr>
    </w:p>
    <w:p w:rsidR="00A2067E" w:rsidP="00A2067E" w14:paraId="3C80CBC4" w14:textId="3415FC50">
      <w:pPr>
        <w:tabs>
          <w:tab w:val="left" w:pos="809"/>
        </w:tabs>
        <w:spacing w:before="166"/>
        <w:rPr>
          <w:b/>
        </w:rPr>
      </w:pPr>
    </w:p>
    <w:p w:rsidR="00A2067E" w:rsidP="00A2067E" w14:paraId="48170047" w14:textId="77777777">
      <w:pPr>
        <w:pStyle w:val="BodyText"/>
        <w:spacing w:before="2"/>
        <w:rPr>
          <w:sz w:val="11"/>
        </w:rPr>
      </w:pPr>
    </w:p>
    <w:p w:rsidR="00A2067E" w:rsidP="00A2067E" w14:paraId="35728760" w14:textId="77777777">
      <w:pPr>
        <w:pStyle w:val="Heading3"/>
        <w:spacing w:before="92"/>
        <w:ind w:left="239"/>
        <w:rPr>
          <w:u w:val="none"/>
        </w:rPr>
      </w:pPr>
      <w:r>
        <w:rPr>
          <w:u w:val="thick"/>
        </w:rPr>
        <w:t>SAP</w:t>
      </w:r>
      <w:r>
        <w:rPr>
          <w:spacing w:val="-1"/>
          <w:u w:val="thick"/>
        </w:rPr>
        <w:t xml:space="preserve"> </w:t>
      </w:r>
      <w:r>
        <w:rPr>
          <w:u w:val="thick"/>
        </w:rPr>
        <w:t>Skills:</w:t>
      </w:r>
    </w:p>
    <w:p w:rsidR="00A2067E" w:rsidP="00A2067E" w14:paraId="05C030B7" w14:textId="77777777">
      <w:pPr>
        <w:pStyle w:val="BodyText"/>
        <w:rPr>
          <w:b/>
          <w:sz w:val="20"/>
        </w:rPr>
      </w:pPr>
    </w:p>
    <w:p w:rsidR="00A2067E" w:rsidP="00A2067E" w14:paraId="391990DB" w14:textId="77777777">
      <w:pPr>
        <w:pStyle w:val="BodyText"/>
        <w:spacing w:before="4"/>
        <w:rPr>
          <w:b/>
          <w:sz w:val="21"/>
        </w:rPr>
      </w:pPr>
    </w:p>
    <w:p w:rsidR="00A2067E" w:rsidP="00A2067E" w14:paraId="24D6FA20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</w:pPr>
      <w:r>
        <w:t>SAP</w:t>
      </w:r>
      <w:r>
        <w:rPr>
          <w:spacing w:val="-2"/>
        </w:rPr>
        <w:t xml:space="preserve"> </w:t>
      </w:r>
      <w:r>
        <w:t>B1</w:t>
      </w:r>
      <w:r>
        <w:rPr>
          <w:spacing w:val="3"/>
        </w:rPr>
        <w:t xml:space="preserve"> </w:t>
      </w:r>
      <w:r>
        <w:t>installation.</w:t>
      </w:r>
    </w:p>
    <w:p w:rsidR="00A2067E" w:rsidP="00A2067E" w14:paraId="66466BEC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6"/>
      </w:pPr>
      <w:r>
        <w:t>System</w:t>
      </w:r>
      <w:r>
        <w:rPr>
          <w:spacing w:val="-5"/>
        </w:rPr>
        <w:t xml:space="preserve"> </w:t>
      </w:r>
      <w:r>
        <w:t>initializations</w:t>
      </w:r>
      <w:r>
        <w:rPr>
          <w:spacing w:val="-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configurations.</w:t>
      </w:r>
    </w:p>
    <w:p w:rsidR="00A2067E" w:rsidP="00A2067E" w14:paraId="36A735D2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7"/>
      </w:pPr>
      <w:r>
        <w:rPr>
          <w:spacing w:val="-1"/>
        </w:rPr>
        <w:t>Creation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Production</w:t>
      </w:r>
      <w:r>
        <w:t xml:space="preserve"> Database, Check DTW templates and</w:t>
      </w:r>
      <w:r>
        <w:rPr>
          <w:spacing w:val="-16"/>
        </w:rPr>
        <w:t xml:space="preserve"> </w:t>
      </w:r>
      <w:r>
        <w:t>import.</w:t>
      </w:r>
    </w:p>
    <w:p w:rsidR="00A2067E" w:rsidP="00A2067E" w14:paraId="47C88125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2"/>
      </w:pPr>
      <w:r>
        <w:t>Creation/Import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(Item</w:t>
      </w:r>
      <w:r>
        <w:rPr>
          <w:spacing w:val="-7"/>
        </w:rPr>
        <w:t xml:space="preserve"> </w:t>
      </w:r>
      <w:r>
        <w:t>Master,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Master).</w:t>
      </w:r>
    </w:p>
    <w:p w:rsidR="00A2067E" w:rsidP="00A2067E" w14:paraId="720F49B2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1" w:line="254" w:lineRule="auto"/>
        <w:ind w:right="354" w:hanging="363"/>
      </w:pPr>
      <w:r>
        <w:t>Configuration of Users, Authorizations, Approval Procedures on various documents such as Sales,</w:t>
      </w:r>
      <w:r>
        <w:rPr>
          <w:spacing w:val="-52"/>
        </w:rPr>
        <w:t xml:space="preserve"> </w:t>
      </w:r>
      <w:r>
        <w:t>Purchasing,</w:t>
      </w:r>
      <w:r>
        <w:rPr>
          <w:spacing w:val="2"/>
        </w:rPr>
        <w:t xml:space="preserve"> </w:t>
      </w:r>
      <w:r>
        <w:t>Inventory.</w:t>
      </w:r>
    </w:p>
    <w:p w:rsidR="00A2067E" w:rsidP="00A2067E" w14:paraId="4F8B2906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16" w:line="244" w:lineRule="auto"/>
        <w:ind w:right="104" w:hanging="363"/>
      </w:pPr>
      <w:r>
        <w:t>Configuration of Document Numbering, Currencies, Document Setting, Setting Up and Working with</w:t>
      </w:r>
      <w:r>
        <w:rPr>
          <w:spacing w:val="-52"/>
        </w:rPr>
        <w:t xml:space="preserve"> </w:t>
      </w:r>
      <w:r>
        <w:t>Alert and</w:t>
      </w:r>
      <w:r>
        <w:rPr>
          <w:spacing w:val="-2"/>
        </w:rPr>
        <w:t xml:space="preserve"> </w:t>
      </w:r>
      <w:r>
        <w:t>Services.</w:t>
      </w:r>
    </w:p>
    <w:p w:rsidR="00A2067E" w:rsidP="00A2067E" w14:paraId="28B1B2A8" w14:textId="0C7F465D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40"/>
      </w:pPr>
      <w:r>
        <w:rPr>
          <w:spacing w:val="-1"/>
        </w:rPr>
        <w:t>Inventory</w:t>
      </w:r>
      <w:r>
        <w:rPr>
          <w:spacing w:val="-5"/>
        </w:rPr>
        <w:t xml:space="preserve"> </w:t>
      </w:r>
      <w:r>
        <w:t>Management:</w:t>
      </w:r>
      <w:r>
        <w:rPr>
          <w:spacing w:val="-4"/>
        </w:rPr>
        <w:t xml:space="preserve"> </w:t>
      </w:r>
      <w:r>
        <w:t>Goods</w:t>
      </w:r>
      <w:r>
        <w:rPr>
          <w:spacing w:val="-5"/>
        </w:rPr>
        <w:t xml:space="preserve"> </w:t>
      </w:r>
      <w:r>
        <w:t>Movement,</w:t>
      </w:r>
      <w:r>
        <w:rPr>
          <w:spacing w:val="-3"/>
        </w:rPr>
        <w:t xml:space="preserve"> </w:t>
      </w:r>
      <w:r>
        <w:t>Goods</w:t>
      </w:r>
      <w:r>
        <w:rPr>
          <w:spacing w:val="-14"/>
        </w:rPr>
        <w:t xml:space="preserve"> </w:t>
      </w:r>
      <w:r>
        <w:t>Receipt,</w:t>
      </w:r>
      <w:r>
        <w:rPr>
          <w:spacing w:val="-5"/>
        </w:rPr>
        <w:t xml:space="preserve"> </w:t>
      </w:r>
      <w:r>
        <w:t>Goods</w:t>
      </w:r>
      <w:r>
        <w:rPr>
          <w:spacing w:val="-13"/>
        </w:rPr>
        <w:t xml:space="preserve"> </w:t>
      </w:r>
      <w:r>
        <w:t>Issue,</w:t>
      </w:r>
      <w:r>
        <w:rPr>
          <w:spacing w:val="-5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t>Posting.</w:t>
      </w:r>
    </w:p>
    <w:p w:rsidR="00A2067E" w:rsidP="00A2067E" w14:paraId="09BB280B" w14:textId="24DDA6F3">
      <w:pPr>
        <w:tabs>
          <w:tab w:val="left" w:pos="945"/>
          <w:tab w:val="left" w:pos="946"/>
        </w:tabs>
        <w:spacing w:before="40"/>
      </w:pPr>
    </w:p>
    <w:p w:rsidR="00A2067E" w:rsidP="00A2067E" w14:paraId="665A74E4" w14:textId="37434D02">
      <w:pPr>
        <w:tabs>
          <w:tab w:val="left" w:pos="945"/>
          <w:tab w:val="left" w:pos="946"/>
        </w:tabs>
        <w:spacing w:before="40"/>
      </w:pPr>
    </w:p>
    <w:p w:rsidR="00A2067E" w:rsidP="00A2067E" w14:paraId="52AEB028" w14:textId="5816FAF6">
      <w:pPr>
        <w:tabs>
          <w:tab w:val="left" w:pos="945"/>
          <w:tab w:val="left" w:pos="946"/>
        </w:tabs>
        <w:spacing w:before="40"/>
      </w:pPr>
    </w:p>
    <w:p w:rsidR="00EE35FB" w:rsidP="00A2067E" w14:paraId="04A683AA" w14:textId="77777777">
      <w:pPr>
        <w:tabs>
          <w:tab w:val="left" w:pos="945"/>
          <w:tab w:val="left" w:pos="946"/>
        </w:tabs>
        <w:spacing w:before="40"/>
      </w:pPr>
    </w:p>
    <w:p w:rsidR="00A2067E" w:rsidP="00A2067E" w14:paraId="709A307E" w14:textId="77777777">
      <w:pPr>
        <w:tabs>
          <w:tab w:val="left" w:pos="945"/>
          <w:tab w:val="left" w:pos="946"/>
        </w:tabs>
        <w:spacing w:before="40"/>
      </w:pPr>
    </w:p>
    <w:p w:rsidR="00A2067E" w:rsidP="00A2067E" w14:paraId="441FAAF3" w14:textId="77777777">
      <w:pPr>
        <w:pStyle w:val="BodyText"/>
        <w:spacing w:before="10"/>
        <w:rPr>
          <w:sz w:val="23"/>
        </w:rPr>
      </w:pPr>
    </w:p>
    <w:p w:rsidR="00A2067E" w:rsidP="00A2067E" w14:paraId="0DEE16E7" w14:textId="77777777">
      <w:pPr>
        <w:pStyle w:val="Heading3"/>
        <w:spacing w:before="1"/>
        <w:rPr>
          <w:u w:val="none"/>
        </w:rPr>
      </w:pPr>
      <w:r>
        <w:rPr>
          <w:u w:val="thick"/>
        </w:rPr>
        <w:t>Roles</w:t>
      </w:r>
      <w:r>
        <w:rPr>
          <w:spacing w:val="-5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Responsibilities</w:t>
      </w:r>
    </w:p>
    <w:p w:rsidR="00A2067E" w:rsidP="00A2067E" w14:paraId="01F1619B" w14:textId="77777777">
      <w:pPr>
        <w:pStyle w:val="BodyText"/>
        <w:rPr>
          <w:b/>
          <w:sz w:val="20"/>
        </w:rPr>
      </w:pPr>
    </w:p>
    <w:p w:rsidR="00A2067E" w:rsidP="00A2067E" w14:paraId="243A27F0" w14:textId="77777777">
      <w:pPr>
        <w:pStyle w:val="BodyText"/>
        <w:spacing w:before="4"/>
        <w:rPr>
          <w:b/>
          <w:sz w:val="21"/>
        </w:rPr>
      </w:pPr>
    </w:p>
    <w:p w:rsidR="00A2067E" w:rsidP="00A2067E" w14:paraId="661AF79B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</w:pPr>
      <w:r>
        <w:rPr>
          <w:spacing w:val="-1"/>
        </w:rPr>
        <w:t>Installation,</w:t>
      </w:r>
      <w:r>
        <w:rPr>
          <w:spacing w:val="-4"/>
        </w:rP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9.1,</w:t>
      </w:r>
      <w:r>
        <w:rPr>
          <w:spacing w:val="-6"/>
        </w:rPr>
        <w:t xml:space="preserve"> </w:t>
      </w:r>
      <w:r>
        <w:t>9.2,9.3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10.0.</w:t>
      </w:r>
      <w:r>
        <w:rPr>
          <w:spacing w:val="-4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Client.</w:t>
      </w:r>
    </w:p>
    <w:p w:rsidR="00A2067E" w:rsidP="00A2067E" w14:paraId="3399E8D9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6"/>
      </w:pPr>
      <w:r>
        <w:t>Develop</w:t>
      </w:r>
      <w:r>
        <w:rPr>
          <w:spacing w:val="-6"/>
        </w:rPr>
        <w:t xml:space="preserve"> </w:t>
      </w:r>
      <w:r>
        <w:t>Customized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requirement.</w:t>
      </w:r>
    </w:p>
    <w:p w:rsidR="00A2067E" w:rsidP="00A2067E" w14:paraId="3286AA1E" w14:textId="77777777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7"/>
        <w:ind w:hanging="366"/>
      </w:pPr>
      <w:r>
        <w:rPr>
          <w:spacing w:val="-1"/>
        </w:rPr>
        <w:t>Applied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18"/>
        </w:rPr>
        <w:t xml:space="preserve"> </w:t>
      </w:r>
      <w:r>
        <w:rPr>
          <w:spacing w:val="-1"/>
        </w:rPr>
        <w:t>Validations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requirement.</w:t>
      </w:r>
    </w:p>
    <w:p w:rsidR="00A2067E" w:rsidP="00A2067E" w14:paraId="73392034" w14:textId="77777777">
      <w:pPr>
        <w:pStyle w:val="ListParagraph"/>
        <w:numPr>
          <w:ilvl w:val="0"/>
          <w:numId w:val="1"/>
        </w:numPr>
        <w:tabs>
          <w:tab w:val="left" w:pos="809"/>
        </w:tabs>
        <w:spacing w:before="166"/>
        <w:ind w:hanging="167"/>
      </w:pPr>
      <w:r>
        <w:t>Providing</w:t>
      </w:r>
      <w:r>
        <w:rPr>
          <w:spacing w:val="3"/>
        </w:rPr>
        <w:t xml:space="preserve"> </w:t>
      </w:r>
      <w:r>
        <w:t>SAP</w:t>
      </w:r>
      <w:r>
        <w:rPr>
          <w:spacing w:val="3"/>
        </w:rPr>
        <w:t xml:space="preserve"> </w:t>
      </w:r>
      <w:r>
        <w:t>B1 users</w:t>
      </w:r>
      <w:r>
        <w:rPr>
          <w:spacing w:val="2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to new users.</w:t>
      </w:r>
    </w:p>
    <w:p w:rsidR="00A2067E" w:rsidP="00A2067E" w14:paraId="70B31242" w14:textId="20D06CD5">
      <w:pPr>
        <w:tabs>
          <w:tab w:val="left" w:pos="809"/>
        </w:tabs>
        <w:spacing w:before="166"/>
        <w:rPr>
          <w:b/>
        </w:rPr>
      </w:pPr>
    </w:p>
    <w:p w:rsidR="00A2067E" w:rsidP="00A2067E" w14:paraId="76EBEEC8" w14:textId="77777777">
      <w:pPr>
        <w:tabs>
          <w:tab w:val="left" w:pos="809"/>
        </w:tabs>
        <w:spacing w:before="166"/>
      </w:pPr>
    </w:p>
    <w:p w:rsidR="00091BC3" w14:paraId="464052CC" w14:textId="77777777">
      <w:pPr>
        <w:pStyle w:val="Heading2"/>
        <w:spacing w:before="137"/>
        <w:ind w:left="239"/>
        <w:rPr>
          <w:u w:val="none"/>
        </w:rPr>
      </w:pPr>
      <w:r>
        <w:rPr>
          <w:u w:val="thick"/>
        </w:rPr>
        <w:t>ACADEMIC</w:t>
      </w:r>
      <w:r>
        <w:rPr>
          <w:spacing w:val="-4"/>
          <w:u w:val="thick"/>
        </w:rPr>
        <w:t xml:space="preserve"> </w:t>
      </w:r>
      <w:r>
        <w:rPr>
          <w:u w:val="thick"/>
        </w:rPr>
        <w:t>QUALIFICATION</w:t>
      </w:r>
    </w:p>
    <w:p w:rsidR="00091BC3" w14:paraId="2CB5429D" w14:textId="77777777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96"/>
        <w:gridCol w:w="1412"/>
        <w:gridCol w:w="2201"/>
        <w:gridCol w:w="3389"/>
      </w:tblGrid>
      <w:tr w14:paraId="7E698628" w14:textId="77777777">
        <w:tblPrEx>
          <w:tblW w:w="0" w:type="auto"/>
          <w:tblInd w:w="46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4"/>
        </w:trPr>
        <w:tc>
          <w:tcPr>
            <w:tcW w:w="1296" w:type="dxa"/>
            <w:shd w:val="clear" w:color="auto" w:fill="E7E6E6"/>
          </w:tcPr>
          <w:p w:rsidR="00091BC3" w14:paraId="40C94718" w14:textId="77777777">
            <w:pPr>
              <w:pStyle w:val="TableParagraph"/>
              <w:spacing w:line="245" w:lineRule="exact"/>
              <w:ind w:left="134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12" w:type="dxa"/>
            <w:shd w:val="clear" w:color="auto" w:fill="E7E6E6"/>
          </w:tcPr>
          <w:p w:rsidR="00091BC3" w14:paraId="04B93731" w14:textId="77777777">
            <w:pPr>
              <w:pStyle w:val="TableParagraph"/>
              <w:spacing w:line="245" w:lineRule="exact"/>
              <w:ind w:left="136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201" w:type="dxa"/>
            <w:shd w:val="clear" w:color="auto" w:fill="E7E6E6"/>
          </w:tcPr>
          <w:p w:rsidR="00091BC3" w14:paraId="5087139D" w14:textId="77777777">
            <w:pPr>
              <w:pStyle w:val="TableParagraph"/>
              <w:spacing w:line="245" w:lineRule="exact"/>
              <w:ind w:left="136"/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3389" w:type="dxa"/>
            <w:shd w:val="clear" w:color="auto" w:fill="E7E6E6"/>
          </w:tcPr>
          <w:p w:rsidR="00091BC3" w14:paraId="69084C71" w14:textId="77777777">
            <w:pPr>
              <w:pStyle w:val="TableParagraph"/>
              <w:spacing w:line="245" w:lineRule="exact"/>
              <w:ind w:left="134"/>
              <w:rPr>
                <w:b/>
              </w:rPr>
            </w:pPr>
            <w:r>
              <w:rPr>
                <w:b/>
              </w:rPr>
              <w:t>University/School</w:t>
            </w:r>
          </w:p>
        </w:tc>
      </w:tr>
      <w:tr w14:paraId="59F276F2" w14:textId="77777777">
        <w:tblPrEx>
          <w:tblW w:w="0" w:type="auto"/>
          <w:tblInd w:w="46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1"/>
        </w:trPr>
        <w:tc>
          <w:tcPr>
            <w:tcW w:w="1296" w:type="dxa"/>
          </w:tcPr>
          <w:p w:rsidR="00091BC3" w14:paraId="314C9715" w14:textId="48F7FF69">
            <w:pPr>
              <w:pStyle w:val="TableParagraph"/>
              <w:spacing w:line="244" w:lineRule="exact"/>
              <w:ind w:left="134"/>
              <w:rPr>
                <w:b/>
              </w:rPr>
            </w:pPr>
            <w:r>
              <w:rPr>
                <w:b/>
              </w:rPr>
              <w:t>201</w:t>
            </w:r>
            <w:r w:rsidR="000559A1">
              <w:rPr>
                <w:b/>
              </w:rPr>
              <w:t>2</w:t>
            </w:r>
          </w:p>
        </w:tc>
        <w:tc>
          <w:tcPr>
            <w:tcW w:w="1412" w:type="dxa"/>
          </w:tcPr>
          <w:p w:rsidR="00091BC3" w14:paraId="624CBF7E" w14:textId="77777777">
            <w:pPr>
              <w:pStyle w:val="TableParagraph"/>
              <w:spacing w:line="242" w:lineRule="exact"/>
              <w:ind w:left="136"/>
            </w:pPr>
            <w:r>
              <w:t>B.COM</w:t>
            </w:r>
          </w:p>
        </w:tc>
        <w:tc>
          <w:tcPr>
            <w:tcW w:w="2201" w:type="dxa"/>
          </w:tcPr>
          <w:p w:rsidR="00091BC3" w14:paraId="355B2DD3" w14:textId="0BE89690">
            <w:pPr>
              <w:pStyle w:val="TableParagraph"/>
              <w:spacing w:line="242" w:lineRule="exact"/>
              <w:ind w:left="136"/>
            </w:pPr>
            <w:r>
              <w:t>COMMER</w:t>
            </w:r>
            <w:r w:rsidR="00593E56">
              <w:t>CE</w:t>
            </w:r>
          </w:p>
        </w:tc>
        <w:tc>
          <w:tcPr>
            <w:tcW w:w="3389" w:type="dxa"/>
          </w:tcPr>
          <w:p w:rsidR="00091BC3" w14:paraId="05F9C475" w14:textId="22D0C647">
            <w:pPr>
              <w:pStyle w:val="TableParagraph"/>
              <w:spacing w:line="242" w:lineRule="exact"/>
              <w:ind w:left="134"/>
            </w:pPr>
            <w:r>
              <w:t>DR. BRAU AGRA UP.</w:t>
            </w:r>
          </w:p>
        </w:tc>
      </w:tr>
    </w:tbl>
    <w:p w:rsidR="00091BC3" w14:paraId="45CA15D4" w14:textId="77777777">
      <w:pPr>
        <w:pStyle w:val="BodyText"/>
        <w:rPr>
          <w:b/>
          <w:sz w:val="24"/>
        </w:rPr>
      </w:pPr>
    </w:p>
    <w:p w:rsidR="00091BC3" w14:paraId="74B43FC7" w14:textId="0315D180">
      <w:pPr>
        <w:pStyle w:val="BodyText"/>
        <w:rPr>
          <w:b/>
          <w:sz w:val="24"/>
        </w:rPr>
      </w:pPr>
    </w:p>
    <w:p w:rsidR="00EE35FB" w14:paraId="7712CC93" w14:textId="77777777">
      <w:pPr>
        <w:pStyle w:val="BodyText"/>
        <w:rPr>
          <w:b/>
          <w:sz w:val="24"/>
        </w:rPr>
      </w:pPr>
    </w:p>
    <w:p w:rsidR="00091BC3" w14:paraId="41FFA65C" w14:textId="77777777">
      <w:pPr>
        <w:spacing w:before="150"/>
        <w:ind w:left="345"/>
        <w:rPr>
          <w:b/>
        </w:rPr>
      </w:pPr>
      <w:r>
        <w:rPr>
          <w:b/>
          <w:u w:val="thick"/>
        </w:rPr>
        <w:t>SOFT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SKILLS</w:t>
      </w:r>
    </w:p>
    <w:p w:rsidR="00091BC3" w14:paraId="079DF503" w14:textId="77777777">
      <w:pPr>
        <w:pStyle w:val="BodyText"/>
        <w:spacing w:before="2"/>
        <w:rPr>
          <w:b/>
          <w:sz w:val="17"/>
        </w:rPr>
      </w:pPr>
    </w:p>
    <w:p w:rsidR="00091BC3" w14:paraId="51CD228B" w14:textId="72252524">
      <w:pPr>
        <w:tabs>
          <w:tab w:val="left" w:pos="4694"/>
        </w:tabs>
        <w:spacing w:before="92"/>
        <w:ind w:left="700"/>
      </w:pPr>
      <w:r>
        <w:rPr>
          <w:b/>
        </w:rPr>
        <w:t>ERP</w:t>
      </w:r>
      <w:r>
        <w:rPr>
          <w:b/>
          <w:spacing w:val="-3"/>
        </w:rPr>
        <w:t xml:space="preserve"> </w:t>
      </w:r>
      <w:r>
        <w:rPr>
          <w:b/>
        </w:rPr>
        <w:t>(Enterprises</w:t>
      </w:r>
      <w:r>
        <w:rPr>
          <w:b/>
          <w:spacing w:val="-11"/>
        </w:rPr>
        <w:t xml:space="preserve"> </w:t>
      </w:r>
      <w:r>
        <w:rPr>
          <w:b/>
        </w:rPr>
        <w:t>Resource</w:t>
      </w:r>
      <w:r>
        <w:rPr>
          <w:b/>
          <w:spacing w:val="-2"/>
        </w:rPr>
        <w:t xml:space="preserve"> </w:t>
      </w:r>
      <w:r>
        <w:rPr>
          <w:b/>
        </w:rPr>
        <w:t>Planning)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t>SAP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(V-</w:t>
      </w:r>
      <w:r>
        <w:rPr>
          <w:spacing w:val="-3"/>
        </w:rPr>
        <w:t xml:space="preserve"> </w:t>
      </w:r>
      <w:r>
        <w:t>9.3 PL</w:t>
      </w:r>
      <w:r>
        <w:rPr>
          <w:spacing w:val="-2"/>
        </w:rPr>
        <w:t xml:space="preserve"> </w:t>
      </w:r>
      <w:r>
        <w:t>5,</w:t>
      </w:r>
      <w:r w:rsidR="00EE35FB">
        <w:t>7, &amp;</w:t>
      </w:r>
      <w:r>
        <w:rPr>
          <w:spacing w:val="-8"/>
        </w:rPr>
        <w:t xml:space="preserve"> </w:t>
      </w:r>
      <w:r>
        <w:t>10)</w:t>
      </w:r>
    </w:p>
    <w:p w:rsidR="00091BC3" w14:paraId="45B32003" w14:textId="77777777">
      <w:pPr>
        <w:pStyle w:val="BodyText"/>
        <w:tabs>
          <w:tab w:val="left" w:pos="4692"/>
        </w:tabs>
        <w:spacing w:before="20"/>
        <w:ind w:left="700"/>
      </w:pPr>
      <w:r>
        <w:rPr>
          <w:b/>
        </w:rPr>
        <w:t>DBMS</w:t>
      </w:r>
      <w:r>
        <w:rPr>
          <w:b/>
        </w:rPr>
        <w:tab/>
        <w:t xml:space="preserve">: </w:t>
      </w:r>
      <w:r>
        <w:t>SQL (Server</w:t>
      </w:r>
      <w:r>
        <w:rPr>
          <w:spacing w:val="-1"/>
        </w:rPr>
        <w:t xml:space="preserve"> </w:t>
      </w:r>
      <w:r>
        <w:t>2012,</w:t>
      </w:r>
      <w:r>
        <w:rPr>
          <w:spacing w:val="-7"/>
        </w:rPr>
        <w:t xml:space="preserve"> </w:t>
      </w:r>
      <w:r>
        <w:t>2017,2019).</w:t>
      </w:r>
    </w:p>
    <w:p w:rsidR="00091BC3" w14:paraId="03DFF40D" w14:textId="77777777">
      <w:pPr>
        <w:pStyle w:val="Heading3"/>
        <w:tabs>
          <w:tab w:val="left" w:pos="4692"/>
        </w:tabs>
        <w:spacing w:before="21"/>
        <w:ind w:left="700"/>
        <w:rPr>
          <w:b w:val="0"/>
          <w:u w:val="none"/>
        </w:rPr>
      </w:pPr>
      <w:r>
        <w:rPr>
          <w:u w:val="none"/>
        </w:rPr>
        <w:t>Programming</w:t>
      </w:r>
      <w:r>
        <w:rPr>
          <w:spacing w:val="-9"/>
          <w:u w:val="none"/>
        </w:rPr>
        <w:t xml:space="preserve"> </w:t>
      </w:r>
      <w:r>
        <w:rPr>
          <w:u w:val="none"/>
        </w:rPr>
        <w:t>Languages</w:t>
      </w:r>
      <w:r>
        <w:rPr>
          <w:u w:val="none"/>
        </w:rPr>
        <w:tab/>
        <w:t>:</w:t>
      </w:r>
      <w:r>
        <w:rPr>
          <w:spacing w:val="1"/>
          <w:u w:val="none"/>
        </w:rPr>
        <w:t xml:space="preserve"> </w:t>
      </w:r>
      <w:r>
        <w:rPr>
          <w:b w:val="0"/>
          <w:u w:val="none"/>
        </w:rPr>
        <w:t>MSSQL</w:t>
      </w:r>
    </w:p>
    <w:p w:rsidR="00091BC3" w14:paraId="41A24BD9" w14:textId="77777777">
      <w:pPr>
        <w:tabs>
          <w:tab w:val="left" w:pos="4699"/>
        </w:tabs>
        <w:spacing w:before="16"/>
        <w:ind w:left="705"/>
      </w:pPr>
      <w:r>
        <w:rPr>
          <w:b/>
        </w:rPr>
        <w:t>Packages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(Word,</w:t>
      </w:r>
      <w:r>
        <w:rPr>
          <w:spacing w:val="-3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Point).</w:t>
      </w:r>
    </w:p>
    <w:p w:rsidR="00091BC3" w14:paraId="0A44955C" w14:textId="77777777">
      <w:pPr>
        <w:tabs>
          <w:tab w:val="left" w:pos="4675"/>
        </w:tabs>
        <w:spacing w:before="49"/>
        <w:ind w:left="695"/>
      </w:pPr>
      <w:r>
        <w:rPr>
          <w:b/>
        </w:rPr>
        <w:t>Platforms</w:t>
      </w:r>
      <w:r>
        <w:rPr>
          <w:b/>
        </w:rPr>
        <w:tab/>
      </w:r>
      <w:r>
        <w:rPr>
          <w:b/>
          <w:spacing w:val="-2"/>
        </w:rPr>
        <w:t>: Windows</w:t>
      </w:r>
      <w:r>
        <w:rPr>
          <w:b/>
          <w:spacing w:val="-11"/>
        </w:rPr>
        <w:t xml:space="preserve"> </w:t>
      </w:r>
      <w:r>
        <w:rPr>
          <w:spacing w:val="-2"/>
        </w:rPr>
        <w:t>7/8/10</w:t>
      </w:r>
    </w:p>
    <w:p w:rsidR="00091BC3" w14:paraId="04228F84" w14:textId="77777777">
      <w:pPr>
        <w:pStyle w:val="BodyText"/>
        <w:rPr>
          <w:sz w:val="24"/>
        </w:rPr>
      </w:pPr>
    </w:p>
    <w:p w:rsidR="00091BC3" w14:paraId="3CE86B0F" w14:textId="273F22A3">
      <w:pPr>
        <w:pStyle w:val="BodyText"/>
        <w:rPr>
          <w:sz w:val="24"/>
        </w:rPr>
      </w:pPr>
    </w:p>
    <w:p w:rsidR="00EE35FB" w14:paraId="3C207BBD" w14:textId="77777777">
      <w:pPr>
        <w:pStyle w:val="BodyText"/>
        <w:rPr>
          <w:sz w:val="24"/>
        </w:rPr>
      </w:pPr>
    </w:p>
    <w:p w:rsidR="00091BC3" w14:paraId="3B5FE974" w14:textId="77777777">
      <w:pPr>
        <w:pStyle w:val="Heading2"/>
        <w:spacing w:before="144"/>
        <w:ind w:left="345"/>
        <w:rPr>
          <w:u w:val="none"/>
        </w:rPr>
      </w:pP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DETAIL</w:t>
      </w:r>
    </w:p>
    <w:p w:rsidR="00091BC3" w14:paraId="698BDA29" w14:textId="77777777">
      <w:pPr>
        <w:pStyle w:val="BodyText"/>
        <w:spacing w:before="9"/>
        <w:rPr>
          <w:b/>
          <w:sz w:val="25"/>
        </w:rPr>
      </w:pPr>
    </w:p>
    <w:p w:rsidR="00091BC3" w14:paraId="353D3AA0" w14:textId="457C5293">
      <w:pPr>
        <w:spacing w:before="91"/>
        <w:ind w:left="700"/>
      </w:pPr>
      <w:r>
        <w:rPr>
          <w:b/>
        </w:rPr>
        <w:t>Date of</w:t>
      </w:r>
      <w:r>
        <w:rPr>
          <w:b/>
          <w:spacing w:val="-1"/>
        </w:rPr>
        <w:t xml:space="preserve"> </w:t>
      </w:r>
      <w:r>
        <w:rPr>
          <w:b/>
        </w:rPr>
        <w:t>birth:</w:t>
      </w:r>
      <w:r>
        <w:rPr>
          <w:b/>
          <w:spacing w:val="-2"/>
        </w:rPr>
        <w:t xml:space="preserve"> </w:t>
      </w:r>
      <w:r w:rsidR="00593E56">
        <w:t>14</w:t>
      </w:r>
      <w:r>
        <w:t>th</w:t>
      </w:r>
      <w:r>
        <w:rPr>
          <w:spacing w:val="-2"/>
        </w:rPr>
        <w:t xml:space="preserve"> </w:t>
      </w:r>
      <w:r w:rsidR="00593E56">
        <w:t>SEPTEMBER</w:t>
      </w:r>
      <w:r>
        <w:rPr>
          <w:spacing w:val="-3"/>
        </w:rPr>
        <w:t xml:space="preserve"> </w:t>
      </w:r>
      <w:r>
        <w:t>199</w:t>
      </w:r>
      <w:r w:rsidR="00593E56">
        <w:t>3</w:t>
      </w:r>
    </w:p>
    <w:p w:rsidR="00091BC3" w14:paraId="08FEDCE7" w14:textId="4D94476A">
      <w:pPr>
        <w:spacing w:before="83"/>
        <w:ind w:left="710"/>
      </w:pPr>
      <w:r>
        <w:rPr>
          <w:b/>
        </w:rPr>
        <w:t>Father’s</w:t>
      </w:r>
      <w:r>
        <w:rPr>
          <w:b/>
          <w:spacing w:val="-2"/>
        </w:rPr>
        <w:t xml:space="preserve"> </w:t>
      </w:r>
      <w:r>
        <w:rPr>
          <w:b/>
        </w:rPr>
        <w:t xml:space="preserve">Name: </w:t>
      </w:r>
      <w:r>
        <w:t>Mr.</w:t>
      </w:r>
      <w:r>
        <w:rPr>
          <w:spacing w:val="-1"/>
        </w:rPr>
        <w:t xml:space="preserve"> </w:t>
      </w:r>
      <w:r w:rsidR="00593E56">
        <w:t>RADHE SHYAM</w:t>
      </w:r>
    </w:p>
    <w:p w:rsidR="00091BC3" w14:paraId="346D360D" w14:textId="38305E99">
      <w:pPr>
        <w:spacing w:before="83"/>
        <w:ind w:left="700"/>
      </w:pPr>
      <w:r>
        <w:rPr>
          <w:b/>
        </w:rPr>
        <w:t>Languages</w:t>
      </w:r>
      <w:r>
        <w:rPr>
          <w:b/>
          <w:spacing w:val="-3"/>
        </w:rPr>
        <w:t xml:space="preserve"> </w:t>
      </w:r>
      <w:r>
        <w:rPr>
          <w:b/>
        </w:rPr>
        <w:t>Known:</w:t>
      </w:r>
      <w:r>
        <w:rPr>
          <w:b/>
          <w:spacing w:val="-1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Hindi,</w:t>
      </w:r>
      <w:r>
        <w:rPr>
          <w:spacing w:val="-1"/>
        </w:rPr>
        <w:t xml:space="preserve"> </w:t>
      </w:r>
    </w:p>
    <w:p w:rsidR="00091BC3" w14:paraId="5CBF6A09" w14:textId="1413B8E3">
      <w:pPr>
        <w:spacing w:before="26"/>
        <w:ind w:left="700"/>
      </w:pPr>
      <w:r>
        <w:rPr>
          <w:b/>
        </w:rPr>
        <w:t>Permanent</w:t>
      </w:r>
      <w:r>
        <w:rPr>
          <w:b/>
          <w:spacing w:val="-3"/>
        </w:rPr>
        <w:t xml:space="preserve"> </w:t>
      </w:r>
      <w:r>
        <w:rPr>
          <w:b/>
        </w:rPr>
        <w:t xml:space="preserve">Address: </w:t>
      </w:r>
      <w:r w:rsidR="00A2067E">
        <w:t>201, JAIN</w:t>
      </w:r>
      <w:r w:rsidR="00C847BF">
        <w:t xml:space="preserve"> NAIN NAGAR, FIROZABAD</w:t>
      </w:r>
      <w:r>
        <w:rPr>
          <w:spacing w:val="-2"/>
        </w:rPr>
        <w:t xml:space="preserve"> </w:t>
      </w:r>
      <w:r>
        <w:t>Utter</w:t>
      </w:r>
      <w:r>
        <w:rPr>
          <w:spacing w:val="-2"/>
        </w:rPr>
        <w:t xml:space="preserve"> </w:t>
      </w:r>
      <w:r>
        <w:t>Pradesh</w:t>
      </w:r>
      <w:r>
        <w:rPr>
          <w:spacing w:val="-2"/>
        </w:rPr>
        <w:t xml:space="preserve"> </w:t>
      </w:r>
      <w:r>
        <w:t>2</w:t>
      </w:r>
      <w:r w:rsidR="00C847BF">
        <w:t>83203</w:t>
      </w:r>
      <w:r>
        <w:t>)</w:t>
      </w:r>
    </w:p>
    <w:p w:rsidR="00091BC3" w14:paraId="3653C8E4" w14:textId="664335A7">
      <w:pPr>
        <w:pStyle w:val="BodyText"/>
        <w:spacing w:before="11"/>
        <w:rPr>
          <w:sz w:val="25"/>
        </w:rPr>
      </w:pPr>
    </w:p>
    <w:p w:rsidR="00A2067E" w14:paraId="3B6E2674" w14:textId="77777777">
      <w:pPr>
        <w:pStyle w:val="BodyText"/>
        <w:spacing w:before="11"/>
        <w:rPr>
          <w:sz w:val="25"/>
        </w:rPr>
      </w:pPr>
    </w:p>
    <w:p w:rsidR="00091BC3" w14:paraId="474EA2B4" w14:textId="0BC6015E">
      <w:pPr>
        <w:pStyle w:val="Heading2"/>
        <w:ind w:left="345"/>
        <w:rPr>
          <w:u w:val="none"/>
        </w:rPr>
      </w:pPr>
      <w:r>
        <w:rPr>
          <w:u w:val="thick"/>
        </w:rPr>
        <w:t>DECLARATION</w:t>
      </w:r>
      <w:r>
        <w:rPr>
          <w:u w:val="none"/>
        </w:rPr>
        <w:t>:</w:t>
      </w:r>
    </w:p>
    <w:p w:rsidR="00A2067E" w14:paraId="462F22BA" w14:textId="77777777">
      <w:pPr>
        <w:pStyle w:val="Heading2"/>
        <w:ind w:left="345"/>
        <w:rPr>
          <w:u w:val="none"/>
        </w:rPr>
      </w:pPr>
    </w:p>
    <w:p w:rsidR="00091BC3" w14:paraId="2EC49EFF" w14:textId="77777777">
      <w:pPr>
        <w:pStyle w:val="BodyText"/>
        <w:spacing w:before="1"/>
        <w:rPr>
          <w:b/>
          <w:sz w:val="17"/>
        </w:rPr>
      </w:pPr>
    </w:p>
    <w:p w:rsidR="00091BC3" w14:paraId="48145AAD" w14:textId="19542086">
      <w:pPr>
        <w:pStyle w:val="BodyText"/>
        <w:spacing w:before="91"/>
        <w:ind w:left="1828" w:right="1480"/>
        <w:jc w:val="center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 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:rsidR="00A2067E" w14:paraId="4B707E2F" w14:textId="77777777">
      <w:pPr>
        <w:pStyle w:val="BodyText"/>
        <w:spacing w:before="91"/>
        <w:ind w:left="1828" w:right="1480"/>
        <w:jc w:val="center"/>
      </w:pPr>
    </w:p>
    <w:p w:rsidR="00091BC3" w14:paraId="4FE787F9" w14:textId="4537E829">
      <w:pPr>
        <w:pStyle w:val="BodyText"/>
        <w:spacing w:before="11"/>
        <w:rPr>
          <w:sz w:val="28"/>
        </w:rPr>
      </w:pPr>
    </w:p>
    <w:p w:rsidR="00EE35FB" w14:paraId="0CD25952" w14:textId="7CB94BE4">
      <w:pPr>
        <w:pStyle w:val="BodyText"/>
        <w:spacing w:before="11"/>
        <w:rPr>
          <w:sz w:val="28"/>
        </w:rPr>
      </w:pPr>
    </w:p>
    <w:p w:rsidR="00EE35FB" w14:paraId="6BA1775E" w14:textId="2C6D2FA2">
      <w:pPr>
        <w:pStyle w:val="BodyText"/>
        <w:spacing w:before="11"/>
        <w:rPr>
          <w:sz w:val="28"/>
        </w:rPr>
      </w:pPr>
    </w:p>
    <w:p w:rsidR="00EE35FB" w14:paraId="73C935A3" w14:textId="77777777">
      <w:pPr>
        <w:pStyle w:val="BodyText"/>
        <w:spacing w:before="11"/>
        <w:rPr>
          <w:sz w:val="28"/>
        </w:rPr>
      </w:pPr>
    </w:p>
    <w:p w:rsidR="00091BC3" w14:paraId="00582F3B" w14:textId="626C3DBF">
      <w:pPr>
        <w:tabs>
          <w:tab w:val="left" w:pos="6907"/>
        </w:tabs>
        <w:ind w:left="359"/>
        <w:rPr>
          <w:b/>
        </w:rPr>
      </w:pPr>
      <w:r>
        <w:rPr>
          <w:b/>
          <w:u w:val="thick"/>
        </w:rPr>
        <w:t>Place:</w:t>
      </w:r>
      <w:r>
        <w:rPr>
          <w:b/>
          <w:spacing w:val="-7"/>
          <w:u w:val="thick"/>
        </w:rPr>
        <w:t xml:space="preserve"> </w:t>
      </w:r>
      <w:r w:rsidR="00DA3264">
        <w:rPr>
          <w:b/>
          <w:u w:val="thick"/>
        </w:rPr>
        <w:t>HARIYANA</w:t>
      </w:r>
      <w:r w:rsidR="00A2067E">
        <w:rPr>
          <w:b/>
        </w:rPr>
        <w:tab/>
      </w:r>
      <w:r w:rsidR="00A2067E">
        <w:rPr>
          <w:b/>
          <w:spacing w:val="-1"/>
          <w:u w:val="thick"/>
        </w:rPr>
        <w:t>(</w:t>
      </w:r>
      <w:r w:rsidR="00A2067E">
        <w:rPr>
          <w:b/>
          <w:spacing w:val="2"/>
          <w:u w:val="thick"/>
        </w:rPr>
        <w:t>KAILASH</w:t>
      </w:r>
      <w:r w:rsidR="00C847BF">
        <w:rPr>
          <w:b/>
          <w:spacing w:val="-1"/>
          <w:u w:val="thick"/>
        </w:rPr>
        <w:t xml:space="preserve"> BAGHEL</w:t>
      </w:r>
      <w:r>
        <w:rPr>
          <w:b/>
          <w:u w:val="thick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5"/>
          </v:shape>
        </w:pict>
      </w:r>
    </w:p>
    <w:sectPr>
      <w:pgSz w:w="11940" w:h="16860"/>
      <w:pgMar w:top="1600" w:right="8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D21531"/>
    <w:multiLevelType w:val="hybridMultilevel"/>
    <w:tmpl w:val="3BA45F00"/>
    <w:lvl w:ilvl="0">
      <w:start w:val="0"/>
      <w:numFmt w:val="bullet"/>
      <w:lvlText w:val="•"/>
      <w:lvlJc w:val="left"/>
      <w:pPr>
        <w:ind w:left="945" w:hanging="3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3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6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9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5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8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1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68"/>
      </w:pPr>
      <w:rPr>
        <w:rFonts w:hint="default"/>
        <w:lang w:val="en-US" w:eastAsia="en-US" w:bidi="ar-SA"/>
      </w:rPr>
    </w:lvl>
  </w:abstractNum>
  <w:abstractNum w:abstractNumId="1">
    <w:nsid w:val="095C5033"/>
    <w:multiLevelType w:val="hybridMultilevel"/>
    <w:tmpl w:val="A2BA4F4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  <w:u w:val="thick"/>
      </w:rPr>
    </w:lvl>
    <w:lvl w:ilvl="1" w:tentative="1">
      <w:start w:val="1"/>
      <w:numFmt w:val="lowerLetter"/>
      <w:lvlText w:val="%2."/>
      <w:lvlJc w:val="left"/>
      <w:pPr>
        <w:ind w:left="1420" w:hanging="360"/>
      </w:pPr>
    </w:lvl>
    <w:lvl w:ilvl="2" w:tentative="1">
      <w:start w:val="1"/>
      <w:numFmt w:val="lowerRoman"/>
      <w:lvlText w:val="%3."/>
      <w:lvlJc w:val="right"/>
      <w:pPr>
        <w:ind w:left="2140" w:hanging="180"/>
      </w:pPr>
    </w:lvl>
    <w:lvl w:ilvl="3" w:tentative="1">
      <w:start w:val="1"/>
      <w:numFmt w:val="decimal"/>
      <w:lvlText w:val="%4."/>
      <w:lvlJc w:val="left"/>
      <w:pPr>
        <w:ind w:left="2860" w:hanging="360"/>
      </w:pPr>
    </w:lvl>
    <w:lvl w:ilvl="4" w:tentative="1">
      <w:start w:val="1"/>
      <w:numFmt w:val="lowerLetter"/>
      <w:lvlText w:val="%5."/>
      <w:lvlJc w:val="left"/>
      <w:pPr>
        <w:ind w:left="3580" w:hanging="360"/>
      </w:pPr>
    </w:lvl>
    <w:lvl w:ilvl="5" w:tentative="1">
      <w:start w:val="1"/>
      <w:numFmt w:val="lowerRoman"/>
      <w:lvlText w:val="%6."/>
      <w:lvlJc w:val="right"/>
      <w:pPr>
        <w:ind w:left="4300" w:hanging="180"/>
      </w:pPr>
    </w:lvl>
    <w:lvl w:ilvl="6" w:tentative="1">
      <w:start w:val="1"/>
      <w:numFmt w:val="decimal"/>
      <w:lvlText w:val="%7."/>
      <w:lvlJc w:val="left"/>
      <w:pPr>
        <w:ind w:left="5020" w:hanging="360"/>
      </w:pPr>
    </w:lvl>
    <w:lvl w:ilvl="7" w:tentative="1">
      <w:start w:val="1"/>
      <w:numFmt w:val="lowerLetter"/>
      <w:lvlText w:val="%8."/>
      <w:lvlJc w:val="left"/>
      <w:pPr>
        <w:ind w:left="5740" w:hanging="360"/>
      </w:pPr>
    </w:lvl>
    <w:lvl w:ilvl="8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>
    <w:nsid w:val="5CC41629"/>
    <w:multiLevelType w:val="hybridMultilevel"/>
    <w:tmpl w:val="BE94CA38"/>
    <w:lvl w:ilvl="0">
      <w:start w:val="0"/>
      <w:numFmt w:val="bullet"/>
      <w:lvlText w:val="•"/>
      <w:lvlJc w:val="left"/>
      <w:pPr>
        <w:ind w:left="808" w:hanging="166"/>
      </w:pPr>
      <w:rPr>
        <w:rFonts w:ascii="Arial Black" w:eastAsia="Arial Black" w:hAnsi="Arial Black" w:cs="Arial Black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7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1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5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9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16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proofState w:spelling="clean" w:grammar="clean"/>
  <w:revisionView w:comments="1" w:formatting="1" w:inkAnnotations="0" w:insDel="1" w:markup="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C3"/>
    <w:rsid w:val="000559A1"/>
    <w:rsid w:val="00091BC3"/>
    <w:rsid w:val="000A313D"/>
    <w:rsid w:val="001C4416"/>
    <w:rsid w:val="001D5FA0"/>
    <w:rsid w:val="0022523D"/>
    <w:rsid w:val="002815D1"/>
    <w:rsid w:val="003B1D6B"/>
    <w:rsid w:val="003E716C"/>
    <w:rsid w:val="004163E2"/>
    <w:rsid w:val="00496823"/>
    <w:rsid w:val="00516DAD"/>
    <w:rsid w:val="005203F9"/>
    <w:rsid w:val="00593E56"/>
    <w:rsid w:val="00667D53"/>
    <w:rsid w:val="00686C6B"/>
    <w:rsid w:val="006D3430"/>
    <w:rsid w:val="00714E7B"/>
    <w:rsid w:val="00773D18"/>
    <w:rsid w:val="00792169"/>
    <w:rsid w:val="008C2425"/>
    <w:rsid w:val="008F025E"/>
    <w:rsid w:val="009B2CA2"/>
    <w:rsid w:val="009D37ED"/>
    <w:rsid w:val="00A0644D"/>
    <w:rsid w:val="00A2067E"/>
    <w:rsid w:val="00A43CF6"/>
    <w:rsid w:val="00BD44CD"/>
    <w:rsid w:val="00C61832"/>
    <w:rsid w:val="00C847BF"/>
    <w:rsid w:val="00CC14A5"/>
    <w:rsid w:val="00D01CBC"/>
    <w:rsid w:val="00D1054A"/>
    <w:rsid w:val="00DA3264"/>
    <w:rsid w:val="00DC571F"/>
    <w:rsid w:val="00DC5927"/>
    <w:rsid w:val="00E17666"/>
    <w:rsid w:val="00E67606"/>
    <w:rsid w:val="00EB1F1A"/>
    <w:rsid w:val="00EB426E"/>
    <w:rsid w:val="00EE35FB"/>
    <w:rsid w:val="00F660B8"/>
    <w:rsid w:val="00FD4298"/>
    <w:rsid w:val="00FF2C72"/>
    <w:rsid w:val="00FF62A2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585E255-8930-4493-8EEA-6B5659F0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39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5" w:hanging="368"/>
    </w:pPr>
  </w:style>
  <w:style w:type="paragraph" w:customStyle="1" w:styleId="TableParagraph">
    <w:name w:val="Table Paragraph"/>
    <w:basedOn w:val="Normal"/>
    <w:uiPriority w:val="1"/>
    <w:qFormat/>
    <w:pPr>
      <w:ind w:left="139"/>
    </w:pPr>
  </w:style>
  <w:style w:type="character" w:styleId="Hyperlink">
    <w:name w:val="Hyperlink"/>
    <w:basedOn w:val="DefaultParagraphFont"/>
    <w:uiPriority w:val="99"/>
    <w:unhideWhenUsed/>
    <w:rsid w:val="005203F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0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ailashbaghel19@gmail.com" TargetMode="External" /><Relationship Id="rId5" Type="http://schemas.openxmlformats.org/officeDocument/2006/relationships/image" Target="https://rdxfootmark.naukri.com/v2/track/openCv?trackingInfo=4e687c6af2020a22828c808d048dab28134f530e18705c4458440321091b5b581a00160a15455c5e1b4d58515c424154181c084b281e0103030213425e540f55481a1b0d11421e051d580f036a5d030915435d550d514c0f1b495a5318060a7f0e080103030b434550585858431758115110175f090d5043415f100242125d5e58571e175b100010415e4f1543094a5d03090347595f00584b1a0f10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JCB Excavators Ltd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KAILASH BAGHEL IT</dc:creator>
  <cp:lastModifiedBy>Kailash Baghel</cp:lastModifiedBy>
  <cp:revision>2</cp:revision>
  <dcterms:created xsi:type="dcterms:W3CDTF">2023-01-16T06:01:00Z</dcterms:created>
  <dcterms:modified xsi:type="dcterms:W3CDTF">2023-01-16T06:01:00Z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2022-05-19T00:00:00Z</vt:filetime>
  </property>
</Properties>
</file>