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DFD0" w14:textId="77777777" w:rsidR="00F01E6C" w:rsidRDefault="00D75160">
      <w:pPr>
        <w:spacing w:after="100"/>
      </w:pPr>
      <w:r>
        <w:rPr>
          <w:b/>
          <w:bCs/>
          <w:i/>
          <w:iCs/>
          <w:color w:val="666666"/>
          <w:sz w:val="22"/>
          <w:szCs w:val="22"/>
        </w:rPr>
        <w:t>Ideation Phase</w:t>
      </w:r>
    </w:p>
    <w:p w14:paraId="42D0DF0B" w14:textId="77777777" w:rsidR="00F01E6C" w:rsidRDefault="00D75160">
      <w:pPr>
        <w:spacing w:after="250"/>
      </w:pPr>
      <w:r>
        <w:rPr>
          <w:b/>
          <w:bCs/>
          <w:color w:val="1F3864"/>
          <w:sz w:val="34"/>
          <w:szCs w:val="34"/>
        </w:rPr>
        <w:t>Empathize &amp; Discover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F01E6C" w14:paraId="172AEDB0"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6209707A" w14:textId="77777777" w:rsidR="00F01E6C" w:rsidRDefault="00D75160">
            <w:r>
              <w:rPr>
                <w:b/>
                <w:bCs/>
                <w:color w:val="000000"/>
              </w:rPr>
              <w:t>Date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1F2CDD1A" w14:textId="77777777" w:rsidR="00F01E6C" w:rsidRDefault="00D75160">
            <w:r>
              <w:rPr>
                <w:color w:val="000000"/>
              </w:rPr>
              <w:t>17 July 2026</w:t>
            </w:r>
          </w:p>
        </w:tc>
      </w:tr>
      <w:tr w:rsidR="00F01E6C" w14:paraId="15D5350C"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64ED381A" w14:textId="77777777" w:rsidR="00F01E6C" w:rsidRDefault="00D75160">
            <w:r>
              <w:rPr>
                <w:b/>
                <w:bCs/>
                <w:color w:val="000000"/>
              </w:rPr>
              <w:t>Team ID</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7B8E1C00" w14:textId="77777777" w:rsidR="00F01E6C" w:rsidRDefault="00F01E6C"/>
        </w:tc>
      </w:tr>
      <w:tr w:rsidR="00F01E6C" w14:paraId="202F1A6F"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2F60C961" w14:textId="77777777" w:rsidR="00F01E6C" w:rsidRDefault="00D75160">
            <w:r>
              <w:rPr>
                <w:b/>
                <w:bCs/>
                <w:color w:val="000000"/>
              </w:rPr>
              <w:t>Project Name</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2F1A54AC" w14:textId="77777777" w:rsidR="00F01E6C" w:rsidRDefault="00D75160">
            <w:proofErr w:type="spellStart"/>
            <w:r>
              <w:rPr>
                <w:color w:val="000000"/>
              </w:rPr>
              <w:t>ShopEZ</w:t>
            </w:r>
            <w:proofErr w:type="spellEnd"/>
            <w:r>
              <w:rPr>
                <w:color w:val="000000"/>
              </w:rPr>
              <w:t>: E-commerce Application</w:t>
            </w:r>
          </w:p>
        </w:tc>
      </w:tr>
      <w:tr w:rsidR="00F01E6C" w14:paraId="6C896E74" w14:textId="77777777">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tcPr>
          <w:p w14:paraId="4A15E6E5" w14:textId="77777777" w:rsidR="00F01E6C" w:rsidRDefault="00D75160">
            <w:r>
              <w:rPr>
                <w:b/>
                <w:bCs/>
                <w:color w:val="000000"/>
              </w:rPr>
              <w:t>Maximum Marks</w:t>
            </w:r>
          </w:p>
        </w:tc>
        <w:tc>
          <w:tcPr>
            <w:tcW w:w="6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tcPr>
          <w:p w14:paraId="4547BF79" w14:textId="77777777" w:rsidR="00F01E6C" w:rsidRDefault="00F01E6C"/>
        </w:tc>
      </w:tr>
    </w:tbl>
    <w:p w14:paraId="6F5F4EC0" w14:textId="77777777" w:rsidR="00F01E6C" w:rsidRDefault="00F01E6C">
      <w:pPr>
        <w:spacing w:after="300"/>
      </w:pPr>
    </w:p>
    <w:p w14:paraId="365D0A45" w14:textId="77777777" w:rsidR="00F01E6C" w:rsidRDefault="00D75160">
      <w:pPr>
        <w:spacing w:before="400" w:after="200"/>
      </w:pPr>
      <w:r>
        <w:rPr>
          <w:b/>
          <w:bCs/>
          <w:color w:val="1F3864"/>
          <w:sz w:val="26"/>
          <w:szCs w:val="26"/>
        </w:rPr>
        <w:t xml:space="preserve">Empathy Map Canvas: </w:t>
      </w:r>
      <w:proofErr w:type="spellStart"/>
      <w:r>
        <w:rPr>
          <w:b/>
          <w:bCs/>
          <w:color w:val="1F3864"/>
          <w:sz w:val="26"/>
          <w:szCs w:val="26"/>
        </w:rPr>
        <w:t>ShopEZ</w:t>
      </w:r>
      <w:proofErr w:type="spellEnd"/>
      <w:r>
        <w:rPr>
          <w:b/>
          <w:bCs/>
          <w:color w:val="1F3864"/>
          <w:sz w:val="26"/>
          <w:szCs w:val="26"/>
        </w:rPr>
        <w:t xml:space="preserve"> Online Shopper</w:t>
      </w:r>
    </w:p>
    <w:p w14:paraId="2A5FCFE9" w14:textId="77777777" w:rsidR="00F01E6C" w:rsidRDefault="00D75160">
      <w:pPr>
        <w:spacing w:after="150"/>
      </w:pPr>
      <w:r>
        <w:t>Target user: an online shopper who wants an easy, secure and affordable shopping experience. The map below captures what this user thinks and feels, sees, hears, says and does, along with their pains and gains, based on the team's empathy exercise.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01E6C" w14:paraId="381D1206"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38B7E520" w14:textId="77777777" w:rsidR="00F01E6C" w:rsidRDefault="00D75160">
            <w:r>
              <w:rPr>
                <w:b/>
                <w:bCs/>
                <w:color w:val="FFFFFF"/>
              </w:rPr>
              <w:t>THINK &amp; FEEL</w:t>
            </w:r>
          </w:p>
        </w:tc>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01DDE168" w14:textId="77777777" w:rsidR="00F01E6C" w:rsidRDefault="00D75160">
            <w:r>
              <w:rPr>
                <w:b/>
                <w:bCs/>
                <w:color w:val="FFFFFF"/>
              </w:rPr>
              <w:t>SEE</w:t>
            </w:r>
          </w:p>
        </w:tc>
      </w:tr>
      <w:tr w:rsidR="00F01E6C" w14:paraId="63EA1F6F"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tcPr>
          <w:p w14:paraId="4E492F59" w14:textId="77777777" w:rsidR="00F01E6C" w:rsidRDefault="00D75160">
            <w:pPr>
              <w:spacing w:after="60"/>
            </w:pPr>
            <w:r>
              <w:t>• Worried about entering card and bank details on an unfamiliar website</w:t>
            </w:r>
          </w:p>
          <w:p w14:paraId="68AA3887" w14:textId="77777777" w:rsidR="00F01E6C" w:rsidRDefault="00D75160">
            <w:pPr>
              <w:spacing w:after="60"/>
            </w:pPr>
            <w:r>
              <w:t>• Wants a fast, simple shopping experience without confusing steps</w:t>
            </w:r>
          </w:p>
          <w:p w14:paraId="65479305" w14:textId="77777777" w:rsidR="00F01E6C" w:rsidRDefault="00D75160">
            <w:pPr>
              <w:spacing w:after="60"/>
            </w:pPr>
            <w:r>
              <w:t>• Feels satisfied when a good discount or deal is found</w:t>
            </w:r>
          </w:p>
          <w:p w14:paraId="05E009F3" w14:textId="77777777" w:rsidR="00F01E6C" w:rsidRDefault="00D75160">
            <w:pPr>
              <w:spacing w:after="60"/>
            </w:pPr>
            <w:r>
              <w:t>• Anxious about receiving a wrong, damaged or delayed product</w:t>
            </w:r>
          </w:p>
          <w:p w14:paraId="7EEA6EAA" w14:textId="77777777" w:rsidR="00F01E6C" w:rsidRDefault="00D75160">
            <w:pPr>
              <w:spacing w:after="60"/>
            </w:pPr>
            <w:r>
              <w:t>• Wants confidence that the order will arrive safely and on time</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tcPr>
          <w:p w14:paraId="02A4633A" w14:textId="77777777" w:rsidR="00F01E6C" w:rsidRDefault="00D75160">
            <w:pPr>
              <w:spacing w:after="60"/>
            </w:pPr>
            <w:r>
              <w:t>• Sees many competing shopping apps and websites</w:t>
            </w:r>
          </w:p>
          <w:p w14:paraId="777F5819" w14:textId="77777777" w:rsidR="00F01E6C" w:rsidRDefault="00D75160">
            <w:pPr>
              <w:spacing w:after="60"/>
            </w:pPr>
            <w:r>
              <w:t>• Sees advertisements and offers on social media and search engines</w:t>
            </w:r>
          </w:p>
          <w:p w14:paraId="6B63A17B" w14:textId="77777777" w:rsidR="00F01E6C" w:rsidRDefault="00D75160">
            <w:pPr>
              <w:spacing w:after="60"/>
            </w:pPr>
            <w:r>
              <w:t>• Sees friends and family shopping online regularly</w:t>
            </w:r>
          </w:p>
          <w:p w14:paraId="6836D9C0" w14:textId="77777777" w:rsidR="00F01E6C" w:rsidRDefault="00D75160">
            <w:pPr>
              <w:spacing w:after="60"/>
            </w:pPr>
            <w:r>
              <w:t>• Sees mixed product reviews and seller ratings</w:t>
            </w:r>
          </w:p>
          <w:p w14:paraId="1B4C9483" w14:textId="77777777" w:rsidR="00F01E6C" w:rsidRDefault="00D75160">
            <w:pPr>
              <w:spacing w:after="60"/>
            </w:pPr>
            <w:r>
              <w:t>• Sees frequent sales, discounts and cashback offers</w:t>
            </w:r>
          </w:p>
        </w:tc>
      </w:tr>
      <w:tr w:rsidR="00F01E6C" w14:paraId="3AAEA22B"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27C4C7DB" w14:textId="77777777" w:rsidR="00F01E6C" w:rsidRDefault="00D75160">
            <w:r>
              <w:rPr>
                <w:b/>
                <w:bCs/>
                <w:color w:val="FFFFFF"/>
              </w:rPr>
              <w:t>HEAR</w:t>
            </w:r>
          </w:p>
        </w:tc>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4333F0EE" w14:textId="77777777" w:rsidR="00F01E6C" w:rsidRDefault="00D75160">
            <w:r>
              <w:rPr>
                <w:b/>
                <w:bCs/>
                <w:color w:val="FFFFFF"/>
              </w:rPr>
              <w:t>SAY &amp; DO</w:t>
            </w:r>
          </w:p>
        </w:tc>
      </w:tr>
      <w:tr w:rsidR="00F01E6C" w14:paraId="48EE6AB3"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F2F6FB"/>
            <w:tcMar>
              <w:top w:w="100" w:type="dxa"/>
              <w:left w:w="120" w:type="dxa"/>
              <w:bottom w:w="100" w:type="dxa"/>
              <w:right w:w="120" w:type="dxa"/>
            </w:tcMar>
          </w:tcPr>
          <w:p w14:paraId="58901EF1" w14:textId="77777777" w:rsidR="00F01E6C" w:rsidRDefault="00D75160">
            <w:pPr>
              <w:spacing w:after="60"/>
            </w:pPr>
            <w:r>
              <w:t>• Hears friends and family recommend trusted shopping sites</w:t>
            </w:r>
          </w:p>
          <w:p w14:paraId="2BFFDCCB" w14:textId="77777777" w:rsidR="00F01E6C" w:rsidRDefault="00D75160">
            <w:pPr>
              <w:spacing w:after="60"/>
            </w:pPr>
            <w:r>
              <w:t>• Hears complaints about delayed delivery or poor support</w:t>
            </w:r>
          </w:p>
          <w:p w14:paraId="11C6180A" w14:textId="77777777" w:rsidR="00F01E6C" w:rsidRDefault="00D75160">
            <w:pPr>
              <w:spacing w:after="60"/>
            </w:pPr>
            <w:r>
              <w:t>• Hears news reports about online payment fraud</w:t>
            </w:r>
          </w:p>
          <w:p w14:paraId="7794E543" w14:textId="77777777" w:rsidR="00F01E6C" w:rsidRDefault="00D75160">
            <w:pPr>
              <w:spacing w:after="60"/>
            </w:pPr>
            <w:r>
              <w:t>• Hears positive word of mouth about fast, reliable delivery</w:t>
            </w:r>
          </w:p>
          <w:p w14:paraId="262C2CEF" w14:textId="77777777" w:rsidR="00F01E6C" w:rsidRDefault="00D75160">
            <w:pPr>
              <w:spacing w:after="60"/>
            </w:pPr>
            <w:r>
              <w:t>• Hears about discount codes and referral offers from peers</w:t>
            </w:r>
          </w:p>
        </w:tc>
        <w:tc>
          <w:tcPr>
            <w:tcW w:w="4500" w:type="dxa"/>
            <w:tcBorders>
              <w:top w:val="single" w:sz="4" w:space="0" w:color="auto"/>
              <w:left w:val="single" w:sz="4" w:space="0" w:color="auto"/>
              <w:bottom w:val="single" w:sz="4" w:space="0" w:color="auto"/>
              <w:right w:val="single" w:sz="4" w:space="0" w:color="auto"/>
            </w:tcBorders>
            <w:shd w:val="clear" w:color="auto" w:fill="F2F6FB"/>
            <w:tcMar>
              <w:top w:w="100" w:type="dxa"/>
              <w:left w:w="120" w:type="dxa"/>
              <w:bottom w:w="100" w:type="dxa"/>
              <w:right w:w="120" w:type="dxa"/>
            </w:tcMar>
          </w:tcPr>
          <w:p w14:paraId="07C48E64" w14:textId="77777777" w:rsidR="00F01E6C" w:rsidRDefault="00D75160">
            <w:pPr>
              <w:spacing w:after="60"/>
            </w:pPr>
            <w:r>
              <w:t>• Compares prices across different websites before buying</w:t>
            </w:r>
          </w:p>
          <w:p w14:paraId="1A974355" w14:textId="77777777" w:rsidR="00F01E6C" w:rsidRDefault="00D75160">
            <w:pPr>
              <w:spacing w:after="60"/>
            </w:pPr>
            <w:r>
              <w:t>• Reads product reviews and ratings before adding items to cart</w:t>
            </w:r>
          </w:p>
          <w:p w14:paraId="37FEE5C7" w14:textId="77777777" w:rsidR="00F01E6C" w:rsidRDefault="00D75160">
            <w:pPr>
              <w:spacing w:after="60"/>
            </w:pPr>
            <w:r>
              <w:t>• Shares good or bad shopping experiences with others</w:t>
            </w:r>
          </w:p>
          <w:p w14:paraId="48C1CB39" w14:textId="77777777" w:rsidR="00F01E6C" w:rsidRDefault="00D75160">
            <w:pPr>
              <w:spacing w:after="60"/>
            </w:pPr>
            <w:r>
              <w:t>• Adds items to cart but delays checkout to compare options</w:t>
            </w:r>
          </w:p>
          <w:p w14:paraId="4D9E31EF" w14:textId="77777777" w:rsidR="00F01E6C" w:rsidRDefault="00D75160">
            <w:pPr>
              <w:spacing w:after="60"/>
            </w:pPr>
            <w:r>
              <w:t>• Contacts customer support when an order has an issue</w:t>
            </w:r>
          </w:p>
        </w:tc>
      </w:tr>
      <w:tr w:rsidR="00F01E6C" w14:paraId="6EDE2ED7"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7D803CCD" w14:textId="77777777" w:rsidR="00F01E6C" w:rsidRDefault="00D75160">
            <w:r>
              <w:rPr>
                <w:b/>
                <w:bCs/>
                <w:color w:val="FFFFFF"/>
              </w:rPr>
              <w:t>PAINS</w:t>
            </w:r>
          </w:p>
        </w:tc>
        <w:tc>
          <w:tcPr>
            <w:tcW w:w="4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tcPr>
          <w:p w14:paraId="3BA97444" w14:textId="77777777" w:rsidR="00F01E6C" w:rsidRDefault="00D75160">
            <w:r>
              <w:rPr>
                <w:b/>
                <w:bCs/>
                <w:color w:val="FFFFFF"/>
              </w:rPr>
              <w:t>GAINS</w:t>
            </w:r>
          </w:p>
        </w:tc>
      </w:tr>
      <w:tr w:rsidR="00F01E6C" w14:paraId="24E1AFFD" w14:textId="77777777">
        <w:tblPrEx>
          <w:tblCellMar>
            <w:top w:w="0" w:type="dxa"/>
            <w:bottom w:w="0" w:type="dxa"/>
          </w:tblCellMar>
        </w:tblPrEx>
        <w:tc>
          <w:tcPr>
            <w:tcW w:w="45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tcPr>
          <w:p w14:paraId="5CB7DBA6" w14:textId="77777777" w:rsidR="00F01E6C" w:rsidRDefault="00D75160">
            <w:pPr>
              <w:spacing w:after="60"/>
            </w:pPr>
            <w:r>
              <w:t>• Fear of losing money to fraudulent or unsafe websites</w:t>
            </w:r>
          </w:p>
          <w:p w14:paraId="14725E94" w14:textId="77777777" w:rsidR="00F01E6C" w:rsidRDefault="00D75160">
            <w:pPr>
              <w:spacing w:after="60"/>
            </w:pPr>
            <w:r>
              <w:t>• Frustration with slow pages and complicated checkout steps</w:t>
            </w:r>
          </w:p>
          <w:p w14:paraId="02A2FD21" w14:textId="77777777" w:rsidR="00F01E6C" w:rsidRDefault="00D75160">
            <w:pPr>
              <w:spacing w:after="60"/>
            </w:pPr>
            <w:r>
              <w:t>• Difficulty tracking orders and viewing order history</w:t>
            </w:r>
          </w:p>
          <w:p w14:paraId="41D598A8" w14:textId="77777777" w:rsidR="00F01E6C" w:rsidRDefault="00D75160">
            <w:pPr>
              <w:spacing w:after="60"/>
            </w:pPr>
            <w:r>
              <w:t>• Poor return or refund experience on some platforms</w:t>
            </w:r>
          </w:p>
          <w:p w14:paraId="3A4E2B51" w14:textId="77777777" w:rsidR="00F01E6C" w:rsidRDefault="00D75160">
            <w:pPr>
              <w:spacing w:after="60"/>
            </w:pPr>
            <w:r>
              <w:t>• Irrelevant results when searching for a specific product</w:t>
            </w:r>
          </w:p>
        </w:tc>
        <w:tc>
          <w:tcPr>
            <w:tcW w:w="45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tcPr>
          <w:p w14:paraId="63E09B70" w14:textId="77777777" w:rsidR="00F01E6C" w:rsidRDefault="00D75160">
            <w:pPr>
              <w:spacing w:after="60"/>
            </w:pPr>
            <w:r>
              <w:t>• A secure login and checkout process</w:t>
            </w:r>
          </w:p>
          <w:p w14:paraId="3AB80FCC" w14:textId="77777777" w:rsidR="00F01E6C" w:rsidRDefault="00D75160">
            <w:pPr>
              <w:spacing w:after="60"/>
            </w:pPr>
            <w:r>
              <w:t>• Easy product search, browsing and filtering</w:t>
            </w:r>
          </w:p>
          <w:p w14:paraId="4242E578" w14:textId="77777777" w:rsidR="00F01E6C" w:rsidRDefault="00D75160">
            <w:pPr>
              <w:spacing w:after="60"/>
            </w:pPr>
            <w:r>
              <w:t>• Clear visibility of cart, order history and profile</w:t>
            </w:r>
          </w:p>
          <w:p w14:paraId="1B69F6B3" w14:textId="77777777" w:rsidR="00F01E6C" w:rsidRDefault="00D75160">
            <w:pPr>
              <w:spacing w:after="60"/>
            </w:pPr>
            <w:r>
              <w:t>• Fast and reliable order delivery</w:t>
            </w:r>
          </w:p>
          <w:p w14:paraId="4B29FD27" w14:textId="77777777" w:rsidR="00F01E6C" w:rsidRDefault="00D75160">
            <w:pPr>
              <w:spacing w:after="60"/>
            </w:pPr>
            <w:r>
              <w:t>• A simple way to manage the cart, orders and profile</w:t>
            </w:r>
          </w:p>
        </w:tc>
      </w:tr>
    </w:tbl>
    <w:p w14:paraId="01294931" w14:textId="77777777" w:rsidR="00D75160" w:rsidRDefault="00D75160"/>
    <w:sectPr w:rsidR="000000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7D3"/>
    <w:multiLevelType w:val="hybridMultilevel"/>
    <w:tmpl w:val="FFFFFFFF"/>
    <w:lvl w:ilvl="0" w:tplc="9FC01ED2">
      <w:start w:val="1"/>
      <w:numFmt w:val="bullet"/>
      <w:lvlText w:val="●"/>
      <w:lvlJc w:val="left"/>
      <w:pPr>
        <w:ind w:left="720" w:hanging="360"/>
      </w:pPr>
    </w:lvl>
    <w:lvl w:ilvl="1" w:tplc="C2FA9EDA">
      <w:start w:val="1"/>
      <w:numFmt w:val="bullet"/>
      <w:lvlText w:val="○"/>
      <w:lvlJc w:val="left"/>
      <w:pPr>
        <w:ind w:left="1440" w:hanging="360"/>
      </w:pPr>
    </w:lvl>
    <w:lvl w:ilvl="2" w:tplc="98381884">
      <w:start w:val="1"/>
      <w:numFmt w:val="bullet"/>
      <w:lvlText w:val="■"/>
      <w:lvlJc w:val="left"/>
      <w:pPr>
        <w:ind w:left="2160" w:hanging="360"/>
      </w:pPr>
    </w:lvl>
    <w:lvl w:ilvl="3" w:tplc="C3A2C584">
      <w:start w:val="1"/>
      <w:numFmt w:val="bullet"/>
      <w:lvlText w:val="●"/>
      <w:lvlJc w:val="left"/>
      <w:pPr>
        <w:ind w:left="2880" w:hanging="360"/>
      </w:pPr>
    </w:lvl>
    <w:lvl w:ilvl="4" w:tplc="DDF0CE26">
      <w:start w:val="1"/>
      <w:numFmt w:val="bullet"/>
      <w:lvlText w:val="○"/>
      <w:lvlJc w:val="left"/>
      <w:pPr>
        <w:ind w:left="3600" w:hanging="360"/>
      </w:pPr>
    </w:lvl>
    <w:lvl w:ilvl="5" w:tplc="450C6C06">
      <w:start w:val="1"/>
      <w:numFmt w:val="bullet"/>
      <w:lvlText w:val="■"/>
      <w:lvlJc w:val="left"/>
      <w:pPr>
        <w:ind w:left="4320" w:hanging="360"/>
      </w:pPr>
    </w:lvl>
    <w:lvl w:ilvl="6" w:tplc="869689CE">
      <w:start w:val="1"/>
      <w:numFmt w:val="bullet"/>
      <w:lvlText w:val="●"/>
      <w:lvlJc w:val="left"/>
      <w:pPr>
        <w:ind w:left="5040" w:hanging="360"/>
      </w:pPr>
    </w:lvl>
    <w:lvl w:ilvl="7" w:tplc="0D12D03C">
      <w:start w:val="1"/>
      <w:numFmt w:val="bullet"/>
      <w:lvlText w:val="●"/>
      <w:lvlJc w:val="left"/>
      <w:pPr>
        <w:ind w:left="5760" w:hanging="360"/>
      </w:pPr>
    </w:lvl>
    <w:lvl w:ilvl="8" w:tplc="446A2D54">
      <w:start w:val="1"/>
      <w:numFmt w:val="bullet"/>
      <w:lvlText w:val="●"/>
      <w:lvlJc w:val="left"/>
      <w:pPr>
        <w:ind w:left="6480" w:hanging="360"/>
      </w:pPr>
    </w:lvl>
  </w:abstractNum>
  <w:num w:numId="1" w16cid:durableId="1785533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6C"/>
    <w:rsid w:val="00D71191"/>
    <w:rsid w:val="00D75160"/>
    <w:rsid w:val="00F0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FC57D9"/>
  <w15:docId w15:val="{42A49DF0-F346-ED41-A1BC-25F6D076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Cyz Abc</cp:lastModifiedBy>
  <cp:revision>2</cp:revision>
  <dcterms:created xsi:type="dcterms:W3CDTF">2026-07-18T07:01:00Z</dcterms:created>
  <dcterms:modified xsi:type="dcterms:W3CDTF">2026-07-18T07:01:00Z</dcterms:modified>
</cp:coreProperties>
</file>