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D744" w14:textId="77777777" w:rsidR="000614D2" w:rsidRDefault="00132F2D"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>Project Design Phase-II</w:t>
      </w:r>
    </w:p>
    <w:p w14:paraId="0223392D" w14:textId="77777777" w:rsidR="000614D2" w:rsidRDefault="00132F2D">
      <w:pPr>
        <w:spacing w:after="250"/>
      </w:pPr>
      <w:r>
        <w:rPr>
          <w:b/>
          <w:bCs/>
          <w:color w:val="1F3864"/>
          <w:sz w:val="32"/>
          <w:szCs w:val="32"/>
        </w:rPr>
        <w:t>Data Flow Diagram &amp; User Stories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0614D2" w14:paraId="2BDCBB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53549" w14:textId="77777777" w:rsidR="000614D2" w:rsidRDefault="00132F2D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A055F" w14:textId="77777777" w:rsidR="000614D2" w:rsidRDefault="00132F2D">
            <w:r>
              <w:rPr>
                <w:color w:val="000000"/>
              </w:rPr>
              <w:t>17 July 2026</w:t>
            </w:r>
          </w:p>
        </w:tc>
      </w:tr>
      <w:tr w:rsidR="000614D2" w14:paraId="20BA79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FC527" w14:textId="77777777" w:rsidR="000614D2" w:rsidRDefault="00132F2D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B409C" w14:textId="77777777" w:rsidR="000614D2" w:rsidRDefault="000614D2"/>
        </w:tc>
      </w:tr>
      <w:tr w:rsidR="000614D2" w14:paraId="1CA0E5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566F2" w14:textId="77777777" w:rsidR="000614D2" w:rsidRDefault="00132F2D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B1427" w14:textId="77777777" w:rsidR="000614D2" w:rsidRDefault="00132F2D">
            <w:r>
              <w:rPr>
                <w:color w:val="000000"/>
              </w:rPr>
              <w:t>ShopEZ: E-commerce Application</w:t>
            </w:r>
          </w:p>
        </w:tc>
      </w:tr>
      <w:tr w:rsidR="000614D2" w14:paraId="2B94AD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218D9" w14:textId="77777777" w:rsidR="000614D2" w:rsidRDefault="00132F2D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02E7F" w14:textId="77777777" w:rsidR="000614D2" w:rsidRDefault="000614D2"/>
        </w:tc>
      </w:tr>
    </w:tbl>
    <w:p w14:paraId="01BEDF28" w14:textId="77777777" w:rsidR="000614D2" w:rsidRDefault="000614D2">
      <w:pPr>
        <w:spacing w:after="300"/>
      </w:pPr>
    </w:p>
    <w:p w14:paraId="1283AD71" w14:textId="77777777" w:rsidR="000614D2" w:rsidRDefault="00132F2D">
      <w:pPr>
        <w:spacing w:before="300" w:after="150"/>
      </w:pPr>
      <w:r>
        <w:rPr>
          <w:b/>
          <w:bCs/>
          <w:color w:val="2E75B6"/>
          <w:sz w:val="25"/>
          <w:szCs w:val="25"/>
        </w:rPr>
        <w:t>Data Flow Diagram</w:t>
      </w:r>
    </w:p>
    <w:p w14:paraId="60A18C76" w14:textId="77777777" w:rsidR="000614D2" w:rsidRDefault="00132F2D">
      <w:pPr>
        <w:spacing w:after="150"/>
      </w:pPr>
      <w:r>
        <w:t>A Data Flow Diagram (DFD) shows how data enters and leaves the system, what processes transform it, and where it is stored.</w:t>
      </w:r>
    </w:p>
    <w:p w14:paraId="3096757E" w14:textId="77777777" w:rsidR="000614D2" w:rsidRDefault="00132F2D">
      <w:pPr>
        <w:shd w:val="clear" w:color="auto" w:fill="1E1E1E"/>
        <w:spacing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Customer ──(register/login)──▶ Auth Process ──▶ [User Store]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│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├──(browse/search)──▶ Product Process ──▶ [Product Store]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│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├──(add to cart)──▶ Cart Process ──▶ [Cart Store]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│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├──(checkout)──▶ Order Process ──▶ [Order Store]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│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└──(view order history)◀── Order Process ◀───────┘</w:t>
      </w:r>
      <w:r>
        <w:br/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>Admin ──(login)──▶ Auth Process ──▶ [User Store]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│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├──(add/edit/delete product)──▶ Product Process ──▶ [Product Store]</w:t>
      </w:r>
      <w: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└──(view catalog)──▶ Product Process ──▶ [Product Store]</w:t>
      </w:r>
    </w:p>
    <w:p w14:paraId="17262876" w14:textId="77777777" w:rsidR="000614D2" w:rsidRDefault="00132F2D">
      <w:pPr>
        <w:spacing w:before="300" w:after="150"/>
      </w:pPr>
      <w:r>
        <w:rPr>
          <w:b/>
          <w:bCs/>
          <w:color w:val="2E75B6"/>
          <w:sz w:val="25"/>
          <w:szCs w:val="25"/>
        </w:rPr>
        <w:t>User Stories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950"/>
        <w:gridCol w:w="2450"/>
        <w:gridCol w:w="2050"/>
        <w:gridCol w:w="750"/>
        <w:gridCol w:w="800"/>
      </w:tblGrid>
      <w:tr w:rsidR="000614D2" w14:paraId="3C32E3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EAE77F" w14:textId="77777777" w:rsidR="000614D2" w:rsidRDefault="00132F2D">
            <w:r>
              <w:rPr>
                <w:b/>
                <w:bCs/>
                <w:color w:val="FFFFFF"/>
                <w:sz w:val="15"/>
                <w:szCs w:val="15"/>
              </w:rPr>
              <w:t>User Type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FC88F" w14:textId="77777777" w:rsidR="000614D2" w:rsidRDefault="00132F2D">
            <w:r>
              <w:rPr>
                <w:b/>
                <w:bCs/>
                <w:color w:val="FFFFFF"/>
                <w:sz w:val="15"/>
                <w:szCs w:val="15"/>
              </w:rPr>
              <w:t>Functional Requirement (Epic)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7DCC20" w14:textId="77777777" w:rsidR="000614D2" w:rsidRDefault="00132F2D">
            <w:r>
              <w:rPr>
                <w:b/>
                <w:bCs/>
                <w:color w:val="FFFFFF"/>
                <w:sz w:val="15"/>
                <w:szCs w:val="15"/>
              </w:rPr>
              <w:t>User Story Number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0CA79E" w14:textId="77777777" w:rsidR="000614D2" w:rsidRDefault="00132F2D">
            <w:r>
              <w:rPr>
                <w:b/>
                <w:bCs/>
                <w:color w:val="FFFFFF"/>
                <w:sz w:val="15"/>
                <w:szCs w:val="15"/>
              </w:rPr>
              <w:t>User Story / Task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871085" w14:textId="77777777" w:rsidR="000614D2" w:rsidRDefault="00132F2D">
            <w:r>
              <w:rPr>
                <w:b/>
                <w:bCs/>
                <w:color w:val="FFFFFF"/>
                <w:sz w:val="15"/>
                <w:szCs w:val="15"/>
              </w:rPr>
              <w:t>Acceptance Criteria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19A07" w14:textId="77777777" w:rsidR="000614D2" w:rsidRDefault="00132F2D">
            <w:r>
              <w:rPr>
                <w:b/>
                <w:bCs/>
                <w:color w:val="FFFFFF"/>
                <w:sz w:val="15"/>
                <w:szCs w:val="15"/>
              </w:rPr>
              <w:t>Priority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CEE4F9" w14:textId="77777777" w:rsidR="000614D2" w:rsidRDefault="00132F2D">
            <w:r>
              <w:rPr>
                <w:b/>
                <w:bCs/>
                <w:color w:val="FFFFFF"/>
                <w:sz w:val="15"/>
                <w:szCs w:val="15"/>
              </w:rPr>
              <w:t>Release</w:t>
            </w:r>
          </w:p>
        </w:tc>
      </w:tr>
      <w:tr w:rsidR="000614D2" w14:paraId="738C5C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504974" w14:textId="77777777" w:rsidR="000614D2" w:rsidRDefault="00132F2D">
            <w:r>
              <w:rPr>
                <w:color w:val="000000"/>
                <w:sz w:val="15"/>
                <w:szCs w:val="15"/>
              </w:rPr>
              <w:t>Customer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1EA795" w14:textId="77777777" w:rsidR="000614D2" w:rsidRDefault="00132F2D">
            <w:r>
              <w:rPr>
                <w:color w:val="000000"/>
                <w:sz w:val="15"/>
                <w:szCs w:val="15"/>
              </w:rPr>
              <w:t>Registration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FBAB2" w14:textId="77777777" w:rsidR="000614D2" w:rsidRDefault="00132F2D">
            <w:r>
              <w:rPr>
                <w:color w:val="000000"/>
                <w:sz w:val="15"/>
                <w:szCs w:val="15"/>
              </w:rPr>
              <w:t>USN-1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A2804" w14:textId="77777777" w:rsidR="000614D2" w:rsidRDefault="00132F2D">
            <w:r>
              <w:rPr>
                <w:color w:val="000000"/>
                <w:sz w:val="15"/>
                <w:szCs w:val="15"/>
              </w:rPr>
              <w:t>As a user, I can register by entering my name, email, and password.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DE3C4" w14:textId="77777777" w:rsidR="000614D2" w:rsidRDefault="00132F2D">
            <w:r>
              <w:rPr>
                <w:color w:val="000000"/>
                <w:sz w:val="15"/>
                <w:szCs w:val="15"/>
              </w:rPr>
              <w:t>I can access my dashboard after registering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F7A688" w14:textId="77777777" w:rsidR="000614D2" w:rsidRDefault="00132F2D">
            <w:r>
              <w:rPr>
                <w:color w:val="000000"/>
                <w:sz w:val="15"/>
                <w:szCs w:val="15"/>
              </w:rPr>
              <w:t>High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BC5818" w14:textId="77777777" w:rsidR="000614D2" w:rsidRDefault="00132F2D">
            <w:r>
              <w:rPr>
                <w:color w:val="000000"/>
                <w:sz w:val="15"/>
                <w:szCs w:val="15"/>
              </w:rPr>
              <w:t>Sprint-1</w:t>
            </w:r>
          </w:p>
        </w:tc>
      </w:tr>
      <w:tr w:rsidR="000614D2" w14:paraId="6E7888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C17A10" w14:textId="77777777" w:rsidR="000614D2" w:rsidRDefault="00132F2D">
            <w:r>
              <w:rPr>
                <w:color w:val="000000"/>
                <w:sz w:val="15"/>
                <w:szCs w:val="15"/>
              </w:rPr>
              <w:t>Customer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49CE5" w14:textId="77777777" w:rsidR="000614D2" w:rsidRDefault="00132F2D">
            <w:r>
              <w:rPr>
                <w:color w:val="000000"/>
                <w:sz w:val="15"/>
                <w:szCs w:val="15"/>
              </w:rPr>
              <w:t>Login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B3B1F0" w14:textId="77777777" w:rsidR="000614D2" w:rsidRDefault="00132F2D">
            <w:r>
              <w:rPr>
                <w:color w:val="000000"/>
                <w:sz w:val="15"/>
                <w:szCs w:val="15"/>
              </w:rPr>
              <w:t>USN-2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E3F97" w14:textId="77777777" w:rsidR="000614D2" w:rsidRDefault="00132F2D">
            <w:r>
              <w:rPr>
                <w:color w:val="000000"/>
                <w:sz w:val="15"/>
                <w:szCs w:val="15"/>
              </w:rPr>
              <w:t>As a user, I can log in with my email and password.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9A8A47" w14:textId="77777777" w:rsidR="000614D2" w:rsidRDefault="00132F2D">
            <w:r>
              <w:rPr>
                <w:color w:val="000000"/>
                <w:sz w:val="15"/>
                <w:szCs w:val="15"/>
              </w:rPr>
              <w:t>I receive a JWT token and am redirected to the home page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B79A64" w14:textId="77777777" w:rsidR="000614D2" w:rsidRDefault="00132F2D">
            <w:r>
              <w:rPr>
                <w:color w:val="000000"/>
                <w:sz w:val="15"/>
                <w:szCs w:val="15"/>
              </w:rPr>
              <w:t>High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AAA494" w14:textId="77777777" w:rsidR="000614D2" w:rsidRDefault="00132F2D">
            <w:r>
              <w:rPr>
                <w:color w:val="000000"/>
                <w:sz w:val="15"/>
                <w:szCs w:val="15"/>
              </w:rPr>
              <w:t>Sprint-1</w:t>
            </w:r>
          </w:p>
        </w:tc>
      </w:tr>
      <w:tr w:rsidR="000614D2" w14:paraId="10EC84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1FB93" w14:textId="77777777" w:rsidR="000614D2" w:rsidRDefault="00132F2D">
            <w:r>
              <w:rPr>
                <w:color w:val="000000"/>
                <w:sz w:val="15"/>
                <w:szCs w:val="15"/>
              </w:rPr>
              <w:t>Customer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BCEC21" w14:textId="77777777" w:rsidR="000614D2" w:rsidRDefault="00132F2D">
            <w:r>
              <w:rPr>
                <w:color w:val="000000"/>
                <w:sz w:val="15"/>
                <w:szCs w:val="15"/>
              </w:rPr>
              <w:t>Product Browsing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B6A87" w14:textId="77777777" w:rsidR="000614D2" w:rsidRDefault="00132F2D">
            <w:r>
              <w:rPr>
                <w:color w:val="000000"/>
                <w:sz w:val="15"/>
                <w:szCs w:val="15"/>
              </w:rPr>
              <w:t>USN-3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2B442" w14:textId="77777777" w:rsidR="000614D2" w:rsidRDefault="00132F2D">
            <w:r>
              <w:rPr>
                <w:color w:val="000000"/>
                <w:sz w:val="15"/>
                <w:szCs w:val="15"/>
              </w:rPr>
              <w:t>As a customer, I can browse and search for products by keyword.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F9FB28" w14:textId="77777777" w:rsidR="000614D2" w:rsidRDefault="00132F2D">
            <w:r>
              <w:rPr>
                <w:color w:val="000000"/>
                <w:sz w:val="15"/>
                <w:szCs w:val="15"/>
              </w:rPr>
              <w:t>Matching products are displayed with image, name and price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4E355" w14:textId="77777777" w:rsidR="000614D2" w:rsidRDefault="00132F2D">
            <w:r>
              <w:rPr>
                <w:color w:val="000000"/>
                <w:sz w:val="15"/>
                <w:szCs w:val="15"/>
              </w:rPr>
              <w:t>High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1F764" w14:textId="77777777" w:rsidR="000614D2" w:rsidRDefault="00132F2D">
            <w:r>
              <w:rPr>
                <w:color w:val="000000"/>
                <w:sz w:val="15"/>
                <w:szCs w:val="15"/>
              </w:rPr>
              <w:t>Sprint-2</w:t>
            </w:r>
          </w:p>
        </w:tc>
      </w:tr>
      <w:tr w:rsidR="000614D2" w14:paraId="32C041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2E6EC" w14:textId="77777777" w:rsidR="000614D2" w:rsidRDefault="00132F2D">
            <w:r>
              <w:rPr>
                <w:color w:val="000000"/>
                <w:sz w:val="15"/>
                <w:szCs w:val="15"/>
              </w:rPr>
              <w:t>Customer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B1E3C6" w14:textId="77777777" w:rsidR="000614D2" w:rsidRDefault="00132F2D">
            <w:r>
              <w:rPr>
                <w:color w:val="000000"/>
                <w:sz w:val="15"/>
                <w:szCs w:val="15"/>
              </w:rPr>
              <w:t>Cart Management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BD5F4" w14:textId="77777777" w:rsidR="000614D2" w:rsidRDefault="00132F2D">
            <w:r>
              <w:rPr>
                <w:color w:val="000000"/>
                <w:sz w:val="15"/>
                <w:szCs w:val="15"/>
              </w:rPr>
              <w:t>USN-4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CBE63A" w14:textId="77777777" w:rsidR="000614D2" w:rsidRDefault="00132F2D">
            <w:r>
              <w:rPr>
                <w:color w:val="000000"/>
                <w:sz w:val="15"/>
                <w:szCs w:val="15"/>
              </w:rPr>
              <w:t>As a customer, I can add a product to my cart and update its quantity.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4C312F" w14:textId="77777777" w:rsidR="000614D2" w:rsidRDefault="00132F2D">
            <w:r>
              <w:rPr>
                <w:color w:val="000000"/>
                <w:sz w:val="15"/>
                <w:szCs w:val="15"/>
              </w:rPr>
              <w:t>The cart total updates immediately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07CA6B" w14:textId="77777777" w:rsidR="000614D2" w:rsidRDefault="00132F2D">
            <w:r>
              <w:rPr>
                <w:color w:val="000000"/>
                <w:sz w:val="15"/>
                <w:szCs w:val="15"/>
              </w:rPr>
              <w:t>High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ED2563" w14:textId="77777777" w:rsidR="000614D2" w:rsidRDefault="00132F2D">
            <w:r>
              <w:rPr>
                <w:color w:val="000000"/>
                <w:sz w:val="15"/>
                <w:szCs w:val="15"/>
              </w:rPr>
              <w:t>Sprint-3</w:t>
            </w:r>
          </w:p>
        </w:tc>
      </w:tr>
      <w:tr w:rsidR="000614D2" w14:paraId="4CD3EA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AF77A" w14:textId="77777777" w:rsidR="000614D2" w:rsidRDefault="00132F2D">
            <w:r>
              <w:rPr>
                <w:color w:val="000000"/>
                <w:sz w:val="15"/>
                <w:szCs w:val="15"/>
              </w:rPr>
              <w:t>Customer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4CE65" w14:textId="77777777" w:rsidR="000614D2" w:rsidRDefault="00132F2D">
            <w:r>
              <w:rPr>
                <w:color w:val="000000"/>
                <w:sz w:val="15"/>
                <w:szCs w:val="15"/>
              </w:rPr>
              <w:t>Order Management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EF90B" w14:textId="77777777" w:rsidR="000614D2" w:rsidRDefault="00132F2D">
            <w:r>
              <w:rPr>
                <w:color w:val="000000"/>
                <w:sz w:val="15"/>
                <w:szCs w:val="15"/>
              </w:rPr>
              <w:t>USN-5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34FAAF" w14:textId="77777777" w:rsidR="000614D2" w:rsidRDefault="00132F2D">
            <w:r>
              <w:rPr>
                <w:color w:val="000000"/>
                <w:sz w:val="15"/>
                <w:szCs w:val="15"/>
              </w:rPr>
              <w:t>As a customer, I can place an order and view my order history.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81BD54" w14:textId="77777777" w:rsidR="000614D2" w:rsidRDefault="00132F2D">
            <w:r>
              <w:rPr>
                <w:color w:val="000000"/>
                <w:sz w:val="15"/>
                <w:szCs w:val="15"/>
              </w:rPr>
              <w:t>The order appears in my order history with status 'Placed'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90A5E" w14:textId="77777777" w:rsidR="000614D2" w:rsidRDefault="00132F2D">
            <w:r>
              <w:rPr>
                <w:color w:val="000000"/>
                <w:sz w:val="15"/>
                <w:szCs w:val="15"/>
              </w:rPr>
              <w:t>High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1FA399" w14:textId="77777777" w:rsidR="000614D2" w:rsidRDefault="00132F2D">
            <w:r>
              <w:rPr>
                <w:color w:val="000000"/>
                <w:sz w:val="15"/>
                <w:szCs w:val="15"/>
              </w:rPr>
              <w:t>Sprint-3</w:t>
            </w:r>
          </w:p>
        </w:tc>
      </w:tr>
      <w:tr w:rsidR="000614D2" w14:paraId="3C00CB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CC29D2" w14:textId="77777777" w:rsidR="000614D2" w:rsidRDefault="00132F2D">
            <w:r>
              <w:rPr>
                <w:color w:val="000000"/>
                <w:sz w:val="15"/>
                <w:szCs w:val="15"/>
              </w:rPr>
              <w:t>Admin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D5D31" w14:textId="77777777" w:rsidR="000614D2" w:rsidRDefault="00132F2D">
            <w:r>
              <w:rPr>
                <w:color w:val="000000"/>
                <w:sz w:val="15"/>
                <w:szCs w:val="15"/>
              </w:rPr>
              <w:t>Login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9CFD0A" w14:textId="77777777" w:rsidR="000614D2" w:rsidRDefault="00132F2D">
            <w:r>
              <w:rPr>
                <w:color w:val="000000"/>
                <w:sz w:val="15"/>
                <w:szCs w:val="15"/>
              </w:rPr>
              <w:t>USN-6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A4331C" w14:textId="77777777" w:rsidR="000614D2" w:rsidRDefault="00132F2D">
            <w:r>
              <w:rPr>
                <w:color w:val="000000"/>
                <w:sz w:val="15"/>
                <w:szCs w:val="15"/>
              </w:rPr>
              <w:t>As an admin, I can log in and reach the Admin Dashboard.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49A825" w14:textId="77777777" w:rsidR="000614D2" w:rsidRDefault="00132F2D">
            <w:r>
              <w:rPr>
                <w:color w:val="000000"/>
                <w:sz w:val="15"/>
                <w:szCs w:val="15"/>
              </w:rPr>
              <w:t>I see the product management dashboard on login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4474A" w14:textId="77777777" w:rsidR="000614D2" w:rsidRDefault="00132F2D">
            <w:r>
              <w:rPr>
                <w:color w:val="000000"/>
                <w:sz w:val="15"/>
                <w:szCs w:val="15"/>
              </w:rPr>
              <w:t>High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FD665" w14:textId="77777777" w:rsidR="000614D2" w:rsidRDefault="00132F2D">
            <w:r>
              <w:rPr>
                <w:color w:val="000000"/>
                <w:sz w:val="15"/>
                <w:szCs w:val="15"/>
              </w:rPr>
              <w:t>Sprint-1</w:t>
            </w:r>
          </w:p>
        </w:tc>
      </w:tr>
      <w:tr w:rsidR="000614D2" w14:paraId="14FE2F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8C735" w14:textId="77777777" w:rsidR="000614D2" w:rsidRDefault="00132F2D">
            <w:r>
              <w:rPr>
                <w:color w:val="000000"/>
                <w:sz w:val="15"/>
                <w:szCs w:val="15"/>
              </w:rPr>
              <w:t>Admin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EF666" w14:textId="77777777" w:rsidR="000614D2" w:rsidRDefault="00132F2D">
            <w:r>
              <w:rPr>
                <w:color w:val="000000"/>
                <w:sz w:val="15"/>
                <w:szCs w:val="15"/>
              </w:rPr>
              <w:t>Product Management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DF7F19" w14:textId="77777777" w:rsidR="000614D2" w:rsidRDefault="00132F2D">
            <w:r>
              <w:rPr>
                <w:color w:val="000000"/>
                <w:sz w:val="15"/>
                <w:szCs w:val="15"/>
              </w:rPr>
              <w:t>USN-7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1BA5F8" w14:textId="77777777" w:rsidR="000614D2" w:rsidRDefault="00132F2D">
            <w:r>
              <w:rPr>
                <w:color w:val="000000"/>
                <w:sz w:val="15"/>
                <w:szCs w:val="15"/>
              </w:rPr>
              <w:t>As an admin, I can add, edit and delete products.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BAE44D" w14:textId="77777777" w:rsidR="000614D2" w:rsidRDefault="00132F2D">
            <w:r>
              <w:rPr>
                <w:color w:val="000000"/>
                <w:sz w:val="15"/>
                <w:szCs w:val="15"/>
              </w:rPr>
              <w:t>Catalog updates are reflected immediately for customers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52334" w14:textId="77777777" w:rsidR="000614D2" w:rsidRDefault="00132F2D">
            <w:r>
              <w:rPr>
                <w:color w:val="000000"/>
                <w:sz w:val="15"/>
                <w:szCs w:val="15"/>
              </w:rPr>
              <w:t>High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47BCD" w14:textId="77777777" w:rsidR="000614D2" w:rsidRDefault="00132F2D">
            <w:r>
              <w:rPr>
                <w:color w:val="000000"/>
                <w:sz w:val="15"/>
                <w:szCs w:val="15"/>
              </w:rPr>
              <w:t>Sprint-4</w:t>
            </w:r>
          </w:p>
        </w:tc>
      </w:tr>
      <w:tr w:rsidR="000614D2" w14:paraId="05CD02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6A8AC5" w14:textId="77777777" w:rsidR="000614D2" w:rsidRDefault="00132F2D">
            <w:r>
              <w:rPr>
                <w:color w:val="000000"/>
                <w:sz w:val="15"/>
                <w:szCs w:val="15"/>
              </w:rPr>
              <w:t>Admin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A9EED" w14:textId="77777777" w:rsidR="000614D2" w:rsidRDefault="00132F2D">
            <w:r>
              <w:rPr>
                <w:color w:val="000000"/>
                <w:sz w:val="15"/>
                <w:szCs w:val="15"/>
              </w:rPr>
              <w:t>Catalog Overview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FD192" w14:textId="77777777" w:rsidR="000614D2" w:rsidRDefault="00132F2D">
            <w:r>
              <w:rPr>
                <w:color w:val="000000"/>
                <w:sz w:val="15"/>
                <w:szCs w:val="15"/>
              </w:rPr>
              <w:t>USN-8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67C866" w14:textId="77777777" w:rsidR="000614D2" w:rsidRDefault="00132F2D">
            <w:r>
              <w:rPr>
                <w:color w:val="000000"/>
                <w:sz w:val="15"/>
                <w:szCs w:val="15"/>
              </w:rPr>
              <w:t>As an admin, I can view all products in a manageable list.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7FBC48" w14:textId="77777777" w:rsidR="000614D2" w:rsidRDefault="00132F2D">
            <w:r>
              <w:rPr>
                <w:color w:val="000000"/>
                <w:sz w:val="15"/>
                <w:szCs w:val="15"/>
              </w:rPr>
              <w:t>The list shows product name, price and stock at a glance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66FE16" w14:textId="77777777" w:rsidR="000614D2" w:rsidRDefault="00132F2D">
            <w:r>
              <w:rPr>
                <w:color w:val="000000"/>
                <w:sz w:val="15"/>
                <w:szCs w:val="15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6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2E42FF" w14:textId="77777777" w:rsidR="000614D2" w:rsidRDefault="00132F2D">
            <w:r>
              <w:rPr>
                <w:color w:val="000000"/>
                <w:sz w:val="15"/>
                <w:szCs w:val="15"/>
              </w:rPr>
              <w:t>Sprint-2</w:t>
            </w:r>
          </w:p>
        </w:tc>
      </w:tr>
    </w:tbl>
    <w:p w14:paraId="24E709B4" w14:textId="77777777" w:rsidR="00132F2D" w:rsidRDefault="00132F2D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47F41"/>
    <w:multiLevelType w:val="hybridMultilevel"/>
    <w:tmpl w:val="FFFFFFFF"/>
    <w:lvl w:ilvl="0" w:tplc="725E22A4">
      <w:start w:val="1"/>
      <w:numFmt w:val="bullet"/>
      <w:lvlText w:val="●"/>
      <w:lvlJc w:val="left"/>
      <w:pPr>
        <w:ind w:left="720" w:hanging="360"/>
      </w:pPr>
    </w:lvl>
    <w:lvl w:ilvl="1" w:tplc="51A8EC7A">
      <w:start w:val="1"/>
      <w:numFmt w:val="bullet"/>
      <w:lvlText w:val="○"/>
      <w:lvlJc w:val="left"/>
      <w:pPr>
        <w:ind w:left="1440" w:hanging="360"/>
      </w:pPr>
    </w:lvl>
    <w:lvl w:ilvl="2" w:tplc="A35803FC">
      <w:start w:val="1"/>
      <w:numFmt w:val="bullet"/>
      <w:lvlText w:val="■"/>
      <w:lvlJc w:val="left"/>
      <w:pPr>
        <w:ind w:left="2160" w:hanging="360"/>
      </w:pPr>
    </w:lvl>
    <w:lvl w:ilvl="3" w:tplc="4E740FB4">
      <w:start w:val="1"/>
      <w:numFmt w:val="bullet"/>
      <w:lvlText w:val="●"/>
      <w:lvlJc w:val="left"/>
      <w:pPr>
        <w:ind w:left="2880" w:hanging="360"/>
      </w:pPr>
    </w:lvl>
    <w:lvl w:ilvl="4" w:tplc="E6781E7C">
      <w:start w:val="1"/>
      <w:numFmt w:val="bullet"/>
      <w:lvlText w:val="○"/>
      <w:lvlJc w:val="left"/>
      <w:pPr>
        <w:ind w:left="3600" w:hanging="360"/>
      </w:pPr>
    </w:lvl>
    <w:lvl w:ilvl="5" w:tplc="CBA2804A">
      <w:start w:val="1"/>
      <w:numFmt w:val="bullet"/>
      <w:lvlText w:val="■"/>
      <w:lvlJc w:val="left"/>
      <w:pPr>
        <w:ind w:left="4320" w:hanging="360"/>
      </w:pPr>
    </w:lvl>
    <w:lvl w:ilvl="6" w:tplc="3C54E1A6">
      <w:start w:val="1"/>
      <w:numFmt w:val="bullet"/>
      <w:lvlText w:val="●"/>
      <w:lvlJc w:val="left"/>
      <w:pPr>
        <w:ind w:left="5040" w:hanging="360"/>
      </w:pPr>
    </w:lvl>
    <w:lvl w:ilvl="7" w:tplc="39CCA9BA">
      <w:start w:val="1"/>
      <w:numFmt w:val="bullet"/>
      <w:lvlText w:val="●"/>
      <w:lvlJc w:val="left"/>
      <w:pPr>
        <w:ind w:left="5760" w:hanging="360"/>
      </w:pPr>
    </w:lvl>
    <w:lvl w:ilvl="8" w:tplc="B1AEEED8">
      <w:start w:val="1"/>
      <w:numFmt w:val="bullet"/>
      <w:lvlText w:val="●"/>
      <w:lvlJc w:val="left"/>
      <w:pPr>
        <w:ind w:left="6480" w:hanging="360"/>
      </w:pPr>
    </w:lvl>
  </w:abstractNum>
  <w:num w:numId="1" w16cid:durableId="18099773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4D2"/>
    <w:rsid w:val="000614D2"/>
    <w:rsid w:val="00132F2D"/>
    <w:rsid w:val="001D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48BDD"/>
  <w15:docId w15:val="{37CFB121-C31B-1547-B7B9-9FA5ECC5C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Cyz Abc</cp:lastModifiedBy>
  <cp:revision>2</cp:revision>
  <dcterms:created xsi:type="dcterms:W3CDTF">2026-07-18T18:12:00Z</dcterms:created>
  <dcterms:modified xsi:type="dcterms:W3CDTF">2026-07-18T18:12:00Z</dcterms:modified>
</cp:coreProperties>
</file>