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F7C71" w14:textId="77777777" w:rsidR="00F719A0" w:rsidRDefault="0072474C">
      <w:pPr>
        <w:spacing w:after="100"/>
      </w:pPr>
      <w:r>
        <w:rPr>
          <w:b/>
          <w:bCs/>
          <w:i/>
          <w:iCs/>
          <w:color w:val="666666"/>
          <w:sz w:val="22"/>
          <w:szCs w:val="22"/>
        </w:rPr>
        <w:t>Ideation Phase</w:t>
      </w:r>
    </w:p>
    <w:p w14:paraId="3F75E154" w14:textId="77777777" w:rsidR="00F719A0" w:rsidRDefault="0072474C">
      <w:pPr>
        <w:spacing w:after="250"/>
      </w:pPr>
      <w:r>
        <w:rPr>
          <w:b/>
          <w:bCs/>
          <w:color w:val="1F3864"/>
          <w:sz w:val="34"/>
          <w:szCs w:val="34"/>
        </w:rPr>
        <w:t>Brainstorm &amp; Idea Prioritization Template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F719A0" w14:paraId="6D3485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22B09" w14:textId="77777777" w:rsidR="00F719A0" w:rsidRDefault="0072474C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9B1BD" w14:textId="77777777" w:rsidR="00F719A0" w:rsidRDefault="0072474C">
            <w:r>
              <w:rPr>
                <w:color w:val="000000"/>
              </w:rPr>
              <w:t>17 July 2026</w:t>
            </w:r>
          </w:p>
        </w:tc>
      </w:tr>
      <w:tr w:rsidR="00F719A0" w14:paraId="35398C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A8018" w14:textId="77777777" w:rsidR="00F719A0" w:rsidRDefault="0072474C">
            <w:r>
              <w:rPr>
                <w:b/>
                <w:bCs/>
                <w:color w:val="000000"/>
              </w:rPr>
              <w:t>Team ID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0DEA1" w14:textId="77777777" w:rsidR="00F719A0" w:rsidRDefault="00F719A0"/>
        </w:tc>
      </w:tr>
      <w:tr w:rsidR="00F719A0" w14:paraId="7D0216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D8B3B" w14:textId="77777777" w:rsidR="00F719A0" w:rsidRDefault="0072474C">
            <w:r>
              <w:rPr>
                <w:b/>
                <w:bCs/>
                <w:color w:val="000000"/>
              </w:rPr>
              <w:t>Project Name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35A75" w14:textId="77777777" w:rsidR="00F719A0" w:rsidRDefault="0072474C">
            <w:proofErr w:type="spellStart"/>
            <w:r>
              <w:rPr>
                <w:color w:val="000000"/>
              </w:rPr>
              <w:t>ShopEZ</w:t>
            </w:r>
            <w:proofErr w:type="spellEnd"/>
            <w:r>
              <w:rPr>
                <w:color w:val="000000"/>
              </w:rPr>
              <w:t>: E-commerce Application</w:t>
            </w:r>
          </w:p>
        </w:tc>
      </w:tr>
      <w:tr w:rsidR="00F719A0" w14:paraId="216486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E0247" w14:textId="77777777" w:rsidR="00F719A0" w:rsidRDefault="0072474C">
            <w:r>
              <w:rPr>
                <w:b/>
                <w:bCs/>
                <w:color w:val="000000"/>
              </w:rPr>
              <w:t>Maximum Marks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A3F21" w14:textId="77777777" w:rsidR="00F719A0" w:rsidRDefault="00F719A0"/>
        </w:tc>
      </w:tr>
    </w:tbl>
    <w:p w14:paraId="288C3223" w14:textId="77777777" w:rsidR="00F719A0" w:rsidRDefault="00F719A0">
      <w:pPr>
        <w:spacing w:after="300"/>
      </w:pPr>
    </w:p>
    <w:p w14:paraId="256C360B" w14:textId="77777777" w:rsidR="00F719A0" w:rsidRDefault="0072474C">
      <w:pPr>
        <w:spacing w:before="400" w:after="200"/>
      </w:pPr>
      <w:r>
        <w:rPr>
          <w:b/>
          <w:bCs/>
          <w:color w:val="1F3864"/>
          <w:sz w:val="26"/>
          <w:szCs w:val="26"/>
        </w:rPr>
        <w:t>Step 1: Team Gathering &amp; Problem Statement</w:t>
      </w:r>
    </w:p>
    <w:p w14:paraId="436208DB" w14:textId="77777777" w:rsidR="00F719A0" w:rsidRDefault="0072474C">
      <w:pPr>
        <w:spacing w:after="150"/>
      </w:pPr>
      <w:r>
        <w:t xml:space="preserve">The team gathered to review the empathy map and problem statements created earlier for </w:t>
      </w:r>
      <w:proofErr w:type="spellStart"/>
      <w:r>
        <w:t>ShopEZ</w:t>
      </w:r>
      <w:proofErr w:type="spellEnd"/>
      <w:r>
        <w:t>. A recurring issue stood out: online shoppers struggle with slow, complicated or unsafe checkout, weak product search, and difficult order tracking. The team agreed to build a secure, easy-to-use MERN-based e-commerce platform to solve this.</w:t>
      </w:r>
    </w:p>
    <w:p w14:paraId="22FA90A1" w14:textId="77777777" w:rsidR="00F719A0" w:rsidRDefault="0072474C">
      <w:pPr>
        <w:spacing w:before="400" w:after="200"/>
      </w:pPr>
      <w:r>
        <w:rPr>
          <w:b/>
          <w:bCs/>
          <w:color w:val="1F3864"/>
          <w:sz w:val="26"/>
          <w:szCs w:val="26"/>
        </w:rPr>
        <w:t>Step 2: Brainstorm, Idea Listing &amp; Grouping</w:t>
      </w:r>
    </w:p>
    <w:p w14:paraId="018B2684" w14:textId="77777777" w:rsidR="00F719A0" w:rsidRDefault="0072474C">
      <w:pPr>
        <w:spacing w:after="150"/>
      </w:pPr>
      <w:r>
        <w:t>All ideas raised during the session, grouped by theme: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F719A0" w14:paraId="3AB599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14801" w14:textId="77777777" w:rsidR="00F719A0" w:rsidRDefault="0072474C">
            <w:r>
              <w:rPr>
                <w:b/>
                <w:bCs/>
                <w:color w:val="FFFFFF"/>
              </w:rPr>
              <w:t>Theme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43518" w14:textId="77777777" w:rsidR="00F719A0" w:rsidRDefault="0072474C">
            <w:r>
              <w:rPr>
                <w:b/>
                <w:bCs/>
                <w:color w:val="FFFFFF"/>
              </w:rPr>
              <w:t>Ideas Raised</w:t>
            </w:r>
          </w:p>
        </w:tc>
      </w:tr>
      <w:tr w:rsidR="00F719A0" w14:paraId="3452AF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9731B" w14:textId="77777777" w:rsidR="00F719A0" w:rsidRDefault="0072474C">
            <w:r>
              <w:rPr>
                <w:color w:val="000000"/>
              </w:rPr>
              <w:t>Access &amp; Identity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1D0C4" w14:textId="77777777" w:rsidR="00F719A0" w:rsidRDefault="0072474C">
            <w:r>
              <w:rPr>
                <w:color w:val="000000"/>
              </w:rPr>
              <w:t xml:space="preserve">Secure registration and login (JWT); password hashing with </w:t>
            </w:r>
            <w:proofErr w:type="spellStart"/>
            <w:r>
              <w:rPr>
                <w:color w:val="000000"/>
              </w:rPr>
              <w:t>bcrypt</w:t>
            </w:r>
            <w:proofErr w:type="spellEnd"/>
            <w:r>
              <w:rPr>
                <w:color w:val="000000"/>
              </w:rPr>
              <w:t>; separate admin login</w:t>
            </w:r>
          </w:p>
        </w:tc>
      </w:tr>
      <w:tr w:rsidR="00F719A0" w14:paraId="62DE8C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90882" w14:textId="77777777" w:rsidR="00F719A0" w:rsidRDefault="0072474C">
            <w:r>
              <w:rPr>
                <w:color w:val="000000"/>
              </w:rPr>
              <w:t>Product Discovery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84C94" w14:textId="77777777" w:rsidR="00F719A0" w:rsidRDefault="0072474C">
            <w:r>
              <w:rPr>
                <w:color w:val="000000"/>
              </w:rPr>
              <w:t>Product listing with images and price; keyword search; product detail page; categories &amp; filters</w:t>
            </w:r>
          </w:p>
        </w:tc>
      </w:tr>
      <w:tr w:rsidR="00F719A0" w14:paraId="457E25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0AB98" w14:textId="77777777" w:rsidR="00F719A0" w:rsidRDefault="0072474C">
            <w:r>
              <w:rPr>
                <w:color w:val="000000"/>
              </w:rPr>
              <w:t>Cart &amp; Orders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38EE8" w14:textId="77777777" w:rsidR="00F719A0" w:rsidRDefault="0072474C">
            <w:r>
              <w:rPr>
                <w:color w:val="000000"/>
              </w:rPr>
              <w:t>Add/update/remove cart items; checkout and order placement; order history for each user</w:t>
            </w:r>
          </w:p>
        </w:tc>
      </w:tr>
      <w:tr w:rsidR="00F719A0" w14:paraId="449241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31361" w14:textId="77777777" w:rsidR="00F719A0" w:rsidRDefault="0072474C">
            <w:r>
              <w:rPr>
                <w:color w:val="000000"/>
              </w:rPr>
              <w:t>Account Management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B2EE1" w14:textId="77777777" w:rsidR="00F719A0" w:rsidRDefault="0072474C">
            <w:r>
              <w:rPr>
                <w:color w:val="000000"/>
              </w:rPr>
              <w:t>User profile view and update; change password; saved addresses</w:t>
            </w:r>
          </w:p>
        </w:tc>
      </w:tr>
      <w:tr w:rsidR="00F719A0" w14:paraId="694872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65444" w14:textId="77777777" w:rsidR="00F719A0" w:rsidRDefault="0072474C">
            <w:r>
              <w:rPr>
                <w:color w:val="000000"/>
              </w:rPr>
              <w:t>Admin Tools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B9463" w14:textId="77777777" w:rsidR="00F719A0" w:rsidRDefault="0072474C">
            <w:r>
              <w:rPr>
                <w:color w:val="000000"/>
              </w:rPr>
              <w:t xml:space="preserve">Admin dashboard; add, edit and delete products; manage product </w:t>
            </w:r>
            <w:proofErr w:type="spellStart"/>
            <w:r>
              <w:rPr>
                <w:color w:val="000000"/>
              </w:rPr>
              <w:t>catalog</w:t>
            </w:r>
            <w:proofErr w:type="spellEnd"/>
          </w:p>
        </w:tc>
      </w:tr>
      <w:tr w:rsidR="00F719A0" w14:paraId="4DFF39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D5A7C" w14:textId="77777777" w:rsidR="00F719A0" w:rsidRDefault="0072474C">
            <w:r>
              <w:rPr>
                <w:color w:val="000000"/>
              </w:rPr>
              <w:t>Future Ideas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50C23" w14:textId="77777777" w:rsidR="00F719A0" w:rsidRDefault="0072474C">
            <w:proofErr w:type="spellStart"/>
            <w:r>
              <w:rPr>
                <w:color w:val="000000"/>
              </w:rPr>
              <w:t>Wishlist</w:t>
            </w:r>
            <w:proofErr w:type="spellEnd"/>
            <w:r>
              <w:rPr>
                <w:color w:val="000000"/>
              </w:rPr>
              <w:t>; product ratings &amp; reviews; email/SMS order notifications; AI-based recommendations</w:t>
            </w:r>
          </w:p>
        </w:tc>
      </w:tr>
    </w:tbl>
    <w:p w14:paraId="535F6264" w14:textId="77777777" w:rsidR="00F719A0" w:rsidRDefault="00F719A0">
      <w:pPr>
        <w:spacing w:after="300"/>
      </w:pPr>
    </w:p>
    <w:p w14:paraId="0D4E7B56" w14:textId="77777777" w:rsidR="00F719A0" w:rsidRDefault="0072474C">
      <w:pPr>
        <w:spacing w:before="400" w:after="200"/>
      </w:pPr>
      <w:r>
        <w:rPr>
          <w:b/>
          <w:bCs/>
          <w:color w:val="1F3864"/>
          <w:sz w:val="26"/>
          <w:szCs w:val="26"/>
        </w:rPr>
        <w:t>Step 3: Idea Prioritization</w:t>
      </w:r>
    </w:p>
    <w:p w14:paraId="16DE4007" w14:textId="77777777" w:rsidR="00F719A0" w:rsidRDefault="0072474C">
      <w:pPr>
        <w:spacing w:after="150"/>
      </w:pPr>
      <w:r>
        <w:t>Ideas were prioritized using an Impact (customer/business value) vs. Feasibility (effort within the project timeline) matrix.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400"/>
        <w:gridCol w:w="1600"/>
        <w:gridCol w:w="1800"/>
      </w:tblGrid>
      <w:tr w:rsidR="00F719A0" w14:paraId="6109C3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AFF58" w14:textId="77777777" w:rsidR="00F719A0" w:rsidRDefault="0072474C">
            <w:r>
              <w:rPr>
                <w:b/>
                <w:bCs/>
                <w:color w:val="FFFFFF"/>
              </w:rPr>
              <w:t>Idea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2B2A7" w14:textId="77777777" w:rsidR="00F719A0" w:rsidRDefault="0072474C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C88CA" w14:textId="77777777" w:rsidR="00F719A0" w:rsidRDefault="0072474C">
            <w:r>
              <w:rPr>
                <w:b/>
                <w:bCs/>
                <w:color w:val="FFFFFF"/>
              </w:rPr>
              <w:t>Feasibility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851E0" w14:textId="77777777" w:rsidR="00F719A0" w:rsidRDefault="0072474C">
            <w:r>
              <w:rPr>
                <w:b/>
                <w:bCs/>
                <w:color w:val="FFFFFF"/>
              </w:rPr>
              <w:t>Selected</w:t>
            </w:r>
          </w:p>
        </w:tc>
      </w:tr>
      <w:tr w:rsidR="00F719A0" w14:paraId="03FD1ED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C4B7A" w14:textId="77777777" w:rsidR="00F719A0" w:rsidRDefault="0072474C">
            <w:r>
              <w:rPr>
                <w:color w:val="000000"/>
              </w:rPr>
              <w:t>User authentication (Register / Login with JWT)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85758" w14:textId="77777777" w:rsidR="00F719A0" w:rsidRDefault="0072474C">
            <w:r>
              <w:rPr>
                <w:color w:val="000000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BA483" w14:textId="77777777" w:rsidR="00F719A0" w:rsidRDefault="0072474C">
            <w:r>
              <w:rPr>
                <w:color w:val="000000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2EB63" w14:textId="77777777" w:rsidR="00F719A0" w:rsidRDefault="0072474C">
            <w:r>
              <w:rPr>
                <w:color w:val="000000"/>
              </w:rPr>
              <w:t>Yes</w:t>
            </w:r>
          </w:p>
        </w:tc>
      </w:tr>
      <w:tr w:rsidR="00F719A0" w14:paraId="4FA2B71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4EAE9" w14:textId="77777777" w:rsidR="00F719A0" w:rsidRDefault="0072474C">
            <w:r>
              <w:rPr>
                <w:color w:val="000000"/>
              </w:rPr>
              <w:t>Product browsing, search &amp; product details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4A718" w14:textId="77777777" w:rsidR="00F719A0" w:rsidRDefault="0072474C">
            <w:r>
              <w:rPr>
                <w:color w:val="000000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AEAE8" w14:textId="77777777" w:rsidR="00F719A0" w:rsidRDefault="0072474C">
            <w:r>
              <w:rPr>
                <w:color w:val="000000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2A00B" w14:textId="77777777" w:rsidR="00F719A0" w:rsidRDefault="0072474C">
            <w:r>
              <w:rPr>
                <w:color w:val="000000"/>
              </w:rPr>
              <w:t>Yes</w:t>
            </w:r>
          </w:p>
        </w:tc>
      </w:tr>
      <w:tr w:rsidR="00F719A0" w14:paraId="29941B1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5BE53" w14:textId="77777777" w:rsidR="00F719A0" w:rsidRDefault="0072474C">
            <w:r>
              <w:rPr>
                <w:color w:val="000000"/>
              </w:rPr>
              <w:t>Cart management (add / update / remove)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34400" w14:textId="77777777" w:rsidR="00F719A0" w:rsidRDefault="0072474C">
            <w:r>
              <w:rPr>
                <w:color w:val="000000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4A9A3" w14:textId="77777777" w:rsidR="00F719A0" w:rsidRDefault="0072474C">
            <w:r>
              <w:rPr>
                <w:color w:val="000000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CB2CD" w14:textId="77777777" w:rsidR="00F719A0" w:rsidRDefault="0072474C">
            <w:r>
              <w:rPr>
                <w:color w:val="000000"/>
              </w:rPr>
              <w:t>Yes</w:t>
            </w:r>
          </w:p>
        </w:tc>
      </w:tr>
      <w:tr w:rsidR="00F719A0" w14:paraId="3D4CC38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13407" w14:textId="77777777" w:rsidR="00F719A0" w:rsidRDefault="0072474C">
            <w:r>
              <w:rPr>
                <w:color w:val="000000"/>
              </w:rPr>
              <w:t>Order placement &amp; checkout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5BA20" w14:textId="77777777" w:rsidR="00F719A0" w:rsidRDefault="0072474C">
            <w:r>
              <w:rPr>
                <w:color w:val="000000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21F57" w14:textId="77777777" w:rsidR="00F719A0" w:rsidRDefault="0072474C">
            <w:r>
              <w:rPr>
                <w:color w:val="000000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90B8B" w14:textId="77777777" w:rsidR="00F719A0" w:rsidRDefault="0072474C">
            <w:r>
              <w:rPr>
                <w:color w:val="000000"/>
              </w:rPr>
              <w:t>Yes</w:t>
            </w:r>
          </w:p>
        </w:tc>
      </w:tr>
      <w:tr w:rsidR="00F719A0" w14:paraId="4FF5C94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567B5" w14:textId="77777777" w:rsidR="00F719A0" w:rsidRDefault="0072474C">
            <w:r>
              <w:rPr>
                <w:color w:val="000000"/>
              </w:rPr>
              <w:t>Order history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872E8" w14:textId="77777777" w:rsidR="00F719A0" w:rsidRDefault="0072474C">
            <w:r>
              <w:rPr>
                <w:color w:val="000000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CF431" w14:textId="77777777" w:rsidR="00F719A0" w:rsidRDefault="0072474C">
            <w:r>
              <w:rPr>
                <w:color w:val="000000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0C156" w14:textId="77777777" w:rsidR="00F719A0" w:rsidRDefault="0072474C">
            <w:r>
              <w:rPr>
                <w:color w:val="000000"/>
              </w:rPr>
              <w:t>Yes</w:t>
            </w:r>
          </w:p>
        </w:tc>
      </w:tr>
      <w:tr w:rsidR="00F719A0" w14:paraId="25E9BB6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84646" w14:textId="77777777" w:rsidR="00F719A0" w:rsidRDefault="0072474C">
            <w:r>
              <w:rPr>
                <w:color w:val="000000"/>
              </w:rPr>
              <w:t>Admin product management (add / edit / delete)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CA0DB" w14:textId="77777777" w:rsidR="00F719A0" w:rsidRDefault="0072474C">
            <w:r>
              <w:rPr>
                <w:color w:val="000000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3B897" w14:textId="77777777" w:rsidR="00F719A0" w:rsidRDefault="0072474C">
            <w:r>
              <w:rPr>
                <w:color w:val="000000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D5A30" w14:textId="77777777" w:rsidR="00F719A0" w:rsidRDefault="0072474C">
            <w:r>
              <w:rPr>
                <w:color w:val="000000"/>
              </w:rPr>
              <w:t>Yes</w:t>
            </w:r>
          </w:p>
        </w:tc>
      </w:tr>
      <w:tr w:rsidR="00F719A0" w14:paraId="3905D69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741B3" w14:textId="77777777" w:rsidR="00F719A0" w:rsidRDefault="0072474C">
            <w:r>
              <w:rPr>
                <w:color w:val="000000"/>
              </w:rPr>
              <w:t>User profile management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03D5C" w14:textId="77777777" w:rsidR="00F719A0" w:rsidRDefault="0072474C">
            <w:r>
              <w:rPr>
                <w:color w:val="000000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E90EB" w14:textId="77777777" w:rsidR="00F719A0" w:rsidRDefault="0072474C">
            <w:r>
              <w:rPr>
                <w:color w:val="000000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A5E70" w14:textId="77777777" w:rsidR="00F719A0" w:rsidRDefault="0072474C">
            <w:r>
              <w:rPr>
                <w:color w:val="000000"/>
              </w:rPr>
              <w:t>Yes</w:t>
            </w:r>
          </w:p>
        </w:tc>
      </w:tr>
      <w:tr w:rsidR="00F719A0" w14:paraId="7D51534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5AC6E" w14:textId="77777777" w:rsidR="00F719A0" w:rsidRDefault="0072474C">
            <w:r>
              <w:rPr>
                <w:color w:val="000000"/>
              </w:rPr>
              <w:t>Product categories &amp; filters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4C86F" w14:textId="77777777" w:rsidR="00F719A0" w:rsidRDefault="0072474C">
            <w:r>
              <w:rPr>
                <w:color w:val="000000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A2750" w14:textId="77777777" w:rsidR="00F719A0" w:rsidRDefault="0072474C">
            <w:r>
              <w:rPr>
                <w:color w:val="000000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2EB80" w14:textId="77777777" w:rsidR="00F719A0" w:rsidRDefault="0072474C">
            <w:r>
              <w:rPr>
                <w:color w:val="000000"/>
              </w:rPr>
              <w:t>Yes</w:t>
            </w:r>
          </w:p>
        </w:tc>
      </w:tr>
      <w:tr w:rsidR="00F719A0" w14:paraId="32B0799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3E8F0" w14:textId="77777777" w:rsidR="00F719A0" w:rsidRDefault="0072474C">
            <w:proofErr w:type="spellStart"/>
            <w:r>
              <w:rPr>
                <w:color w:val="000000"/>
              </w:rPr>
              <w:t>Wishlist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C107C" w14:textId="77777777" w:rsidR="00F719A0" w:rsidRDefault="0072474C">
            <w:r>
              <w:rPr>
                <w:color w:val="000000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141F6" w14:textId="77777777" w:rsidR="00F719A0" w:rsidRDefault="0072474C">
            <w:r>
              <w:rPr>
                <w:color w:val="000000"/>
              </w:rPr>
              <w:t>Low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C36D5" w14:textId="77777777" w:rsidR="00F719A0" w:rsidRDefault="0072474C">
            <w:r>
              <w:rPr>
                <w:color w:val="000000"/>
              </w:rPr>
              <w:t>Future scope</w:t>
            </w:r>
          </w:p>
        </w:tc>
      </w:tr>
      <w:tr w:rsidR="00F719A0" w14:paraId="0B0514E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6A659" w14:textId="77777777" w:rsidR="00F719A0" w:rsidRDefault="0072474C">
            <w:r>
              <w:rPr>
                <w:color w:val="000000"/>
              </w:rPr>
              <w:t>Email / SMS notifications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87927" w14:textId="77777777" w:rsidR="00F719A0" w:rsidRDefault="0072474C">
            <w:r>
              <w:rPr>
                <w:color w:val="000000"/>
              </w:rPr>
              <w:t>Low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C9852" w14:textId="77777777" w:rsidR="00F719A0" w:rsidRDefault="0072474C">
            <w:r>
              <w:rPr>
                <w:color w:val="000000"/>
              </w:rPr>
              <w:t>Low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C62BE" w14:textId="77777777" w:rsidR="00F719A0" w:rsidRDefault="0072474C">
            <w:r>
              <w:rPr>
                <w:color w:val="000000"/>
              </w:rPr>
              <w:t>Future scope</w:t>
            </w:r>
          </w:p>
        </w:tc>
      </w:tr>
      <w:tr w:rsidR="00F719A0" w14:paraId="5603F10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EA6F8" w14:textId="77777777" w:rsidR="00F719A0" w:rsidRDefault="0072474C">
            <w:r>
              <w:rPr>
                <w:color w:val="000000"/>
              </w:rPr>
              <w:t>Product ratings &amp; reviews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870E1" w14:textId="77777777" w:rsidR="00F719A0" w:rsidRDefault="0072474C">
            <w:r>
              <w:rPr>
                <w:color w:val="000000"/>
              </w:rPr>
              <w:t>Low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F3A16" w14:textId="77777777" w:rsidR="00F719A0" w:rsidRDefault="0072474C">
            <w:r>
              <w:rPr>
                <w:color w:val="000000"/>
              </w:rPr>
              <w:t>Low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4295F" w14:textId="77777777" w:rsidR="00F719A0" w:rsidRDefault="0072474C">
            <w:r>
              <w:rPr>
                <w:color w:val="000000"/>
              </w:rPr>
              <w:t>Future scope</w:t>
            </w:r>
          </w:p>
        </w:tc>
      </w:tr>
    </w:tbl>
    <w:p w14:paraId="7041CF36" w14:textId="77777777" w:rsidR="0072474C" w:rsidRDefault="0072474C"/>
    <w:sectPr w:rsidR="000000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F2717"/>
    <w:multiLevelType w:val="hybridMultilevel"/>
    <w:tmpl w:val="FFFFFFFF"/>
    <w:lvl w:ilvl="0" w:tplc="C526DA1C">
      <w:start w:val="1"/>
      <w:numFmt w:val="bullet"/>
      <w:lvlText w:val="●"/>
      <w:lvlJc w:val="left"/>
      <w:pPr>
        <w:ind w:left="720" w:hanging="360"/>
      </w:pPr>
    </w:lvl>
    <w:lvl w:ilvl="1" w:tplc="081C7B1A">
      <w:start w:val="1"/>
      <w:numFmt w:val="bullet"/>
      <w:lvlText w:val="○"/>
      <w:lvlJc w:val="left"/>
      <w:pPr>
        <w:ind w:left="1440" w:hanging="360"/>
      </w:pPr>
    </w:lvl>
    <w:lvl w:ilvl="2" w:tplc="04905D34">
      <w:start w:val="1"/>
      <w:numFmt w:val="bullet"/>
      <w:lvlText w:val="■"/>
      <w:lvlJc w:val="left"/>
      <w:pPr>
        <w:ind w:left="2160" w:hanging="360"/>
      </w:pPr>
    </w:lvl>
    <w:lvl w:ilvl="3" w:tplc="2E061C50">
      <w:start w:val="1"/>
      <w:numFmt w:val="bullet"/>
      <w:lvlText w:val="●"/>
      <w:lvlJc w:val="left"/>
      <w:pPr>
        <w:ind w:left="2880" w:hanging="360"/>
      </w:pPr>
    </w:lvl>
    <w:lvl w:ilvl="4" w:tplc="9A1A5116">
      <w:start w:val="1"/>
      <w:numFmt w:val="bullet"/>
      <w:lvlText w:val="○"/>
      <w:lvlJc w:val="left"/>
      <w:pPr>
        <w:ind w:left="3600" w:hanging="360"/>
      </w:pPr>
    </w:lvl>
    <w:lvl w:ilvl="5" w:tplc="10748F34">
      <w:start w:val="1"/>
      <w:numFmt w:val="bullet"/>
      <w:lvlText w:val="■"/>
      <w:lvlJc w:val="left"/>
      <w:pPr>
        <w:ind w:left="4320" w:hanging="360"/>
      </w:pPr>
    </w:lvl>
    <w:lvl w:ilvl="6" w:tplc="2C7CE802">
      <w:start w:val="1"/>
      <w:numFmt w:val="bullet"/>
      <w:lvlText w:val="●"/>
      <w:lvlJc w:val="left"/>
      <w:pPr>
        <w:ind w:left="5040" w:hanging="360"/>
      </w:pPr>
    </w:lvl>
    <w:lvl w:ilvl="7" w:tplc="13D2D37C">
      <w:start w:val="1"/>
      <w:numFmt w:val="bullet"/>
      <w:lvlText w:val="●"/>
      <w:lvlJc w:val="left"/>
      <w:pPr>
        <w:ind w:left="5760" w:hanging="360"/>
      </w:pPr>
    </w:lvl>
    <w:lvl w:ilvl="8" w:tplc="F7C854D8">
      <w:start w:val="1"/>
      <w:numFmt w:val="bullet"/>
      <w:lvlText w:val="●"/>
      <w:lvlJc w:val="left"/>
      <w:pPr>
        <w:ind w:left="6480" w:hanging="360"/>
      </w:pPr>
    </w:lvl>
  </w:abstractNum>
  <w:num w:numId="1" w16cid:durableId="10565148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9A0"/>
    <w:rsid w:val="0072474C"/>
    <w:rsid w:val="008D091F"/>
    <w:rsid w:val="00F7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F41821"/>
  <w15:docId w15:val="{EBC3C56D-694A-DB4E-9F57-46C39982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Cyz Abc</cp:lastModifiedBy>
  <cp:revision>2</cp:revision>
  <dcterms:created xsi:type="dcterms:W3CDTF">2026-07-18T07:02:00Z</dcterms:created>
  <dcterms:modified xsi:type="dcterms:W3CDTF">2026-07-18T07:02:00Z</dcterms:modified>
</cp:coreProperties>
</file>