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EC3" w:rsidRDefault="0061138B">
      <w:r>
        <w:t>LAB ASSIGNMENT 6</w:t>
      </w:r>
    </w:p>
    <w:p w:rsidR="0061138B" w:rsidRDefault="0061138B">
      <w:r>
        <w:t xml:space="preserve">LINK: </w:t>
      </w:r>
      <w:hyperlink r:id="rId5" w:history="1">
        <w:r w:rsidRPr="0061138B">
          <w:rPr>
            <w:rStyle w:val="Hyperlink"/>
          </w:rPr>
          <w:t>https://colab.research.google.com/d</w:t>
        </w:r>
        <w:r w:rsidRPr="0061138B">
          <w:rPr>
            <w:rStyle w:val="Hyperlink"/>
          </w:rPr>
          <w:t>r</w:t>
        </w:r>
        <w:r w:rsidRPr="0061138B">
          <w:rPr>
            <w:rStyle w:val="Hyperlink"/>
          </w:rPr>
          <w:t>ive/1yquSO29npqH_Fej</w:t>
        </w:r>
        <w:r w:rsidRPr="0061138B">
          <w:rPr>
            <w:rStyle w:val="Hyperlink"/>
          </w:rPr>
          <w:t>C</w:t>
        </w:r>
        <w:r w:rsidRPr="0061138B">
          <w:rPr>
            <w:rStyle w:val="Hyperlink"/>
          </w:rPr>
          <w:t>uB7LO0_iikk-PkhP?usp=sharing</w:t>
        </w:r>
      </w:hyperlink>
    </w:p>
    <w:sectPr w:rsidR="0061138B" w:rsidSect="00596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1138B"/>
    <w:rsid w:val="0059685C"/>
    <w:rsid w:val="0061138B"/>
    <w:rsid w:val="00B02EC3"/>
    <w:rsid w:val="00DA5F3A"/>
    <w:rsid w:val="00F14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13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138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yquSO29npqH_FejCuB7LO0_iikk-PkhP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4961A-D565-40D5-A1AB-98C657ADB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2026-04-19T19:55:00Z</dcterms:created>
  <dcterms:modified xsi:type="dcterms:W3CDTF">2026-04-19T19:58:00Z</dcterms:modified>
</cp:coreProperties>
</file>