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FD9A8" w14:textId="77777777" w:rsidR="002C3010" w:rsidRPr="002C3010" w:rsidRDefault="002C3010" w:rsidP="002C3010">
      <w:pPr>
        <w:rPr>
          <w:rFonts w:ascii="Britannic Bold" w:hAnsi="Britannic Bold"/>
          <w:b/>
          <w:bCs/>
          <w:sz w:val="36"/>
          <w:szCs w:val="36"/>
          <w:lang w:val="en-US"/>
        </w:rPr>
      </w:pPr>
      <w:r w:rsidRPr="002C3010">
        <w:rPr>
          <w:rFonts w:ascii="Britannic Bold" w:hAnsi="Britannic Bold"/>
          <w:b/>
          <w:bCs/>
          <w:sz w:val="36"/>
          <w:szCs w:val="36"/>
          <w:lang w:val="en-US"/>
        </w:rPr>
        <w:t>TASK-12 USER RESEARCH AND PERSONA CREATION</w:t>
      </w:r>
    </w:p>
    <w:p w14:paraId="5481CF97" w14:textId="058B0B96" w:rsidR="00CA1C5A" w:rsidRPr="002C3010" w:rsidRDefault="002C3010" w:rsidP="002C3010">
      <w:pPr>
        <w:pStyle w:val="ListParagraph"/>
        <w:numPr>
          <w:ilvl w:val="0"/>
          <w:numId w:val="1"/>
        </w:numPr>
        <w:rPr>
          <w:rFonts w:ascii="Cooper Black" w:hAnsi="Cooper Black"/>
          <w:b/>
          <w:bCs/>
          <w:sz w:val="28"/>
          <w:szCs w:val="28"/>
        </w:rPr>
      </w:pPr>
      <w:r w:rsidRPr="002C3010">
        <w:rPr>
          <w:rFonts w:ascii="Cooper Black" w:hAnsi="Cooper Black"/>
          <w:b/>
          <w:bCs/>
          <w:sz w:val="28"/>
          <w:szCs w:val="28"/>
        </w:rPr>
        <w:t>User Research</w:t>
      </w:r>
      <w:r w:rsidRPr="002C3010">
        <w:rPr>
          <w:rFonts w:ascii="Cooper Black" w:hAnsi="Cooper Black"/>
          <w:b/>
          <w:bCs/>
          <w:sz w:val="28"/>
          <w:szCs w:val="28"/>
        </w:rPr>
        <w:t>:</w:t>
      </w:r>
    </w:p>
    <w:p w14:paraId="76680045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Understanding your target audience, including their habits, needs, and challenges, is essential, and user research plays a key role in this. By gathering useful information, you can better inform your design and decision-making.</w:t>
      </w:r>
    </w:p>
    <w:p w14:paraId="0EDF5673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</w:p>
    <w:p w14:paraId="2904252A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Here are the kinds of user research you can do:</w:t>
      </w:r>
    </w:p>
    <w:p w14:paraId="1F127641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</w:p>
    <w:p w14:paraId="224F65B8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 xml:space="preserve">Qualitative Research: This type delves into user </w:t>
      </w:r>
      <w:proofErr w:type="spellStart"/>
      <w:r w:rsidRPr="002C3010">
        <w:rPr>
          <w:rFonts w:cstheme="minorHAnsi"/>
          <w:sz w:val="28"/>
          <w:szCs w:val="28"/>
        </w:rPr>
        <w:t>behaviors</w:t>
      </w:r>
      <w:proofErr w:type="spellEnd"/>
      <w:r w:rsidRPr="002C3010">
        <w:rPr>
          <w:rFonts w:cstheme="minorHAnsi"/>
          <w:sz w:val="28"/>
          <w:szCs w:val="28"/>
        </w:rPr>
        <w:t>, experiences, and motivations through open-ended questions and direct observations.</w:t>
      </w:r>
    </w:p>
    <w:p w14:paraId="5AFE0FF8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Methods include:</w:t>
      </w:r>
    </w:p>
    <w:p w14:paraId="5FB78BE9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- Interviews: These are one-on-one talks with users to gain deeper understanding.</w:t>
      </w:r>
    </w:p>
    <w:p w14:paraId="1F7F5C4A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- Observations: Watching how users interact with products in real-life settings.</w:t>
      </w:r>
    </w:p>
    <w:p w14:paraId="740432E9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- Focus Groups: Group discussions that reveal users' collective thoughts.</w:t>
      </w:r>
    </w:p>
    <w:p w14:paraId="6021FF0B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- Diary Studies: Users keep a record of their activities, feelings, or experiences over time.</w:t>
      </w:r>
    </w:p>
    <w:p w14:paraId="13422024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- Card Sorting: Users categorize information to show how they think about it.</w:t>
      </w:r>
    </w:p>
    <w:p w14:paraId="6AD7C211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</w:p>
    <w:p w14:paraId="723D00D5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Quantitative Research: This type collects numerical data to spot trends and patterns that can be measured.</w:t>
      </w:r>
    </w:p>
    <w:p w14:paraId="2955D28F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Methods include:</w:t>
      </w:r>
    </w:p>
    <w:p w14:paraId="5C7B7012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- Surveys: Questionnaires sent out to a wider audience to gather significant data.</w:t>
      </w:r>
    </w:p>
    <w:p w14:paraId="06873E41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- Analytics: Information from website traffic or product use that helps understand user actions.</w:t>
      </w:r>
    </w:p>
    <w:p w14:paraId="0D6C03AE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- A/B Testing: Comparing two product versions to see which one works better.</w:t>
      </w:r>
    </w:p>
    <w:p w14:paraId="03D5E94E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</w:p>
    <w:p w14:paraId="40640690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To carry out user research, follow these steps:</w:t>
      </w:r>
    </w:p>
    <w:p w14:paraId="585CA91D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1. Define Research Goals: Figure out what you want to learn from your users, such as their main challenges or how they view a specific feature.</w:t>
      </w:r>
    </w:p>
    <w:p w14:paraId="75D09F77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2. Identify Target Audience: Understand who your users are, choosing the right people to participate in your research.</w:t>
      </w:r>
    </w:p>
    <w:p w14:paraId="5F828194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lastRenderedPageBreak/>
        <w:t>3. Select Methods: Pick a mix of qualitative and quantitative approaches based on your objectives.</w:t>
      </w:r>
    </w:p>
    <w:p w14:paraId="2CB1F398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4. Collect Data: Carry out interviews, distribute surveys, or observe users engaging with your products.</w:t>
      </w:r>
    </w:p>
    <w:p w14:paraId="41DAC61E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 xml:space="preserve">5. </w:t>
      </w:r>
      <w:proofErr w:type="spellStart"/>
      <w:r w:rsidRPr="002C3010">
        <w:rPr>
          <w:rFonts w:cstheme="minorHAnsi"/>
          <w:sz w:val="28"/>
          <w:szCs w:val="28"/>
        </w:rPr>
        <w:t>Analyze</w:t>
      </w:r>
      <w:proofErr w:type="spellEnd"/>
      <w:r w:rsidRPr="002C3010">
        <w:rPr>
          <w:rFonts w:cstheme="minorHAnsi"/>
          <w:sz w:val="28"/>
          <w:szCs w:val="28"/>
        </w:rPr>
        <w:t xml:space="preserve"> Data: Look for patterns and trends in the information you've gathered.</w:t>
      </w:r>
    </w:p>
    <w:p w14:paraId="3748F927" w14:textId="2FDB6214" w:rsid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6. Share Findings: Present what you've discovered to your team to help make informed decisions.</w:t>
      </w:r>
    </w:p>
    <w:p w14:paraId="7385BA43" w14:textId="490B94C9" w:rsidR="002C3010" w:rsidRDefault="002C3010" w:rsidP="002C3010">
      <w:pPr>
        <w:pStyle w:val="ListParagraph"/>
        <w:rPr>
          <w:rFonts w:ascii="Cooper Black" w:hAnsi="Cooper Black" w:cstheme="minorHAnsi"/>
          <w:b/>
          <w:bCs/>
          <w:sz w:val="28"/>
          <w:szCs w:val="28"/>
        </w:rPr>
      </w:pPr>
      <w:r w:rsidRPr="002C3010">
        <w:rPr>
          <w:rFonts w:cstheme="minorHAnsi"/>
          <w:sz w:val="28"/>
          <w:szCs w:val="28"/>
        </w:rPr>
        <w:t>2</w:t>
      </w:r>
      <w:r w:rsidRPr="002C3010">
        <w:rPr>
          <w:rFonts w:ascii="Cooper Black" w:hAnsi="Cooper Black" w:cstheme="minorHAnsi"/>
          <w:sz w:val="28"/>
          <w:szCs w:val="28"/>
        </w:rPr>
        <w:t xml:space="preserve">. </w:t>
      </w:r>
      <w:r w:rsidRPr="002C3010">
        <w:rPr>
          <w:rFonts w:ascii="Cooper Black" w:hAnsi="Cooper Black" w:cstheme="minorHAnsi"/>
          <w:b/>
          <w:bCs/>
          <w:sz w:val="28"/>
          <w:szCs w:val="28"/>
        </w:rPr>
        <w:t>Persona Creation</w:t>
      </w:r>
      <w:r>
        <w:rPr>
          <w:rFonts w:ascii="Cooper Black" w:hAnsi="Cooper Black" w:cstheme="minorHAnsi"/>
          <w:b/>
          <w:bCs/>
          <w:sz w:val="28"/>
          <w:szCs w:val="28"/>
        </w:rPr>
        <w:t>:</w:t>
      </w:r>
    </w:p>
    <w:p w14:paraId="7233AE0A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Personas are made-up characters that represent various types of users. They come from research and help design teams make choices that truly reflect what users need.</w:t>
      </w:r>
    </w:p>
    <w:p w14:paraId="43A8A234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</w:p>
    <w:p w14:paraId="37638660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How to Make Personas:</w:t>
      </w:r>
    </w:p>
    <w:p w14:paraId="0026D06B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Gather Information:</w:t>
      </w:r>
    </w:p>
    <w:p w14:paraId="6C164D8B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</w:p>
    <w:p w14:paraId="2EA9C1F0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Start by collecting data about users, like their age, job, and where they live, along with their goals, challenges, and values.</w:t>
      </w:r>
    </w:p>
    <w:p w14:paraId="4181E064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Group Users:</w:t>
      </w:r>
    </w:p>
    <w:p w14:paraId="2E8A2BC1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</w:p>
    <w:p w14:paraId="05BD5346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Put users with similar habits, problems, or aspirations together.</w:t>
      </w:r>
    </w:p>
    <w:p w14:paraId="4B3054D5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Develop Profiles:</w:t>
      </w:r>
    </w:p>
    <w:p w14:paraId="18335642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</w:p>
    <w:p w14:paraId="0480E484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Create detailed profiles for each user type with these sections:</w:t>
      </w:r>
    </w:p>
    <w:p w14:paraId="5FCB5AD1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Name and Image: Give each persona a name and a picture to make them feel real.</w:t>
      </w:r>
    </w:p>
    <w:p w14:paraId="1767ECFA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Demographics: Include details like age, gender, job, and location.</w:t>
      </w:r>
    </w:p>
    <w:p w14:paraId="08FAFFA0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Background: Share important info about their education, work history, and interests.</w:t>
      </w:r>
    </w:p>
    <w:p w14:paraId="202D5792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Goals: What does this user want to accomplish with your product or service?</w:t>
      </w:r>
    </w:p>
    <w:p w14:paraId="06854998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Frustrations: What issues or challenges do they experience?</w:t>
      </w:r>
    </w:p>
    <w:p w14:paraId="4264FF9F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proofErr w:type="spellStart"/>
      <w:r w:rsidRPr="002C3010">
        <w:rPr>
          <w:rFonts w:cstheme="minorHAnsi"/>
          <w:sz w:val="28"/>
          <w:szCs w:val="28"/>
        </w:rPr>
        <w:t>Behavior</w:t>
      </w:r>
      <w:proofErr w:type="spellEnd"/>
      <w:r w:rsidRPr="002C3010">
        <w:rPr>
          <w:rFonts w:cstheme="minorHAnsi"/>
          <w:sz w:val="28"/>
          <w:szCs w:val="28"/>
        </w:rPr>
        <w:t>: How does this user usually engage with products, services, or tech?</w:t>
      </w:r>
    </w:p>
    <w:p w14:paraId="37AF4177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Motivations: What encourages this user to act or make decisions?</w:t>
      </w:r>
    </w:p>
    <w:p w14:paraId="596F4FBD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 xml:space="preserve">Quote: A saying that captures the persona's mindset or </w:t>
      </w:r>
      <w:proofErr w:type="spellStart"/>
      <w:r w:rsidRPr="002C3010">
        <w:rPr>
          <w:rFonts w:cstheme="minorHAnsi"/>
          <w:sz w:val="28"/>
          <w:szCs w:val="28"/>
        </w:rPr>
        <w:t>behavior</w:t>
      </w:r>
      <w:proofErr w:type="spellEnd"/>
      <w:r w:rsidRPr="002C3010">
        <w:rPr>
          <w:rFonts w:cstheme="minorHAnsi"/>
          <w:sz w:val="28"/>
          <w:szCs w:val="28"/>
        </w:rPr>
        <w:t>.</w:t>
      </w:r>
    </w:p>
    <w:p w14:paraId="1E52F9E0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Use Personas to Steer Design Choices:</w:t>
      </w:r>
    </w:p>
    <w:p w14:paraId="7048D5A6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</w:p>
    <w:p w14:paraId="353921E3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Keep these personas in mind during the design process to ensure your choices meet actual user needs.</w:t>
      </w:r>
    </w:p>
    <w:p w14:paraId="6BD5E08C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Example of a Persona:</w:t>
      </w:r>
    </w:p>
    <w:p w14:paraId="071447F5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Name: Sarah, The Busy Professional</w:t>
      </w:r>
    </w:p>
    <w:p w14:paraId="30194777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Demographics:</w:t>
      </w:r>
    </w:p>
    <w:p w14:paraId="54D76251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Age: 34</w:t>
      </w:r>
    </w:p>
    <w:p w14:paraId="65E39F35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Job: Marketing Manager</w:t>
      </w:r>
    </w:p>
    <w:p w14:paraId="685F8FAA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Location: New York City</w:t>
      </w:r>
    </w:p>
    <w:p w14:paraId="35175DAD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Income: $75,000 per year</w:t>
      </w:r>
    </w:p>
    <w:p w14:paraId="5C71856C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Background:</w:t>
      </w:r>
    </w:p>
    <w:p w14:paraId="0A185655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Works at a medium-sized tech firm, travels often for work, and juggles her job with personal interests.</w:t>
      </w:r>
    </w:p>
    <w:p w14:paraId="62B4A30A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Goals:</w:t>
      </w:r>
    </w:p>
    <w:p w14:paraId="46DF9E42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Needs an effective way to handle her time and tasks.</w:t>
      </w:r>
    </w:p>
    <w:p w14:paraId="0BC72BD6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Wants to stay organized and productive without spending too much time setting things up.</w:t>
      </w:r>
    </w:p>
    <w:p w14:paraId="72E96CC2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Frustrations:</w:t>
      </w:r>
    </w:p>
    <w:p w14:paraId="7FFE3B45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Has trouble tracking work assignments, personal tasks, and travel plans all in one spot.</w:t>
      </w:r>
    </w:p>
    <w:p w14:paraId="5734BC61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Feels overwhelmed by task management tools that are too complicated.</w:t>
      </w:r>
    </w:p>
    <w:p w14:paraId="1D2BA7E3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proofErr w:type="spellStart"/>
      <w:r w:rsidRPr="002C3010">
        <w:rPr>
          <w:rFonts w:cstheme="minorHAnsi"/>
          <w:sz w:val="28"/>
          <w:szCs w:val="28"/>
        </w:rPr>
        <w:t>Behavior</w:t>
      </w:r>
      <w:proofErr w:type="spellEnd"/>
      <w:r w:rsidRPr="002C3010">
        <w:rPr>
          <w:rFonts w:cstheme="minorHAnsi"/>
          <w:sz w:val="28"/>
          <w:szCs w:val="28"/>
        </w:rPr>
        <w:t>:</w:t>
      </w:r>
    </w:p>
    <w:p w14:paraId="2ED4705B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Uses a combination of digital tools like calendars and to-do lists.</w:t>
      </w:r>
    </w:p>
    <w:p w14:paraId="26E71213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Prefers mobile-friendly options since she is always on the move.</w:t>
      </w:r>
    </w:p>
    <w:p w14:paraId="09AD3387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Motivations:</w:t>
      </w:r>
    </w:p>
    <w:p w14:paraId="549E869A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Wants to feel in control of her time and lessen stress by staying organized.</w:t>
      </w:r>
    </w:p>
    <w:p w14:paraId="609EA380" w14:textId="77777777" w:rsidR="002C3010" w:rsidRP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Quote:</w:t>
      </w:r>
    </w:p>
    <w:p w14:paraId="39AD372F" w14:textId="40F3525F" w:rsidR="002C3010" w:rsidRDefault="002C3010" w:rsidP="002C3010">
      <w:pPr>
        <w:pStyle w:val="ListParagraph"/>
        <w:rPr>
          <w:rFonts w:cstheme="minorHAnsi"/>
          <w:sz w:val="28"/>
          <w:szCs w:val="28"/>
        </w:rPr>
      </w:pPr>
      <w:r w:rsidRPr="002C3010">
        <w:rPr>
          <w:rFonts w:cstheme="minorHAnsi"/>
          <w:sz w:val="28"/>
          <w:szCs w:val="28"/>
        </w:rPr>
        <w:t>"I just need something that works. I don’t have time for complicated systems."</w:t>
      </w:r>
    </w:p>
    <w:p w14:paraId="495A9369" w14:textId="4810F7D2" w:rsidR="002C3010" w:rsidRDefault="002C3010" w:rsidP="002C3010">
      <w:pPr>
        <w:pStyle w:val="ListParagraph"/>
        <w:numPr>
          <w:ilvl w:val="0"/>
          <w:numId w:val="1"/>
        </w:numPr>
        <w:rPr>
          <w:rFonts w:ascii="Cooper Black" w:hAnsi="Cooper Black" w:cstheme="minorHAnsi"/>
          <w:b/>
          <w:bCs/>
          <w:sz w:val="28"/>
          <w:szCs w:val="28"/>
        </w:rPr>
      </w:pPr>
      <w:r w:rsidRPr="002C3010">
        <w:rPr>
          <w:rFonts w:ascii="Cooper Black" w:hAnsi="Cooper Black" w:cstheme="minorHAnsi"/>
          <w:b/>
          <w:bCs/>
          <w:sz w:val="28"/>
          <w:szCs w:val="28"/>
        </w:rPr>
        <w:t>Putting It All Together</w:t>
      </w:r>
      <w:r>
        <w:rPr>
          <w:rFonts w:ascii="Cooper Black" w:hAnsi="Cooper Black" w:cstheme="minorHAnsi"/>
          <w:b/>
          <w:bCs/>
          <w:sz w:val="28"/>
          <w:szCs w:val="28"/>
        </w:rPr>
        <w:t>:</w:t>
      </w:r>
    </w:p>
    <w:p w14:paraId="391CEDBA" w14:textId="77777777" w:rsidR="002C3010" w:rsidRPr="002C3010" w:rsidRDefault="002C3010" w:rsidP="002C3010">
      <w:pPr>
        <w:pStyle w:val="ListParagraph"/>
        <w:rPr>
          <w:rFonts w:cstheme="minorHAnsi"/>
          <w:sz w:val="20"/>
          <w:szCs w:val="20"/>
        </w:rPr>
      </w:pPr>
      <w:r w:rsidRPr="002C3010">
        <w:rPr>
          <w:rFonts w:cstheme="minorHAnsi"/>
          <w:sz w:val="20"/>
          <w:szCs w:val="20"/>
        </w:rPr>
        <w:t>After you’ve gathered information from users and created personas, you can use what you learned to:</w:t>
      </w:r>
    </w:p>
    <w:p w14:paraId="25D8D974" w14:textId="77777777" w:rsidR="002C3010" w:rsidRPr="002C3010" w:rsidRDefault="002C3010" w:rsidP="002C3010">
      <w:pPr>
        <w:pStyle w:val="ListParagraph"/>
        <w:rPr>
          <w:rFonts w:cstheme="minorHAnsi"/>
          <w:sz w:val="20"/>
          <w:szCs w:val="20"/>
        </w:rPr>
      </w:pPr>
    </w:p>
    <w:p w14:paraId="0B1B0BAA" w14:textId="77777777" w:rsidR="002C3010" w:rsidRPr="002C3010" w:rsidRDefault="002C3010" w:rsidP="002C3010">
      <w:pPr>
        <w:pStyle w:val="ListParagraph"/>
        <w:rPr>
          <w:rFonts w:cstheme="minorHAnsi"/>
          <w:sz w:val="20"/>
          <w:szCs w:val="20"/>
        </w:rPr>
      </w:pPr>
      <w:r w:rsidRPr="002C3010">
        <w:rPr>
          <w:rFonts w:cstheme="minorHAnsi"/>
          <w:sz w:val="20"/>
          <w:szCs w:val="20"/>
        </w:rPr>
        <w:t>Spot the main needs and issues users face.</w:t>
      </w:r>
    </w:p>
    <w:p w14:paraId="279B280A" w14:textId="77777777" w:rsidR="002C3010" w:rsidRPr="002C3010" w:rsidRDefault="002C3010" w:rsidP="002C3010">
      <w:pPr>
        <w:pStyle w:val="ListParagraph"/>
        <w:rPr>
          <w:rFonts w:cstheme="minorHAnsi"/>
          <w:sz w:val="20"/>
          <w:szCs w:val="20"/>
        </w:rPr>
      </w:pPr>
      <w:r w:rsidRPr="002C3010">
        <w:rPr>
          <w:rFonts w:cstheme="minorHAnsi"/>
          <w:sz w:val="20"/>
          <w:szCs w:val="20"/>
        </w:rPr>
        <w:t>Create features and designs that really match what users want.</w:t>
      </w:r>
    </w:p>
    <w:p w14:paraId="065BD2B7" w14:textId="77777777" w:rsidR="002C3010" w:rsidRPr="002C3010" w:rsidRDefault="002C3010" w:rsidP="002C3010">
      <w:pPr>
        <w:pStyle w:val="ListParagraph"/>
        <w:rPr>
          <w:rFonts w:cstheme="minorHAnsi"/>
          <w:sz w:val="20"/>
          <w:szCs w:val="20"/>
        </w:rPr>
      </w:pPr>
      <w:r w:rsidRPr="002C3010">
        <w:rPr>
          <w:rFonts w:cstheme="minorHAnsi"/>
          <w:sz w:val="20"/>
          <w:szCs w:val="20"/>
        </w:rPr>
        <w:t>Form marketing plans that directly address user worries.</w:t>
      </w:r>
    </w:p>
    <w:p w14:paraId="0BAF6A1C" w14:textId="77777777" w:rsidR="002C3010" w:rsidRPr="002C3010" w:rsidRDefault="002C3010" w:rsidP="002C3010">
      <w:pPr>
        <w:pStyle w:val="ListParagraph"/>
        <w:rPr>
          <w:rFonts w:cstheme="minorHAnsi"/>
          <w:sz w:val="20"/>
          <w:szCs w:val="20"/>
        </w:rPr>
      </w:pPr>
      <w:r w:rsidRPr="002C3010">
        <w:rPr>
          <w:rFonts w:cstheme="minorHAnsi"/>
          <w:sz w:val="20"/>
          <w:szCs w:val="20"/>
        </w:rPr>
        <w:t>Keep improving your designs by going back to your research.</w:t>
      </w:r>
    </w:p>
    <w:p w14:paraId="63866D6A" w14:textId="77777777" w:rsidR="002C3010" w:rsidRPr="002C3010" w:rsidRDefault="002C3010" w:rsidP="002C3010">
      <w:pPr>
        <w:pStyle w:val="ListParagraph"/>
        <w:rPr>
          <w:rFonts w:cstheme="minorHAnsi"/>
          <w:sz w:val="20"/>
          <w:szCs w:val="20"/>
        </w:rPr>
      </w:pPr>
    </w:p>
    <w:p w14:paraId="37207305" w14:textId="77777777" w:rsidR="002C3010" w:rsidRPr="002C3010" w:rsidRDefault="002C3010" w:rsidP="002C3010">
      <w:pPr>
        <w:pStyle w:val="ListParagraph"/>
        <w:rPr>
          <w:rFonts w:cstheme="minorHAnsi"/>
          <w:sz w:val="20"/>
          <w:szCs w:val="20"/>
        </w:rPr>
      </w:pPr>
      <w:r w:rsidRPr="002C3010">
        <w:rPr>
          <w:rFonts w:cstheme="minorHAnsi"/>
          <w:sz w:val="20"/>
          <w:szCs w:val="20"/>
        </w:rPr>
        <w:t>Benefits of User Research and Persona Creation:</w:t>
      </w:r>
    </w:p>
    <w:p w14:paraId="72E955CA" w14:textId="77777777" w:rsidR="002C3010" w:rsidRPr="002C3010" w:rsidRDefault="002C3010" w:rsidP="002C3010">
      <w:pPr>
        <w:pStyle w:val="ListParagraph"/>
        <w:rPr>
          <w:rFonts w:cstheme="minorHAnsi"/>
          <w:sz w:val="20"/>
          <w:szCs w:val="20"/>
        </w:rPr>
      </w:pPr>
      <w:r w:rsidRPr="002C3010">
        <w:rPr>
          <w:rFonts w:cstheme="minorHAnsi"/>
          <w:sz w:val="20"/>
          <w:szCs w:val="20"/>
        </w:rPr>
        <w:lastRenderedPageBreak/>
        <w:t>Better Product Design: Learning about how users think and behave helps create products that truly tackle their problems.</w:t>
      </w:r>
    </w:p>
    <w:p w14:paraId="7C8D1174" w14:textId="77777777" w:rsidR="002C3010" w:rsidRPr="002C3010" w:rsidRDefault="002C3010" w:rsidP="002C3010">
      <w:pPr>
        <w:pStyle w:val="ListParagraph"/>
        <w:rPr>
          <w:rFonts w:cstheme="minorHAnsi"/>
          <w:sz w:val="20"/>
          <w:szCs w:val="20"/>
        </w:rPr>
      </w:pPr>
      <w:r w:rsidRPr="002C3010">
        <w:rPr>
          <w:rFonts w:cstheme="minorHAnsi"/>
          <w:sz w:val="20"/>
          <w:szCs w:val="20"/>
        </w:rPr>
        <w:t>Improved User Experience: Personas guide teams in crafting experiences that are easy and enjoyable for users.</w:t>
      </w:r>
    </w:p>
    <w:p w14:paraId="4AE37EB5" w14:textId="77777777" w:rsidR="002C3010" w:rsidRPr="002C3010" w:rsidRDefault="002C3010" w:rsidP="002C3010">
      <w:pPr>
        <w:pStyle w:val="ListParagraph"/>
        <w:rPr>
          <w:rFonts w:cstheme="minorHAnsi"/>
          <w:sz w:val="20"/>
          <w:szCs w:val="20"/>
        </w:rPr>
      </w:pPr>
      <w:r w:rsidRPr="002C3010">
        <w:rPr>
          <w:rFonts w:cstheme="minorHAnsi"/>
          <w:sz w:val="20"/>
          <w:szCs w:val="20"/>
        </w:rPr>
        <w:t>Focused Marketing: Personas enable marketing teams to craft messages that appeal to different groups of users.</w:t>
      </w:r>
    </w:p>
    <w:p w14:paraId="361B1568" w14:textId="1480D16E" w:rsidR="002C3010" w:rsidRPr="002C3010" w:rsidRDefault="002C3010" w:rsidP="002C3010">
      <w:pPr>
        <w:pStyle w:val="ListParagraph"/>
        <w:rPr>
          <w:rFonts w:cstheme="minorHAnsi"/>
          <w:sz w:val="20"/>
          <w:szCs w:val="20"/>
        </w:rPr>
      </w:pPr>
      <w:r w:rsidRPr="002C3010">
        <w:rPr>
          <w:rFonts w:cstheme="minorHAnsi"/>
          <w:sz w:val="20"/>
          <w:szCs w:val="20"/>
        </w:rPr>
        <w:t>Smarter Decision Making: Making choices based on personas often leads to more successful products.</w:t>
      </w:r>
    </w:p>
    <w:sectPr w:rsidR="002C3010" w:rsidRPr="002C3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93AEC"/>
    <w:multiLevelType w:val="hybridMultilevel"/>
    <w:tmpl w:val="3D20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92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10"/>
    <w:rsid w:val="002C3010"/>
    <w:rsid w:val="00951AAE"/>
    <w:rsid w:val="00C422FB"/>
    <w:rsid w:val="00CA1C5A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5668"/>
  <w15:chartTrackingRefBased/>
  <w15:docId w15:val="{BAF91F9A-BE59-4AD5-8FB5-26E19736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GARIGANTI SRIKANTH</dc:creator>
  <cp:keywords/>
  <dc:description/>
  <cp:lastModifiedBy>GARIGANTI SRIKANTH</cp:lastModifiedBy>
  <cp:revision>1</cp:revision>
  <dcterms:created xsi:type="dcterms:W3CDTF">2025-01-02T09:21:00Z</dcterms:created>
  <dcterms:modified xsi:type="dcterms:W3CDTF">2025-01-02T09:26:00Z</dcterms:modified>
</cp:coreProperties>
</file>