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099D" w14:textId="0BAAE8D9" w:rsidR="00184E58" w:rsidRDefault="00F61681">
      <w:r>
        <w:t>ICP5</w:t>
      </w:r>
    </w:p>
    <w:p w14:paraId="486D51AE" w14:textId="77777777" w:rsidR="003858DD" w:rsidRDefault="003858DD">
      <w:r>
        <w:t>UshaKiran Yadav Avula</w:t>
      </w:r>
    </w:p>
    <w:p w14:paraId="7C8D56AD" w14:textId="7AD6D829" w:rsidR="00F61681" w:rsidRDefault="00F61681">
      <w:r>
        <w:t>70074</w:t>
      </w:r>
      <w:r w:rsidR="007451D6">
        <w:t>6114</w:t>
      </w:r>
    </w:p>
    <w:p w14:paraId="22EBE858" w14:textId="70150A63" w:rsidR="00F61681" w:rsidRDefault="00F61681">
      <w:r>
        <w:t>Program1:</w:t>
      </w:r>
    </w:p>
    <w:p w14:paraId="7A6A0AE1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5130618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48199729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naive_bayes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GaussianNB</w:t>
      </w:r>
      <w:proofErr w:type="spellEnd"/>
    </w:p>
    <w:p w14:paraId="18C8DF0E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</w:p>
    <w:p w14:paraId="6D21E9C9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2ABB8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#using pandas importing the glass csv file </w:t>
      </w:r>
    </w:p>
    <w:p w14:paraId="6C529AAB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'glass.csv'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4706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582690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C1650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train model using the </w:t>
      </w:r>
      <w:proofErr w:type="spellStart"/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Naive_bayes</w:t>
      </w:r>
      <w:proofErr w:type="spellEnd"/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0580D727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GaussianNB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CAAFB6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C3A9F8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5C423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evaluating the model</w:t>
      </w:r>
    </w:p>
    <w:p w14:paraId="73644D5B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F88A0D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'Accuracy: </w:t>
      </w:r>
      <w:r w:rsidRPr="00F616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%.3f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D5076F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B310C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generating the classification report  </w:t>
      </w:r>
    </w:p>
    <w:p w14:paraId="6FE57FC9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42779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y_true</w:t>
      </w:r>
      <w:proofErr w:type="spellEnd"/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4B24B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B0A1B" w14:textId="6ED972DD" w:rsidR="00F61681" w:rsidRDefault="00F61681">
      <w:r>
        <w:t>Output:</w:t>
      </w:r>
    </w:p>
    <w:p w14:paraId="52B75271" w14:textId="610AC20E" w:rsidR="003858DD" w:rsidRDefault="003858DD">
      <w:r w:rsidRPr="003858DD">
        <w:lastRenderedPageBreak/>
        <w:drawing>
          <wp:inline distT="0" distB="0" distL="0" distR="0" wp14:anchorId="74C38C04" wp14:editId="0DD72337">
            <wp:extent cx="5943600" cy="37147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C578" w14:textId="24E3649E" w:rsidR="00F61681" w:rsidRDefault="00F61681"/>
    <w:p w14:paraId="7447EAC7" w14:textId="4F7CFC10" w:rsidR="00F61681" w:rsidRDefault="00F61681">
      <w:r>
        <w:t>Program2:</w:t>
      </w:r>
    </w:p>
    <w:p w14:paraId="4583EE0F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71508A91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model_selection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39E0C3B4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svm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LinearSVC</w:t>
      </w:r>
      <w:proofErr w:type="spellEnd"/>
    </w:p>
    <w:p w14:paraId="7EC0A0EF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</w:p>
    <w:p w14:paraId="3EEAFB24" w14:textId="77777777" w:rsidR="00F61681" w:rsidRPr="00F61681" w:rsidRDefault="00F61681" w:rsidP="00F616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179E8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using pandas importing the dataset</w:t>
      </w:r>
    </w:p>
    <w:p w14:paraId="4E9E8D5A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'glass.csv'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A187E5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719A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F3397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train model using linear support vector machine</w:t>
      </w:r>
    </w:p>
    <w:p w14:paraId="79FB1C97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LinearSVC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dual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84CD0F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BB8A3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18086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evaluating the model</w:t>
      </w:r>
    </w:p>
    <w:p w14:paraId="339C5EC9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ED1126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'Accuracy: </w:t>
      </w:r>
      <w:r w:rsidRPr="00F616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%.3f</w:t>
      </w:r>
      <w:r w:rsidRPr="00F616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B7A74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8819E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generating the classification report </w:t>
      </w:r>
    </w:p>
    <w:p w14:paraId="4EB160F1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E0CF87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y_true</w:t>
      </w:r>
      <w:proofErr w:type="spellEnd"/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F616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861695" w14:textId="77777777" w:rsid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16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16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</w:t>
      </w:r>
      <w:r w:rsidRPr="00F616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F6AB42" w14:textId="77777777" w:rsidR="00F61681" w:rsidRPr="00F61681" w:rsidRDefault="00F61681" w:rsidP="00F6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4D26C" w14:textId="77777777" w:rsidR="00F61681" w:rsidRDefault="00F61681"/>
    <w:p w14:paraId="04B75B8F" w14:textId="0596DD3F" w:rsidR="00F61681" w:rsidRDefault="00F61681">
      <w:r>
        <w:t>Output:</w:t>
      </w:r>
    </w:p>
    <w:p w14:paraId="60A1F6E8" w14:textId="1299F6ED" w:rsidR="00F61681" w:rsidRDefault="003858DD">
      <w:r w:rsidRPr="003858DD">
        <w:drawing>
          <wp:inline distT="0" distB="0" distL="0" distR="0" wp14:anchorId="37A2A216" wp14:editId="0D0B0F69">
            <wp:extent cx="5943600" cy="371475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1A3F" w14:textId="77A207E3" w:rsidR="00F61681" w:rsidRDefault="00F61681">
      <w:r>
        <w:t>GitHub:</w:t>
      </w:r>
    </w:p>
    <w:sectPr w:rsidR="00F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81"/>
    <w:rsid w:val="00184E58"/>
    <w:rsid w:val="00235549"/>
    <w:rsid w:val="003858DD"/>
    <w:rsid w:val="007451D6"/>
    <w:rsid w:val="009F3829"/>
    <w:rsid w:val="00CA0574"/>
    <w:rsid w:val="00F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89D9"/>
  <w15:chartTrackingRefBased/>
  <w15:docId w15:val="{A563AC5E-A873-48AC-A0EA-D332547A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Reddy Nakkala</dc:creator>
  <cp:keywords/>
  <dc:description/>
  <cp:lastModifiedBy>Angel Reddy Nakkala</cp:lastModifiedBy>
  <cp:revision>2</cp:revision>
  <cp:lastPrinted>2023-09-15T02:15:00Z</cp:lastPrinted>
  <dcterms:created xsi:type="dcterms:W3CDTF">2023-09-15T02:32:00Z</dcterms:created>
  <dcterms:modified xsi:type="dcterms:W3CDTF">2023-09-15T02:32:00Z</dcterms:modified>
</cp:coreProperties>
</file>