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D133" w14:textId="3F023A5F" w:rsidR="00C85D07" w:rsidRP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03215B">
        <w:rPr>
          <w:rFonts w:cstheme="minorHAnsi"/>
          <w:b/>
          <w:bCs/>
          <w:color w:val="000000" w:themeColor="text1"/>
          <w:sz w:val="24"/>
          <w:szCs w:val="24"/>
        </w:rPr>
        <w:t>UshaKiran</w:t>
      </w:r>
      <w:proofErr w:type="spellEnd"/>
      <w:r w:rsidRPr="0003215B">
        <w:rPr>
          <w:rFonts w:cstheme="minorHAnsi"/>
          <w:b/>
          <w:bCs/>
          <w:color w:val="000000" w:themeColor="text1"/>
          <w:sz w:val="24"/>
          <w:szCs w:val="24"/>
        </w:rPr>
        <w:t xml:space="preserve"> Yadav Avula</w:t>
      </w:r>
    </w:p>
    <w:p w14:paraId="5D53B007" w14:textId="4D6BEA53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03215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700746114</w:t>
      </w:r>
    </w:p>
    <w:p w14:paraId="5C13DABC" w14:textId="5B618EEF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ICP3</w:t>
      </w:r>
    </w:p>
    <w:p w14:paraId="6DA69E1B" w14:textId="03625B62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Program1:</w:t>
      </w:r>
    </w:p>
    <w:p w14:paraId="3B2DB87C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Created Employee class with name, family, salary and department</w:t>
      </w:r>
    </w:p>
    <w:p w14:paraId="640B4682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Employee:</w:t>
      </w:r>
    </w:p>
    <w:p w14:paraId="1F9CE4C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01BAA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declared a data member to count the number of Employees</w:t>
      </w:r>
    </w:p>
    <w:p w14:paraId="1A62650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no_of_employees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4BCA4E2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25FAA0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constructor to initialize the object's attributes</w:t>
      </w:r>
    </w:p>
    <w:p w14:paraId="6B0CA3A4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family_name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salary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department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EEEAA6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_name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name</w:t>
      </w:r>
    </w:p>
    <w:p w14:paraId="050C6447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</w:p>
    <w:p w14:paraId="476F9B02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.salary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salary</w:t>
      </w:r>
    </w:p>
    <w:p w14:paraId="1F9A83CE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_department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department</w:t>
      </w:r>
    </w:p>
    <w:p w14:paraId="05BF34C8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Employee.no_of_employees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+=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</w:p>
    <w:p w14:paraId="13587FF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3155F5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declared </w:t>
      </w:r>
      <w:proofErr w:type="spellStart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average_salary</w:t>
      </w:r>
      <w:proofErr w:type="spellEnd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function to return average salary </w:t>
      </w:r>
    </w:p>
    <w:p w14:paraId="10BB7930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average_salary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employees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324F078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</w:t>
      </w:r>
    </w:p>
    <w:p w14:paraId="3B29F0C1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function to average salary</w:t>
      </w:r>
    </w:p>
    <w:p w14:paraId="5305E8B1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    """</w:t>
      </w:r>
    </w:p>
    <w:p w14:paraId="24BCB135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sum =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75E70F1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 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employees:</w:t>
      </w:r>
    </w:p>
    <w:p w14:paraId="3C3B31E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sum +=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employee.salary</w:t>
      </w:r>
      <w:proofErr w:type="spellEnd"/>
      <w:proofErr w:type="gramEnd"/>
    </w:p>
    <w:p w14:paraId="45F68CF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sum /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Employee.no_of_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</w:t>
      </w:r>
      <w:proofErr w:type="spellEnd"/>
      <w:proofErr w:type="gramEnd"/>
    </w:p>
    <w:p w14:paraId="1E8B9B7B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D881CA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Created a Fulltime Employee class and inherited the properties of Employee class</w:t>
      </w:r>
    </w:p>
    <w:p w14:paraId="48F826DB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FulltimeEmployee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Employee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2F77ECA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</w:t>
      </w:r>
    </w:p>
    <w:p w14:paraId="1BC8066B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    Full Time Employee is a sub class of </w:t>
      </w:r>
      <w:proofErr w:type="gram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Employee</w:t>
      </w:r>
      <w:proofErr w:type="gramEnd"/>
    </w:p>
    <w:p w14:paraId="63AAF43C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    """</w:t>
      </w:r>
    </w:p>
    <w:p w14:paraId="306898EF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BFDB52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family_name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salary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department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64DB21A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super(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(name,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salary, department)</w:t>
      </w:r>
    </w:p>
    <w:p w14:paraId="7DB67D10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E8C50C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full_time_member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8DC4F7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"Calling 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FulltimeEmployee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member function."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E1C74C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A78F7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Created the instances of Fulltime Employee class and Employee class and calling their member functions.</w:t>
      </w:r>
    </w:p>
    <w:p w14:paraId="7D38A94A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1C377E5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employees = []</w:t>
      </w:r>
    </w:p>
    <w:p w14:paraId="42DB30FB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ftEmployee1 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"Vamshi"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Ponugoti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140000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"Software Engineering"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F2EE24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ftEmployee1.full_time_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member(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A6CD92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(ftEmployee1)</w:t>
      </w:r>
    </w:p>
    <w:p w14:paraId="6929227E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ftEmployee2 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Micheal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Velayudham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170000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"Cyber Security"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1D2E6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(ftEmployee2)</w:t>
      </w:r>
    </w:p>
    <w:p w14:paraId="7C8A6EE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employee1 =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CoseC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Pacchipulsula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150000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"Testing"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CD57F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(employee1)</w:t>
      </w:r>
    </w:p>
    <w:p w14:paraId="11B402C9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employee2 =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VeeraSimhaReddy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Nandamuri</w:t>
      </w:r>
      <w:proofErr w:type="spell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192000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"Product Manager"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DB960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(employee2)</w:t>
      </w:r>
    </w:p>
    <w:p w14:paraId="2016C56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 salary:"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FulltimeEmployee.average_salary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(employees))</w:t>
      </w:r>
    </w:p>
    <w:p w14:paraId="249F27B4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 no of employees:"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Employee.no_of_employees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C2FBD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43F33F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declared this method to execute code When the file runs as a script.</w:t>
      </w:r>
    </w:p>
    <w:p w14:paraId="38D77BB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215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DB14444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2351B3" w14:textId="356F0049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603E4FF9" w14:textId="56A3FD8E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3215B">
        <w:rPr>
          <w:rFonts w:cstheme="minorHAnsi"/>
          <w:b/>
          <w:bCs/>
          <w:color w:val="000000" w:themeColor="text1"/>
          <w:sz w:val="24"/>
          <w:szCs w:val="24"/>
        </w:rPr>
        <w:drawing>
          <wp:inline distT="0" distB="0" distL="0" distR="0" wp14:anchorId="6C431E94" wp14:editId="1DAA64D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9572" w14:textId="77777777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8EA3DAD" w14:textId="4ABBF3EE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Program2:</w:t>
      </w:r>
    </w:p>
    <w:p w14:paraId="42522AA8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653B3A55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215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2C39BDC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created a random vector of size 20 with float values between 1 and 20</w:t>
      </w:r>
    </w:p>
    <w:p w14:paraId="3E32282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ranvec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</w:t>
      </w:r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.uniform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(low=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high=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3C189F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89502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reshape</w:t>
      </w:r>
      <w:proofErr w:type="gramEnd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the array to 4 by 5 using reshape method</w:t>
      </w:r>
    </w:p>
    <w:p w14:paraId="67D57B9A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mat45 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ranvec.reshape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F3B810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(mat45)</w:t>
      </w:r>
    </w:p>
    <w:p w14:paraId="37E8ED9E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215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 Replacing the maximum in each row by 0 using where method\n"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F09BE3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replace</w:t>
      </w:r>
      <w:proofErr w:type="gramEnd"/>
      <w:r w:rsidRPr="0003215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the max in each row by 0 using where method</w:t>
      </w:r>
    </w:p>
    <w:p w14:paraId="12995D56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mat45 = </w:t>
      </w:r>
      <w:proofErr w:type="spellStart"/>
      <w:proofErr w:type="gram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proofErr w:type="gram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(mat45 ==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np.amax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(mat45, axis=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keepdims</w:t>
      </w:r>
      <w:proofErr w:type="spellEnd"/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3215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03215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mat45)</w:t>
      </w:r>
    </w:p>
    <w:p w14:paraId="209E681D" w14:textId="77777777" w:rsidR="0003215B" w:rsidRPr="0003215B" w:rsidRDefault="0003215B" w:rsidP="000321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215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215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(mat45)</w:t>
      </w:r>
    </w:p>
    <w:p w14:paraId="0D146B04" w14:textId="31BAD720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712098AE" w14:textId="3C167D91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3215B">
        <w:rPr>
          <w:rFonts w:cstheme="minorHAnsi"/>
          <w:b/>
          <w:bCs/>
          <w:color w:val="000000" w:themeColor="text1"/>
          <w:sz w:val="24"/>
          <w:szCs w:val="24"/>
        </w:rPr>
        <w:drawing>
          <wp:inline distT="0" distB="0" distL="0" distR="0" wp14:anchorId="45DBEEE7" wp14:editId="71EA5682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AC17" w14:textId="6C47A038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GitHub:</w:t>
      </w:r>
    </w:p>
    <w:p w14:paraId="7F09334A" w14:textId="77777777" w:rsidR="00062CD5" w:rsidRDefault="00062CD5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2FC4D89" w14:textId="77777777" w:rsidR="0003215B" w:rsidRDefault="0003215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FB974BC" w14:textId="77777777" w:rsidR="00062CD5" w:rsidRPr="0003215B" w:rsidRDefault="00062CD5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062CD5" w:rsidRPr="000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B"/>
    <w:rsid w:val="0003215B"/>
    <w:rsid w:val="00062CD5"/>
    <w:rsid w:val="003C2381"/>
    <w:rsid w:val="00C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8DB"/>
  <w15:chartTrackingRefBased/>
  <w15:docId w15:val="{F6C9CC83-A1D8-4F25-8D0A-AB66233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Ushakiran yadav Avula</dc:creator>
  <cp:keywords/>
  <dc:description/>
  <cp:lastModifiedBy>Ushakiran yadav Avula</cp:lastModifiedBy>
  <cp:revision>2</cp:revision>
  <dcterms:created xsi:type="dcterms:W3CDTF">2023-09-01T03:21:00Z</dcterms:created>
  <dcterms:modified xsi:type="dcterms:W3CDTF">2023-09-01T03:25:00Z</dcterms:modified>
</cp:coreProperties>
</file>