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DE1" w:rsidRDefault="0039484F">
      <w:pPr>
        <w:rPr>
          <w:lang w:val="en-US"/>
        </w:rPr>
      </w:pPr>
      <w:r>
        <w:rPr>
          <w:lang w:val="en-US"/>
        </w:rPr>
        <w:t>J</w:t>
      </w:r>
      <w:r w:rsidR="00AD1857">
        <w:rPr>
          <w:lang w:val="en-US"/>
        </w:rPr>
        <w:t>hiun</w:t>
      </w:r>
      <w:r>
        <w:rPr>
          <w:lang w:val="en-US"/>
        </w:rPr>
        <w:t xml:space="preserve"> ghbvryughjnnnnnnnnnnnnnnnnnnnnnnnnnnnnnnnnnnkl;bljhfjhcgbj</w:t>
      </w:r>
    </w:p>
    <w:p w:rsidR="0039484F" w:rsidRPr="00AD1857" w:rsidRDefault="0039484F">
      <w:pPr>
        <w:rPr>
          <w:lang w:val="en-US"/>
        </w:rPr>
      </w:pPr>
      <w:bookmarkStart w:id="0" w:name="_GoBack"/>
      <w:bookmarkEnd w:id="0"/>
    </w:p>
    <w:sectPr w:rsidR="0039484F" w:rsidRPr="00AD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2D"/>
    <w:rsid w:val="0039484F"/>
    <w:rsid w:val="006F0DE1"/>
    <w:rsid w:val="00AD1857"/>
    <w:rsid w:val="00D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24B4"/>
  <w15:chartTrackingRefBased/>
  <w15:docId w15:val="{A61B1815-70E2-431A-AE13-A30E03E8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>HP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2021-04-04T07:54:00Z</dcterms:created>
  <dcterms:modified xsi:type="dcterms:W3CDTF">2021-04-04T11:42:00Z</dcterms:modified>
</cp:coreProperties>
</file>